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4944E" w14:textId="7D014608" w:rsidR="001842E2" w:rsidRPr="007609AF" w:rsidRDefault="001842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609AF">
        <w:rPr>
          <w:rFonts w:ascii="Times New Roman" w:hAnsi="Times New Roman" w:cs="Times New Roman"/>
          <w:b/>
          <w:bCs/>
          <w:sz w:val="24"/>
          <w:szCs w:val="24"/>
        </w:rPr>
        <w:t>Título del proyecto:</w:t>
      </w:r>
    </w:p>
    <w:p w14:paraId="5FC4A3B4" w14:textId="7EA60199" w:rsidR="001842E2" w:rsidRDefault="001842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 móvil para antojitos de noche “Barra Latina”.</w:t>
      </w:r>
    </w:p>
    <w:p w14:paraId="5EDC111C" w14:textId="046054E8" w:rsidR="001842E2" w:rsidRPr="007609AF" w:rsidRDefault="001842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609AF">
        <w:rPr>
          <w:rFonts w:ascii="Times New Roman" w:hAnsi="Times New Roman" w:cs="Times New Roman"/>
          <w:b/>
          <w:bCs/>
          <w:sz w:val="24"/>
          <w:szCs w:val="24"/>
        </w:rPr>
        <w:t>Propósito</w:t>
      </w:r>
      <w:r w:rsidR="007609AF" w:rsidRPr="007609A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2BA2960" w14:textId="77777777" w:rsidR="007609AF" w:rsidRDefault="007609AF" w:rsidP="007609AF">
      <w:pPr>
        <w:pStyle w:val="NormalWeb"/>
        <w:spacing w:before="0" w:beforeAutospacing="0" w:after="240" w:afterAutospacing="0"/>
      </w:pPr>
      <w:r>
        <w:rPr>
          <w:color w:val="000000"/>
        </w:rPr>
        <w:t>El local de antojitos nocturno “Barra Latina” necesita un sistema integral de gestión que permita administrar eficientemente sus operaciones relacionadas con el control de inventario, la gestión de productos y paquetes, así como la venta de estos productos en tiempo real.</w:t>
      </w:r>
    </w:p>
    <w:p w14:paraId="11225DBB" w14:textId="54F44D0F" w:rsidR="001842E2" w:rsidRDefault="007609AF" w:rsidP="007609AF">
      <w:pPr>
        <w:pStyle w:val="NormalWeb"/>
        <w:spacing w:before="240" w:beforeAutospacing="0" w:after="240" w:afterAutospacing="0"/>
      </w:pPr>
      <w:r>
        <w:rPr>
          <w:color w:val="000000"/>
        </w:rPr>
        <w:t>Actualmente, no se cuenta con una herramienta tecnológica que centralice y automatice estas actividades, lo cual complica el seguimiento del inventario de ingredientes y utensilios, la creación de productos o paquetes, el control de ventas diarias, semanales y mensuales, así como el manejo de pedidos y la generación de alertas sobre insumos faltantes.</w:t>
      </w:r>
    </w:p>
    <w:p w14:paraId="735288E7" w14:textId="4A1B5B01" w:rsidR="001842E2" w:rsidRPr="007609AF" w:rsidRDefault="001842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609AF">
        <w:rPr>
          <w:rFonts w:ascii="Times New Roman" w:hAnsi="Times New Roman" w:cs="Times New Roman"/>
          <w:b/>
          <w:bCs/>
          <w:sz w:val="24"/>
          <w:szCs w:val="24"/>
        </w:rPr>
        <w:t>Objetivo:</w:t>
      </w:r>
    </w:p>
    <w:p w14:paraId="549FDA0B" w14:textId="3B1CD184" w:rsidR="007609AF" w:rsidRDefault="007609AF" w:rsidP="007609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 w:rsidRPr="007609AF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Desarrollar un sistema de gestión integral para el local de antojitos nocturnos </w:t>
      </w:r>
      <w:r w:rsidRPr="007609A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s-MX"/>
        </w:rPr>
        <w:t>“Barra Latina”</w:t>
      </w:r>
      <w:r w:rsidRPr="007609AF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, que permita al administrador gestionar eficientemente el inventario de ingredientes y utensilios (incluyendo su unidad de medida), la creación y configuración de productos y paquetes, el control de ventas, el seguimiento de pedidos en tiempo real y la administración de alertas. Asimismo, el sistema deberá ofrecer al encargado la posibilidad de consultar los productos y paquetes disponibles, así como registrar y gestionar pedidos, contribuyendo a la optimización de los procesos operativos del negocio conforme a las reglas y restricciones previamente definidas.</w:t>
      </w:r>
    </w:p>
    <w:p w14:paraId="5B9E8D4B" w14:textId="77777777" w:rsidR="007609AF" w:rsidRPr="007609AF" w:rsidRDefault="007609AF" w:rsidP="007609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137CCCD0" w14:textId="77777777" w:rsidR="007609AF" w:rsidRPr="007609AF" w:rsidRDefault="007609AF" w:rsidP="007609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609A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>Objetivos específicos.</w:t>
      </w:r>
    </w:p>
    <w:p w14:paraId="35CA01DC" w14:textId="77777777" w:rsidR="007609AF" w:rsidRPr="007609AF" w:rsidRDefault="007609AF" w:rsidP="007609AF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 w:rsidRPr="007609AF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Diseñar y desarrollar un módulo de inventario que permita realizar operaciones CRUD sobre ingredientes y utensilios, incluyendo la gestión de unidades de medida predefinidas, con validaciones de cantidad, existencia, unidad seleccionada y generación automática de alertas en caso de niveles bajos según la unidad correspondiente.</w:t>
      </w:r>
    </w:p>
    <w:p w14:paraId="21B6148A" w14:textId="77777777" w:rsidR="007609AF" w:rsidRPr="007609AF" w:rsidRDefault="007609AF" w:rsidP="007609AF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 w:rsidRPr="007609AF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Implementar un módulo de productos y paquetes que permita al administrador crear, modificar o eliminar elementos siempre que el negocio esté cerrado, cumpliendo reglas de negocio específicas como validaciones de nombre, descripción, precio, y composición mínima y máxima.</w:t>
      </w:r>
    </w:p>
    <w:p w14:paraId="613EADC6" w14:textId="77777777" w:rsidR="007609AF" w:rsidRPr="007609AF" w:rsidRDefault="007609AF" w:rsidP="007609AF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 w:rsidRPr="007609AF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Incorporar un sistema de pedidos que permita al encargado registrar pedidos con límites y descuentos según día y monto, así como visualizar, cancelar o entregar pedidos en tiempo real.</w:t>
      </w:r>
    </w:p>
    <w:p w14:paraId="3C9D753F" w14:textId="77777777" w:rsidR="007609AF" w:rsidRPr="007609AF" w:rsidRDefault="007609AF" w:rsidP="007609AF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 w:rsidRPr="007609AF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Desarrollar un módulo de corte de caja que permita al administrador consultar ventas por día, semana o mes, asegurando que las fechas estén dentro del rango válido (entre el 1 de enero de 2025 y la fecha actual).</w:t>
      </w:r>
    </w:p>
    <w:p w14:paraId="7FA7D670" w14:textId="77777777" w:rsidR="007609AF" w:rsidRPr="007609AF" w:rsidRDefault="007609AF" w:rsidP="007609AF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 w:rsidRPr="007609AF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Incluir la gestión del estado del negocio, permitiendo cambiar entre abierto y cerrado solo cuando no haya pedidos en curso, además de configurar descuentos aplicables.</w:t>
      </w:r>
    </w:p>
    <w:p w14:paraId="64DA7DBF" w14:textId="77777777" w:rsidR="007609AF" w:rsidRPr="007609AF" w:rsidRDefault="007609AF" w:rsidP="007609AF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 w:rsidRPr="007609AF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lastRenderedPageBreak/>
        <w:t>Proporcionar un sistema de gestión de cuentas que permita al administrador actualizar información de acceso (correo y contraseña) con validaciones de formato y seguridad.</w:t>
      </w:r>
    </w:p>
    <w:p w14:paraId="2D16FA5B" w14:textId="77777777" w:rsidR="007609AF" w:rsidRPr="007609AF" w:rsidRDefault="007609AF" w:rsidP="007609AF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 w:rsidRPr="007609AF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Crear un módulo de alertas para notificar al administrador sobre insumos con bajo inventario, con la posibilidad de marcarlas como atendidas y eliminarlas del sistema.</w:t>
      </w:r>
    </w:p>
    <w:p w14:paraId="658F3319" w14:textId="77777777" w:rsidR="007609AF" w:rsidRPr="007609AF" w:rsidRDefault="007609AF" w:rsidP="007609AF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 w:rsidRPr="007609AF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Garantizar una interfaz diferenciada para el administrador y el encargado, brindando acceso únicamente a las funcionalidades correspondientes según su rol.</w:t>
      </w:r>
    </w:p>
    <w:p w14:paraId="167F023E" w14:textId="2185C5F0" w:rsidR="001842E2" w:rsidRDefault="001842E2">
      <w:pPr>
        <w:rPr>
          <w:rFonts w:ascii="Times New Roman" w:hAnsi="Times New Roman" w:cs="Times New Roman"/>
          <w:sz w:val="24"/>
          <w:szCs w:val="24"/>
        </w:rPr>
      </w:pPr>
    </w:p>
    <w:p w14:paraId="2407519F" w14:textId="3BC58F79" w:rsidR="001842E2" w:rsidRDefault="001842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Alcance del proyecto:</w:t>
      </w:r>
    </w:p>
    <w:p w14:paraId="251DF697" w14:textId="5949EF6A" w:rsidR="001842E2" w:rsidRDefault="007609AF" w:rsidP="007609AF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Contar con un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autentifique a administrador y a encargado.</w:t>
      </w:r>
    </w:p>
    <w:p w14:paraId="768321F1" w14:textId="0AC8CA7C" w:rsidR="007609AF" w:rsidRDefault="007609AF" w:rsidP="007609AF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2D36F6">
        <w:rPr>
          <w:rFonts w:ascii="Times New Roman" w:hAnsi="Times New Roman" w:cs="Times New Roman"/>
          <w:sz w:val="24"/>
          <w:szCs w:val="24"/>
        </w:rPr>
        <w:t>ó</w:t>
      </w:r>
      <w:r>
        <w:rPr>
          <w:rFonts w:ascii="Times New Roman" w:hAnsi="Times New Roman" w:cs="Times New Roman"/>
          <w:sz w:val="24"/>
          <w:szCs w:val="24"/>
        </w:rPr>
        <w:t>dulo de inventario que permita hacer CRUD sobre los ingredientes y utensilios.</w:t>
      </w:r>
    </w:p>
    <w:p w14:paraId="151798B9" w14:textId="04896D45" w:rsidR="007609AF" w:rsidRDefault="007609AF" w:rsidP="007609AF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2D36F6">
        <w:rPr>
          <w:rFonts w:ascii="Times New Roman" w:hAnsi="Times New Roman" w:cs="Times New Roman"/>
          <w:sz w:val="24"/>
          <w:szCs w:val="24"/>
        </w:rPr>
        <w:t>ó</w:t>
      </w:r>
      <w:r>
        <w:rPr>
          <w:rFonts w:ascii="Times New Roman" w:hAnsi="Times New Roman" w:cs="Times New Roman"/>
          <w:sz w:val="24"/>
          <w:szCs w:val="24"/>
        </w:rPr>
        <w:t>dulo que permita crear productos en base de ingredientes y utensilios.</w:t>
      </w:r>
    </w:p>
    <w:p w14:paraId="60704130" w14:textId="36C35883" w:rsidR="007609AF" w:rsidRDefault="007609AF" w:rsidP="007609AF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2D36F6">
        <w:rPr>
          <w:rFonts w:ascii="Times New Roman" w:hAnsi="Times New Roman" w:cs="Times New Roman"/>
          <w:sz w:val="24"/>
          <w:szCs w:val="24"/>
        </w:rPr>
        <w:t>ó</w:t>
      </w:r>
      <w:r>
        <w:rPr>
          <w:rFonts w:ascii="Times New Roman" w:hAnsi="Times New Roman" w:cs="Times New Roman"/>
          <w:sz w:val="24"/>
          <w:szCs w:val="24"/>
        </w:rPr>
        <w:t>dulo que permita crear paquetes en base a productos existentes.</w:t>
      </w:r>
    </w:p>
    <w:p w14:paraId="4CF315A6" w14:textId="28364C9E" w:rsidR="007609AF" w:rsidRDefault="007609AF" w:rsidP="007609AF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2D36F6">
        <w:rPr>
          <w:rFonts w:ascii="Times New Roman" w:hAnsi="Times New Roman" w:cs="Times New Roman"/>
          <w:sz w:val="24"/>
          <w:szCs w:val="24"/>
        </w:rPr>
        <w:t>ó</w:t>
      </w:r>
      <w:r>
        <w:rPr>
          <w:rFonts w:ascii="Times New Roman" w:hAnsi="Times New Roman" w:cs="Times New Roman"/>
          <w:sz w:val="24"/>
          <w:szCs w:val="24"/>
        </w:rPr>
        <w:t>dulo que permita ver la lista de productos y paquetes disponibles.</w:t>
      </w:r>
    </w:p>
    <w:p w14:paraId="5C1F3CC8" w14:textId="3C45D952" w:rsidR="007609AF" w:rsidRDefault="007609AF" w:rsidP="007609AF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2D36F6">
        <w:rPr>
          <w:rFonts w:ascii="Times New Roman" w:hAnsi="Times New Roman" w:cs="Times New Roman"/>
          <w:sz w:val="24"/>
          <w:szCs w:val="24"/>
        </w:rPr>
        <w:t>ó</w:t>
      </w:r>
      <w:r>
        <w:rPr>
          <w:rFonts w:ascii="Times New Roman" w:hAnsi="Times New Roman" w:cs="Times New Roman"/>
          <w:sz w:val="24"/>
          <w:szCs w:val="24"/>
        </w:rPr>
        <w:t>dulo que permita hacer pedidos de productos y paquetes.</w:t>
      </w:r>
    </w:p>
    <w:p w14:paraId="1A3CDEAB" w14:textId="792ECE09" w:rsidR="007609AF" w:rsidRPr="007609AF" w:rsidRDefault="007609AF" w:rsidP="007609AF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2D36F6">
        <w:rPr>
          <w:rFonts w:ascii="Times New Roman" w:hAnsi="Times New Roman" w:cs="Times New Roman"/>
          <w:sz w:val="24"/>
          <w:szCs w:val="24"/>
        </w:rPr>
        <w:t>ó</w:t>
      </w:r>
      <w:r>
        <w:rPr>
          <w:rFonts w:ascii="Times New Roman" w:hAnsi="Times New Roman" w:cs="Times New Roman"/>
          <w:sz w:val="24"/>
          <w:szCs w:val="24"/>
        </w:rPr>
        <w:t>dulo que permita ver la lista de pedidos.</w:t>
      </w:r>
    </w:p>
    <w:p w14:paraId="61041D5F" w14:textId="684C0224" w:rsidR="001842E2" w:rsidRDefault="007609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Requisitos de alto nivel:</w:t>
      </w:r>
    </w:p>
    <w:p w14:paraId="46FB1C6F" w14:textId="44BFF55C" w:rsidR="007609AF" w:rsidRDefault="007609AF" w:rsidP="007609A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Aplicación disponible para Android</w:t>
      </w:r>
    </w:p>
    <w:p w14:paraId="1334A77C" w14:textId="1D23F6FD" w:rsidR="002D36F6" w:rsidRDefault="002D36F6" w:rsidP="007609A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Interfaz intuitiva y fácil de aprender</w:t>
      </w:r>
    </w:p>
    <w:p w14:paraId="07C71670" w14:textId="1479A94D" w:rsidR="002D36F6" w:rsidRDefault="002D36F6" w:rsidP="007609A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Módulos visibles y entendibles.</w:t>
      </w:r>
    </w:p>
    <w:p w14:paraId="44986D17" w14:textId="5B0A9AD9" w:rsidR="002D36F6" w:rsidRDefault="002D36F6" w:rsidP="007609A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Integración con base de datos SQLite</w:t>
      </w:r>
    </w:p>
    <w:p w14:paraId="40E3517F" w14:textId="5AE34D36" w:rsidR="002D36F6" w:rsidRDefault="002D36F6" w:rsidP="007609A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Desarrollarse en Java.</w:t>
      </w:r>
    </w:p>
    <w:p w14:paraId="5D160654" w14:textId="61F03F48" w:rsidR="002D36F6" w:rsidRPr="007609AF" w:rsidRDefault="002D36F6" w:rsidP="007609A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Mensajes de sistema que validen operaciones y datos.</w:t>
      </w:r>
    </w:p>
    <w:p w14:paraId="34F7D312" w14:textId="22691B67" w:rsidR="007609AF" w:rsidRDefault="007609AF">
      <w:pPr>
        <w:rPr>
          <w:rFonts w:ascii="Times New Roman" w:hAnsi="Times New Roman" w:cs="Times New Roman"/>
          <w:sz w:val="24"/>
          <w:szCs w:val="24"/>
        </w:rPr>
      </w:pPr>
    </w:p>
    <w:p w14:paraId="354D0B4C" w14:textId="40C7482D" w:rsidR="007609AF" w:rsidRDefault="007609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Presupuesto estimado a grandes rasgos:</w:t>
      </w:r>
    </w:p>
    <w:p w14:paraId="3828CE80" w14:textId="49962CEF" w:rsidR="007609AF" w:rsidRDefault="002D36F6" w:rsidP="002D36F6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Desarrollo: 50, 000 – 70, 000 MX</w:t>
      </w:r>
    </w:p>
    <w:p w14:paraId="27FE4160" w14:textId="0802EADF" w:rsidR="002D36F6" w:rsidRDefault="002D36F6" w:rsidP="002D36F6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Licencias: 3, 000 MX</w:t>
      </w:r>
    </w:p>
    <w:p w14:paraId="2DFB85E2" w14:textId="5D7877E2" w:rsidR="002D36F6" w:rsidRDefault="002D36F6" w:rsidP="002D36F6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Pruebas: 20, 000- 40, 000 MX</w:t>
      </w:r>
    </w:p>
    <w:p w14:paraId="389601A6" w14:textId="6E46345E" w:rsidR="002D36F6" w:rsidRPr="002D36F6" w:rsidRDefault="002D36F6" w:rsidP="002D36F6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Total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aproximado: 103, 000 MX</w:t>
      </w:r>
    </w:p>
    <w:p w14:paraId="31E2AFD1" w14:textId="77777777" w:rsidR="002D36F6" w:rsidRDefault="007609AF" w:rsidP="002D36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Riesgos de alto nivel:</w:t>
      </w:r>
    </w:p>
    <w:p w14:paraId="71064BD7" w14:textId="0C958313" w:rsidR="002D36F6" w:rsidRDefault="002D36F6" w:rsidP="002D36F6">
      <w:pPr>
        <w:pStyle w:val="NormalWeb"/>
        <w:numPr>
          <w:ilvl w:val="0"/>
          <w:numId w:val="6"/>
        </w:numPr>
      </w:pPr>
      <w:r>
        <w:t>Cambios y actualizaciones en el IDE.</w:t>
      </w:r>
    </w:p>
    <w:p w14:paraId="2B3055CA" w14:textId="5ED21630" w:rsidR="002D36F6" w:rsidRDefault="002D36F6" w:rsidP="002D36F6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D36F6">
        <w:rPr>
          <w:rFonts w:ascii="Times New Roman" w:eastAsia="Times New Roman" w:hAnsi="Times New Roman" w:cs="Times New Roman"/>
          <w:sz w:val="24"/>
          <w:szCs w:val="24"/>
          <w:lang w:eastAsia="es-MX"/>
        </w:rPr>
        <w:t>Problemas de compatibilidad entre plataformas.</w:t>
      </w:r>
    </w:p>
    <w:p w14:paraId="3CAA28AC" w14:textId="3CBC5F71" w:rsidR="002D36F6" w:rsidRDefault="002D36F6" w:rsidP="002D36F6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Cambios de requisitos a la mitad del desarrollo.</w:t>
      </w:r>
    </w:p>
    <w:p w14:paraId="21A64A3E" w14:textId="3BA7187A" w:rsidR="002D36F6" w:rsidRDefault="002D36F6" w:rsidP="002D36F6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Desastres naturales.</w:t>
      </w:r>
    </w:p>
    <w:p w14:paraId="1462C362" w14:textId="79E5696D" w:rsidR="002D36F6" w:rsidRPr="002D36F6" w:rsidRDefault="002D36F6" w:rsidP="002D36F6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Problemas en el equipo.</w:t>
      </w:r>
    </w:p>
    <w:p w14:paraId="67673699" w14:textId="7857E5B2" w:rsidR="007609AF" w:rsidRPr="002D36F6" w:rsidRDefault="007609AF" w:rsidP="002D36F6">
      <w:pPr>
        <w:rPr>
          <w:rFonts w:ascii="Times New Roman" w:hAnsi="Times New Roman" w:cs="Times New Roman"/>
          <w:sz w:val="24"/>
          <w:szCs w:val="24"/>
        </w:rPr>
      </w:pPr>
    </w:p>
    <w:p w14:paraId="76F78A97" w14:textId="710A74CE" w:rsidR="007609AF" w:rsidRDefault="007609A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Stakeholders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principales:</w:t>
      </w:r>
    </w:p>
    <w:p w14:paraId="392FE691" w14:textId="3273F4FB" w:rsidR="002D36F6" w:rsidRDefault="002D36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Director del proyecto: Leonardo Rodriguez </w:t>
      </w:r>
      <w:proofErr w:type="spellStart"/>
      <w:r>
        <w:rPr>
          <w:rFonts w:ascii="Times New Roman" w:hAnsi="Times New Roman" w:cs="Times New Roman"/>
          <w:sz w:val="24"/>
          <w:szCs w:val="24"/>
        </w:rPr>
        <w:t>Rodriguez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A045070" w14:textId="2589FDF4" w:rsidR="002D36F6" w:rsidRDefault="002D36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Equipo de desarrollo: Leo_Games03.</w:t>
      </w:r>
    </w:p>
    <w:p w14:paraId="39E03908" w14:textId="47B7CC69" w:rsidR="002D36F6" w:rsidRDefault="002D36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Dueño del negocio: Luis Alberto Rodriguez </w:t>
      </w:r>
      <w:proofErr w:type="spellStart"/>
      <w:r>
        <w:rPr>
          <w:rFonts w:ascii="Times New Roman" w:hAnsi="Times New Roman" w:cs="Times New Roman"/>
          <w:sz w:val="24"/>
          <w:szCs w:val="24"/>
        </w:rPr>
        <w:t>Rodriguez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CF1232C" w14:textId="31348AA6" w:rsidR="002D36F6" w:rsidRDefault="002D36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Usuarios finales: Dueño del negocio y encargados del local de “Barra Latina”.</w:t>
      </w:r>
    </w:p>
    <w:p w14:paraId="7360CE6E" w14:textId="77777777" w:rsidR="007609AF" w:rsidRDefault="007609AF">
      <w:pPr>
        <w:rPr>
          <w:rFonts w:ascii="Times New Roman" w:hAnsi="Times New Roman" w:cs="Times New Roman"/>
          <w:sz w:val="24"/>
          <w:szCs w:val="24"/>
        </w:rPr>
      </w:pPr>
    </w:p>
    <w:p w14:paraId="5714951A" w14:textId="77777777" w:rsidR="001842E2" w:rsidRDefault="001842E2">
      <w:pPr>
        <w:rPr>
          <w:rFonts w:ascii="Times New Roman" w:hAnsi="Times New Roman" w:cs="Times New Roman"/>
          <w:sz w:val="24"/>
          <w:szCs w:val="24"/>
        </w:rPr>
      </w:pPr>
    </w:p>
    <w:p w14:paraId="53668221" w14:textId="77777777" w:rsidR="001842E2" w:rsidRPr="001842E2" w:rsidRDefault="001842E2">
      <w:pPr>
        <w:rPr>
          <w:rFonts w:ascii="Times New Roman" w:hAnsi="Times New Roman" w:cs="Times New Roman"/>
          <w:sz w:val="24"/>
          <w:szCs w:val="24"/>
        </w:rPr>
      </w:pPr>
    </w:p>
    <w:sectPr w:rsidR="001842E2" w:rsidRPr="001842E2" w:rsidSect="007609AF">
      <w:headerReference w:type="default" r:id="rId7"/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2BAB68" w14:textId="77777777" w:rsidR="00A33EBC" w:rsidRDefault="00A33EBC" w:rsidP="003358C6">
      <w:pPr>
        <w:spacing w:after="0" w:line="240" w:lineRule="auto"/>
      </w:pPr>
      <w:r>
        <w:separator/>
      </w:r>
    </w:p>
  </w:endnote>
  <w:endnote w:type="continuationSeparator" w:id="0">
    <w:p w14:paraId="3A2E2175" w14:textId="77777777" w:rsidR="00A33EBC" w:rsidRDefault="00A33EBC" w:rsidP="003358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2EB3EF" w14:textId="77777777" w:rsidR="00A33EBC" w:rsidRDefault="00A33EBC" w:rsidP="003358C6">
      <w:pPr>
        <w:spacing w:after="0" w:line="240" w:lineRule="auto"/>
      </w:pPr>
      <w:r>
        <w:separator/>
      </w:r>
    </w:p>
  </w:footnote>
  <w:footnote w:type="continuationSeparator" w:id="0">
    <w:p w14:paraId="4314FF15" w14:textId="77777777" w:rsidR="00A33EBC" w:rsidRDefault="00A33EBC" w:rsidP="003358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07742" w14:textId="09CF7808" w:rsidR="003358C6" w:rsidRDefault="003358C6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E414B2D" wp14:editId="56AF37F8">
          <wp:simplePos x="0" y="0"/>
          <wp:positionH relativeFrom="margin">
            <wp:posOffset>-638175</wp:posOffset>
          </wp:positionH>
          <wp:positionV relativeFrom="paragraph">
            <wp:posOffset>-49530</wp:posOffset>
          </wp:positionV>
          <wp:extent cx="438150" cy="438150"/>
          <wp:effectExtent l="0" t="0" r="0" b="0"/>
          <wp:wrapNone/>
          <wp:docPr id="1" name="Imagen 1" descr="Chikauak | Identidad_grafica | Universidad Autónoma de la Ciudad de Méxic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hikauak | Identidad_grafica | Universidad Autónoma de la Ciudad de Méxic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815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32C4D"/>
    <w:multiLevelType w:val="hybridMultilevel"/>
    <w:tmpl w:val="973658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7E575B"/>
    <w:multiLevelType w:val="hybridMultilevel"/>
    <w:tmpl w:val="2912DC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276434"/>
    <w:multiLevelType w:val="multilevel"/>
    <w:tmpl w:val="C9B00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B73B72"/>
    <w:multiLevelType w:val="hybridMultilevel"/>
    <w:tmpl w:val="842CF1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7E1D7B"/>
    <w:multiLevelType w:val="hybridMultilevel"/>
    <w:tmpl w:val="D22C93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770C74"/>
    <w:multiLevelType w:val="hybridMultilevel"/>
    <w:tmpl w:val="F76438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2E2"/>
    <w:rsid w:val="001842E2"/>
    <w:rsid w:val="002D36F6"/>
    <w:rsid w:val="003358C6"/>
    <w:rsid w:val="007609AF"/>
    <w:rsid w:val="00A33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70608"/>
  <w15:chartTrackingRefBased/>
  <w15:docId w15:val="{9CA8D71F-D97E-44DF-8189-7499DB89C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609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7609A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358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58C6"/>
  </w:style>
  <w:style w:type="paragraph" w:styleId="Piedepgina">
    <w:name w:val="footer"/>
    <w:basedOn w:val="Normal"/>
    <w:link w:val="PiedepginaCar"/>
    <w:uiPriority w:val="99"/>
    <w:unhideWhenUsed/>
    <w:rsid w:val="003358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58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5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0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3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676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Rodríguez Rodríguez</dc:creator>
  <cp:keywords/>
  <dc:description/>
  <cp:lastModifiedBy>Leonardo Rodríguez Rodríguez</cp:lastModifiedBy>
  <cp:revision>1</cp:revision>
  <dcterms:created xsi:type="dcterms:W3CDTF">2025-05-22T05:16:00Z</dcterms:created>
  <dcterms:modified xsi:type="dcterms:W3CDTF">2025-05-22T06:00:00Z</dcterms:modified>
</cp:coreProperties>
</file>