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2409" w14:textId="77777777" w:rsidR="00E51113" w:rsidRPr="00536D6E" w:rsidRDefault="00E51113" w:rsidP="00536D6E">
      <w:p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Proyecto: App móvil para antojitos de noche “Barra Latina”</w:t>
      </w:r>
    </w:p>
    <w:p w14:paraId="317F3CD8" w14:textId="0C84DC92" w:rsidR="00E51113" w:rsidRPr="00536D6E" w:rsidRDefault="00E51113" w:rsidP="00536D6E">
      <w:p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 xml:space="preserve">Fecha: </w:t>
      </w:r>
      <w:r w:rsidR="00536D6E" w:rsidRPr="00536D6E">
        <w:rPr>
          <w:rFonts w:ascii="Times New Roman" w:hAnsi="Times New Roman" w:cs="Times New Roman"/>
          <w:sz w:val="24"/>
          <w:szCs w:val="24"/>
        </w:rPr>
        <w:t>1</w:t>
      </w:r>
      <w:r w:rsidRPr="00536D6E">
        <w:rPr>
          <w:rFonts w:ascii="Times New Roman" w:hAnsi="Times New Roman" w:cs="Times New Roman"/>
          <w:sz w:val="24"/>
          <w:szCs w:val="24"/>
        </w:rPr>
        <w:t xml:space="preserve"> de mayo de 2025</w:t>
      </w:r>
    </w:p>
    <w:p w14:paraId="407862D6" w14:textId="600E86CF" w:rsidR="00E51113" w:rsidRPr="00536D6E" w:rsidRDefault="00E51113" w:rsidP="00536D6E">
      <w:p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Versión: 1.0</w:t>
      </w:r>
    </w:p>
    <w:p w14:paraId="6574935E" w14:textId="6BF5CE18" w:rsidR="00E51113" w:rsidRPr="00536D6E" w:rsidRDefault="00E51113" w:rsidP="00536D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D6E">
        <w:rPr>
          <w:rFonts w:ascii="Times New Roman" w:hAnsi="Times New Roman" w:cs="Times New Roman"/>
          <w:b/>
          <w:bCs/>
          <w:sz w:val="24"/>
          <w:szCs w:val="24"/>
        </w:rPr>
        <w:t>Propósito del Documento</w:t>
      </w:r>
    </w:p>
    <w:p w14:paraId="5AB78BBE" w14:textId="28568EC3" w:rsidR="00E51113" w:rsidRPr="00536D6E" w:rsidRDefault="00E51113" w:rsidP="00536D6E">
      <w:p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Definir el alcance del proyecto “Barra Latina” para asegurar que todas las partes interesadas comprendan qué funcionalidades, entregables y límites tendrá el sistema, con el fin de guiar su desarrollo y prevenir desviaciones no autorizadas.</w:t>
      </w:r>
    </w:p>
    <w:p w14:paraId="4E78E4D2" w14:textId="1F2F0A8A" w:rsidR="00E51113" w:rsidRPr="00536D6E" w:rsidRDefault="00E51113" w:rsidP="00536D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D6E">
        <w:rPr>
          <w:rFonts w:ascii="Times New Roman" w:hAnsi="Times New Roman" w:cs="Times New Roman"/>
          <w:b/>
          <w:bCs/>
          <w:sz w:val="24"/>
          <w:szCs w:val="24"/>
        </w:rPr>
        <w:t>Descripción del Proyecto</w:t>
      </w:r>
    </w:p>
    <w:p w14:paraId="061B22BC" w14:textId="1BAFA755" w:rsidR="00E51113" w:rsidRPr="00536D6E" w:rsidRDefault="00E51113" w:rsidP="00536D6E">
      <w:p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El proyecto consiste en el diseño y desarrollo de una aplicación móvil para Android que permita al local “Barra Latina” gestionar su inventario de ingredientes y utensilios, productos y paquetes, ventas, alertas y pedidos, todo en tiempo real y de forma centralizada. La aplicación ofrecerá interfaces diferenciadas para el administrador y el encargado del local, según los permisos correspondientes.</w:t>
      </w:r>
    </w:p>
    <w:p w14:paraId="5A104037" w14:textId="3218024E" w:rsidR="00E51113" w:rsidRPr="00536D6E" w:rsidRDefault="00E51113" w:rsidP="00536D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D6E">
        <w:rPr>
          <w:rFonts w:ascii="Times New Roman" w:hAnsi="Times New Roman" w:cs="Times New Roman"/>
          <w:b/>
          <w:bCs/>
          <w:sz w:val="24"/>
          <w:szCs w:val="24"/>
        </w:rPr>
        <w:t>Alcance del Producto</w:t>
      </w:r>
    </w:p>
    <w:p w14:paraId="3C7C677B" w14:textId="7D8AA51C" w:rsidR="00E51113" w:rsidRPr="00536D6E" w:rsidRDefault="00E51113" w:rsidP="00536D6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Incluye:</w:t>
      </w:r>
    </w:p>
    <w:p w14:paraId="4775FDE8" w14:textId="4204F2A3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Autenticación para dos tipos de usuario: administrador y encargado.</w:t>
      </w:r>
    </w:p>
    <w:p w14:paraId="05BD5344" w14:textId="52DD3FAA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Módulo de inventario con operaciones CRUD y alertas por insumos bajos.</w:t>
      </w:r>
    </w:p>
    <w:p w14:paraId="0F5D1C0A" w14:textId="0CE03E8B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Módulo de creación y visualización de productos y paquetes.</w:t>
      </w:r>
    </w:p>
    <w:p w14:paraId="3C30CB3E" w14:textId="11CC0F8C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Módulo de gestión de pedidos (registro, visualización, cancelación, entrega).</w:t>
      </w:r>
    </w:p>
    <w:p w14:paraId="2E18114D" w14:textId="7B2B78CD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Integración con base de datos SQLite.</w:t>
      </w:r>
    </w:p>
    <w:p w14:paraId="354EF732" w14:textId="4DC65937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Aplicación desarrollada en Java.</w:t>
      </w:r>
    </w:p>
    <w:p w14:paraId="7ACBF590" w14:textId="4EBA5B2D" w:rsidR="00536D6E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Interfaz intuitiva y responsiva para Android.</w:t>
      </w:r>
    </w:p>
    <w:p w14:paraId="480FDAFD" w14:textId="6E1A1CB3" w:rsidR="00E51113" w:rsidRPr="00536D6E" w:rsidRDefault="00E51113" w:rsidP="00536D6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Fuera de Alcance:</w:t>
      </w:r>
    </w:p>
    <w:p w14:paraId="2350F5FA" w14:textId="3EADA80D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Aplicación para iOS.</w:t>
      </w:r>
    </w:p>
    <w:p w14:paraId="634E3F73" w14:textId="77777777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Módulo de corte de caja por día, semana o mes.</w:t>
      </w:r>
    </w:p>
    <w:p w14:paraId="4BE51816" w14:textId="77777777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Gestión del estado del negocio (abierto/cerrado).</w:t>
      </w:r>
    </w:p>
    <w:p w14:paraId="2ED9E0C1" w14:textId="77777777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Gestión de cuentas y configuración de acceso.</w:t>
      </w:r>
    </w:p>
    <w:p w14:paraId="77902101" w14:textId="77777777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Generación y administración de alertas.</w:t>
      </w:r>
    </w:p>
    <w:p w14:paraId="6F4F1BD8" w14:textId="77777777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Validaciones y reglas de negocio específicas.</w:t>
      </w:r>
    </w:p>
    <w:p w14:paraId="3AE77E4C" w14:textId="77777777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Integración con pasarelas de pago en línea.</w:t>
      </w:r>
    </w:p>
    <w:p w14:paraId="342FB68E" w14:textId="77777777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Funcionalidad multiplataforma (ej. navegador web).</w:t>
      </w:r>
    </w:p>
    <w:p w14:paraId="04654877" w14:textId="77777777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Soporte para códigos QR o escáneres físicos.</w:t>
      </w:r>
    </w:p>
    <w:p w14:paraId="6C260391" w14:textId="77777777" w:rsidR="00E51113" w:rsidRPr="00536D6E" w:rsidRDefault="00E51113" w:rsidP="00536D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Integración con sistemas externos o servicios de entrega.</w:t>
      </w:r>
    </w:p>
    <w:p w14:paraId="0963B8DB" w14:textId="77777777" w:rsidR="00E51113" w:rsidRPr="00536D6E" w:rsidRDefault="00E51113" w:rsidP="00536D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EFCAC" w14:textId="5BA33603" w:rsidR="00536D6E" w:rsidRPr="00536D6E" w:rsidRDefault="00E51113" w:rsidP="00536D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D6E">
        <w:rPr>
          <w:rFonts w:ascii="Times New Roman" w:hAnsi="Times New Roman" w:cs="Times New Roman"/>
          <w:b/>
          <w:bCs/>
          <w:sz w:val="24"/>
          <w:szCs w:val="24"/>
        </w:rPr>
        <w:t>Entregables del Proyecto</w:t>
      </w:r>
    </w:p>
    <w:p w14:paraId="2A40E32A" w14:textId="35904E58" w:rsidR="00E51113" w:rsidRPr="00536D6E" w:rsidRDefault="00E51113" w:rsidP="00536D6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Documento de requisitos funcionales</w:t>
      </w:r>
      <w:r w:rsidRPr="00536D6E">
        <w:rPr>
          <w:rFonts w:ascii="Times New Roman" w:hAnsi="Times New Roman" w:cs="Times New Roman"/>
          <w:sz w:val="24"/>
          <w:szCs w:val="24"/>
        </w:rPr>
        <w:tab/>
      </w:r>
    </w:p>
    <w:p w14:paraId="3CE4DBD3" w14:textId="7C1A432F" w:rsidR="00E51113" w:rsidRPr="00536D6E" w:rsidRDefault="00E51113" w:rsidP="00536D6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Aplicación móvil funcional (APK)</w:t>
      </w:r>
      <w:r w:rsidRPr="00536D6E">
        <w:rPr>
          <w:rFonts w:ascii="Times New Roman" w:hAnsi="Times New Roman" w:cs="Times New Roman"/>
          <w:sz w:val="24"/>
          <w:szCs w:val="24"/>
        </w:rPr>
        <w:tab/>
      </w:r>
    </w:p>
    <w:p w14:paraId="39C2AB94" w14:textId="77777777" w:rsidR="00536D6E" w:rsidRPr="00536D6E" w:rsidRDefault="00536D6E" w:rsidP="00536D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1FC54" w14:textId="44E9DB2F" w:rsidR="00E51113" w:rsidRPr="00536D6E" w:rsidRDefault="00E51113" w:rsidP="00536D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D6E">
        <w:rPr>
          <w:rFonts w:ascii="Times New Roman" w:hAnsi="Times New Roman" w:cs="Times New Roman"/>
          <w:b/>
          <w:bCs/>
          <w:sz w:val="24"/>
          <w:szCs w:val="24"/>
        </w:rPr>
        <w:t>Criterios de Aceptación</w:t>
      </w:r>
    </w:p>
    <w:p w14:paraId="2A4AD319" w14:textId="6773C315" w:rsidR="00E51113" w:rsidRPr="00536D6E" w:rsidRDefault="00E51113" w:rsidP="00536D6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Aplicación funcional en Android, libre de errores críticos.</w:t>
      </w:r>
    </w:p>
    <w:p w14:paraId="41F2C496" w14:textId="5F0FD8DD" w:rsidR="00E51113" w:rsidRPr="00536D6E" w:rsidRDefault="00E51113" w:rsidP="00536D6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Cumplimiento de todos los módulos y reglas de negocio descritas.</w:t>
      </w:r>
    </w:p>
    <w:p w14:paraId="71CE4C89" w14:textId="7DFF8720" w:rsidR="00E51113" w:rsidRPr="00536D6E" w:rsidRDefault="00E51113" w:rsidP="00536D6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Validaciones aplicadas correctamente en formularios.</w:t>
      </w:r>
    </w:p>
    <w:p w14:paraId="49300ADD" w14:textId="4EEFC598" w:rsidR="00E51113" w:rsidRPr="00536D6E" w:rsidRDefault="00E51113" w:rsidP="00536D6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Entregables revisados y aprobados por el dueño del negocio.</w:t>
      </w:r>
    </w:p>
    <w:p w14:paraId="3418937E" w14:textId="2D2C36A5" w:rsidR="00E51113" w:rsidRPr="00536D6E" w:rsidRDefault="00E51113" w:rsidP="00536D6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Registro exitoso de al menos un pedido</w:t>
      </w:r>
      <w:r w:rsidR="00536D6E" w:rsidRPr="00536D6E">
        <w:rPr>
          <w:rFonts w:ascii="Times New Roman" w:hAnsi="Times New Roman" w:cs="Times New Roman"/>
          <w:sz w:val="24"/>
          <w:szCs w:val="24"/>
        </w:rPr>
        <w:t xml:space="preserve"> y</w:t>
      </w:r>
      <w:r w:rsidRPr="00536D6E">
        <w:rPr>
          <w:rFonts w:ascii="Times New Roman" w:hAnsi="Times New Roman" w:cs="Times New Roman"/>
          <w:sz w:val="24"/>
          <w:szCs w:val="24"/>
        </w:rPr>
        <w:t xml:space="preserve"> producto.</w:t>
      </w:r>
    </w:p>
    <w:p w14:paraId="2DDF1E7E" w14:textId="054B7826" w:rsidR="00E51113" w:rsidRPr="00536D6E" w:rsidRDefault="00E51113" w:rsidP="00536D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D6E">
        <w:rPr>
          <w:rFonts w:ascii="Times New Roman" w:hAnsi="Times New Roman" w:cs="Times New Roman"/>
          <w:b/>
          <w:bCs/>
          <w:sz w:val="24"/>
          <w:szCs w:val="24"/>
        </w:rPr>
        <w:t>Estructura de Desglose del Trabajo</w:t>
      </w:r>
    </w:p>
    <w:p w14:paraId="4996E328" w14:textId="14393634" w:rsidR="00E51113" w:rsidRPr="00536D6E" w:rsidRDefault="00E51113" w:rsidP="00536D6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Inicio del Proyecto</w:t>
      </w:r>
    </w:p>
    <w:p w14:paraId="47FE7694" w14:textId="7C3D31EA" w:rsidR="00E51113" w:rsidRPr="00536D6E" w:rsidRDefault="00E51113" w:rsidP="00536D6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Levantamiento de Requisitos</w:t>
      </w:r>
    </w:p>
    <w:p w14:paraId="0817EC80" w14:textId="77777777" w:rsidR="00E51113" w:rsidRPr="00536D6E" w:rsidRDefault="00E51113" w:rsidP="00536D6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Diseño del Sistema</w:t>
      </w:r>
    </w:p>
    <w:p w14:paraId="18D8B116" w14:textId="5D8A0EB9" w:rsidR="00E51113" w:rsidRPr="00536D6E" w:rsidRDefault="00E51113" w:rsidP="00536D6E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3.1 Diseño de interfaz</w:t>
      </w:r>
    </w:p>
    <w:p w14:paraId="5C33A248" w14:textId="3DBE5D86" w:rsidR="00E51113" w:rsidRPr="00536D6E" w:rsidRDefault="00E51113" w:rsidP="00536D6E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3.2 Diseño de base de datos</w:t>
      </w:r>
    </w:p>
    <w:p w14:paraId="43E58530" w14:textId="77777777" w:rsidR="00E51113" w:rsidRPr="00536D6E" w:rsidRDefault="00E51113" w:rsidP="00536D6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Desarrollo de Módulos</w:t>
      </w:r>
    </w:p>
    <w:p w14:paraId="573364E4" w14:textId="4EF43C0C" w:rsidR="00E51113" w:rsidRPr="00536D6E" w:rsidRDefault="00E51113" w:rsidP="00536D6E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4.1 Inventario</w:t>
      </w:r>
    </w:p>
    <w:p w14:paraId="69B27297" w14:textId="0E96393E" w:rsidR="00E51113" w:rsidRPr="00536D6E" w:rsidRDefault="00E51113" w:rsidP="00536D6E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4.2 Productos y paquetes</w:t>
      </w:r>
    </w:p>
    <w:p w14:paraId="0A1F0DC1" w14:textId="31B98C3C" w:rsidR="00536D6E" w:rsidRPr="00536D6E" w:rsidRDefault="00E51113" w:rsidP="00536D6E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4.3 Pedidos</w:t>
      </w:r>
    </w:p>
    <w:p w14:paraId="413EC732" w14:textId="645F56A4" w:rsidR="00E51113" w:rsidRPr="00536D6E" w:rsidRDefault="00E51113" w:rsidP="00536D6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Pruebas</w:t>
      </w:r>
    </w:p>
    <w:p w14:paraId="039944D3" w14:textId="388BADE4" w:rsidR="00E51113" w:rsidRPr="00536D6E" w:rsidRDefault="00E51113" w:rsidP="00536D6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Entrega y despliegue</w:t>
      </w:r>
    </w:p>
    <w:p w14:paraId="223E7DEC" w14:textId="29F1F306" w:rsidR="00E51113" w:rsidRPr="00536D6E" w:rsidRDefault="00E51113" w:rsidP="00536D6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D6E">
        <w:rPr>
          <w:rFonts w:ascii="Times New Roman" w:hAnsi="Times New Roman" w:cs="Times New Roman"/>
          <w:sz w:val="24"/>
          <w:szCs w:val="24"/>
        </w:rPr>
        <w:t>Cierre del Proyecto</w:t>
      </w:r>
    </w:p>
    <w:sectPr w:rsidR="00E51113" w:rsidRPr="00536D6E" w:rsidSect="00536D6E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8AEE" w14:textId="77777777" w:rsidR="00954BE8" w:rsidRDefault="00954BE8" w:rsidP="00536D6E">
      <w:pPr>
        <w:spacing w:after="0" w:line="240" w:lineRule="auto"/>
      </w:pPr>
      <w:r>
        <w:separator/>
      </w:r>
    </w:p>
  </w:endnote>
  <w:endnote w:type="continuationSeparator" w:id="0">
    <w:p w14:paraId="5B8B8853" w14:textId="77777777" w:rsidR="00954BE8" w:rsidRDefault="00954BE8" w:rsidP="0053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1426" w14:textId="77777777" w:rsidR="00954BE8" w:rsidRDefault="00954BE8" w:rsidP="00536D6E">
      <w:pPr>
        <w:spacing w:after="0" w:line="240" w:lineRule="auto"/>
      </w:pPr>
      <w:r>
        <w:separator/>
      </w:r>
    </w:p>
  </w:footnote>
  <w:footnote w:type="continuationSeparator" w:id="0">
    <w:p w14:paraId="085A0304" w14:textId="77777777" w:rsidR="00954BE8" w:rsidRDefault="00954BE8" w:rsidP="00536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5DB6" w14:textId="5938FC52" w:rsidR="00536D6E" w:rsidRDefault="00536D6E" w:rsidP="00536D6E">
    <w:pPr>
      <w:pStyle w:val="NormalWeb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F44351" wp14:editId="09D95F8C">
          <wp:simplePos x="0" y="0"/>
          <wp:positionH relativeFrom="margin">
            <wp:posOffset>-647700</wp:posOffset>
          </wp:positionH>
          <wp:positionV relativeFrom="paragraph">
            <wp:posOffset>-30480</wp:posOffset>
          </wp:positionV>
          <wp:extent cx="457200" cy="4572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3CD88B" w14:textId="77777777" w:rsidR="00536D6E" w:rsidRDefault="00536D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38A4"/>
    <w:multiLevelType w:val="hybridMultilevel"/>
    <w:tmpl w:val="535C8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C1466"/>
    <w:multiLevelType w:val="hybridMultilevel"/>
    <w:tmpl w:val="887A5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C1F74"/>
    <w:multiLevelType w:val="hybridMultilevel"/>
    <w:tmpl w:val="2474F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44BE7"/>
    <w:multiLevelType w:val="hybridMultilevel"/>
    <w:tmpl w:val="36467E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13"/>
    <w:rsid w:val="00536D6E"/>
    <w:rsid w:val="00954BE8"/>
    <w:rsid w:val="00E5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8F51"/>
  <w15:chartTrackingRefBased/>
  <w15:docId w15:val="{F28947E6-5835-4147-B32B-0C9B4DDA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D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6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D6E"/>
  </w:style>
  <w:style w:type="paragraph" w:styleId="Piedepgina">
    <w:name w:val="footer"/>
    <w:basedOn w:val="Normal"/>
    <w:link w:val="PiedepginaCar"/>
    <w:uiPriority w:val="99"/>
    <w:unhideWhenUsed/>
    <w:rsid w:val="00536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D6E"/>
  </w:style>
  <w:style w:type="paragraph" w:styleId="NormalWeb">
    <w:name w:val="Normal (Web)"/>
    <w:basedOn w:val="Normal"/>
    <w:uiPriority w:val="99"/>
    <w:semiHidden/>
    <w:unhideWhenUsed/>
    <w:rsid w:val="0053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Rodríguez Rodríguez</dc:creator>
  <cp:keywords/>
  <dc:description/>
  <cp:lastModifiedBy>Leonardo Rodríguez Rodríguez</cp:lastModifiedBy>
  <cp:revision>1</cp:revision>
  <dcterms:created xsi:type="dcterms:W3CDTF">2025-05-22T07:24:00Z</dcterms:created>
  <dcterms:modified xsi:type="dcterms:W3CDTF">2025-05-22T07:42:00Z</dcterms:modified>
</cp:coreProperties>
</file>