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CCE42" w14:textId="70C15F1D" w:rsidR="00D97745" w:rsidRPr="00B61975" w:rsidRDefault="006460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Список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тесткейсов</w:t>
      </w:r>
      <w:proofErr w:type="spellEnd"/>
      <w:r>
        <w:rPr>
          <w:rFonts w:ascii="Times New Roman" w:hAnsi="Times New Roman" w:cs="Times New Roman"/>
          <w:sz w:val="24"/>
          <w:szCs w:val="24"/>
        </w:rPr>
        <w:t>. Проверка</w:t>
      </w:r>
      <w:r w:rsidR="00B61975">
        <w:rPr>
          <w:rFonts w:ascii="Times New Roman" w:hAnsi="Times New Roman" w:cs="Times New Roman"/>
          <w:sz w:val="24"/>
          <w:szCs w:val="24"/>
        </w:rPr>
        <w:t xml:space="preserve"> валидации</w:t>
      </w:r>
      <w:r>
        <w:rPr>
          <w:rFonts w:ascii="Times New Roman" w:hAnsi="Times New Roman" w:cs="Times New Roman"/>
          <w:sz w:val="24"/>
          <w:szCs w:val="24"/>
        </w:rPr>
        <w:t xml:space="preserve"> авторизации </w:t>
      </w:r>
      <w:r>
        <w:rPr>
          <w:rFonts w:ascii="Times New Roman" w:hAnsi="Times New Roman" w:cs="Times New Roman"/>
          <w:sz w:val="24"/>
          <w:szCs w:val="24"/>
          <w:lang w:val="en-US"/>
        </w:rPr>
        <w:t>Alfa</w:t>
      </w:r>
      <w:r w:rsidRPr="006460C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B61975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-1"/>
        <w:tblW w:w="10490" w:type="dxa"/>
        <w:tblInd w:w="-856" w:type="dxa"/>
        <w:tblLook w:val="04A0" w:firstRow="1" w:lastRow="0" w:firstColumn="1" w:lastColumn="0" w:noHBand="0" w:noVBand="1"/>
      </w:tblPr>
      <w:tblGrid>
        <w:gridCol w:w="768"/>
        <w:gridCol w:w="3951"/>
        <w:gridCol w:w="5771"/>
      </w:tblGrid>
      <w:tr w:rsidR="006460C9" w14:paraId="7B26666A" w14:textId="77777777" w:rsidTr="00646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84995D0" w14:textId="7A234576" w:rsidR="006460C9" w:rsidRPr="006460C9" w:rsidRDefault="006460C9" w:rsidP="006460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786" w:type="dxa"/>
            <w:gridSpan w:val="2"/>
          </w:tcPr>
          <w:p w14:paraId="1DB9C77A" w14:textId="39A865CE" w:rsidR="006460C9" w:rsidRPr="006460C9" w:rsidRDefault="006460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авторизации с корректными параметрами</w:t>
            </w:r>
          </w:p>
        </w:tc>
      </w:tr>
      <w:tr w:rsidR="006460C9" w14:paraId="5DB334F6" w14:textId="77777777" w:rsidTr="00E70C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B33DB36" w14:textId="209B51EC" w:rsidR="006460C9" w:rsidRPr="00B61975" w:rsidRDefault="00B61975" w:rsidP="006460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шага </w:t>
            </w:r>
          </w:p>
        </w:tc>
        <w:tc>
          <w:tcPr>
            <w:tcW w:w="3975" w:type="dxa"/>
            <w:vAlign w:val="center"/>
          </w:tcPr>
          <w:p w14:paraId="5F6D4CE7" w14:textId="7EC74396" w:rsidR="006460C9" w:rsidRPr="00B61975" w:rsidRDefault="00B6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19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проверки</w:t>
            </w:r>
          </w:p>
        </w:tc>
        <w:tc>
          <w:tcPr>
            <w:tcW w:w="5811" w:type="dxa"/>
            <w:vAlign w:val="center"/>
          </w:tcPr>
          <w:p w14:paraId="7F2C3326" w14:textId="016D1A67" w:rsidR="007A3122" w:rsidRPr="00B61975" w:rsidRDefault="00B6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19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B61975" w14:paraId="4FF5FC76" w14:textId="77777777" w:rsidTr="00E70C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B8FDF46" w14:textId="42A486EB" w:rsidR="00B61975" w:rsidRDefault="00B61975" w:rsidP="00B619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75" w:type="dxa"/>
            <w:vAlign w:val="center"/>
          </w:tcPr>
          <w:p w14:paraId="29752A04" w14:textId="3CD8CBA6" w:rsidR="00B61975" w:rsidRDefault="00B61975" w:rsidP="00B6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Открыть окно авторизации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Alfa</w:t>
            </w:r>
            <w:r w:rsidRPr="006460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</w:t>
            </w:r>
          </w:p>
        </w:tc>
        <w:tc>
          <w:tcPr>
            <w:tcW w:w="5811" w:type="dxa"/>
            <w:vAlign w:val="center"/>
          </w:tcPr>
          <w:p w14:paraId="640976D2" w14:textId="77777777" w:rsidR="00B61975" w:rsidRDefault="00B61975" w:rsidP="00B6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Окно авторизации открыто. </w:t>
            </w:r>
          </w:p>
          <w:p w14:paraId="5A20361F" w14:textId="77777777" w:rsidR="00B61975" w:rsidRDefault="00B61975" w:rsidP="00B6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  <w:r w:rsidRPr="007A31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текстом «Вход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Alfa</w:t>
            </w:r>
            <w:r w:rsidRPr="007A312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отображается.</w:t>
            </w:r>
          </w:p>
          <w:p w14:paraId="20C92951" w14:textId="77777777" w:rsidR="00B61975" w:rsidRDefault="00B61975" w:rsidP="00B6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«Логин» и «Пароль» отображаются.</w:t>
            </w:r>
          </w:p>
          <w:p w14:paraId="6042CB09" w14:textId="77777777" w:rsidR="00B61975" w:rsidRDefault="00B61975" w:rsidP="00B6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«Показать пароль» в поле «Пароль» отображается.</w:t>
            </w:r>
          </w:p>
          <w:p w14:paraId="0ED9AE07" w14:textId="7D740476" w:rsidR="00B61975" w:rsidRDefault="00B61975" w:rsidP="00B6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«Войти» отображается.</w:t>
            </w:r>
          </w:p>
        </w:tc>
      </w:tr>
      <w:tr w:rsidR="00B61975" w14:paraId="2A34899C" w14:textId="77777777" w:rsidTr="00E70C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F039A75" w14:textId="6AEFDA35" w:rsidR="00B61975" w:rsidRDefault="00B61975" w:rsidP="00B619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75" w:type="dxa"/>
            <w:vAlign w:val="center"/>
          </w:tcPr>
          <w:p w14:paraId="08495339" w14:textId="4C05612E" w:rsidR="00B61975" w:rsidRPr="007A3122" w:rsidRDefault="00B61975" w:rsidP="00B6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значение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в поле «Логин» </w:t>
            </w:r>
          </w:p>
        </w:tc>
        <w:tc>
          <w:tcPr>
            <w:tcW w:w="5811" w:type="dxa"/>
            <w:vAlign w:val="center"/>
          </w:tcPr>
          <w:p w14:paraId="000A6796" w14:textId="2196700A" w:rsidR="00B61975" w:rsidRDefault="00B61975" w:rsidP="00B6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введено и отображается корректно. </w:t>
            </w:r>
          </w:p>
        </w:tc>
      </w:tr>
      <w:tr w:rsidR="00B61975" w14:paraId="3113CAB3" w14:textId="77777777" w:rsidTr="00E70C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C8FEE48" w14:textId="0E9306D6" w:rsidR="00B61975" w:rsidRDefault="00B61975" w:rsidP="00B619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5" w:type="dxa"/>
            <w:vAlign w:val="center"/>
          </w:tcPr>
          <w:p w14:paraId="78B501A4" w14:textId="68070B67" w:rsidR="00B61975" w:rsidRPr="007A3122" w:rsidRDefault="00B61975" w:rsidP="00B6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значение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в поле «Пароль»</w:t>
            </w:r>
          </w:p>
        </w:tc>
        <w:tc>
          <w:tcPr>
            <w:tcW w:w="5811" w:type="dxa"/>
            <w:vAlign w:val="center"/>
          </w:tcPr>
          <w:p w14:paraId="530CE757" w14:textId="71702F23" w:rsidR="00B61975" w:rsidRDefault="00B61975" w:rsidP="00B6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введено и скрыто символами </w:t>
            </w:r>
            <w:r>
              <w:t>'•'</w:t>
            </w:r>
            <w:r>
              <w:t xml:space="preserve">. </w:t>
            </w:r>
          </w:p>
        </w:tc>
      </w:tr>
      <w:tr w:rsidR="00B61975" w14:paraId="371C6213" w14:textId="77777777" w:rsidTr="00E70C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EF40B6B" w14:textId="56EB330A" w:rsidR="00B61975" w:rsidRDefault="00B61975" w:rsidP="00B619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75" w:type="dxa"/>
            <w:vAlign w:val="center"/>
          </w:tcPr>
          <w:p w14:paraId="7366F557" w14:textId="4CD4F40D" w:rsidR="00B61975" w:rsidRDefault="00B61975" w:rsidP="00B6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 кнопку «Показать пароль»</w:t>
            </w:r>
          </w:p>
        </w:tc>
        <w:tc>
          <w:tcPr>
            <w:tcW w:w="5811" w:type="dxa"/>
            <w:vAlign w:val="center"/>
          </w:tcPr>
          <w:p w14:paraId="4FDEF2FB" w14:textId="7CF2CF55" w:rsidR="00B61975" w:rsidRDefault="00B61975" w:rsidP="00B6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Значение, введенное в поле «Пароль»</w:t>
            </w:r>
            <w:r w:rsidR="00D77F4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скрыто и отображается корректно.</w:t>
            </w:r>
          </w:p>
        </w:tc>
      </w:tr>
      <w:tr w:rsidR="00B61975" w14:paraId="319F9242" w14:textId="77777777" w:rsidTr="00E70C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946117E" w14:textId="51BAB023" w:rsidR="00B61975" w:rsidRDefault="00B61975" w:rsidP="00B619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75" w:type="dxa"/>
            <w:vAlign w:val="center"/>
          </w:tcPr>
          <w:p w14:paraId="0019CC72" w14:textId="384D2F3A" w:rsidR="00B61975" w:rsidRDefault="00B61975" w:rsidP="00B6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 кнопку «Показать пароль»</w:t>
            </w:r>
          </w:p>
        </w:tc>
        <w:tc>
          <w:tcPr>
            <w:tcW w:w="5811" w:type="dxa"/>
            <w:vAlign w:val="center"/>
          </w:tcPr>
          <w:p w14:paraId="78C4D155" w14:textId="0EB41255" w:rsidR="00B61975" w:rsidRDefault="00B61975" w:rsidP="00B6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введенное в поле «Пароль» скрыто символами </w:t>
            </w:r>
            <w:r>
              <w:t>'•'.</w:t>
            </w:r>
          </w:p>
        </w:tc>
      </w:tr>
      <w:tr w:rsidR="00B61975" w14:paraId="00EE9F8C" w14:textId="77777777" w:rsidTr="00E70C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CAF2392" w14:textId="72050785" w:rsidR="00B61975" w:rsidRDefault="00B61975" w:rsidP="00B619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75" w:type="dxa"/>
            <w:vAlign w:val="center"/>
          </w:tcPr>
          <w:p w14:paraId="65F48A74" w14:textId="5468C711" w:rsidR="00B61975" w:rsidRDefault="00B61975" w:rsidP="00B6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 кнопку «Войти»</w:t>
            </w:r>
          </w:p>
        </w:tc>
        <w:tc>
          <w:tcPr>
            <w:tcW w:w="5811" w:type="dxa"/>
            <w:vAlign w:val="center"/>
          </w:tcPr>
          <w:p w14:paraId="279B4DAF" w14:textId="77777777" w:rsidR="00B61975" w:rsidRDefault="00B61975" w:rsidP="00B6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Вход выполнен и открыта страница успешной авторизации. </w:t>
            </w:r>
          </w:p>
          <w:p w14:paraId="71706C10" w14:textId="461CF280" w:rsidR="00B61975" w:rsidRPr="00E70CB2" w:rsidRDefault="00B61975" w:rsidP="00B6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Текст «Вход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Alfa</w:t>
            </w:r>
            <w:r w:rsidRPr="00E70C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</w:t>
            </w:r>
            <w:r w:rsidRPr="00E70C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выполнен» отображается на экране.</w:t>
            </w:r>
          </w:p>
        </w:tc>
      </w:tr>
    </w:tbl>
    <w:p w14:paraId="29BAAC9F" w14:textId="1E6EB97B" w:rsidR="00E70CB2" w:rsidRDefault="00E70CB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-1"/>
        <w:tblW w:w="10490" w:type="dxa"/>
        <w:tblInd w:w="-856" w:type="dxa"/>
        <w:tblLook w:val="04A0" w:firstRow="1" w:lastRow="0" w:firstColumn="1" w:lastColumn="0" w:noHBand="0" w:noVBand="1"/>
      </w:tblPr>
      <w:tblGrid>
        <w:gridCol w:w="768"/>
        <w:gridCol w:w="3951"/>
        <w:gridCol w:w="5771"/>
      </w:tblGrid>
      <w:tr w:rsidR="00B61975" w14:paraId="334235CC" w14:textId="77777777" w:rsidTr="00B619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3FBEA862" w14:textId="5290F699" w:rsidR="00B61975" w:rsidRPr="006460C9" w:rsidRDefault="00B61975" w:rsidP="009E13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22" w:type="dxa"/>
            <w:gridSpan w:val="2"/>
          </w:tcPr>
          <w:p w14:paraId="104E9F4E" w14:textId="593FC73D" w:rsidR="00B61975" w:rsidRPr="006460C9" w:rsidRDefault="00B61975" w:rsidP="009E1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авторизации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пустыми полями</w:t>
            </w:r>
          </w:p>
        </w:tc>
      </w:tr>
      <w:tr w:rsidR="00B61975" w14:paraId="069BF050" w14:textId="77777777" w:rsidTr="00B61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Align w:val="center"/>
          </w:tcPr>
          <w:p w14:paraId="0E16B15F" w14:textId="77777777" w:rsidR="00B61975" w:rsidRPr="00B61975" w:rsidRDefault="00B61975" w:rsidP="009E1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шага </w:t>
            </w:r>
          </w:p>
        </w:tc>
        <w:tc>
          <w:tcPr>
            <w:tcW w:w="3951" w:type="dxa"/>
            <w:vAlign w:val="center"/>
          </w:tcPr>
          <w:p w14:paraId="179F5052" w14:textId="77777777" w:rsidR="00B61975" w:rsidRPr="00B61975" w:rsidRDefault="00B61975" w:rsidP="009E1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19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проверки</w:t>
            </w:r>
          </w:p>
        </w:tc>
        <w:tc>
          <w:tcPr>
            <w:tcW w:w="5771" w:type="dxa"/>
            <w:vAlign w:val="center"/>
          </w:tcPr>
          <w:p w14:paraId="55D92637" w14:textId="77777777" w:rsidR="00B61975" w:rsidRPr="00B61975" w:rsidRDefault="00B61975" w:rsidP="009E1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19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B61975" w14:paraId="46CF2931" w14:textId="77777777" w:rsidTr="00B61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Align w:val="center"/>
          </w:tcPr>
          <w:p w14:paraId="275EE8DB" w14:textId="77777777" w:rsidR="00B61975" w:rsidRDefault="00B61975" w:rsidP="009E1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51" w:type="dxa"/>
            <w:vAlign w:val="center"/>
          </w:tcPr>
          <w:p w14:paraId="7F17F172" w14:textId="77777777" w:rsidR="00B61975" w:rsidRDefault="00B61975" w:rsidP="009E1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Открыть окно авторизации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Alfa</w:t>
            </w:r>
            <w:r w:rsidRPr="006460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</w:t>
            </w:r>
          </w:p>
        </w:tc>
        <w:tc>
          <w:tcPr>
            <w:tcW w:w="5771" w:type="dxa"/>
            <w:vAlign w:val="center"/>
          </w:tcPr>
          <w:p w14:paraId="5496A517" w14:textId="77777777" w:rsidR="00B61975" w:rsidRDefault="00B61975" w:rsidP="009E1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Окно авторизации открыто. </w:t>
            </w:r>
          </w:p>
          <w:p w14:paraId="324834CE" w14:textId="77777777" w:rsidR="00B61975" w:rsidRDefault="00B61975" w:rsidP="009E1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  <w:r w:rsidRPr="007A31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текстом «Вход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Alfa</w:t>
            </w:r>
            <w:r w:rsidRPr="007A312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отображается.</w:t>
            </w:r>
          </w:p>
          <w:p w14:paraId="7BF0D0DB" w14:textId="40BA2D47" w:rsidR="001D3B36" w:rsidRPr="001D3B36" w:rsidRDefault="00B61975" w:rsidP="009E1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«Логин» и «Пароль» отображаются</w:t>
            </w:r>
            <w:r w:rsidR="001D3B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93A2F62" w14:textId="77777777" w:rsidR="00B61975" w:rsidRDefault="00B61975" w:rsidP="009E1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«Показать пароль» в поле «Пароль» отображается.</w:t>
            </w:r>
          </w:p>
          <w:p w14:paraId="183866DF" w14:textId="77777777" w:rsidR="00B61975" w:rsidRDefault="00B61975" w:rsidP="009E1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«Войти» отображается.</w:t>
            </w:r>
          </w:p>
        </w:tc>
      </w:tr>
      <w:tr w:rsidR="00B61975" w14:paraId="2CD8E784" w14:textId="77777777" w:rsidTr="00B61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Align w:val="center"/>
          </w:tcPr>
          <w:p w14:paraId="146C0EC6" w14:textId="77777777" w:rsidR="00B61975" w:rsidRDefault="00B61975" w:rsidP="009E1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51" w:type="dxa"/>
            <w:vAlign w:val="center"/>
          </w:tcPr>
          <w:p w14:paraId="107F90D5" w14:textId="2D8317DD" w:rsidR="00B61975" w:rsidRPr="007A3122" w:rsidRDefault="00B61975" w:rsidP="009E1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«Войти»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771" w:type="dxa"/>
            <w:vAlign w:val="center"/>
          </w:tcPr>
          <w:p w14:paraId="08E3F920" w14:textId="7292AA68" w:rsidR="00B61975" w:rsidRDefault="00B61975" w:rsidP="009E1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 не выполнен. Выведено сообщение валидации «Введены неверные данные»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61975" w14:paraId="2E5CB7EF" w14:textId="77777777" w:rsidTr="00B61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Align w:val="center"/>
          </w:tcPr>
          <w:p w14:paraId="183670D9" w14:textId="77777777" w:rsidR="00B61975" w:rsidRDefault="00B61975" w:rsidP="009E1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51" w:type="dxa"/>
            <w:vAlign w:val="center"/>
          </w:tcPr>
          <w:p w14:paraId="7B93E9A7" w14:textId="617DDB7F" w:rsidR="00B61975" w:rsidRPr="007A3122" w:rsidRDefault="00B61975" w:rsidP="009E1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значение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в поле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5771" w:type="dxa"/>
            <w:vAlign w:val="center"/>
          </w:tcPr>
          <w:p w14:paraId="0FF88005" w14:textId="1EE50037" w:rsidR="00B61975" w:rsidRDefault="00B61975" w:rsidP="009E1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r w:rsidR="003568CB">
              <w:rPr>
                <w:rFonts w:ascii="Times New Roman" w:hAnsi="Times New Roman" w:cs="Times New Roman"/>
                <w:sz w:val="24"/>
                <w:szCs w:val="24"/>
              </w:rPr>
              <w:t xml:space="preserve"> в поле «Логин»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введено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отображается корректно. </w:t>
            </w:r>
          </w:p>
          <w:p w14:paraId="7477AE0A" w14:textId="66C9E9AC" w:rsidR="00B61975" w:rsidRDefault="00B61975" w:rsidP="009E1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«Пароль» не заполнено.</w:t>
            </w:r>
          </w:p>
        </w:tc>
      </w:tr>
      <w:tr w:rsidR="00B61975" w14:paraId="39D1BAF2" w14:textId="77777777" w:rsidTr="00B61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Align w:val="center"/>
          </w:tcPr>
          <w:p w14:paraId="360920DE" w14:textId="77777777" w:rsidR="00B61975" w:rsidRDefault="00B61975" w:rsidP="00B619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51" w:type="dxa"/>
            <w:vAlign w:val="center"/>
          </w:tcPr>
          <w:p w14:paraId="173EC4B6" w14:textId="2A1132E5" w:rsidR="00B61975" w:rsidRDefault="00B61975" w:rsidP="00B6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кнопку «Войти» </w:t>
            </w:r>
          </w:p>
        </w:tc>
        <w:tc>
          <w:tcPr>
            <w:tcW w:w="5771" w:type="dxa"/>
            <w:vAlign w:val="center"/>
          </w:tcPr>
          <w:p w14:paraId="5E0D2859" w14:textId="0214100F" w:rsidR="00B61975" w:rsidRDefault="00B61975" w:rsidP="00B6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Вход не выполнен. Выведено сообщение валидации «Введены неверные данные» </w:t>
            </w:r>
          </w:p>
        </w:tc>
      </w:tr>
      <w:tr w:rsidR="00B61975" w14:paraId="66647F45" w14:textId="77777777" w:rsidTr="00B61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Align w:val="center"/>
          </w:tcPr>
          <w:p w14:paraId="3DFD9CDF" w14:textId="77777777" w:rsidR="00B61975" w:rsidRDefault="00B61975" w:rsidP="00B619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51" w:type="dxa"/>
            <w:vAlign w:val="center"/>
          </w:tcPr>
          <w:p w14:paraId="41227291" w14:textId="32017711" w:rsidR="00B61975" w:rsidRPr="00B61975" w:rsidRDefault="00B61975" w:rsidP="00B6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Очистить поле «Логин».</w:t>
            </w:r>
          </w:p>
          <w:p w14:paraId="4577F160" w14:textId="5A63C8FD" w:rsidR="00B61975" w:rsidRDefault="00B61975" w:rsidP="00B6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значение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в поле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771" w:type="dxa"/>
            <w:vAlign w:val="center"/>
          </w:tcPr>
          <w:p w14:paraId="5A0374F0" w14:textId="77777777" w:rsidR="003568CB" w:rsidRDefault="00B61975" w:rsidP="00B6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Значение, введенное в поле «Пароль» скрыто символами </w:t>
            </w:r>
            <w:r>
              <w:t>'•'</w:t>
            </w:r>
            <w:r w:rsidR="003568CB">
              <w:t>.</w:t>
            </w:r>
          </w:p>
          <w:p w14:paraId="2573CBF7" w14:textId="3B2FF5DB" w:rsidR="003568CB" w:rsidRPr="003568CB" w:rsidRDefault="003568CB" w:rsidP="00B6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«Логин» не заполнено.</w:t>
            </w:r>
          </w:p>
        </w:tc>
      </w:tr>
      <w:tr w:rsidR="00B61975" w14:paraId="7487EFBF" w14:textId="77777777" w:rsidTr="00B61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Align w:val="center"/>
          </w:tcPr>
          <w:p w14:paraId="38737147" w14:textId="77777777" w:rsidR="00B61975" w:rsidRDefault="00B61975" w:rsidP="00B619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51" w:type="dxa"/>
            <w:vAlign w:val="center"/>
          </w:tcPr>
          <w:p w14:paraId="3FCD8A42" w14:textId="450B5972" w:rsidR="00B61975" w:rsidRDefault="00B61975" w:rsidP="00B6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кнопку «Войти» </w:t>
            </w:r>
          </w:p>
        </w:tc>
        <w:tc>
          <w:tcPr>
            <w:tcW w:w="5771" w:type="dxa"/>
            <w:vAlign w:val="center"/>
          </w:tcPr>
          <w:p w14:paraId="1F0DEE9E" w14:textId="00F42EA7" w:rsidR="00B61975" w:rsidRPr="00E70CB2" w:rsidRDefault="00B61975" w:rsidP="00B61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 не выполнен. Выведено сообщение валидации «Введены неверные данные»</w:t>
            </w:r>
            <w:r w:rsidR="003568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8CE5C7B" w14:textId="30D83CC3" w:rsidR="00B61975" w:rsidRDefault="00B61975">
      <w:pPr>
        <w:rPr>
          <w:rFonts w:ascii="Times New Roman" w:hAnsi="Times New Roman" w:cs="Times New Roman"/>
          <w:sz w:val="24"/>
          <w:szCs w:val="24"/>
        </w:rPr>
      </w:pPr>
    </w:p>
    <w:p w14:paraId="729FDE14" w14:textId="77777777" w:rsidR="003568CB" w:rsidRDefault="003568C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-1"/>
        <w:tblW w:w="10490" w:type="dxa"/>
        <w:tblInd w:w="-856" w:type="dxa"/>
        <w:tblLook w:val="04A0" w:firstRow="1" w:lastRow="0" w:firstColumn="1" w:lastColumn="0" w:noHBand="0" w:noVBand="1"/>
      </w:tblPr>
      <w:tblGrid>
        <w:gridCol w:w="768"/>
        <w:gridCol w:w="3951"/>
        <w:gridCol w:w="5771"/>
      </w:tblGrid>
      <w:tr w:rsidR="003568CB" w14:paraId="42507D53" w14:textId="77777777" w:rsidTr="009E1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16257410" w14:textId="745F8A83" w:rsidR="003568CB" w:rsidRPr="006460C9" w:rsidRDefault="003568CB" w:rsidP="009E13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22" w:type="dxa"/>
            <w:gridSpan w:val="2"/>
          </w:tcPr>
          <w:p w14:paraId="35E23679" w14:textId="43256D3F" w:rsidR="003568CB" w:rsidRPr="00D77F46" w:rsidRDefault="003568CB" w:rsidP="009E1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авторизации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некорректным параметр</w:t>
            </w:r>
            <w:r w:rsidR="00D77F46">
              <w:rPr>
                <w:rFonts w:ascii="Times New Roman" w:hAnsi="Times New Roman" w:cs="Times New Roman"/>
                <w:sz w:val="24"/>
                <w:szCs w:val="24"/>
              </w:rPr>
              <w:t>ом поля «Логин» - запрещенные символы</w:t>
            </w:r>
          </w:p>
        </w:tc>
      </w:tr>
      <w:tr w:rsidR="003568CB" w14:paraId="1AC34207" w14:textId="77777777" w:rsidTr="009E1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Align w:val="center"/>
          </w:tcPr>
          <w:p w14:paraId="24E4A9ED" w14:textId="77777777" w:rsidR="003568CB" w:rsidRPr="00B61975" w:rsidRDefault="003568CB" w:rsidP="009E1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шага </w:t>
            </w:r>
          </w:p>
        </w:tc>
        <w:tc>
          <w:tcPr>
            <w:tcW w:w="3951" w:type="dxa"/>
            <w:vAlign w:val="center"/>
          </w:tcPr>
          <w:p w14:paraId="7357BB97" w14:textId="77777777" w:rsidR="003568CB" w:rsidRPr="00B61975" w:rsidRDefault="003568CB" w:rsidP="009E1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19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проверки</w:t>
            </w:r>
          </w:p>
        </w:tc>
        <w:tc>
          <w:tcPr>
            <w:tcW w:w="5771" w:type="dxa"/>
            <w:vAlign w:val="center"/>
          </w:tcPr>
          <w:p w14:paraId="07C48F89" w14:textId="77777777" w:rsidR="003568CB" w:rsidRPr="00B61975" w:rsidRDefault="003568CB" w:rsidP="009E1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19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3568CB" w14:paraId="4683FCAC" w14:textId="77777777" w:rsidTr="009E1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Align w:val="center"/>
          </w:tcPr>
          <w:p w14:paraId="4FC8D66A" w14:textId="0C556757" w:rsidR="003568CB" w:rsidRDefault="003568CB" w:rsidP="00356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51" w:type="dxa"/>
            <w:vAlign w:val="center"/>
          </w:tcPr>
          <w:p w14:paraId="66D69279" w14:textId="5D28816D" w:rsidR="003568CB" w:rsidRDefault="003568CB" w:rsidP="00356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Открыть окно авторизации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Alfa</w:t>
            </w:r>
            <w:r w:rsidRPr="006460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</w:t>
            </w:r>
          </w:p>
        </w:tc>
        <w:tc>
          <w:tcPr>
            <w:tcW w:w="5771" w:type="dxa"/>
            <w:vAlign w:val="center"/>
          </w:tcPr>
          <w:p w14:paraId="15BBCADA" w14:textId="77777777" w:rsidR="003568CB" w:rsidRDefault="003568CB" w:rsidP="00356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Окно авторизации открыто. </w:t>
            </w:r>
          </w:p>
          <w:p w14:paraId="6061D127" w14:textId="77777777" w:rsidR="003568CB" w:rsidRDefault="003568CB" w:rsidP="00356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  <w:r w:rsidRPr="007A31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текстом «Вход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Alfa</w:t>
            </w:r>
            <w:r w:rsidRPr="007A312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отображается.</w:t>
            </w:r>
          </w:p>
          <w:p w14:paraId="23A1BBB5" w14:textId="77777777" w:rsidR="003568CB" w:rsidRDefault="003568CB" w:rsidP="00356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«Логин» и «Пароль» отображаются.</w:t>
            </w:r>
          </w:p>
          <w:p w14:paraId="0EAACFDF" w14:textId="77777777" w:rsidR="003568CB" w:rsidRDefault="003568CB" w:rsidP="00356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«Показать пароль» в поле «Пароль» отображается.</w:t>
            </w:r>
          </w:p>
          <w:p w14:paraId="65E2BD45" w14:textId="49F54B91" w:rsidR="003568CB" w:rsidRDefault="003568CB" w:rsidP="00356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«Войти» отображается.</w:t>
            </w:r>
          </w:p>
        </w:tc>
      </w:tr>
      <w:tr w:rsidR="003568CB" w14:paraId="332BE852" w14:textId="77777777" w:rsidTr="009E1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Align w:val="center"/>
          </w:tcPr>
          <w:p w14:paraId="50812EF2" w14:textId="3A2323A8" w:rsidR="003568CB" w:rsidRDefault="003568CB" w:rsidP="00356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51" w:type="dxa"/>
            <w:vAlign w:val="center"/>
          </w:tcPr>
          <w:p w14:paraId="06F2D94D" w14:textId="32FFDFEE" w:rsidR="003568CB" w:rsidRPr="007A3122" w:rsidRDefault="003568CB" w:rsidP="00356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некорректное значение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поле «Логин»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(Любые символы, кроме </w:t>
            </w:r>
            <w:r w:rsidRPr="003568CB">
              <w:rPr>
                <w:rFonts w:ascii="Times New Roman" w:hAnsi="Times New Roman" w:cs="Times New Roman"/>
                <w:sz w:val="24"/>
                <w:szCs w:val="24"/>
              </w:rPr>
              <w:t>латински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3568CB">
              <w:rPr>
                <w:rFonts w:ascii="Times New Roman" w:hAnsi="Times New Roman" w:cs="Times New Roman"/>
                <w:sz w:val="24"/>
                <w:szCs w:val="24"/>
              </w:rPr>
              <w:t xml:space="preserve"> буквы A..Z, </w:t>
            </w:r>
            <w:proofErr w:type="spellStart"/>
            <w:proofErr w:type="gramStart"/>
            <w:r w:rsidRPr="003568CB">
              <w:rPr>
                <w:rFonts w:ascii="Times New Roman" w:hAnsi="Times New Roman" w:cs="Times New Roman"/>
                <w:sz w:val="24"/>
                <w:szCs w:val="24"/>
              </w:rPr>
              <w:t>a..z</w:t>
            </w:r>
            <w:proofErr w:type="spellEnd"/>
            <w:proofErr w:type="gramEnd"/>
            <w:r w:rsidRPr="003568CB">
              <w:rPr>
                <w:rFonts w:ascii="Times New Roman" w:hAnsi="Times New Roman" w:cs="Times New Roman"/>
                <w:sz w:val="24"/>
                <w:szCs w:val="24"/>
              </w:rPr>
              <w:t>, символ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Pr="003568CB">
              <w:rPr>
                <w:rFonts w:ascii="Times New Roman" w:hAnsi="Times New Roman" w:cs="Times New Roman"/>
                <w:sz w:val="24"/>
                <w:szCs w:val="24"/>
              </w:rPr>
              <w:t xml:space="preserve"> [ . , / ' _ -]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Pr="003568CB">
              <w:rPr>
                <w:rFonts w:ascii="Times New Roman" w:hAnsi="Times New Roman" w:cs="Times New Roman"/>
                <w:sz w:val="24"/>
                <w:szCs w:val="24"/>
              </w:rPr>
              <w:t xml:space="preserve"> пробел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3568C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771" w:type="dxa"/>
            <w:vAlign w:val="center"/>
          </w:tcPr>
          <w:p w14:paraId="2D871B37" w14:textId="2D874140" w:rsidR="003568CB" w:rsidRDefault="003568CB" w:rsidP="00356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введено и отображается корректно. </w:t>
            </w:r>
          </w:p>
        </w:tc>
      </w:tr>
      <w:tr w:rsidR="003568CB" w14:paraId="573C179F" w14:textId="77777777" w:rsidTr="009E1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Align w:val="center"/>
          </w:tcPr>
          <w:p w14:paraId="367C5560" w14:textId="60DE9202" w:rsidR="003568CB" w:rsidRDefault="003568CB" w:rsidP="00356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51" w:type="dxa"/>
            <w:vAlign w:val="center"/>
          </w:tcPr>
          <w:p w14:paraId="5AE41792" w14:textId="32FAE69F" w:rsidR="003568CB" w:rsidRPr="007A3122" w:rsidRDefault="003568CB" w:rsidP="00356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значение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в поле «Пароль»</w:t>
            </w:r>
          </w:p>
        </w:tc>
        <w:tc>
          <w:tcPr>
            <w:tcW w:w="5771" w:type="dxa"/>
            <w:vAlign w:val="center"/>
          </w:tcPr>
          <w:p w14:paraId="08DB1187" w14:textId="459B187F" w:rsidR="003568CB" w:rsidRDefault="003568CB" w:rsidP="00356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введено и скрыто символами </w:t>
            </w:r>
            <w:r>
              <w:t xml:space="preserve">'•'. </w:t>
            </w:r>
          </w:p>
        </w:tc>
      </w:tr>
      <w:tr w:rsidR="003568CB" w14:paraId="2F3C4196" w14:textId="77777777" w:rsidTr="009E1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Align w:val="center"/>
          </w:tcPr>
          <w:p w14:paraId="12F5D814" w14:textId="03E1DAC0" w:rsidR="003568CB" w:rsidRDefault="003568CB" w:rsidP="00356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51" w:type="dxa"/>
            <w:vAlign w:val="center"/>
          </w:tcPr>
          <w:p w14:paraId="7C6F3621" w14:textId="66D1F8FE" w:rsidR="003568CB" w:rsidRDefault="003568CB" w:rsidP="00356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 кнопку «Войти»</w:t>
            </w:r>
          </w:p>
        </w:tc>
        <w:tc>
          <w:tcPr>
            <w:tcW w:w="5771" w:type="dxa"/>
            <w:vAlign w:val="center"/>
          </w:tcPr>
          <w:p w14:paraId="517C7909" w14:textId="68089903" w:rsidR="003568CB" w:rsidRPr="00E70CB2" w:rsidRDefault="003568CB" w:rsidP="00356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 не выполнен. Выведено сообщение валидации «Введены неверные данные»</w:t>
            </w:r>
          </w:p>
        </w:tc>
      </w:tr>
    </w:tbl>
    <w:p w14:paraId="37D8E066" w14:textId="7E05AD35" w:rsidR="003568CB" w:rsidRDefault="003568C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-1"/>
        <w:tblW w:w="10490" w:type="dxa"/>
        <w:tblInd w:w="-856" w:type="dxa"/>
        <w:tblLook w:val="04A0" w:firstRow="1" w:lastRow="0" w:firstColumn="1" w:lastColumn="0" w:noHBand="0" w:noVBand="1"/>
      </w:tblPr>
      <w:tblGrid>
        <w:gridCol w:w="768"/>
        <w:gridCol w:w="3951"/>
        <w:gridCol w:w="5771"/>
      </w:tblGrid>
      <w:tr w:rsidR="003568CB" w14:paraId="1D97152B" w14:textId="77777777" w:rsidTr="009E1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413558B4" w14:textId="710614B6" w:rsidR="003568CB" w:rsidRPr="006460C9" w:rsidRDefault="003568CB" w:rsidP="009E13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="00D77F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22" w:type="dxa"/>
            <w:gridSpan w:val="2"/>
          </w:tcPr>
          <w:p w14:paraId="3698C3AA" w14:textId="1A5D60CC" w:rsidR="003568CB" w:rsidRPr="006460C9" w:rsidRDefault="003568CB" w:rsidP="009E1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авторизации с некорректными параметрами </w:t>
            </w:r>
            <w:r w:rsidR="00D77F46">
              <w:rPr>
                <w:rFonts w:ascii="Times New Roman" w:hAnsi="Times New Roman" w:cs="Times New Roman"/>
                <w:sz w:val="24"/>
                <w:szCs w:val="24"/>
              </w:rPr>
              <w:t>поля «Пароль» - ограничение количества символов</w:t>
            </w:r>
          </w:p>
        </w:tc>
      </w:tr>
      <w:tr w:rsidR="003568CB" w14:paraId="2AD10914" w14:textId="77777777" w:rsidTr="009E1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Align w:val="center"/>
          </w:tcPr>
          <w:p w14:paraId="4813E63E" w14:textId="77777777" w:rsidR="003568CB" w:rsidRPr="00B61975" w:rsidRDefault="003568CB" w:rsidP="009E1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шага </w:t>
            </w:r>
          </w:p>
        </w:tc>
        <w:tc>
          <w:tcPr>
            <w:tcW w:w="3951" w:type="dxa"/>
            <w:vAlign w:val="center"/>
          </w:tcPr>
          <w:p w14:paraId="3E74A746" w14:textId="77777777" w:rsidR="003568CB" w:rsidRPr="00B61975" w:rsidRDefault="003568CB" w:rsidP="009E1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19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проверки</w:t>
            </w:r>
          </w:p>
        </w:tc>
        <w:tc>
          <w:tcPr>
            <w:tcW w:w="5771" w:type="dxa"/>
            <w:vAlign w:val="center"/>
          </w:tcPr>
          <w:p w14:paraId="1C41FE9A" w14:textId="77777777" w:rsidR="003568CB" w:rsidRPr="00B61975" w:rsidRDefault="003568CB" w:rsidP="009E1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19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3568CB" w14:paraId="0598F3D0" w14:textId="77777777" w:rsidTr="009E1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Align w:val="center"/>
          </w:tcPr>
          <w:p w14:paraId="30560169" w14:textId="77777777" w:rsidR="003568CB" w:rsidRDefault="003568CB" w:rsidP="009E1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51" w:type="dxa"/>
            <w:vAlign w:val="center"/>
          </w:tcPr>
          <w:p w14:paraId="6E80D502" w14:textId="77777777" w:rsidR="003568CB" w:rsidRDefault="003568CB" w:rsidP="009E1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Открыть окно авторизации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Alfa</w:t>
            </w:r>
            <w:r w:rsidRPr="006460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</w:t>
            </w:r>
          </w:p>
        </w:tc>
        <w:tc>
          <w:tcPr>
            <w:tcW w:w="5771" w:type="dxa"/>
            <w:vAlign w:val="center"/>
          </w:tcPr>
          <w:p w14:paraId="5F78B2F3" w14:textId="77777777" w:rsidR="003568CB" w:rsidRDefault="003568CB" w:rsidP="009E1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Окно авторизации открыто. </w:t>
            </w:r>
          </w:p>
          <w:p w14:paraId="3475EC9E" w14:textId="77777777" w:rsidR="003568CB" w:rsidRDefault="003568CB" w:rsidP="009E1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  <w:r w:rsidRPr="007A31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текстом «Вход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Alfa</w:t>
            </w:r>
            <w:r w:rsidRPr="007A312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отображается.</w:t>
            </w:r>
          </w:p>
          <w:p w14:paraId="2B034929" w14:textId="77777777" w:rsidR="003568CB" w:rsidRDefault="003568CB" w:rsidP="009E1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«Логин» и «Пароль» отображаются.</w:t>
            </w:r>
          </w:p>
          <w:p w14:paraId="381A629E" w14:textId="77777777" w:rsidR="003568CB" w:rsidRDefault="003568CB" w:rsidP="009E1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«Показать пароль» в поле «Пароль» отображается.</w:t>
            </w:r>
          </w:p>
          <w:p w14:paraId="67460E21" w14:textId="77777777" w:rsidR="003568CB" w:rsidRDefault="003568CB" w:rsidP="009E1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«Войти» отображается.</w:t>
            </w:r>
          </w:p>
        </w:tc>
      </w:tr>
      <w:tr w:rsidR="00D77F46" w14:paraId="704AE155" w14:textId="77777777" w:rsidTr="009E1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Align w:val="center"/>
          </w:tcPr>
          <w:p w14:paraId="57CE34A6" w14:textId="77777777" w:rsidR="00D77F46" w:rsidRDefault="00D77F46" w:rsidP="00D77F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51" w:type="dxa"/>
            <w:vAlign w:val="center"/>
          </w:tcPr>
          <w:p w14:paraId="1CC6A617" w14:textId="074ADD32" w:rsidR="00D77F46" w:rsidRPr="007A3122" w:rsidRDefault="00D77F46" w:rsidP="00D77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значение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в поле «Логин»</w:t>
            </w:r>
          </w:p>
        </w:tc>
        <w:tc>
          <w:tcPr>
            <w:tcW w:w="5771" w:type="dxa"/>
            <w:vAlign w:val="center"/>
          </w:tcPr>
          <w:p w14:paraId="0BDE7569" w14:textId="75A78193" w:rsidR="00D77F46" w:rsidRDefault="00D77F46" w:rsidP="00D77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в поле «Логин» введено и отображается корректно. </w:t>
            </w:r>
          </w:p>
        </w:tc>
      </w:tr>
      <w:tr w:rsidR="003568CB" w14:paraId="5413EE03" w14:textId="77777777" w:rsidTr="009E1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Align w:val="center"/>
          </w:tcPr>
          <w:p w14:paraId="03B36FD2" w14:textId="77777777" w:rsidR="003568CB" w:rsidRDefault="003568CB" w:rsidP="009E1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51" w:type="dxa"/>
            <w:vAlign w:val="center"/>
          </w:tcPr>
          <w:p w14:paraId="15D57B2C" w14:textId="739704BB" w:rsidR="003568CB" w:rsidRPr="007A3122" w:rsidRDefault="003568CB" w:rsidP="009E1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значение</w:t>
            </w:r>
            <w:r w:rsidR="00D77F46">
              <w:rPr>
                <w:rFonts w:ascii="Times New Roman" w:hAnsi="Times New Roman" w:cs="Times New Roman"/>
                <w:sz w:val="24"/>
                <w:szCs w:val="24"/>
              </w:rPr>
              <w:t xml:space="preserve"> длиной более 50 символов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поле «Пароль»</w:t>
            </w:r>
          </w:p>
        </w:tc>
        <w:tc>
          <w:tcPr>
            <w:tcW w:w="5771" w:type="dxa"/>
            <w:vAlign w:val="center"/>
          </w:tcPr>
          <w:p w14:paraId="39E2FD15" w14:textId="77777777" w:rsidR="003568CB" w:rsidRDefault="003568CB" w:rsidP="009E1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введено и скрыто символами </w:t>
            </w:r>
            <w:r>
              <w:t xml:space="preserve">'•'. </w:t>
            </w:r>
          </w:p>
        </w:tc>
      </w:tr>
      <w:tr w:rsidR="00D77F46" w14:paraId="712A7195" w14:textId="77777777" w:rsidTr="009E1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Align w:val="center"/>
          </w:tcPr>
          <w:p w14:paraId="16ABD7FE" w14:textId="045446D0" w:rsidR="00D77F46" w:rsidRDefault="00D77F46" w:rsidP="00D77F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51" w:type="dxa"/>
            <w:vAlign w:val="center"/>
          </w:tcPr>
          <w:p w14:paraId="5989EB1C" w14:textId="757D41FB" w:rsidR="00D77F46" w:rsidRDefault="00D77F46" w:rsidP="00D77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 кнопку «Показать пароль»</w:t>
            </w:r>
          </w:p>
        </w:tc>
        <w:tc>
          <w:tcPr>
            <w:tcW w:w="5771" w:type="dxa"/>
            <w:vAlign w:val="center"/>
          </w:tcPr>
          <w:p w14:paraId="6809B8C7" w14:textId="77777777" w:rsidR="00D77F46" w:rsidRDefault="00D77F46" w:rsidP="00D77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Значение, введенное в поле «Пароль», не скрыто и отображается корректно.</w:t>
            </w:r>
          </w:p>
          <w:p w14:paraId="1B0D8816" w14:textId="648789F0" w:rsidR="00D77F46" w:rsidRDefault="00D77F46" w:rsidP="00D77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символов в поле пароль – 50. </w:t>
            </w:r>
          </w:p>
        </w:tc>
      </w:tr>
      <w:tr w:rsidR="00312FCE" w14:paraId="12A73E3B" w14:textId="77777777" w:rsidTr="009E1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Align w:val="center"/>
          </w:tcPr>
          <w:p w14:paraId="516B69CA" w14:textId="350B1734" w:rsidR="00312FCE" w:rsidRDefault="00312FCE" w:rsidP="00312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51" w:type="dxa"/>
            <w:vAlign w:val="center"/>
          </w:tcPr>
          <w:p w14:paraId="20C64F77" w14:textId="01F1B878" w:rsidR="00312FCE" w:rsidRDefault="00312FCE" w:rsidP="003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 кнопку «Войти»</w:t>
            </w:r>
          </w:p>
        </w:tc>
        <w:tc>
          <w:tcPr>
            <w:tcW w:w="5771" w:type="dxa"/>
            <w:vAlign w:val="center"/>
          </w:tcPr>
          <w:p w14:paraId="72E33CFA" w14:textId="313E9801" w:rsidR="00312FCE" w:rsidRDefault="00312FCE" w:rsidP="003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 не выполнен. Выведено сообщение валидации «Введены неверные данные»</w:t>
            </w:r>
          </w:p>
        </w:tc>
      </w:tr>
    </w:tbl>
    <w:p w14:paraId="3AD2B9F9" w14:textId="2EF704E4" w:rsidR="003568CB" w:rsidRDefault="003568CB">
      <w:pPr>
        <w:rPr>
          <w:rFonts w:ascii="Times New Roman" w:hAnsi="Times New Roman" w:cs="Times New Roman"/>
          <w:sz w:val="24"/>
          <w:szCs w:val="24"/>
        </w:rPr>
      </w:pPr>
    </w:p>
    <w:p w14:paraId="558361D0" w14:textId="2C4C513D" w:rsidR="003A066B" w:rsidRDefault="003A066B">
      <w:pPr>
        <w:rPr>
          <w:rFonts w:ascii="Times New Roman" w:hAnsi="Times New Roman" w:cs="Times New Roman"/>
          <w:sz w:val="24"/>
          <w:szCs w:val="24"/>
        </w:rPr>
      </w:pPr>
    </w:p>
    <w:p w14:paraId="06D5617D" w14:textId="4309A119" w:rsidR="003A066B" w:rsidRDefault="003A066B">
      <w:pPr>
        <w:rPr>
          <w:rFonts w:ascii="Times New Roman" w:hAnsi="Times New Roman" w:cs="Times New Roman"/>
          <w:sz w:val="24"/>
          <w:szCs w:val="24"/>
        </w:rPr>
      </w:pPr>
    </w:p>
    <w:p w14:paraId="637607C2" w14:textId="421488D9" w:rsidR="003A066B" w:rsidRDefault="003A066B">
      <w:pPr>
        <w:rPr>
          <w:rFonts w:ascii="Times New Roman" w:hAnsi="Times New Roman" w:cs="Times New Roman"/>
          <w:sz w:val="24"/>
          <w:szCs w:val="24"/>
        </w:rPr>
      </w:pPr>
    </w:p>
    <w:p w14:paraId="28D2D1D6" w14:textId="3AC8D2E3" w:rsidR="003A066B" w:rsidRDefault="003A066B">
      <w:pPr>
        <w:rPr>
          <w:rFonts w:ascii="Times New Roman" w:hAnsi="Times New Roman" w:cs="Times New Roman"/>
          <w:sz w:val="24"/>
          <w:szCs w:val="24"/>
        </w:rPr>
      </w:pPr>
    </w:p>
    <w:p w14:paraId="454F27A1" w14:textId="08B02B2D" w:rsidR="003A066B" w:rsidRDefault="003A066B">
      <w:pPr>
        <w:rPr>
          <w:rFonts w:ascii="Times New Roman" w:hAnsi="Times New Roman" w:cs="Times New Roman"/>
          <w:sz w:val="24"/>
          <w:szCs w:val="24"/>
        </w:rPr>
      </w:pPr>
    </w:p>
    <w:p w14:paraId="69750F19" w14:textId="77777777" w:rsidR="003A066B" w:rsidRDefault="003A066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-1"/>
        <w:tblW w:w="10490" w:type="dxa"/>
        <w:tblInd w:w="-856" w:type="dxa"/>
        <w:tblLook w:val="04A0" w:firstRow="1" w:lastRow="0" w:firstColumn="1" w:lastColumn="0" w:noHBand="0" w:noVBand="1"/>
      </w:tblPr>
      <w:tblGrid>
        <w:gridCol w:w="768"/>
        <w:gridCol w:w="3951"/>
        <w:gridCol w:w="5771"/>
      </w:tblGrid>
      <w:tr w:rsidR="00312FCE" w14:paraId="1FBEFF8B" w14:textId="77777777" w:rsidTr="009E1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</w:tcPr>
          <w:p w14:paraId="63D6C73C" w14:textId="678888D9" w:rsidR="00312FCE" w:rsidRPr="00312FCE" w:rsidRDefault="00312FCE" w:rsidP="009E13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722" w:type="dxa"/>
            <w:gridSpan w:val="2"/>
          </w:tcPr>
          <w:p w14:paraId="41A63152" w14:textId="1DDD6080" w:rsidR="00312FCE" w:rsidRPr="006460C9" w:rsidRDefault="00312FCE" w:rsidP="009E13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авторизации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 корректными данными в разном регистре</w:t>
            </w:r>
          </w:p>
        </w:tc>
      </w:tr>
      <w:tr w:rsidR="00312FCE" w14:paraId="01AEF393" w14:textId="77777777" w:rsidTr="009E1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Align w:val="center"/>
          </w:tcPr>
          <w:p w14:paraId="7D5E286C" w14:textId="77777777" w:rsidR="00312FCE" w:rsidRPr="00B61975" w:rsidRDefault="00312FCE" w:rsidP="009E1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шага </w:t>
            </w:r>
          </w:p>
        </w:tc>
        <w:tc>
          <w:tcPr>
            <w:tcW w:w="3951" w:type="dxa"/>
            <w:vAlign w:val="center"/>
          </w:tcPr>
          <w:p w14:paraId="2041A887" w14:textId="77777777" w:rsidR="00312FCE" w:rsidRPr="00B61975" w:rsidRDefault="00312FCE" w:rsidP="009E1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19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проверки</w:t>
            </w:r>
          </w:p>
        </w:tc>
        <w:tc>
          <w:tcPr>
            <w:tcW w:w="5771" w:type="dxa"/>
            <w:vAlign w:val="center"/>
          </w:tcPr>
          <w:p w14:paraId="11EB0F19" w14:textId="77777777" w:rsidR="00312FCE" w:rsidRPr="00B61975" w:rsidRDefault="00312FCE" w:rsidP="009E1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19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312FCE" w14:paraId="4CEEE3D4" w14:textId="77777777" w:rsidTr="009E1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Align w:val="center"/>
          </w:tcPr>
          <w:p w14:paraId="2FC2F870" w14:textId="77777777" w:rsidR="00312FCE" w:rsidRDefault="00312FCE" w:rsidP="00312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51" w:type="dxa"/>
            <w:vAlign w:val="center"/>
          </w:tcPr>
          <w:p w14:paraId="65C1B6B5" w14:textId="7AAFA9EA" w:rsidR="00312FCE" w:rsidRDefault="00312FCE" w:rsidP="003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Открыть окно авторизации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Alfa</w:t>
            </w:r>
            <w:r w:rsidRPr="006460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</w:t>
            </w:r>
          </w:p>
        </w:tc>
        <w:tc>
          <w:tcPr>
            <w:tcW w:w="5771" w:type="dxa"/>
            <w:vAlign w:val="center"/>
          </w:tcPr>
          <w:p w14:paraId="36BF3E70" w14:textId="77777777" w:rsidR="00312FCE" w:rsidRDefault="00312FCE" w:rsidP="003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Окно авторизации открыто. </w:t>
            </w:r>
          </w:p>
          <w:p w14:paraId="61CB30D8" w14:textId="77777777" w:rsidR="00312FCE" w:rsidRDefault="00312FCE" w:rsidP="003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  <w:r w:rsidRPr="007A31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текстом «Вход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Alfa</w:t>
            </w:r>
            <w:r w:rsidRPr="007A312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отображается.</w:t>
            </w:r>
          </w:p>
          <w:p w14:paraId="4B1DA65C" w14:textId="77777777" w:rsidR="00312FCE" w:rsidRDefault="00312FCE" w:rsidP="003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«Логин» и «Пароль» отображаются.</w:t>
            </w:r>
          </w:p>
          <w:p w14:paraId="4B83F3BC" w14:textId="77777777" w:rsidR="00312FCE" w:rsidRDefault="00312FCE" w:rsidP="003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«Показать пароль» в поле «Пароль» отображается.</w:t>
            </w:r>
          </w:p>
          <w:p w14:paraId="6BF5BA09" w14:textId="202A44BF" w:rsidR="00312FCE" w:rsidRDefault="00312FCE" w:rsidP="003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«Войти» отображается.</w:t>
            </w:r>
          </w:p>
        </w:tc>
      </w:tr>
      <w:tr w:rsidR="00312FCE" w14:paraId="72F6BC0C" w14:textId="77777777" w:rsidTr="009E1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Align w:val="center"/>
          </w:tcPr>
          <w:p w14:paraId="03A71FE6" w14:textId="77777777" w:rsidR="00312FCE" w:rsidRDefault="00312FCE" w:rsidP="00312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51" w:type="dxa"/>
            <w:vAlign w:val="center"/>
          </w:tcPr>
          <w:p w14:paraId="3D7F72E7" w14:textId="5ABF13FE" w:rsidR="00312FCE" w:rsidRPr="007A3122" w:rsidRDefault="00312FCE" w:rsidP="003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значение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в поле «Логин» </w:t>
            </w:r>
          </w:p>
        </w:tc>
        <w:tc>
          <w:tcPr>
            <w:tcW w:w="5771" w:type="dxa"/>
            <w:vAlign w:val="center"/>
          </w:tcPr>
          <w:p w14:paraId="5D67D22C" w14:textId="7F6823F1" w:rsidR="00312FCE" w:rsidRDefault="00312FCE" w:rsidP="003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введено и отображается корректно. </w:t>
            </w:r>
          </w:p>
        </w:tc>
      </w:tr>
      <w:tr w:rsidR="00312FCE" w14:paraId="6F615AD3" w14:textId="77777777" w:rsidTr="009E1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Align w:val="center"/>
          </w:tcPr>
          <w:p w14:paraId="7E98FEEF" w14:textId="77777777" w:rsidR="00312FCE" w:rsidRDefault="00312FCE" w:rsidP="00312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51" w:type="dxa"/>
            <w:vAlign w:val="center"/>
          </w:tcPr>
          <w:p w14:paraId="4E790A4A" w14:textId="0B250285" w:rsidR="00312FCE" w:rsidRPr="007A3122" w:rsidRDefault="00312FCE" w:rsidP="003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значение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в поле «Пароль»</w:t>
            </w:r>
          </w:p>
        </w:tc>
        <w:tc>
          <w:tcPr>
            <w:tcW w:w="5771" w:type="dxa"/>
            <w:vAlign w:val="center"/>
          </w:tcPr>
          <w:p w14:paraId="148C8F47" w14:textId="1BCE19DD" w:rsidR="00312FCE" w:rsidRDefault="00312FCE" w:rsidP="003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введено и скрыто символами </w:t>
            </w:r>
            <w:r>
              <w:t xml:space="preserve">'•'. </w:t>
            </w:r>
          </w:p>
        </w:tc>
      </w:tr>
      <w:tr w:rsidR="00312FCE" w14:paraId="70727568" w14:textId="77777777" w:rsidTr="009E1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Align w:val="center"/>
          </w:tcPr>
          <w:p w14:paraId="04E64E29" w14:textId="77777777" w:rsidR="00312FCE" w:rsidRDefault="00312FCE" w:rsidP="00312F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51" w:type="dxa"/>
            <w:vAlign w:val="center"/>
          </w:tcPr>
          <w:p w14:paraId="125137F7" w14:textId="4371DD7C" w:rsidR="00312FCE" w:rsidRDefault="00312FCE" w:rsidP="003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 кнопку «Войти»</w:t>
            </w:r>
          </w:p>
        </w:tc>
        <w:tc>
          <w:tcPr>
            <w:tcW w:w="5771" w:type="dxa"/>
            <w:vAlign w:val="center"/>
          </w:tcPr>
          <w:p w14:paraId="3DE40A78" w14:textId="070D362F" w:rsidR="00312FCE" w:rsidRDefault="00312FCE" w:rsidP="003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 не выполнен. Выведено сообщение валидации «Введены неверные данные»</w:t>
            </w:r>
          </w:p>
        </w:tc>
      </w:tr>
      <w:tr w:rsidR="00312FCE" w14:paraId="6B03A714" w14:textId="77777777" w:rsidTr="009E1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Align w:val="center"/>
          </w:tcPr>
          <w:p w14:paraId="23F14007" w14:textId="7851797E" w:rsidR="00312FCE" w:rsidRPr="00312FCE" w:rsidRDefault="003A066B" w:rsidP="00312F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951" w:type="dxa"/>
            <w:vAlign w:val="center"/>
          </w:tcPr>
          <w:p w14:paraId="793208C8" w14:textId="056C2C71" w:rsidR="00312FCE" w:rsidRDefault="00312FCE" w:rsidP="003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значение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поле «Логин» </w:t>
            </w:r>
          </w:p>
        </w:tc>
        <w:tc>
          <w:tcPr>
            <w:tcW w:w="5771" w:type="dxa"/>
            <w:vAlign w:val="center"/>
          </w:tcPr>
          <w:p w14:paraId="0F87E25C" w14:textId="6189498B" w:rsidR="00312FCE" w:rsidRDefault="00312FCE" w:rsidP="003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введено и отображается корректно. </w:t>
            </w:r>
          </w:p>
        </w:tc>
      </w:tr>
      <w:tr w:rsidR="00312FCE" w14:paraId="34457BA9" w14:textId="77777777" w:rsidTr="009E1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Align w:val="center"/>
          </w:tcPr>
          <w:p w14:paraId="705CF986" w14:textId="16D322A3" w:rsidR="00312FCE" w:rsidRPr="00312FCE" w:rsidRDefault="003A066B" w:rsidP="00312F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951" w:type="dxa"/>
            <w:vAlign w:val="center"/>
          </w:tcPr>
          <w:p w14:paraId="39DD8C82" w14:textId="3C0A2C9C" w:rsidR="00312FCE" w:rsidRDefault="00312FCE" w:rsidP="003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значение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в поле «Пароль»</w:t>
            </w:r>
          </w:p>
        </w:tc>
        <w:tc>
          <w:tcPr>
            <w:tcW w:w="5771" w:type="dxa"/>
            <w:vAlign w:val="center"/>
          </w:tcPr>
          <w:p w14:paraId="03642754" w14:textId="61120B49" w:rsidR="00312FCE" w:rsidRDefault="00312FCE" w:rsidP="003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введено и скрыто символами </w:t>
            </w:r>
            <w:r>
              <w:t xml:space="preserve">'•'. </w:t>
            </w:r>
          </w:p>
        </w:tc>
      </w:tr>
      <w:tr w:rsidR="00312FCE" w14:paraId="58332658" w14:textId="77777777" w:rsidTr="009E1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" w:type="dxa"/>
            <w:vAlign w:val="center"/>
          </w:tcPr>
          <w:p w14:paraId="7BC5E3E7" w14:textId="2463488D" w:rsidR="00312FCE" w:rsidRPr="00312FCE" w:rsidRDefault="003A066B" w:rsidP="00312F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951" w:type="dxa"/>
            <w:vAlign w:val="center"/>
          </w:tcPr>
          <w:p w14:paraId="71C50ED3" w14:textId="0C47E071" w:rsidR="00312FCE" w:rsidRDefault="00312FCE" w:rsidP="003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 кнопку «Войти»</w:t>
            </w:r>
          </w:p>
        </w:tc>
        <w:tc>
          <w:tcPr>
            <w:tcW w:w="5771" w:type="dxa"/>
            <w:vAlign w:val="center"/>
          </w:tcPr>
          <w:p w14:paraId="2FD6A2E0" w14:textId="3C79F843" w:rsidR="00312FCE" w:rsidRDefault="00312FCE" w:rsidP="00312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 не выполнен. Выведено сообщение валидации «Введены неверные данные»</w:t>
            </w:r>
          </w:p>
        </w:tc>
      </w:tr>
    </w:tbl>
    <w:p w14:paraId="7E998D83" w14:textId="77777777" w:rsidR="00312FCE" w:rsidRPr="006460C9" w:rsidRDefault="00312FCE">
      <w:pPr>
        <w:rPr>
          <w:rFonts w:ascii="Times New Roman" w:hAnsi="Times New Roman" w:cs="Times New Roman"/>
          <w:sz w:val="24"/>
          <w:szCs w:val="24"/>
        </w:rPr>
      </w:pPr>
    </w:p>
    <w:sectPr w:rsidR="00312FCE" w:rsidRPr="006460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C9"/>
    <w:rsid w:val="001D3B36"/>
    <w:rsid w:val="00312FCE"/>
    <w:rsid w:val="003568CB"/>
    <w:rsid w:val="003A066B"/>
    <w:rsid w:val="006460C9"/>
    <w:rsid w:val="007A3122"/>
    <w:rsid w:val="007F62FB"/>
    <w:rsid w:val="00B61975"/>
    <w:rsid w:val="00C278AD"/>
    <w:rsid w:val="00D77F46"/>
    <w:rsid w:val="00D97745"/>
    <w:rsid w:val="00E7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CFE97"/>
  <w15:chartTrackingRefBased/>
  <w15:docId w15:val="{2BA28B8E-F6E4-43D9-BAF1-5A29F1E6A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6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6460C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3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LeoGreys</dc:creator>
  <cp:keywords/>
  <dc:description/>
  <cp:lastModifiedBy>LeoGreys</cp:lastModifiedBy>
  <cp:revision>3</cp:revision>
  <dcterms:created xsi:type="dcterms:W3CDTF">2022-10-20T07:47:00Z</dcterms:created>
  <dcterms:modified xsi:type="dcterms:W3CDTF">2022-10-20T14:08:00Z</dcterms:modified>
</cp:coreProperties>
</file>