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B4" w:rsidRDefault="002838B4"/>
    <w:p w:rsidR="002C2136" w:rsidRDefault="002C2136"/>
    <w:p w:rsidR="002C2136" w:rsidRDefault="002C2136"/>
    <w:p w:rsidR="002C2136" w:rsidRDefault="002C2136"/>
    <w:p w:rsidR="002C2136" w:rsidRDefault="002C2136">
      <w:r>
        <w:t xml:space="preserve">Comment procéder pour </w:t>
      </w:r>
      <w:r w:rsidR="00AC2E01">
        <w:t>réussir</w:t>
      </w:r>
      <w:r>
        <w:t xml:space="preserve"> son stage à l’</w:t>
      </w:r>
      <w:r w:rsidR="00AC2E01">
        <w:t>ESIR</w:t>
      </w:r>
      <w:r>
        <w:t> ?</w:t>
      </w:r>
    </w:p>
    <w:p w:rsidR="002C2136" w:rsidRDefault="004367CB">
      <w:r>
        <w:t>Quel est la marche</w:t>
      </w:r>
      <w:r w:rsidR="00AC2E01">
        <w:t xml:space="preserve"> à suivre pour réussir son stage ? </w:t>
      </w:r>
    </w:p>
    <w:p w:rsidR="002C2136" w:rsidRDefault="002C2136" w:rsidP="002C2136"/>
    <w:p w:rsidR="002C2136" w:rsidRPr="004B66E6" w:rsidRDefault="002C2136" w:rsidP="002C2136">
      <w:pPr>
        <w:rPr>
          <w:b/>
        </w:rPr>
      </w:pPr>
      <w:r w:rsidRPr="004B66E6">
        <w:rPr>
          <w:b/>
        </w:rPr>
        <w:t xml:space="preserve">I. </w:t>
      </w:r>
      <w:r w:rsidR="004B66E6">
        <w:rPr>
          <w:b/>
        </w:rPr>
        <w:t>O</w:t>
      </w:r>
      <w:r w:rsidRPr="004B66E6">
        <w:rPr>
          <w:b/>
        </w:rPr>
        <w:t>rienter son stage</w:t>
      </w:r>
    </w:p>
    <w:p w:rsidR="0050436E" w:rsidRDefault="002C2136" w:rsidP="002C2136">
      <w:r>
        <w:t>1. Cibler correctement son lieu de stage</w:t>
      </w:r>
      <w:r w:rsidR="00AC2E01">
        <w:t xml:space="preserve"> </w:t>
      </w:r>
    </w:p>
    <w:p w:rsidR="0050436E" w:rsidRDefault="004B66E6" w:rsidP="0050436E">
      <w:pPr>
        <w:ind w:firstLine="708"/>
      </w:pPr>
      <w:r>
        <w:t xml:space="preserve">A </w:t>
      </w:r>
      <w:r w:rsidR="0050436E">
        <w:t xml:space="preserve">: </w:t>
      </w:r>
      <w:r w:rsidR="00AC2E01">
        <w:t>objectif professionnel</w:t>
      </w:r>
      <w:r w:rsidR="0050436E">
        <w:t xml:space="preserve">  -- </w:t>
      </w:r>
      <w:r w:rsidR="00AC2E01">
        <w:t>environnement</w:t>
      </w:r>
      <w:r w:rsidR="0050436E">
        <w:t xml:space="preserve"> </w:t>
      </w:r>
    </w:p>
    <w:p w:rsidR="002C2136" w:rsidRDefault="004B66E6" w:rsidP="0050436E">
      <w:pPr>
        <w:ind w:firstLine="708"/>
      </w:pPr>
      <w:r>
        <w:t xml:space="preserve">B </w:t>
      </w:r>
      <w:r w:rsidR="0050436E">
        <w:t>: où trouver les offres, par quels moyens</w:t>
      </w:r>
      <w:r w:rsidR="00B0381E">
        <w:t xml:space="preserve"> (internet, forum des </w:t>
      </w:r>
      <w:proofErr w:type="spellStart"/>
      <w:r w:rsidR="00B0381E">
        <w:t>metiers</w:t>
      </w:r>
      <w:proofErr w:type="spellEnd"/>
      <w:r w:rsidR="00B0381E">
        <w:t xml:space="preserve">) </w:t>
      </w:r>
    </w:p>
    <w:p w:rsidR="002C2136" w:rsidRDefault="002C2136" w:rsidP="002C2136">
      <w:r>
        <w:t>2. Etapes pour obtenir la place (bon CV, entretien)</w:t>
      </w:r>
      <w:r w:rsidR="0050436E">
        <w:t xml:space="preserve"> -- processus de recrutement </w:t>
      </w:r>
    </w:p>
    <w:p w:rsidR="002C2136" w:rsidRDefault="002C2136"/>
    <w:p w:rsidR="002C2136" w:rsidRPr="004B66E6" w:rsidRDefault="002C2136">
      <w:pPr>
        <w:rPr>
          <w:b/>
        </w:rPr>
      </w:pPr>
      <w:r w:rsidRPr="004B66E6">
        <w:rPr>
          <w:b/>
        </w:rPr>
        <w:t>II. Stage à l’ESIR</w:t>
      </w:r>
    </w:p>
    <w:p w:rsidR="002C2136" w:rsidRDefault="002C2136">
      <w:r>
        <w:t>1. Modalité</w:t>
      </w:r>
      <w:r w:rsidR="00D16198">
        <w:t xml:space="preserve"> </w:t>
      </w:r>
    </w:p>
    <w:p w:rsidR="00D16198" w:rsidRDefault="00D16198">
      <w:r>
        <w:t>2. Ressources pour trouver son stage</w:t>
      </w:r>
      <w:r w:rsidR="004367CB">
        <w:t xml:space="preserve"> SOIE</w:t>
      </w:r>
    </w:p>
    <w:p w:rsidR="002C2136" w:rsidRDefault="00D16198">
      <w:r>
        <w:t>3</w:t>
      </w:r>
      <w:r w:rsidR="002C2136">
        <w:t>. Conséquence de ce stage (expérience, rapport de stage, validation diplôme)</w:t>
      </w:r>
    </w:p>
    <w:p w:rsidR="00BA32F3" w:rsidRDefault="00BA32F3"/>
    <w:sectPr w:rsidR="00BA32F3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C2136"/>
    <w:rsid w:val="002838B4"/>
    <w:rsid w:val="002C2136"/>
    <w:rsid w:val="004367CB"/>
    <w:rsid w:val="004B66E6"/>
    <w:rsid w:val="0050436E"/>
    <w:rsid w:val="006262C1"/>
    <w:rsid w:val="00AC2E01"/>
    <w:rsid w:val="00B0381E"/>
    <w:rsid w:val="00BA32F3"/>
    <w:rsid w:val="00C9578D"/>
    <w:rsid w:val="00D1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MisTerLeO</dc:creator>
  <cp:lastModifiedBy>MisTerLeO</cp:lastModifiedBy>
  <cp:revision>7</cp:revision>
  <dcterms:created xsi:type="dcterms:W3CDTF">2017-01-23T16:05:00Z</dcterms:created>
  <dcterms:modified xsi:type="dcterms:W3CDTF">2017-01-23T16:30:00Z</dcterms:modified>
</cp:coreProperties>
</file>