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B4" w:rsidRDefault="000C1A5B">
      <w:r>
        <w:t>Guilpain Léo</w:t>
      </w:r>
    </w:p>
    <w:p w:rsidR="000C1A5B" w:rsidRDefault="000C1A5B">
      <w:r>
        <w:t xml:space="preserve">28 </w:t>
      </w:r>
      <w:proofErr w:type="gramStart"/>
      <w:r>
        <w:t>allée</w:t>
      </w:r>
      <w:proofErr w:type="gramEnd"/>
      <w:r>
        <w:t xml:space="preserve"> des druides</w:t>
      </w:r>
    </w:p>
    <w:p w:rsidR="004C1784" w:rsidRDefault="000C1A5B">
      <w:r>
        <w:t>36330 Le Poinçonnet</w:t>
      </w:r>
    </w:p>
    <w:p w:rsidR="000C1A5B" w:rsidRDefault="000C1A5B"/>
    <w:p w:rsidR="000C1A5B" w:rsidRDefault="000C1A5B"/>
    <w:p w:rsidR="000C1A5B" w:rsidRDefault="000C1A5B">
      <w:r>
        <w:t>Objet : lettre de motivation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Poinçonnet,</w:t>
      </w:r>
    </w:p>
    <w:p w:rsidR="004C1784" w:rsidRDefault="000C1A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 2 juillet 2016</w:t>
      </w:r>
    </w:p>
    <w:p w:rsidR="004C1784" w:rsidRDefault="004C1784"/>
    <w:p w:rsidR="004C1784" w:rsidRDefault="004C1784">
      <w:r>
        <w:t>Madame, Monsieur,</w:t>
      </w:r>
    </w:p>
    <w:p w:rsidR="004C1784" w:rsidRDefault="004C1784" w:rsidP="0042678A">
      <w:pPr>
        <w:ind w:firstLine="708"/>
      </w:pPr>
      <w:r>
        <w:t xml:space="preserve">Titulaire d’un bac S, je me suis lancé dans une prépa scientifique </w:t>
      </w:r>
      <w:r w:rsidR="00B62474" w:rsidRPr="00B62474">
        <w:rPr>
          <w:b/>
        </w:rPr>
        <w:t>en vue</w:t>
      </w:r>
      <w:r w:rsidR="00B62474">
        <w:t xml:space="preserve"> </w:t>
      </w:r>
      <w:r>
        <w:t>de devenir ingénieur. J’ai d’abord fait une</w:t>
      </w:r>
      <w:r w:rsidR="00B62474">
        <w:t xml:space="preserve"> première année en</w:t>
      </w:r>
      <w:r>
        <w:t xml:space="preserve"> MPSI puis une </w:t>
      </w:r>
      <w:r w:rsidR="00B62474">
        <w:t xml:space="preserve">deuxième en </w:t>
      </w:r>
      <w:r>
        <w:t>PSI au lycée Gay Lussac de Limoges.</w:t>
      </w:r>
      <w:r w:rsidR="0042678A">
        <w:t xml:space="preserve"> D</w:t>
      </w:r>
      <w:r w:rsidR="00B62474">
        <w:t xml:space="preserve">epuis mon plus jeune âge, je souhaite être </w:t>
      </w:r>
      <w:r w:rsidR="0042678A">
        <w:t xml:space="preserve"> ingénieur car </w:t>
      </w:r>
      <w:r w:rsidR="000C1A5B">
        <w:rPr>
          <w:i/>
        </w:rPr>
        <w:t xml:space="preserve"> je suis </w:t>
      </w:r>
      <w:r w:rsidR="00B62474" w:rsidRPr="00B62474">
        <w:rPr>
          <w:b/>
        </w:rPr>
        <w:t>très intéressé par tout ce qui touche</w:t>
      </w:r>
      <w:r w:rsidR="00B62474">
        <w:t xml:space="preserve"> </w:t>
      </w:r>
      <w:r w:rsidR="0042678A">
        <w:t>l’</w:t>
      </w:r>
      <w:r w:rsidR="00B62474">
        <w:t>innovation. P</w:t>
      </w:r>
      <w:r w:rsidR="0042678A">
        <w:t>our moi</w:t>
      </w:r>
      <w:r w:rsidR="00B62474">
        <w:t>,</w:t>
      </w:r>
      <w:r w:rsidR="0042678A">
        <w:t xml:space="preserve"> l’ingénieur est là pour innover afin de faciliter sa vie et celle des autres.</w:t>
      </w:r>
    </w:p>
    <w:p w:rsidR="00C613A4" w:rsidRDefault="0042678A" w:rsidP="00C613A4">
      <w:r>
        <w:tab/>
      </w:r>
      <w:r w:rsidR="003B6652">
        <w:t xml:space="preserve">A la suite du concours e3a, j’ai décidé de postuler dans votre école. N’ayant pas de projet professionnel </w:t>
      </w:r>
      <w:r w:rsidR="00B62474" w:rsidRPr="00B62474">
        <w:rPr>
          <w:b/>
        </w:rPr>
        <w:t>encore</w:t>
      </w:r>
      <w:r w:rsidR="00B62474">
        <w:t xml:space="preserve"> </w:t>
      </w:r>
      <w:r w:rsidR="003B6652">
        <w:t>bien défini, votre école me correspond parfaitement. E</w:t>
      </w:r>
      <w:r w:rsidR="00F56CCB">
        <w:t>n effet</w:t>
      </w:r>
      <w:r w:rsidR="00B62474">
        <w:t>,</w:t>
      </w:r>
      <w:r w:rsidR="00F56CCB">
        <w:t xml:space="preserve"> la première année étant </w:t>
      </w:r>
      <w:r w:rsidR="003B6652">
        <w:t>généraliste</w:t>
      </w:r>
      <w:r w:rsidR="003B6652" w:rsidRPr="00C613A4">
        <w:rPr>
          <w:i/>
        </w:rPr>
        <w:t>,</w:t>
      </w:r>
      <w:r w:rsidR="00C613A4">
        <w:rPr>
          <w:i/>
        </w:rPr>
        <w:t xml:space="preserve"> </w:t>
      </w:r>
      <w:r w:rsidR="00C613A4" w:rsidRPr="00C613A4">
        <w:rPr>
          <w:b/>
          <w:i/>
        </w:rPr>
        <w:t xml:space="preserve">cela me permettrait  d’affiner mes choix pour un </w:t>
      </w:r>
      <w:r w:rsidR="00C613A4">
        <w:rPr>
          <w:b/>
          <w:i/>
        </w:rPr>
        <w:t xml:space="preserve">des domaines </w:t>
      </w:r>
      <w:r w:rsidR="00C613A4" w:rsidRPr="00C613A4">
        <w:rPr>
          <w:b/>
          <w:i/>
        </w:rPr>
        <w:t>spécifique</w:t>
      </w:r>
      <w:r w:rsidR="00C613A4">
        <w:rPr>
          <w:b/>
          <w:i/>
        </w:rPr>
        <w:t>s que vous proposez</w:t>
      </w:r>
      <w:r w:rsidR="003B6652">
        <w:t xml:space="preserve">. </w:t>
      </w:r>
      <w:r w:rsidR="000C1A5B">
        <w:t>J’aime tout ce qui touche à la maison de demain c’est pourquoi, à</w:t>
      </w:r>
      <w:r w:rsidR="00C613A4">
        <w:t xml:space="preserve"> l’heure d’aujourd’hui</w:t>
      </w:r>
      <w:r w:rsidR="000C1A5B">
        <w:t>,</w:t>
      </w:r>
      <w:r w:rsidR="00C613A4">
        <w:t xml:space="preserve"> mes préférences tendent vers  les </w:t>
      </w:r>
      <w:r w:rsidR="000C1A5B">
        <w:t>s</w:t>
      </w:r>
      <w:r w:rsidR="00C613A4">
        <w:t xml:space="preserve">pécialisations  </w:t>
      </w:r>
      <w:r w:rsidR="000C1A5B">
        <w:t>« bâtiments</w:t>
      </w:r>
      <w:r w:rsidR="00C613A4">
        <w:t xml:space="preserve"> et urbanisme</w:t>
      </w:r>
      <w:r w:rsidR="000C1A5B">
        <w:t> »</w:t>
      </w:r>
      <w:r w:rsidR="00C613A4">
        <w:t xml:space="preserve"> en quatrième année et </w:t>
      </w:r>
      <w:r w:rsidR="00C613A4" w:rsidRPr="00F56CCB">
        <w:t xml:space="preserve"> </w:t>
      </w:r>
      <w:r w:rsidR="00C613A4" w:rsidRPr="00F56CCB">
        <w:rPr>
          <w:rFonts w:cs="Helvetica"/>
          <w:shd w:val="clear" w:color="auto" w:fill="FFFFFF"/>
        </w:rPr>
        <w:t>'Bâtiments d’habitation et tertiaires' ou 'Bâtiments techniques et fonctionnels'</w:t>
      </w:r>
      <w:r w:rsidR="000C1A5B">
        <w:rPr>
          <w:rFonts w:cs="Helvetica"/>
          <w:shd w:val="clear" w:color="auto" w:fill="FFFFFF"/>
        </w:rPr>
        <w:t xml:space="preserve"> </w:t>
      </w:r>
      <w:r w:rsidR="000C1A5B">
        <w:t>en cinquième année ». Malgré tout, je suis très curieux de ce que vous pouvez me faire connaître l’année généraliste et ne suis pas fermé à d’autres domaines.</w:t>
      </w:r>
    </w:p>
    <w:p w:rsidR="001B2DB3" w:rsidRDefault="001B2DB3">
      <w:r>
        <w:tab/>
        <w:t xml:space="preserve">Comme vous </w:t>
      </w:r>
      <w:r w:rsidR="00B62474">
        <w:t xml:space="preserve">pouvez </w:t>
      </w:r>
      <w:r w:rsidR="00B62474" w:rsidRPr="00B62474">
        <w:rPr>
          <w:b/>
        </w:rPr>
        <w:t>le constater</w:t>
      </w:r>
      <w:r>
        <w:t>, votre école m’</w:t>
      </w:r>
      <w:r w:rsidR="00AC7540">
        <w:t>intéresse</w:t>
      </w:r>
      <w:r>
        <w:t xml:space="preserve"> fortement</w:t>
      </w:r>
      <w:r w:rsidR="00B62474">
        <w:t xml:space="preserve"> et, </w:t>
      </w:r>
      <w:r w:rsidR="00B62474" w:rsidRPr="00B62474">
        <w:rPr>
          <w:b/>
        </w:rPr>
        <w:t>dans la mesure où elle correspond à mes attentes, je souhaite l’intégrer</w:t>
      </w:r>
      <w:r w:rsidR="000C1A5B">
        <w:rPr>
          <w:b/>
        </w:rPr>
        <w:t>.</w:t>
      </w:r>
    </w:p>
    <w:p w:rsidR="00AC7540" w:rsidRDefault="00AC7540">
      <w:r>
        <w:t xml:space="preserve">Cordialement. </w:t>
      </w:r>
    </w:p>
    <w:p w:rsidR="000C1A5B" w:rsidRDefault="000C1A5B" w:rsidP="000C1A5B">
      <w:pPr>
        <w:ind w:left="4956" w:firstLine="708"/>
      </w:pPr>
    </w:p>
    <w:p w:rsidR="000C1A5B" w:rsidRDefault="000C1A5B" w:rsidP="000C1A5B">
      <w:pPr>
        <w:ind w:left="4956" w:firstLine="708"/>
      </w:pPr>
    </w:p>
    <w:p w:rsidR="00AC7540" w:rsidRDefault="00AC7540" w:rsidP="000C1A5B">
      <w:pPr>
        <w:ind w:left="4956" w:firstLine="708"/>
      </w:pPr>
      <w:r>
        <w:t>Guilpain Léo</w:t>
      </w:r>
    </w:p>
    <w:p w:rsidR="001B2DB3" w:rsidRDefault="001B2DB3"/>
    <w:sectPr w:rsidR="001B2DB3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C1784"/>
    <w:rsid w:val="000C1A5B"/>
    <w:rsid w:val="001B2DB3"/>
    <w:rsid w:val="002838B4"/>
    <w:rsid w:val="003B6652"/>
    <w:rsid w:val="00403209"/>
    <w:rsid w:val="0042678A"/>
    <w:rsid w:val="004C1784"/>
    <w:rsid w:val="00575435"/>
    <w:rsid w:val="0069209E"/>
    <w:rsid w:val="00AC7540"/>
    <w:rsid w:val="00B62474"/>
    <w:rsid w:val="00C613A4"/>
    <w:rsid w:val="00C85E25"/>
    <w:rsid w:val="00F5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MisTerLeO</dc:creator>
  <cp:lastModifiedBy>MisTerLeO</cp:lastModifiedBy>
  <cp:revision>1</cp:revision>
  <dcterms:created xsi:type="dcterms:W3CDTF">2016-07-02T14:36:00Z</dcterms:created>
  <dcterms:modified xsi:type="dcterms:W3CDTF">2016-07-02T16:58:00Z</dcterms:modified>
</cp:coreProperties>
</file>