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B0435B" w14:textId="77777777" w:rsidR="00C71416" w:rsidRDefault="00C71416"/>
    <w:tbl>
      <w:tblPr>
        <w:tblW w:w="5000" w:type="pct"/>
        <w:jc w:val="center"/>
        <w:tblLook w:val="0420" w:firstRow="1" w:lastRow="0" w:firstColumn="0" w:lastColumn="0" w:noHBand="0" w:noVBand="1"/>
      </w:tblPr>
      <w:tblGrid>
        <w:gridCol w:w="1582"/>
        <w:gridCol w:w="2308"/>
        <w:gridCol w:w="2467"/>
        <w:gridCol w:w="2715"/>
      </w:tblGrid>
      <w:tr w:rsidR="00C71416" w14:paraId="1622C804" w14:textId="77777777">
        <w:trPr>
          <w:jc w:val="center"/>
        </w:trPr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14F611" w14:textId="77777777" w:rsidR="00C7141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30B554" w14:textId="77777777" w:rsidR="00C7141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H2a/H2b: Context quality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A93878" w14:textId="77777777" w:rsidR="00C7141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H3: Coordination efficiency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E85572" w14:textId="77777777" w:rsidR="00C7141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H4: Coordination effectiveness</w:t>
            </w:r>
          </w:p>
        </w:tc>
      </w:tr>
      <w:tr w:rsidR="00C71416" w14:paraId="5DC3BD78" w14:textId="77777777">
        <w:trPr>
          <w:jc w:val="center"/>
        </w:trPr>
        <w:tc>
          <w:tcPr>
            <w:tcW w:w="0" w:type="auto"/>
            <w:tcBorders>
              <w:top w:val="single" w:sz="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5FED83" w14:textId="77777777" w:rsidR="00C7141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Intercept</w:t>
            </w:r>
          </w:p>
        </w:tc>
        <w:tc>
          <w:tcPr>
            <w:tcW w:w="0" w:type="auto"/>
            <w:tcBorders>
              <w:top w:val="single" w:sz="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278CF0" w14:textId="77777777" w:rsidR="00C7141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0.676***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br/>
              <w:t>(0.012)</w:t>
            </w:r>
          </w:p>
        </w:tc>
        <w:tc>
          <w:tcPr>
            <w:tcW w:w="0" w:type="auto"/>
            <w:tcBorders>
              <w:top w:val="single" w:sz="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569E91" w14:textId="77777777" w:rsidR="00C7141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0.641**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br/>
              <w:t>(0.239)</w:t>
            </w:r>
          </w:p>
        </w:tc>
        <w:tc>
          <w:tcPr>
            <w:tcW w:w="0" w:type="auto"/>
            <w:tcBorders>
              <w:top w:val="single" w:sz="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0DF02D" w14:textId="77777777" w:rsidR="00C7141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-5.720***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br/>
              <w:t>(0.970)</w:t>
            </w:r>
          </w:p>
        </w:tc>
      </w:tr>
      <w:tr w:rsidR="00C71416" w14:paraId="422029D2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489D9B" w14:textId="77777777" w:rsidR="00C7141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Context quality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D30433" w14:textId="77777777" w:rsidR="00C71416" w:rsidRDefault="00C7141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54D78C" w14:textId="77777777" w:rsidR="00C7141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-0.886**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br/>
              <w:t>(0.341)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DDC01E" w14:textId="77777777" w:rsidR="00C7141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10.431***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br/>
              <w:t>(1.476)</w:t>
            </w:r>
          </w:p>
        </w:tc>
      </w:tr>
      <w:tr w:rsidR="00C71416" w14:paraId="6FC73EA5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F13ED8" w14:textId="77777777" w:rsidR="00C7141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Low transparency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04D157" w14:textId="77777777" w:rsidR="00C7141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-0.007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br/>
              <w:t>(0.017)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DFCD85" w14:textId="77777777" w:rsidR="00C7141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-0.503***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br/>
              <w:t>(0.138)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DC5C22" w14:textId="77777777" w:rsidR="00C7141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0.288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br/>
              <w:t>(0.358)</w:t>
            </w:r>
          </w:p>
        </w:tc>
      </w:tr>
      <w:tr w:rsidR="00C71416" w14:paraId="2B886CF6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BB25EB" w14:textId="77777777" w:rsidR="00C7141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High transparency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AA8A74" w14:textId="77777777" w:rsidR="00C7141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-0.049**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br/>
              <w:t>(0.018)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8E5510" w14:textId="77777777" w:rsidR="00C7141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0.329***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br/>
              <w:t>(0.097)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62273F" w14:textId="77777777" w:rsidR="00C7141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-0.642+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br/>
              <w:t>(0.364)</w:t>
            </w:r>
          </w:p>
        </w:tc>
      </w:tr>
      <w:tr w:rsidR="00C71416" w14:paraId="08D4F626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C8E160" w14:textId="77777777" w:rsidR="00C7141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Observations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7AE8B4" w14:textId="77777777" w:rsidR="00C7141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3E3083" w14:textId="77777777" w:rsidR="00C7141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D7D361" w14:textId="77777777" w:rsidR="00C7141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300</w:t>
            </w:r>
          </w:p>
        </w:tc>
      </w:tr>
      <w:tr w:rsidR="00C71416" w14:paraId="1F99DE4D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F3D556" w14:textId="77777777" w:rsidR="00C7141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R²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4C33A9" w14:textId="77777777" w:rsidR="00C7141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0.030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66B821" w14:textId="77777777" w:rsidR="00C7141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0.164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B2ACBE" w14:textId="77777777" w:rsidR="00C71416" w:rsidRDefault="00C7141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C71416" w14:paraId="7A710437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F1EB50" w14:textId="77777777" w:rsidR="00C7141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Adjusted R²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DD56DF" w14:textId="77777777" w:rsidR="00C7141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5A77C3" w14:textId="77777777" w:rsidR="00C7141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0.156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B14A02" w14:textId="77777777" w:rsidR="00C71416" w:rsidRDefault="00C7141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C71416" w14:paraId="29225611" w14:textId="77777777">
        <w:trPr>
          <w:jc w:val="center"/>
        </w:trPr>
        <w:tc>
          <w:tcPr>
            <w:tcW w:w="0" w:type="auto"/>
            <w:gridSpan w:val="4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BBBBD9" w14:textId="77777777" w:rsidR="00C7141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60" w:after="60"/>
              <w:ind w:left="60" w:right="6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+ p &lt; .10, * p &lt; .05, ** p &lt; .01, *** p &lt; .001</w:t>
            </w:r>
          </w:p>
        </w:tc>
      </w:tr>
    </w:tbl>
    <w:p w14:paraId="783D2693" w14:textId="006589A6" w:rsidR="00F97FAF" w:rsidRDefault="00F97FAF"/>
    <w:p w14:paraId="0F01639E" w14:textId="15D2159F" w:rsidR="00F97FAF" w:rsidRDefault="00F97FAF"/>
    <w:p w14:paraId="22164B91" w14:textId="55340AB6" w:rsidR="00F97FAF" w:rsidRDefault="009348E6">
      <w:pPr>
        <w:rPr>
          <w:noProof/>
        </w:rPr>
      </w:pPr>
      <w:r>
        <w:rPr>
          <w:noProof/>
        </w:rPr>
        <w:drawing>
          <wp:inline distT="0" distB="0" distL="0" distR="0" wp14:anchorId="083DD892" wp14:editId="2576AF69">
            <wp:extent cx="5760720" cy="2221865"/>
            <wp:effectExtent l="12700" t="12700" r="17780" b="13335"/>
            <wp:docPr id="1805642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6429" name="Picture 18056429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18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9BC0CB" w14:textId="77777777" w:rsidR="009348E6" w:rsidRDefault="009348E6" w:rsidP="009348E6"/>
    <w:p w14:paraId="2EDBD7C0" w14:textId="77777777" w:rsidR="009348E6" w:rsidRPr="009348E6" w:rsidRDefault="009348E6" w:rsidP="009348E6"/>
    <w:p w14:paraId="434C65DF" w14:textId="713342C7" w:rsidR="00F97FAF" w:rsidRDefault="00F97FAF">
      <w:pPr>
        <w:rPr>
          <w:noProof/>
        </w:rPr>
      </w:pPr>
      <w:r>
        <w:rPr>
          <w:noProof/>
        </w:rPr>
        <w:drawing>
          <wp:inline distT="0" distB="0" distL="0" distR="0" wp14:anchorId="5695CF31" wp14:editId="5BCE635F">
            <wp:extent cx="5760720" cy="3600450"/>
            <wp:effectExtent l="12700" t="12700" r="17780" b="19050"/>
            <wp:docPr id="19852423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242383" name="Picture 1985242383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29C3BF" w14:textId="77777777" w:rsidR="00D944DD" w:rsidRDefault="00D944DD" w:rsidP="00D944DD">
      <w:pPr>
        <w:rPr>
          <w:noProof/>
        </w:rPr>
      </w:pPr>
    </w:p>
    <w:p w14:paraId="41FD05CF" w14:textId="77777777" w:rsidR="00D944DD" w:rsidRDefault="00D944DD" w:rsidP="00D944DD">
      <w:pPr>
        <w:ind w:firstLine="708"/>
      </w:pPr>
    </w:p>
    <w:p w14:paraId="04365F70" w14:textId="77777777" w:rsidR="00D944DD" w:rsidRDefault="00D944DD" w:rsidP="00D944DD">
      <w:pPr>
        <w:ind w:firstLine="708"/>
      </w:pPr>
    </w:p>
    <w:p w14:paraId="26CE7969" w14:textId="5C424F79" w:rsidR="00D944DD" w:rsidRPr="00D944DD" w:rsidRDefault="00D944DD" w:rsidP="00D944DD">
      <w:r>
        <w:rPr>
          <w:noProof/>
        </w:rPr>
        <w:lastRenderedPageBreak/>
        <w:drawing>
          <wp:inline distT="0" distB="0" distL="0" distR="0" wp14:anchorId="76EFCA4B" wp14:editId="4E181C2C">
            <wp:extent cx="5760720" cy="2349500"/>
            <wp:effectExtent l="12700" t="12700" r="17780" b="12700"/>
            <wp:docPr id="92873230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732300" name="Picture 92873230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495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D944DD" w:rsidRPr="00D944DD" w:rsidSect="009348E6">
      <w:type w:val="continuous"/>
      <w:pgSz w:w="11906" w:h="16838"/>
      <w:pgMar w:top="661" w:right="1417" w:bottom="271" w:left="1417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72116132">
    <w:abstractNumId w:val="1"/>
  </w:num>
  <w:num w:numId="2" w16cid:durableId="2140414975">
    <w:abstractNumId w:val="2"/>
  </w:num>
  <w:num w:numId="3" w16cid:durableId="15371562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8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79D"/>
    <w:rsid w:val="00036527"/>
    <w:rsid w:val="00073835"/>
    <w:rsid w:val="001379FE"/>
    <w:rsid w:val="001C0A13"/>
    <w:rsid w:val="001D75AB"/>
    <w:rsid w:val="002425C0"/>
    <w:rsid w:val="0035500D"/>
    <w:rsid w:val="00362E65"/>
    <w:rsid w:val="004158F9"/>
    <w:rsid w:val="00457CF1"/>
    <w:rsid w:val="00747CCE"/>
    <w:rsid w:val="007B3E96"/>
    <w:rsid w:val="008F1F48"/>
    <w:rsid w:val="00901463"/>
    <w:rsid w:val="009348E6"/>
    <w:rsid w:val="00946CB3"/>
    <w:rsid w:val="00AE18EF"/>
    <w:rsid w:val="00AE1BDD"/>
    <w:rsid w:val="00B3547C"/>
    <w:rsid w:val="00B4379D"/>
    <w:rsid w:val="00C27329"/>
    <w:rsid w:val="00C31EEB"/>
    <w:rsid w:val="00C71416"/>
    <w:rsid w:val="00D944DD"/>
    <w:rsid w:val="00F12158"/>
    <w:rsid w:val="00F97FAF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46CD89C3"/>
  <w14:defaultImageDpi w14:val="300"/>
  <w15:docId w15:val="{82A812A4-2F41-F746-AAB1-47BA7D9E8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w:type="table" w:styleId="TableGrid">
    <w:name w:val="Table Grid"/>
    <w:basedOn w:val="TableNormal"/>
    <w:uiPriority w:val="59"/>
    <w:rsid w:val="009348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5" Type="http://schemas.openxmlformats.org/officeDocument/2006/relationships/image" Target="media/image1.emf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69</Words>
  <Characters>398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 Hegemann</dc:creator>
  <cp:keywords/>
  <dc:description/>
  <cp:lastModifiedBy>Leonard Hegemann</cp:lastModifiedBy>
  <cp:revision>2</cp:revision>
  <cp:lastPrinted>2026-06-16T10:14:00Z</cp:lastPrinted>
  <dcterms:created xsi:type="dcterms:W3CDTF">2026-06-16T10:18:00Z</dcterms:created>
  <dcterms:modified xsi:type="dcterms:W3CDTF">2026-06-16T10:18:00Z</dcterms:modified>
  <cp:category/>
</cp:coreProperties>
</file>