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435B" w14:textId="77777777" w:rsidR="00C71416" w:rsidRDefault="00C71416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582"/>
        <w:gridCol w:w="2308"/>
        <w:gridCol w:w="2467"/>
        <w:gridCol w:w="2715"/>
      </w:tblGrid>
      <w:tr w:rsidR="00C71416" w14:paraId="1622C804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4F611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0B554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H2a/H2b: Context quality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93878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H3: Coordination efficiency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85572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H4: Coordination effectiveness</w:t>
            </w:r>
          </w:p>
        </w:tc>
      </w:tr>
      <w:tr w:rsidR="00C71416" w14:paraId="5DC3BD7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FED83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78CF0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0.676***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(0.012)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69E91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0.641**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(0.239)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DF02D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-5.720***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(0.970)</w:t>
            </w:r>
          </w:p>
        </w:tc>
      </w:tr>
      <w:tr w:rsidR="00C71416" w14:paraId="422029D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89D9B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Context quality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30433" w14:textId="77777777" w:rsidR="00C71416" w:rsidRDefault="00C714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4D78C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-0.886**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(0.341)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DC01E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10.431***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(1.476)</w:t>
            </w:r>
          </w:p>
        </w:tc>
      </w:tr>
      <w:tr w:rsidR="00C71416" w14:paraId="6FC73EA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13ED8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Low transparency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D157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-0.007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(0.017)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FCD85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-0.503***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(0.138)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C5C22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(0.358)</w:t>
            </w:r>
          </w:p>
        </w:tc>
      </w:tr>
      <w:tr w:rsidR="00C71416" w14:paraId="2B886C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B25EB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transparency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A8A74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-0.049**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(0.018)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E5510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0.329***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(0.097)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2273F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-0.642+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(0.364)</w:t>
            </w:r>
          </w:p>
        </w:tc>
      </w:tr>
      <w:tr w:rsidR="00C71416" w14:paraId="08D4F62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8E160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Observations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AE8B4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E3083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7D361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300</w:t>
            </w:r>
          </w:p>
        </w:tc>
      </w:tr>
      <w:tr w:rsidR="00C71416" w14:paraId="1F99DE4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3D556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R²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C33A9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6B821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ACBE" w14:textId="77777777" w:rsidR="00C71416" w:rsidRDefault="00C714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71416" w14:paraId="7A71043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1EB50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Adjusted R²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D56DF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A77C3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14A02" w14:textId="77777777" w:rsidR="00C71416" w:rsidRDefault="00C714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71416" w14:paraId="29225611" w14:textId="77777777">
        <w:trPr>
          <w:jc w:val="center"/>
        </w:trPr>
        <w:tc>
          <w:tcPr>
            <w:tcW w:w="0" w:type="auto"/>
            <w:gridSpan w:val="4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BBBD9" w14:textId="77777777" w:rsidR="00C7141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+ p &lt; .10, * p &lt; .05, ** p &lt; .01, *** p &lt; .001</w:t>
            </w:r>
          </w:p>
        </w:tc>
      </w:tr>
    </w:tbl>
    <w:p w14:paraId="783D2693" w14:textId="006589A6" w:rsidR="00F97FAF" w:rsidRDefault="00F97FAF"/>
    <w:p w14:paraId="0F01639E" w14:textId="15D2159F" w:rsidR="00F97FAF" w:rsidRDefault="00F97FAF"/>
    <w:p w14:paraId="22164B91" w14:textId="55340AB6" w:rsidR="00F97FAF" w:rsidRDefault="009348E6">
      <w:pPr>
        <w:rPr>
          <w:noProof/>
        </w:rPr>
      </w:pPr>
      <w:r>
        <w:rPr>
          <w:noProof/>
        </w:rPr>
        <w:drawing>
          <wp:inline distT="0" distB="0" distL="0" distR="0" wp14:anchorId="083DD892" wp14:editId="2576AF69">
            <wp:extent cx="5760720" cy="2221865"/>
            <wp:effectExtent l="12700" t="12700" r="17780" b="13335"/>
            <wp:docPr id="18056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429" name="Picture 180564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1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BC0CB" w14:textId="77777777" w:rsidR="009348E6" w:rsidRDefault="009348E6" w:rsidP="009348E6"/>
    <w:p w14:paraId="2EDBD7C0" w14:textId="77777777" w:rsidR="009348E6" w:rsidRPr="009348E6" w:rsidRDefault="009348E6" w:rsidP="009348E6"/>
    <w:p w14:paraId="434C65DF" w14:textId="713342C7" w:rsidR="00F97FAF" w:rsidRDefault="00F97FAF">
      <w:pPr>
        <w:rPr>
          <w:noProof/>
        </w:rPr>
      </w:pPr>
      <w:r>
        <w:rPr>
          <w:noProof/>
        </w:rPr>
        <w:drawing>
          <wp:inline distT="0" distB="0" distL="0" distR="0" wp14:anchorId="5695CF31" wp14:editId="5BCE635F">
            <wp:extent cx="5760720" cy="3600450"/>
            <wp:effectExtent l="12700" t="12700" r="17780" b="19050"/>
            <wp:docPr id="1985242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42383" name="Picture 19852423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9C3BF" w14:textId="77777777" w:rsidR="00D944DD" w:rsidRDefault="00D944DD" w:rsidP="00D944DD">
      <w:pPr>
        <w:rPr>
          <w:noProof/>
        </w:rPr>
      </w:pPr>
    </w:p>
    <w:p w14:paraId="41FD05CF" w14:textId="77777777" w:rsidR="00D944DD" w:rsidRDefault="00D944DD" w:rsidP="00D944DD">
      <w:pPr>
        <w:ind w:firstLine="708"/>
      </w:pPr>
    </w:p>
    <w:p w14:paraId="04365F70" w14:textId="77777777" w:rsidR="00D944DD" w:rsidRDefault="00D944DD" w:rsidP="00D944DD">
      <w:pPr>
        <w:ind w:firstLine="708"/>
      </w:pPr>
    </w:p>
    <w:p w14:paraId="26CE7969" w14:textId="5C424F79" w:rsidR="00D944DD" w:rsidRPr="00D944DD" w:rsidRDefault="00D944DD" w:rsidP="00D944DD">
      <w:r>
        <w:rPr>
          <w:noProof/>
        </w:rPr>
        <w:lastRenderedPageBreak/>
        <w:drawing>
          <wp:inline distT="0" distB="0" distL="0" distR="0" wp14:anchorId="76EFCA4B" wp14:editId="4E181C2C">
            <wp:extent cx="5760720" cy="2349500"/>
            <wp:effectExtent l="12700" t="12700" r="17780" b="12700"/>
            <wp:docPr id="928732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32300" name="Picture 9287323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9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944DD" w:rsidRPr="00D944DD" w:rsidSect="009348E6">
      <w:type w:val="continuous"/>
      <w:pgSz w:w="11906" w:h="16838"/>
      <w:pgMar w:top="661" w:right="1417" w:bottom="271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2116132">
    <w:abstractNumId w:val="1"/>
  </w:num>
  <w:num w:numId="2" w16cid:durableId="2140414975">
    <w:abstractNumId w:val="2"/>
  </w:num>
  <w:num w:numId="3" w16cid:durableId="153715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425C0"/>
    <w:rsid w:val="0035500D"/>
    <w:rsid w:val="00362E65"/>
    <w:rsid w:val="004158F9"/>
    <w:rsid w:val="00457CF1"/>
    <w:rsid w:val="00747CCE"/>
    <w:rsid w:val="007B3E96"/>
    <w:rsid w:val="008F1F48"/>
    <w:rsid w:val="00901463"/>
    <w:rsid w:val="009348E6"/>
    <w:rsid w:val="00946CB3"/>
    <w:rsid w:val="00AE18EF"/>
    <w:rsid w:val="00AE1BDD"/>
    <w:rsid w:val="00B3547C"/>
    <w:rsid w:val="00B4379D"/>
    <w:rsid w:val="00C27329"/>
    <w:rsid w:val="00C31EEB"/>
    <w:rsid w:val="00C71416"/>
    <w:rsid w:val="00D944DD"/>
    <w:rsid w:val="00F12158"/>
    <w:rsid w:val="00F97FAF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CD89C3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TableGrid">
    <w:name w:val="Table Grid"/>
    <w:basedOn w:val="TableNormal"/>
    <w:uiPriority w:val="59"/>
    <w:rsid w:val="00934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Hegemann</dc:creator>
  <cp:keywords/>
  <dc:description/>
  <cp:lastModifiedBy>Leonard Hegemann</cp:lastModifiedBy>
  <cp:revision>2</cp:revision>
  <cp:lastPrinted>2026-06-16T10:14:00Z</cp:lastPrinted>
  <dcterms:created xsi:type="dcterms:W3CDTF">2026-06-16T10:18:00Z</dcterms:created>
  <dcterms:modified xsi:type="dcterms:W3CDTF">2026-06-16T10:18:00Z</dcterms:modified>
  <cp:category/>
</cp:coreProperties>
</file>