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6BDE" w:rsidRDefault="00000000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YOUR NAME</w:t>
      </w:r>
    </w:p>
    <w:p w14:paraId="00000002" w14:textId="77777777" w:rsidR="00F06BDE" w:rsidRDefault="0000000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Phone | Email | Location (City, State, ZIP)</w:t>
      </w:r>
    </w:p>
    <w:p w14:paraId="00000003" w14:textId="77777777" w:rsidR="00F06BDE" w:rsidRDefault="00000000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Online Portfolio/Professional Website (Optional)</w:t>
      </w:r>
    </w:p>
    <w:p w14:paraId="00000004" w14:textId="77777777" w:rsidR="00F06BDE" w:rsidRDefault="00F06BDE">
      <w:pPr>
        <w:spacing w:before="180" w:after="180" w:line="240" w:lineRule="auto"/>
        <w:ind w:left="180" w:right="180"/>
        <w:jc w:val="center"/>
        <w:rPr>
          <w:color w:val="1D1C1D"/>
          <w:sz w:val="23"/>
          <w:szCs w:val="23"/>
        </w:rPr>
      </w:pPr>
    </w:p>
    <w:p w14:paraId="00000005" w14:textId="77777777" w:rsidR="00F06BDE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00000006" w14:textId="77777777" w:rsidR="00F06BDE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color w:val="1D1C1D"/>
        </w:rPr>
        <w:t>2-3 sentences or 2-3 bullet points that include your years of professional experience, accomplishments, top skills and strengths as they relate to the position and what you’re looking for in your next role.</w:t>
      </w:r>
    </w:p>
    <w:p w14:paraId="00000007" w14:textId="77777777" w:rsidR="00F06BDE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Start Date - End Date (Current)</w:t>
      </w:r>
    </w:p>
    <w:p w14:paraId="00000009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A" w14:textId="77777777" w:rsidR="00F06BDE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B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C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D" w14:textId="77777777" w:rsidR="00F06BDE" w:rsidRDefault="00000000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0E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000000F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</w:p>
    <w:p w14:paraId="00000010" w14:textId="77777777" w:rsidR="00F06BDE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1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2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3" w14:textId="77777777" w:rsidR="00F06BDE" w:rsidRDefault="00000000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4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Title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Start Date - End Date</w:t>
      </w:r>
    </w:p>
    <w:p w14:paraId="00000015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Company Name, Location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00000016" w14:textId="77777777" w:rsidR="00F06BDE" w:rsidRDefault="00000000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7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8" w14:textId="77777777" w:rsidR="00F06BDE" w:rsidRDefault="00000000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9" w14:textId="77777777" w:rsidR="00F06BDE" w:rsidRDefault="00000000">
      <w:pPr>
        <w:numPr>
          <w:ilvl w:val="0"/>
          <w:numId w:val="1"/>
        </w:numPr>
        <w:spacing w:after="180" w:line="240" w:lineRule="auto"/>
        <w:ind w:right="180"/>
        <w:rPr>
          <w:color w:val="1D1C1D"/>
        </w:rPr>
      </w:pPr>
      <w:r>
        <w:rPr>
          <w:color w:val="1D1C1D"/>
        </w:rPr>
        <w:t xml:space="preserve">(Action verb) + what you did (more detail) + reason, outcome or quantified </w:t>
      </w:r>
      <w:proofErr w:type="gramStart"/>
      <w:r>
        <w:rPr>
          <w:color w:val="1D1C1D"/>
        </w:rPr>
        <w:t>results</w:t>
      </w:r>
      <w:proofErr w:type="gramEnd"/>
    </w:p>
    <w:p w14:paraId="0000001A" w14:textId="77777777" w:rsidR="00F06BDE" w:rsidRDefault="00F06BDE">
      <w:pPr>
        <w:spacing w:line="240" w:lineRule="auto"/>
        <w:ind w:right="180"/>
        <w:rPr>
          <w:b/>
          <w:color w:val="1D1C1D"/>
        </w:rPr>
      </w:pPr>
    </w:p>
    <w:p w14:paraId="0000001B" w14:textId="77777777" w:rsidR="00F06BDE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[Relevant skill] | [Relevant skill] | [Relevant skill] | [Relevant skill] | [Relevant skill]</w:t>
      </w:r>
    </w:p>
    <w:p w14:paraId="0000001D" w14:textId="77777777" w:rsidR="00F06BDE" w:rsidRDefault="00F06BDE">
      <w:pPr>
        <w:spacing w:line="240" w:lineRule="auto"/>
        <w:ind w:right="180"/>
        <w:rPr>
          <w:b/>
          <w:color w:val="1D1C1D"/>
        </w:rPr>
      </w:pPr>
    </w:p>
    <w:p w14:paraId="0000001E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Degree Type, Major (if </w:t>
      </w:r>
      <w:proofErr w:type="gramStart"/>
      <w:r>
        <w:rPr>
          <w:b/>
          <w:color w:val="1D1C1D"/>
        </w:rPr>
        <w:t xml:space="preserve">applicable)   </w:t>
      </w:r>
      <w:proofErr w:type="gramEnd"/>
      <w:r>
        <w:rPr>
          <w:b/>
          <w:color w:val="1D1C1D"/>
        </w:rPr>
        <w:t xml:space="preserve">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Month/Year of Completion</w:t>
      </w:r>
    </w:p>
    <w:p w14:paraId="00000020" w14:textId="77777777" w:rsidR="00F06BDE" w:rsidRDefault="00000000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Institution Name</w:t>
      </w:r>
    </w:p>
    <w:p w14:paraId="00000021" w14:textId="77777777" w:rsidR="00F06BDE" w:rsidRDefault="00F06BDE">
      <w:pPr>
        <w:spacing w:line="240" w:lineRule="auto"/>
        <w:ind w:right="180"/>
        <w:rPr>
          <w:b/>
          <w:color w:val="1D1C1D"/>
        </w:rPr>
      </w:pPr>
    </w:p>
    <w:p w14:paraId="00000022" w14:textId="77777777" w:rsidR="00F06BDE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77777777" w:rsidR="00F06BDE" w:rsidRDefault="00000000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[Certification]</w:t>
      </w:r>
      <w:r>
        <w:rPr>
          <w:color w:val="1D1C1D"/>
        </w:rPr>
        <w:t>, [Certifying organization] - [Year earned]</w:t>
      </w:r>
    </w:p>
    <w:p w14:paraId="00000024" w14:textId="77777777" w:rsidR="00F06BDE" w:rsidRDefault="00F06BDE">
      <w:pPr>
        <w:spacing w:line="240" w:lineRule="auto"/>
        <w:ind w:right="180"/>
        <w:rPr>
          <w:b/>
          <w:color w:val="1D1C1D"/>
        </w:rPr>
      </w:pPr>
    </w:p>
    <w:p w14:paraId="00000025" w14:textId="77777777" w:rsidR="00F06BDE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AWARDS/RECOGNITIONS/VOLUNTEER WORK - (OPTIONAL)</w:t>
      </w:r>
    </w:p>
    <w:p w14:paraId="00000026" w14:textId="77777777" w:rsidR="00F06BDE" w:rsidRDefault="00000000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 xml:space="preserve">Date                                  </w:t>
      </w:r>
    </w:p>
    <w:p w14:paraId="00000027" w14:textId="77777777" w:rsidR="00F06BDE" w:rsidRDefault="00000000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Award, recognition or volunteer work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  <w:t>Date</w:t>
      </w:r>
    </w:p>
    <w:sectPr w:rsidR="00F06BDE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988"/>
    <w:multiLevelType w:val="multilevel"/>
    <w:tmpl w:val="0E8A1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5691D"/>
    <w:multiLevelType w:val="multilevel"/>
    <w:tmpl w:val="A73E7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E67EC6"/>
    <w:multiLevelType w:val="multilevel"/>
    <w:tmpl w:val="A8B6F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A7757C"/>
    <w:multiLevelType w:val="multilevel"/>
    <w:tmpl w:val="D9A2D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760E52"/>
    <w:multiLevelType w:val="multilevel"/>
    <w:tmpl w:val="FE688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579A1"/>
    <w:multiLevelType w:val="multilevel"/>
    <w:tmpl w:val="CCB60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7164772">
    <w:abstractNumId w:val="4"/>
  </w:num>
  <w:num w:numId="2" w16cid:durableId="1689528604">
    <w:abstractNumId w:val="5"/>
  </w:num>
  <w:num w:numId="3" w16cid:durableId="1250458188">
    <w:abstractNumId w:val="1"/>
  </w:num>
  <w:num w:numId="4" w16cid:durableId="277108954">
    <w:abstractNumId w:val="3"/>
  </w:num>
  <w:num w:numId="5" w16cid:durableId="1535920426">
    <w:abstractNumId w:val="2"/>
  </w:num>
  <w:num w:numId="6" w16cid:durableId="52745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DE"/>
    <w:rsid w:val="00150E59"/>
    <w:rsid w:val="00960D21"/>
    <w:rsid w:val="00F0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CB32"/>
  <w15:docId w15:val="{6BCE0A3D-552E-4DFE-9B1C-44BC97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0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5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7611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2459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5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5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9" w:color="65696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6977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46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1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3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73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29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6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4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17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167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089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4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3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2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18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harada</dc:creator>
  <cp:lastModifiedBy>leo harada</cp:lastModifiedBy>
  <cp:revision>3</cp:revision>
  <dcterms:created xsi:type="dcterms:W3CDTF">2023-06-15T16:04:00Z</dcterms:created>
  <dcterms:modified xsi:type="dcterms:W3CDTF">2023-06-15T16:05:00Z</dcterms:modified>
</cp:coreProperties>
</file>