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4E2B" w:rsidRPr="00147264" w:rsidRDefault="00147264" w:rsidP="00147264">
      <w:pPr>
        <w:jc w:val="center"/>
        <w:rPr>
          <w:b/>
          <w:bCs/>
          <w:sz w:val="48"/>
          <w:szCs w:val="48"/>
          <w:lang w:val="en-US"/>
        </w:rPr>
      </w:pPr>
      <w:r w:rsidRPr="00147264">
        <w:rPr>
          <w:b/>
          <w:bCs/>
          <w:sz w:val="48"/>
          <w:szCs w:val="48"/>
          <w:lang w:val="en-US"/>
        </w:rPr>
        <w:t>DBMS HW6 Report</w:t>
      </w:r>
    </w:p>
    <w:p w:rsidR="00147264" w:rsidRDefault="00147264" w:rsidP="00147264">
      <w:pPr>
        <w:jc w:val="center"/>
        <w:rPr>
          <w:b/>
          <w:bCs/>
          <w:sz w:val="36"/>
          <w:szCs w:val="36"/>
          <w:lang w:val="en-US"/>
        </w:rPr>
      </w:pPr>
      <w:r w:rsidRPr="00DA597C">
        <w:rPr>
          <w:rFonts w:hint="eastAsia"/>
          <w:b/>
          <w:bCs/>
          <w:sz w:val="36"/>
          <w:szCs w:val="36"/>
          <w:lang w:val="en-US"/>
        </w:rPr>
        <w:t>許致銓</w:t>
      </w:r>
      <w:r w:rsidRPr="00DA597C">
        <w:rPr>
          <w:b/>
          <w:bCs/>
          <w:sz w:val="36"/>
          <w:szCs w:val="36"/>
          <w:lang w:val="en-US"/>
        </w:rPr>
        <w:t xml:space="preserve"> R10625016</w:t>
      </w:r>
    </w:p>
    <w:p w:rsidR="00CA67C8" w:rsidRDefault="00704D0F" w:rsidP="00704D0F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MongoDB</w:t>
      </w:r>
    </w:p>
    <w:p w:rsidR="0039625A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Task1 </w:t>
      </w:r>
    </w:p>
    <w:p w:rsidR="009E5DE7" w:rsidRDefault="009E5DE7" w:rsidP="009E5DE7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9E5DE7">
        <w:rPr>
          <w:b/>
          <w:bCs/>
          <w:sz w:val="36"/>
          <w:szCs w:val="36"/>
          <w:lang w:val="en-US"/>
        </w:rPr>
        <w:drawing>
          <wp:inline distT="0" distB="0" distL="0" distR="0" wp14:anchorId="0C356632" wp14:editId="6FF4609F">
            <wp:extent cx="4946015" cy="486063"/>
            <wp:effectExtent l="12700" t="12700" r="6985" b="9525"/>
            <wp:docPr id="173684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7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639" cy="52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772" w:rsidRDefault="00AA3DBD" w:rsidP="009E5DE7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AA3DBD">
        <w:rPr>
          <w:b/>
          <w:bCs/>
          <w:sz w:val="36"/>
          <w:szCs w:val="36"/>
          <w:lang w:val="en-US"/>
        </w:rPr>
        <w:drawing>
          <wp:inline distT="0" distB="0" distL="0" distR="0" wp14:anchorId="11DEB38E" wp14:editId="031215D0">
            <wp:extent cx="4958715" cy="3283167"/>
            <wp:effectExtent l="0" t="0" r="0" b="6350"/>
            <wp:docPr id="4613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40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226" cy="33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B" w:rsidRDefault="008C18FB" w:rsidP="009E5DE7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Task2</w:t>
      </w:r>
    </w:p>
    <w:p w:rsidR="00D10D2F" w:rsidRDefault="00F75638" w:rsidP="00D10D2F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F75638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284AA26" wp14:editId="4E08C844">
            <wp:extent cx="4673600" cy="4501835"/>
            <wp:effectExtent l="0" t="0" r="0" b="0"/>
            <wp:docPr id="183836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66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1885" cy="45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E5" w:rsidRDefault="00ED17E5" w:rsidP="00D10D2F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Task3</w:t>
      </w:r>
    </w:p>
    <w:p w:rsidR="00C44C88" w:rsidRDefault="00EF3462" w:rsidP="006409E5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EF3462">
        <w:rPr>
          <w:b/>
          <w:bCs/>
          <w:sz w:val="36"/>
          <w:szCs w:val="36"/>
          <w:lang w:val="en-US"/>
        </w:rPr>
        <w:drawing>
          <wp:inline distT="0" distB="0" distL="0" distR="0" wp14:anchorId="37A52EEE" wp14:editId="681B8CC3">
            <wp:extent cx="4673600" cy="1787053"/>
            <wp:effectExtent l="0" t="0" r="0" b="3810"/>
            <wp:docPr id="161109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2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402" cy="18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5B" w:rsidRDefault="000C635B" w:rsidP="006409E5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Task4</w:t>
      </w:r>
    </w:p>
    <w:p w:rsidR="002B756F" w:rsidRDefault="00E84E48" w:rsidP="00E97EC1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E84E48">
        <w:rPr>
          <w:b/>
          <w:bCs/>
          <w:sz w:val="36"/>
          <w:szCs w:val="36"/>
          <w:lang w:val="en-US"/>
        </w:rPr>
        <w:drawing>
          <wp:inline distT="0" distB="0" distL="0" distR="0" wp14:anchorId="290619C5" wp14:editId="1378F8AC">
            <wp:extent cx="4719782" cy="395332"/>
            <wp:effectExtent l="0" t="0" r="0" b="0"/>
            <wp:docPr id="9424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32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193" cy="4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48" w:rsidRDefault="00E84E48" w:rsidP="00E97EC1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E84E48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44E4F7E" wp14:editId="5EA5E20C">
            <wp:extent cx="4756727" cy="2396659"/>
            <wp:effectExtent l="0" t="0" r="6350" b="3810"/>
            <wp:docPr id="105791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5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638" cy="24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48" w:rsidRPr="00E84E48" w:rsidRDefault="00E84E48" w:rsidP="00E97EC1">
      <w:pPr>
        <w:pStyle w:val="ListParagraph"/>
        <w:ind w:left="1440"/>
        <w:rPr>
          <w:szCs w:val="28"/>
          <w:lang w:val="en-US"/>
        </w:rPr>
      </w:pPr>
      <w:r>
        <w:rPr>
          <w:szCs w:val="28"/>
          <w:lang w:val="en-US"/>
        </w:rPr>
        <w:t>(</w:t>
      </w:r>
      <w:r>
        <w:rPr>
          <w:rFonts w:hint="eastAsia"/>
          <w:szCs w:val="28"/>
          <w:lang w:val="en-US"/>
        </w:rPr>
        <w:t>不好意思，在執行時已經執行過一次未</w:t>
      </w:r>
      <w:r>
        <w:rPr>
          <w:szCs w:val="28"/>
          <w:lang w:val="en-US"/>
        </w:rPr>
        <w:t>import new_studentE.csv</w:t>
      </w:r>
      <w:r>
        <w:rPr>
          <w:rFonts w:hint="eastAsia"/>
          <w:szCs w:val="28"/>
          <w:lang w:val="en-US"/>
        </w:rPr>
        <w:t>時的</w:t>
      </w:r>
      <w:r>
        <w:rPr>
          <w:szCs w:val="28"/>
          <w:lang w:val="en-US"/>
        </w:rPr>
        <w:t>update</w:t>
      </w:r>
      <w:r>
        <w:rPr>
          <w:rFonts w:hint="eastAsia"/>
          <w:szCs w:val="28"/>
          <w:lang w:val="en-US"/>
        </w:rPr>
        <w:t>，所以</w:t>
      </w:r>
      <w:proofErr w:type="spellStart"/>
      <w:r>
        <w:rPr>
          <w:szCs w:val="28"/>
          <w:lang w:val="en-US"/>
        </w:rPr>
        <w:t>modifiedCount</w:t>
      </w:r>
      <w:proofErr w:type="spellEnd"/>
      <w:r>
        <w:rPr>
          <w:rFonts w:hint="eastAsia"/>
          <w:szCs w:val="28"/>
          <w:lang w:val="en-US"/>
        </w:rPr>
        <w:t>在這邊只有</w:t>
      </w:r>
      <w:r>
        <w:rPr>
          <w:szCs w:val="28"/>
          <w:lang w:val="en-US"/>
        </w:rPr>
        <w:t>3)</w:t>
      </w:r>
    </w:p>
    <w:p w:rsidR="00E84E48" w:rsidRDefault="00E84E48" w:rsidP="00E97EC1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Task5</w:t>
      </w:r>
    </w:p>
    <w:p w:rsidR="00462416" w:rsidRDefault="00110849" w:rsidP="00462416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110849">
        <w:rPr>
          <w:b/>
          <w:bCs/>
          <w:sz w:val="36"/>
          <w:szCs w:val="36"/>
          <w:lang w:val="en-US"/>
        </w:rPr>
        <w:drawing>
          <wp:inline distT="0" distB="0" distL="0" distR="0" wp14:anchorId="432CEA2F" wp14:editId="6BDFBAE0">
            <wp:extent cx="3833091" cy="4798783"/>
            <wp:effectExtent l="0" t="0" r="2540" b="1905"/>
            <wp:docPr id="124249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99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533" cy="48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4E" w:rsidRDefault="00FD5890" w:rsidP="00462416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FD5890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40417FB" wp14:editId="7923B5B1">
            <wp:extent cx="3934691" cy="5762640"/>
            <wp:effectExtent l="0" t="0" r="2540" b="3175"/>
            <wp:docPr id="210026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5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667" cy="58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7F" w:rsidRDefault="005C1D7F" w:rsidP="00462416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Task6</w:t>
      </w:r>
    </w:p>
    <w:p w:rsidR="007B3E2E" w:rsidRDefault="007B3E2E" w:rsidP="007B3E2E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7B3E2E">
        <w:rPr>
          <w:b/>
          <w:bCs/>
          <w:sz w:val="36"/>
          <w:szCs w:val="36"/>
          <w:lang w:val="en-US"/>
        </w:rPr>
        <w:drawing>
          <wp:inline distT="0" distB="0" distL="0" distR="0" wp14:anchorId="4BCF4182" wp14:editId="31F84A15">
            <wp:extent cx="4922982" cy="426028"/>
            <wp:effectExtent l="0" t="0" r="0" b="6350"/>
            <wp:docPr id="184296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65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564" cy="4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24" w:rsidRDefault="00A51324" w:rsidP="007B3E2E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C75C7F" w:rsidRDefault="00706064" w:rsidP="007B3E2E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706064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28BE02CA" wp14:editId="36A2FFFB">
            <wp:extent cx="4650509" cy="2254205"/>
            <wp:effectExtent l="0" t="0" r="0" b="0"/>
            <wp:docPr id="151591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1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688" cy="22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3A" w:rsidRDefault="0007283A" w:rsidP="007B3E2E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DD5242" w:rsidRDefault="00DD5242" w:rsidP="0039625A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Task7</w:t>
      </w:r>
    </w:p>
    <w:p w:rsidR="00AD298F" w:rsidRDefault="00BB67B7" w:rsidP="00AD298F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BB67B7">
        <w:rPr>
          <w:b/>
          <w:bCs/>
          <w:sz w:val="36"/>
          <w:szCs w:val="36"/>
          <w:lang w:val="en-US"/>
        </w:rPr>
        <w:drawing>
          <wp:inline distT="0" distB="0" distL="0" distR="0" wp14:anchorId="56A22659" wp14:editId="7FF9D709">
            <wp:extent cx="4739424" cy="3639128"/>
            <wp:effectExtent l="0" t="0" r="0" b="6350"/>
            <wp:docPr id="8497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290" cy="36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B" w:rsidRPr="00E96F52" w:rsidRDefault="00DF2DEB" w:rsidP="00E96F52">
      <w:pPr>
        <w:rPr>
          <w:b/>
          <w:bCs/>
          <w:sz w:val="36"/>
          <w:szCs w:val="36"/>
          <w:lang w:val="en-US"/>
        </w:rPr>
      </w:pPr>
    </w:p>
    <w:p w:rsidR="00704D0F" w:rsidRDefault="00704D0F" w:rsidP="00704D0F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Neo4j</w:t>
      </w: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Task1 </w:t>
      </w:r>
    </w:p>
    <w:p w:rsidR="00683DF9" w:rsidRDefault="00683DF9" w:rsidP="00683DF9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683DF9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7C061F6" wp14:editId="7B52E098">
            <wp:extent cx="4839855" cy="1155153"/>
            <wp:effectExtent l="0" t="0" r="0" b="635"/>
            <wp:docPr id="141922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4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928" cy="11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A0" w:rsidRDefault="000138A0" w:rsidP="00683DF9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Task2</w:t>
      </w:r>
    </w:p>
    <w:p w:rsidR="00FE5057" w:rsidRDefault="00DA5523" w:rsidP="006D7A01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DA5523">
        <w:rPr>
          <w:b/>
          <w:bCs/>
          <w:sz w:val="36"/>
          <w:szCs w:val="36"/>
          <w:lang w:val="en-US"/>
        </w:rPr>
        <w:drawing>
          <wp:inline distT="0" distB="0" distL="0" distR="0" wp14:anchorId="2CE669B0" wp14:editId="79639F4A">
            <wp:extent cx="4839335" cy="2198899"/>
            <wp:effectExtent l="0" t="0" r="0" b="0"/>
            <wp:docPr id="5003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5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026" cy="221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7C" w:rsidRDefault="005D4D7C" w:rsidP="006D7A01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Task3</w:t>
      </w:r>
    </w:p>
    <w:p w:rsidR="003D2D1A" w:rsidRDefault="0053753F" w:rsidP="003D2D1A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53753F">
        <w:rPr>
          <w:b/>
          <w:bCs/>
          <w:sz w:val="36"/>
          <w:szCs w:val="36"/>
          <w:lang w:val="en-US"/>
        </w:rPr>
        <w:drawing>
          <wp:inline distT="0" distB="0" distL="0" distR="0" wp14:anchorId="71380E97" wp14:editId="59950101">
            <wp:extent cx="4839335" cy="584753"/>
            <wp:effectExtent l="0" t="0" r="0" b="0"/>
            <wp:docPr id="3373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2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768" cy="5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CA" w:rsidRDefault="00BF42CA" w:rsidP="00F47E13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Task4</w:t>
      </w:r>
    </w:p>
    <w:p w:rsidR="00090E9F" w:rsidRDefault="00B17B86" w:rsidP="00761B64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B17B86">
        <w:rPr>
          <w:b/>
          <w:bCs/>
          <w:sz w:val="36"/>
          <w:szCs w:val="36"/>
          <w:lang w:val="en-US"/>
        </w:rPr>
        <w:drawing>
          <wp:inline distT="0" distB="0" distL="0" distR="0" wp14:anchorId="477478B0" wp14:editId="35C68A3E">
            <wp:extent cx="4839335" cy="2050513"/>
            <wp:effectExtent l="0" t="0" r="0" b="0"/>
            <wp:docPr id="206904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2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986" cy="20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CB" w:rsidRDefault="008858CB" w:rsidP="00761B64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Task5</w:t>
      </w:r>
    </w:p>
    <w:p w:rsidR="00DF13F5" w:rsidRDefault="00DA18D4" w:rsidP="007F4825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DA18D4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5676543E" wp14:editId="63DB4463">
            <wp:extent cx="4849091" cy="2203332"/>
            <wp:effectExtent l="0" t="0" r="2540" b="0"/>
            <wp:docPr id="63441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1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079" cy="22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48" w:rsidRDefault="009B5448" w:rsidP="007F4825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1778E7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Task6</w:t>
      </w:r>
    </w:p>
    <w:p w:rsidR="00446C1A" w:rsidRDefault="001A0BC7" w:rsidP="00446C1A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1A0BC7">
        <w:rPr>
          <w:b/>
          <w:bCs/>
          <w:sz w:val="36"/>
          <w:szCs w:val="36"/>
          <w:lang w:val="en-US"/>
        </w:rPr>
        <w:drawing>
          <wp:inline distT="0" distB="0" distL="0" distR="0" wp14:anchorId="7A5AEEFA" wp14:editId="69A127A4">
            <wp:extent cx="4848860" cy="1847851"/>
            <wp:effectExtent l="0" t="0" r="2540" b="6350"/>
            <wp:docPr id="2708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77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043" cy="18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44" w:rsidRDefault="00A05C44" w:rsidP="00446C1A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:rsidR="001778E7" w:rsidRDefault="001778E7" w:rsidP="004802B1">
      <w:pPr>
        <w:pStyle w:val="ListParagraph"/>
        <w:numPr>
          <w:ilvl w:val="1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Task7</w:t>
      </w:r>
    </w:p>
    <w:p w:rsidR="00C20F84" w:rsidRPr="004802B1" w:rsidRDefault="003E47B2" w:rsidP="00C43CB9">
      <w:pPr>
        <w:pStyle w:val="ListParagraph"/>
        <w:ind w:left="1440"/>
        <w:rPr>
          <w:b/>
          <w:bCs/>
          <w:sz w:val="36"/>
          <w:szCs w:val="36"/>
          <w:lang w:val="en-US"/>
        </w:rPr>
      </w:pPr>
      <w:r w:rsidRPr="003E47B2">
        <w:rPr>
          <w:b/>
          <w:bCs/>
          <w:sz w:val="36"/>
          <w:szCs w:val="36"/>
          <w:lang w:val="en-US"/>
        </w:rPr>
        <w:drawing>
          <wp:inline distT="0" distB="0" distL="0" distR="0" wp14:anchorId="477D895C" wp14:editId="74DD7E33">
            <wp:extent cx="4895273" cy="1777674"/>
            <wp:effectExtent l="0" t="0" r="0" b="635"/>
            <wp:docPr id="141633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0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534" cy="17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F84" w:rsidRPr="004802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auKai">
    <w:panose1 w:val="02010601000101010101"/>
    <w:charset w:val="88"/>
    <w:family w:val="script"/>
    <w:pitch w:val="variable"/>
    <w:sig w:usb0="800002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05C29"/>
    <w:multiLevelType w:val="hybridMultilevel"/>
    <w:tmpl w:val="C2C0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6259D"/>
    <w:multiLevelType w:val="multilevel"/>
    <w:tmpl w:val="5A8E4DC8"/>
    <w:styleLink w:val="Style2"/>
    <w:lvl w:ilvl="0">
      <w:start w:val="1"/>
      <w:numFmt w:val="decimal"/>
      <w:lvlText w:val="%1.0"/>
      <w:lvlJc w:val="left"/>
      <w:pPr>
        <w:ind w:left="284" w:hanging="284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98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5E413520"/>
    <w:multiLevelType w:val="multilevel"/>
    <w:tmpl w:val="DA9E82F8"/>
    <w:lvl w:ilvl="0">
      <w:start w:val="1"/>
      <w:numFmt w:val="decimal"/>
      <w:pStyle w:val="MyHeader"/>
      <w:lvlText w:val="%1.0"/>
      <w:lvlJc w:val="left"/>
      <w:pPr>
        <w:ind w:left="500" w:hanging="50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98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num w:numId="1" w16cid:durableId="201599920">
    <w:abstractNumId w:val="1"/>
  </w:num>
  <w:num w:numId="2" w16cid:durableId="200287500">
    <w:abstractNumId w:val="2"/>
  </w:num>
  <w:num w:numId="3" w16cid:durableId="829905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B7"/>
    <w:rsid w:val="000138A0"/>
    <w:rsid w:val="00045D75"/>
    <w:rsid w:val="0007283A"/>
    <w:rsid w:val="00090E9F"/>
    <w:rsid w:val="00096FFC"/>
    <w:rsid w:val="000C635B"/>
    <w:rsid w:val="000D6A1C"/>
    <w:rsid w:val="00110849"/>
    <w:rsid w:val="00147264"/>
    <w:rsid w:val="001523E2"/>
    <w:rsid w:val="001778E7"/>
    <w:rsid w:val="001908EC"/>
    <w:rsid w:val="001A0BC7"/>
    <w:rsid w:val="001B3B2D"/>
    <w:rsid w:val="002006DC"/>
    <w:rsid w:val="00205B34"/>
    <w:rsid w:val="00221608"/>
    <w:rsid w:val="002A4A19"/>
    <w:rsid w:val="002A4E2B"/>
    <w:rsid w:val="002B756F"/>
    <w:rsid w:val="00352B27"/>
    <w:rsid w:val="00353288"/>
    <w:rsid w:val="003926B8"/>
    <w:rsid w:val="0039625A"/>
    <w:rsid w:val="003D2D1A"/>
    <w:rsid w:val="003E47B2"/>
    <w:rsid w:val="00433B84"/>
    <w:rsid w:val="00446C1A"/>
    <w:rsid w:val="00462416"/>
    <w:rsid w:val="004746DB"/>
    <w:rsid w:val="004802B1"/>
    <w:rsid w:val="005075E6"/>
    <w:rsid w:val="0053753F"/>
    <w:rsid w:val="00545208"/>
    <w:rsid w:val="005B334E"/>
    <w:rsid w:val="005C1D7F"/>
    <w:rsid w:val="005D4D7C"/>
    <w:rsid w:val="005E0D19"/>
    <w:rsid w:val="005E4068"/>
    <w:rsid w:val="006409E5"/>
    <w:rsid w:val="00643086"/>
    <w:rsid w:val="00676556"/>
    <w:rsid w:val="00683DF9"/>
    <w:rsid w:val="006D7905"/>
    <w:rsid w:val="006D7A01"/>
    <w:rsid w:val="006E21CB"/>
    <w:rsid w:val="00704D0F"/>
    <w:rsid w:val="00706064"/>
    <w:rsid w:val="00761B64"/>
    <w:rsid w:val="007A6D3E"/>
    <w:rsid w:val="007B3E2E"/>
    <w:rsid w:val="007B60D5"/>
    <w:rsid w:val="007F4825"/>
    <w:rsid w:val="00850092"/>
    <w:rsid w:val="008858CB"/>
    <w:rsid w:val="008933E2"/>
    <w:rsid w:val="008B7475"/>
    <w:rsid w:val="008C18FB"/>
    <w:rsid w:val="008C6BC6"/>
    <w:rsid w:val="008D4772"/>
    <w:rsid w:val="008F6CBD"/>
    <w:rsid w:val="009007D3"/>
    <w:rsid w:val="00922CFB"/>
    <w:rsid w:val="0094025F"/>
    <w:rsid w:val="009B5448"/>
    <w:rsid w:val="009C108C"/>
    <w:rsid w:val="009C3B07"/>
    <w:rsid w:val="009D2891"/>
    <w:rsid w:val="009D29C7"/>
    <w:rsid w:val="009D54D3"/>
    <w:rsid w:val="009E5DE7"/>
    <w:rsid w:val="009F0FB7"/>
    <w:rsid w:val="00A05C44"/>
    <w:rsid w:val="00A1466D"/>
    <w:rsid w:val="00A51324"/>
    <w:rsid w:val="00A70EE5"/>
    <w:rsid w:val="00AA3DBD"/>
    <w:rsid w:val="00AD020D"/>
    <w:rsid w:val="00AD298F"/>
    <w:rsid w:val="00B057F7"/>
    <w:rsid w:val="00B17B86"/>
    <w:rsid w:val="00B7605B"/>
    <w:rsid w:val="00B9052A"/>
    <w:rsid w:val="00B92DF1"/>
    <w:rsid w:val="00BB67B7"/>
    <w:rsid w:val="00BC521D"/>
    <w:rsid w:val="00BF42CA"/>
    <w:rsid w:val="00C20F84"/>
    <w:rsid w:val="00C43CB9"/>
    <w:rsid w:val="00C44C88"/>
    <w:rsid w:val="00C53A7C"/>
    <w:rsid w:val="00C75C7F"/>
    <w:rsid w:val="00CA2ACD"/>
    <w:rsid w:val="00CA67C8"/>
    <w:rsid w:val="00CE5636"/>
    <w:rsid w:val="00D0323F"/>
    <w:rsid w:val="00D10D2F"/>
    <w:rsid w:val="00DA18D4"/>
    <w:rsid w:val="00DA5523"/>
    <w:rsid w:val="00DA597C"/>
    <w:rsid w:val="00DD5242"/>
    <w:rsid w:val="00DF13F5"/>
    <w:rsid w:val="00DF2DEB"/>
    <w:rsid w:val="00E10F1D"/>
    <w:rsid w:val="00E43A2D"/>
    <w:rsid w:val="00E8044E"/>
    <w:rsid w:val="00E84E48"/>
    <w:rsid w:val="00E857C5"/>
    <w:rsid w:val="00E95DE9"/>
    <w:rsid w:val="00E96F52"/>
    <w:rsid w:val="00E97EC1"/>
    <w:rsid w:val="00EB30C7"/>
    <w:rsid w:val="00ED17E5"/>
    <w:rsid w:val="00EE2D9F"/>
    <w:rsid w:val="00EE572E"/>
    <w:rsid w:val="00EF3462"/>
    <w:rsid w:val="00F157B8"/>
    <w:rsid w:val="00F47E13"/>
    <w:rsid w:val="00F75638"/>
    <w:rsid w:val="00FB2851"/>
    <w:rsid w:val="00FC09FB"/>
    <w:rsid w:val="00FD5890"/>
    <w:rsid w:val="00FE5057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0369A"/>
  <w15:chartTrackingRefBased/>
  <w15:docId w15:val="{6A54E8DD-C2D5-ED41-8DB6-2C3A3896B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iauKai" w:hAnsi="Times New Roman" w:cs="Times New Roman"/>
        <w:sz w:val="28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2">
    <w:name w:val="Style2"/>
    <w:rsid w:val="00A1466D"/>
    <w:pPr>
      <w:numPr>
        <w:numId w:val="1"/>
      </w:numPr>
    </w:pPr>
  </w:style>
  <w:style w:type="paragraph" w:customStyle="1" w:styleId="MyHeader">
    <w:name w:val="MyHeader"/>
    <w:basedOn w:val="Normal"/>
    <w:autoRedefine/>
    <w:qFormat/>
    <w:rsid w:val="009D2891"/>
    <w:pPr>
      <w:widowControl w:val="0"/>
      <w:numPr>
        <w:numId w:val="2"/>
      </w:numPr>
      <w:adjustRightInd w:val="0"/>
      <w:spacing w:line="360" w:lineRule="auto"/>
      <w:textAlignment w:val="baseline"/>
    </w:pPr>
    <w:rPr>
      <w:b/>
      <w:bCs/>
      <w:sz w:val="24"/>
      <w:szCs w:val="24"/>
      <w:lang w:val="en-US"/>
    </w:rPr>
  </w:style>
  <w:style w:type="character" w:styleId="Strong">
    <w:name w:val="Strong"/>
    <w:aliases w:val="StrongMy"/>
    <w:basedOn w:val="DefaultParagraphFont"/>
    <w:qFormat/>
    <w:rsid w:val="00E857C5"/>
    <w:rPr>
      <w:rFonts w:asciiTheme="majorHAnsi" w:hAnsiTheme="majorHAnsi"/>
      <w:b/>
      <w:bCs/>
      <w:sz w:val="24"/>
    </w:rPr>
  </w:style>
  <w:style w:type="paragraph" w:styleId="TOC1">
    <w:name w:val="toc 1"/>
    <w:basedOn w:val="MyHeader"/>
    <w:next w:val="Normal"/>
    <w:autoRedefine/>
    <w:qFormat/>
    <w:rsid w:val="00E857C5"/>
    <w:pPr>
      <w:spacing w:before="120" w:after="120"/>
    </w:pPr>
    <w:rPr>
      <w:rFonts w:cstheme="minorHAnsi"/>
      <w:bCs w:val="0"/>
      <w:caps/>
    </w:rPr>
  </w:style>
  <w:style w:type="paragraph" w:customStyle="1" w:styleId="OtherHeader">
    <w:name w:val="OtherHeader"/>
    <w:basedOn w:val="Normal"/>
    <w:autoRedefine/>
    <w:qFormat/>
    <w:rsid w:val="009D2891"/>
    <w:pPr>
      <w:widowControl w:val="0"/>
      <w:adjustRightInd w:val="0"/>
      <w:spacing w:line="360" w:lineRule="atLeast"/>
      <w:textAlignment w:val="baseline"/>
    </w:pPr>
    <w:rPr>
      <w:b/>
      <w:sz w:val="24"/>
      <w:lang w:val="en-US"/>
    </w:rPr>
  </w:style>
  <w:style w:type="paragraph" w:customStyle="1" w:styleId="FigHeader">
    <w:name w:val="FigHeader"/>
    <w:basedOn w:val="Normal"/>
    <w:autoRedefine/>
    <w:qFormat/>
    <w:rsid w:val="009D2891"/>
    <w:pPr>
      <w:widowControl w:val="0"/>
      <w:adjustRightInd w:val="0"/>
      <w:spacing w:line="360" w:lineRule="auto"/>
      <w:ind w:left="980" w:firstLine="466"/>
      <w:textAlignment w:val="baseline"/>
    </w:pPr>
    <w:rPr>
      <w:sz w:val="24"/>
      <w:szCs w:val="24"/>
      <w:lang w:val="en-US"/>
    </w:rPr>
  </w:style>
  <w:style w:type="paragraph" w:customStyle="1" w:styleId="TableHeader">
    <w:name w:val="TableHeader"/>
    <w:basedOn w:val="Normal"/>
    <w:autoRedefine/>
    <w:qFormat/>
    <w:rsid w:val="009D2891"/>
    <w:pPr>
      <w:widowControl w:val="0"/>
      <w:adjustRightInd w:val="0"/>
      <w:spacing w:line="360" w:lineRule="auto"/>
      <w:ind w:left="1198" w:firstLine="482"/>
      <w:textAlignment w:val="baseline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04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致銓 許</dc:creator>
  <cp:keywords/>
  <dc:description/>
  <cp:lastModifiedBy>致銓 許</cp:lastModifiedBy>
  <cp:revision>88</cp:revision>
  <dcterms:created xsi:type="dcterms:W3CDTF">2024-06-04T09:24:00Z</dcterms:created>
  <dcterms:modified xsi:type="dcterms:W3CDTF">2024-06-04T09:55:00Z</dcterms:modified>
</cp:coreProperties>
</file>