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26A1" w14:textId="47FFBF22" w:rsidR="0059373E" w:rsidRDefault="0059373E">
      <w:r>
        <w:rPr>
          <w:rFonts w:hint="eastAsia"/>
        </w:rPr>
        <w:t>毛孩小幫手</w:t>
      </w:r>
      <w:r>
        <w:rPr>
          <w:rFonts w:hint="eastAsia"/>
        </w:rPr>
        <w:t xml:space="preserve"> </w:t>
      </w:r>
      <w:r>
        <w:rPr>
          <w:rFonts w:hint="eastAsia"/>
        </w:rPr>
        <w:t>程式</w:t>
      </w:r>
      <w:r>
        <w:rPr>
          <w:rFonts w:hint="eastAsia"/>
        </w:rPr>
        <w:t xml:space="preserve"> Https </w:t>
      </w:r>
      <w:r>
        <w:rPr>
          <w:rFonts w:hint="eastAsia"/>
        </w:rPr>
        <w:t>路徑</w:t>
      </w:r>
    </w:p>
    <w:p w14:paraId="34703A13" w14:textId="67FFBD86" w:rsidR="000065B2" w:rsidRDefault="0059373E">
      <w:hyperlink r:id="rId5" w:history="1">
        <w:r w:rsidRPr="001C3BC2">
          <w:rPr>
            <w:rStyle w:val="ae"/>
          </w:rPr>
          <w:t>https://line-bot-mao-hai-xiao-bang-shou.onrender.com</w:t>
        </w:r>
      </w:hyperlink>
    </w:p>
    <w:p w14:paraId="2E4FFFFF" w14:textId="77777777" w:rsidR="0059373E" w:rsidRDefault="0059373E"/>
    <w:p w14:paraId="1D41B5BE" w14:textId="77777777" w:rsidR="0059373E" w:rsidRDefault="0059373E"/>
    <w:p w14:paraId="1BBE1A36" w14:textId="010A541B" w:rsidR="0059373E" w:rsidRDefault="0059373E">
      <w:r>
        <w:rPr>
          <w:rFonts w:hint="eastAsia"/>
        </w:rPr>
        <w:t xml:space="preserve">## Render </w:t>
      </w:r>
      <w:r>
        <w:rPr>
          <w:rFonts w:hint="eastAsia"/>
        </w:rPr>
        <w:t>雲端程式</w:t>
      </w:r>
      <w:r>
        <w:rPr>
          <w:rFonts w:hint="eastAsia"/>
        </w:rPr>
        <w:t xml:space="preserve"> </w:t>
      </w:r>
      <w:r>
        <w:rPr>
          <w:rFonts w:hint="eastAsia"/>
        </w:rPr>
        <w:t>補充資料</w:t>
      </w:r>
    </w:p>
    <w:p w14:paraId="40239940" w14:textId="77777777" w:rsidR="0059373E" w:rsidRPr="0059373E" w:rsidRDefault="0059373E" w:rsidP="0059373E">
      <w:r w:rsidRPr="0059373E">
        <w:t>Render (</w:t>
      </w:r>
      <w:r w:rsidRPr="0059373E">
        <w:t>以及絕大多數雲端伺服器</w:t>
      </w:r>
      <w:r w:rsidRPr="0059373E">
        <w:t xml:space="preserve">) </w:t>
      </w:r>
      <w:r w:rsidRPr="0059373E">
        <w:rPr>
          <w:b/>
          <w:bCs/>
        </w:rPr>
        <w:t>無法直接執行</w:t>
      </w:r>
      <w:r w:rsidRPr="0059373E">
        <w:rPr>
          <w:b/>
          <w:bCs/>
        </w:rPr>
        <w:t xml:space="preserve"> Jupyter Notebook (.ipynb) </w:t>
      </w:r>
      <w:r w:rsidRPr="0059373E">
        <w:rPr>
          <w:b/>
          <w:bCs/>
        </w:rPr>
        <w:t>檔案</w:t>
      </w:r>
      <w:r w:rsidRPr="0059373E">
        <w:t>。它們需要一個標準的</w:t>
      </w:r>
      <w:r w:rsidRPr="0059373E">
        <w:t xml:space="preserve"> Python </w:t>
      </w:r>
      <w:r w:rsidRPr="0059373E">
        <w:t>腳本</w:t>
      </w:r>
      <w:r w:rsidRPr="0059373E">
        <w:t xml:space="preserve"> (.py)</w:t>
      </w:r>
      <w:r w:rsidRPr="0059373E">
        <w:t>。</w:t>
      </w:r>
    </w:p>
    <w:p w14:paraId="30BB07AA" w14:textId="77777777" w:rsidR="0059373E" w:rsidRPr="0059373E" w:rsidRDefault="0059373E" w:rsidP="0059373E">
      <w:r w:rsidRPr="0059373E">
        <w:t>所以，我們必須先做一個「轉換」動作，把您的</w:t>
      </w:r>
      <w:r w:rsidRPr="0059373E">
        <w:t xml:space="preserve"> Notebook </w:t>
      </w:r>
      <w:r w:rsidRPr="0059373E">
        <w:t>變成一個正式的</w:t>
      </w:r>
      <w:r w:rsidRPr="0059373E">
        <w:t xml:space="preserve"> app.py </w:t>
      </w:r>
      <w:r w:rsidRPr="0059373E">
        <w:t>檔案。</w:t>
      </w:r>
    </w:p>
    <w:p w14:paraId="6C495E0F" w14:textId="77777777" w:rsidR="0059373E" w:rsidRDefault="0059373E"/>
    <w:p w14:paraId="6A9D4302" w14:textId="77777777" w:rsidR="0059373E" w:rsidRPr="0059373E" w:rsidRDefault="0059373E" w:rsidP="0059373E">
      <w:pPr>
        <w:rPr>
          <w:b/>
          <w:bCs/>
        </w:rPr>
      </w:pPr>
      <w:r w:rsidRPr="0059373E">
        <w:rPr>
          <w:b/>
          <w:bCs/>
        </w:rPr>
        <w:t>更新</w:t>
      </w:r>
      <w:r w:rsidRPr="0059373E">
        <w:rPr>
          <w:b/>
          <w:bCs/>
        </w:rPr>
        <w:t xml:space="preserve"> requirements.txt</w:t>
      </w:r>
    </w:p>
    <w:p w14:paraId="2E20A415" w14:textId="77777777" w:rsidR="0059373E" w:rsidRPr="0059373E" w:rsidRDefault="0059373E" w:rsidP="0059373E">
      <w:r w:rsidRPr="0059373E">
        <w:t xml:space="preserve">Render </w:t>
      </w:r>
      <w:r w:rsidRPr="0059373E">
        <w:t>需要一個「生產環境等級」的伺服器軟體來執行</w:t>
      </w:r>
      <w:r w:rsidRPr="0059373E">
        <w:t xml:space="preserve"> Flask</w:t>
      </w:r>
      <w:r w:rsidRPr="0059373E">
        <w:t>，我們必須加入</w:t>
      </w:r>
      <w:r w:rsidRPr="0059373E">
        <w:t xml:space="preserve"> gunicorn</w:t>
      </w:r>
      <w:r w:rsidRPr="0059373E">
        <w:t>。</w:t>
      </w:r>
    </w:p>
    <w:p w14:paraId="354372E0" w14:textId="77777777" w:rsidR="0059373E" w:rsidRPr="0059373E" w:rsidRDefault="0059373E" w:rsidP="0059373E">
      <w:r w:rsidRPr="0059373E">
        <w:t>請打開您的</w:t>
      </w:r>
      <w:r w:rsidRPr="0059373E">
        <w:t xml:space="preserve"> requirements.txt</w:t>
      </w:r>
      <w:r w:rsidRPr="0059373E">
        <w:t>，在最後面加上一行：</w:t>
      </w:r>
    </w:p>
    <w:p w14:paraId="779ACC85" w14:textId="77777777" w:rsidR="0059373E" w:rsidRPr="0059373E" w:rsidRDefault="0059373E" w:rsidP="0059373E">
      <w:r w:rsidRPr="0059373E">
        <w:t>Plaintext</w:t>
      </w:r>
    </w:p>
    <w:p w14:paraId="08A4FFA8" w14:textId="77777777" w:rsidR="0059373E" w:rsidRPr="0059373E" w:rsidRDefault="0059373E" w:rsidP="0059373E">
      <w:r w:rsidRPr="0059373E">
        <w:t>gunicorn</w:t>
      </w:r>
    </w:p>
    <w:p w14:paraId="3CF094E4" w14:textId="77777777" w:rsidR="0059373E" w:rsidRPr="0059373E" w:rsidRDefault="0059373E" w:rsidP="0059373E">
      <w:r w:rsidRPr="0059373E">
        <w:rPr>
          <w:i/>
          <w:iCs/>
        </w:rPr>
        <w:t>(</w:t>
      </w:r>
      <w:r w:rsidRPr="0059373E">
        <w:rPr>
          <w:i/>
          <w:iCs/>
        </w:rPr>
        <w:t>您的</w:t>
      </w:r>
      <w:r w:rsidRPr="0059373E">
        <w:rPr>
          <w:i/>
          <w:iCs/>
        </w:rPr>
        <w:t xml:space="preserve"> requirements.txt </w:t>
      </w:r>
      <w:r w:rsidRPr="0059373E">
        <w:rPr>
          <w:i/>
          <w:iCs/>
        </w:rPr>
        <w:t>現在應該包含：</w:t>
      </w:r>
      <w:r w:rsidRPr="0059373E">
        <w:rPr>
          <w:i/>
          <w:iCs/>
        </w:rPr>
        <w:t>flask, line-bot-sdk, google-generativeai, python-dotenv, requests, Pillow, gunicorn)</w:t>
      </w:r>
    </w:p>
    <w:p w14:paraId="00813DAB" w14:textId="77777777" w:rsidR="0059373E" w:rsidRDefault="0059373E"/>
    <w:p w14:paraId="084E28B7" w14:textId="77777777" w:rsidR="0059373E" w:rsidRDefault="0059373E"/>
    <w:p w14:paraId="302564C3" w14:textId="1B2E825E" w:rsidR="0059373E" w:rsidRPr="0059373E" w:rsidRDefault="0059373E" w:rsidP="0059373E">
      <w:pPr>
        <w:rPr>
          <w:b/>
          <w:bCs/>
        </w:rPr>
      </w:pPr>
      <w:r w:rsidRPr="0059373E">
        <w:rPr>
          <w:b/>
          <w:bCs/>
        </w:rPr>
        <w:t>步驟</w:t>
      </w:r>
      <w:r w:rsidRPr="0059373E">
        <w:rPr>
          <w:b/>
          <w:bCs/>
        </w:rPr>
        <w:t xml:space="preserve"> 3</w:t>
      </w:r>
      <w:r w:rsidRPr="0059373E">
        <w:rPr>
          <w:b/>
          <w:bCs/>
        </w:rPr>
        <w:t>：</w:t>
      </w:r>
      <w:r>
        <w:rPr>
          <w:rFonts w:hint="eastAsia"/>
          <w:b/>
          <w:bCs/>
        </w:rPr>
        <w:t>將更新資料</w:t>
      </w:r>
      <w:r w:rsidRPr="0059373E">
        <w:rPr>
          <w:b/>
          <w:bCs/>
        </w:rPr>
        <w:t>上傳到</w:t>
      </w:r>
      <w:r w:rsidRPr="0059373E">
        <w:rPr>
          <w:b/>
          <w:bCs/>
        </w:rPr>
        <w:t xml:space="preserve"> GitHub</w:t>
      </w:r>
    </w:p>
    <w:p w14:paraId="259757B2" w14:textId="77777777" w:rsidR="0059373E" w:rsidRPr="0059373E" w:rsidRDefault="0059373E" w:rsidP="0059373E">
      <w:r w:rsidRPr="0059373E">
        <w:t>請在終端機執行：</w:t>
      </w:r>
    </w:p>
    <w:p w14:paraId="3A0C0CC0" w14:textId="77777777" w:rsidR="0059373E" w:rsidRPr="0059373E" w:rsidRDefault="0059373E" w:rsidP="0059373E">
      <w:r w:rsidRPr="0059373E">
        <w:t>Bash</w:t>
      </w:r>
    </w:p>
    <w:p w14:paraId="7B51E75B" w14:textId="77777777" w:rsidR="0059373E" w:rsidRPr="0059373E" w:rsidRDefault="0059373E" w:rsidP="0059373E">
      <w:r w:rsidRPr="0059373E">
        <w:t>git add .</w:t>
      </w:r>
    </w:p>
    <w:p w14:paraId="10258473" w14:textId="77777777" w:rsidR="0059373E" w:rsidRPr="0059373E" w:rsidRDefault="0059373E" w:rsidP="0059373E">
      <w:r w:rsidRPr="0059373E">
        <w:t>git commit -m "</w:t>
      </w:r>
      <w:r w:rsidRPr="0059373E">
        <w:t>新增</w:t>
      </w:r>
      <w:r w:rsidRPr="0059373E">
        <w:t xml:space="preserve"> app.py </w:t>
      </w:r>
      <w:r w:rsidRPr="0059373E">
        <w:t>和</w:t>
      </w:r>
      <w:r w:rsidRPr="0059373E">
        <w:t xml:space="preserve"> gunicorn </w:t>
      </w:r>
      <w:r w:rsidRPr="0059373E">
        <w:t>用於</w:t>
      </w:r>
      <w:r w:rsidRPr="0059373E">
        <w:t xml:space="preserve"> Render </w:t>
      </w:r>
      <w:r w:rsidRPr="0059373E">
        <w:t>部署</w:t>
      </w:r>
      <w:r w:rsidRPr="0059373E">
        <w:t>"</w:t>
      </w:r>
    </w:p>
    <w:p w14:paraId="0A56E2F5" w14:textId="77777777" w:rsidR="0059373E" w:rsidRPr="0059373E" w:rsidRDefault="0059373E" w:rsidP="0059373E">
      <w:r w:rsidRPr="0059373E">
        <w:t>git push</w:t>
      </w:r>
    </w:p>
    <w:p w14:paraId="7F4B09DA" w14:textId="77777777" w:rsidR="0059373E" w:rsidRDefault="0059373E"/>
    <w:p w14:paraId="08D938AB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lastRenderedPageBreak/>
        <w:t>填寫</w:t>
      </w:r>
      <w:r w:rsidRPr="00A1430E">
        <w:rPr>
          <w:b/>
          <w:bCs/>
        </w:rPr>
        <w:t xml:space="preserve"> Render </w:t>
      </w:r>
      <w:r w:rsidRPr="00A1430E">
        <w:rPr>
          <w:b/>
          <w:bCs/>
        </w:rPr>
        <w:t>設定</w:t>
      </w:r>
      <w:r w:rsidRPr="00A1430E">
        <w:rPr>
          <w:b/>
          <w:bCs/>
        </w:rPr>
        <w:t xml:space="preserve"> (</w:t>
      </w:r>
      <w:r w:rsidRPr="00A1430E">
        <w:rPr>
          <w:b/>
          <w:bCs/>
        </w:rPr>
        <w:t>回到您的網頁</w:t>
      </w:r>
      <w:r w:rsidRPr="00A1430E">
        <w:rPr>
          <w:b/>
          <w:bCs/>
        </w:rPr>
        <w:t>)</w:t>
      </w:r>
    </w:p>
    <w:p w14:paraId="105FA827" w14:textId="77777777" w:rsidR="00A1430E" w:rsidRPr="00A1430E" w:rsidRDefault="00A1430E" w:rsidP="00A1430E">
      <w:r w:rsidRPr="00A1430E">
        <w:t>現在回到您截圖的那個</w:t>
      </w:r>
      <w:r w:rsidRPr="00A1430E">
        <w:t xml:space="preserve"> Render </w:t>
      </w:r>
      <w:r w:rsidRPr="00A1430E">
        <w:t>畫面：</w:t>
      </w:r>
    </w:p>
    <w:p w14:paraId="40C2A434" w14:textId="77777777" w:rsidR="00A1430E" w:rsidRPr="00A1430E" w:rsidRDefault="00A1430E" w:rsidP="00A1430E">
      <w:pPr>
        <w:numPr>
          <w:ilvl w:val="0"/>
          <w:numId w:val="1"/>
        </w:numPr>
      </w:pPr>
      <w:r w:rsidRPr="00A1430E">
        <w:rPr>
          <w:b/>
          <w:bCs/>
        </w:rPr>
        <w:t>Build Command</w:t>
      </w:r>
      <w:r w:rsidRPr="00A1430E">
        <w:t xml:space="preserve">: </w:t>
      </w:r>
      <w:r w:rsidRPr="00A1430E">
        <w:t>維持</w:t>
      </w:r>
      <w:r w:rsidRPr="00A1430E">
        <w:t xml:space="preserve"> pip install -r requirements.txt (</w:t>
      </w:r>
      <w:r w:rsidRPr="00A1430E">
        <w:t>正確</w:t>
      </w:r>
      <w:r w:rsidRPr="00A1430E">
        <w:t>)</w:t>
      </w:r>
    </w:p>
    <w:p w14:paraId="06223609" w14:textId="77777777" w:rsidR="00A1430E" w:rsidRPr="00A1430E" w:rsidRDefault="00A1430E" w:rsidP="00A1430E">
      <w:pPr>
        <w:numPr>
          <w:ilvl w:val="0"/>
          <w:numId w:val="1"/>
        </w:numPr>
      </w:pPr>
      <w:r w:rsidRPr="00A1430E">
        <w:rPr>
          <w:b/>
          <w:bCs/>
        </w:rPr>
        <w:t>Start Command</w:t>
      </w:r>
      <w:r w:rsidRPr="00A1430E">
        <w:t xml:space="preserve">: </w:t>
      </w:r>
      <w:r w:rsidRPr="00A1430E">
        <w:t>請填入以下指令：</w:t>
      </w:r>
    </w:p>
    <w:p w14:paraId="697FB442" w14:textId="77777777" w:rsidR="00A1430E" w:rsidRPr="00A1430E" w:rsidRDefault="00A1430E" w:rsidP="00A1430E">
      <w:r w:rsidRPr="00A1430E">
        <w:t>Bash</w:t>
      </w:r>
    </w:p>
    <w:p w14:paraId="633342A2" w14:textId="77777777" w:rsidR="00A1430E" w:rsidRPr="00A1430E" w:rsidRDefault="00A1430E" w:rsidP="00A1430E">
      <w:r w:rsidRPr="00A1430E">
        <w:t>gunicorn app:app</w:t>
      </w:r>
    </w:p>
    <w:p w14:paraId="409027F4" w14:textId="77777777" w:rsidR="00A1430E" w:rsidRPr="00A1430E" w:rsidRDefault="00A1430E" w:rsidP="00A1430E">
      <w:pPr>
        <w:numPr>
          <w:ilvl w:val="1"/>
          <w:numId w:val="1"/>
        </w:numPr>
      </w:pPr>
      <w:r w:rsidRPr="00A1430E">
        <w:rPr>
          <w:i/>
          <w:iCs/>
        </w:rPr>
        <w:t>解釋</w:t>
      </w:r>
      <w:r w:rsidRPr="00A1430E">
        <w:t>：</w:t>
      </w:r>
      <w:r w:rsidRPr="00A1430E">
        <w:t xml:space="preserve">gunicorn </w:t>
      </w:r>
      <w:r w:rsidRPr="00A1430E">
        <w:t>是啟動器，第一個</w:t>
      </w:r>
      <w:r w:rsidRPr="00A1430E">
        <w:t xml:space="preserve"> app </w:t>
      </w:r>
      <w:r w:rsidRPr="00A1430E">
        <w:t>是檔名</w:t>
      </w:r>
      <w:r w:rsidRPr="00A1430E">
        <w:t xml:space="preserve"> (app.py)</w:t>
      </w:r>
      <w:r w:rsidRPr="00A1430E">
        <w:t>，第二個</w:t>
      </w:r>
      <w:r w:rsidRPr="00A1430E">
        <w:t xml:space="preserve"> app </w:t>
      </w:r>
      <w:r w:rsidRPr="00A1430E">
        <w:t>是程式裡面的變數名</w:t>
      </w:r>
      <w:r w:rsidRPr="00A1430E">
        <w:t xml:space="preserve"> (app = Flask...)</w:t>
      </w:r>
      <w:r w:rsidRPr="00A1430E">
        <w:t>。</w:t>
      </w:r>
    </w:p>
    <w:p w14:paraId="75599314" w14:textId="77777777" w:rsidR="00A1430E" w:rsidRPr="00A1430E" w:rsidRDefault="00A1430E" w:rsidP="00A1430E">
      <w:pPr>
        <w:numPr>
          <w:ilvl w:val="0"/>
          <w:numId w:val="1"/>
        </w:numPr>
      </w:pPr>
      <w:r w:rsidRPr="00A1430E">
        <w:t>環境變數</w:t>
      </w:r>
      <w:r w:rsidRPr="00A1430E">
        <w:t xml:space="preserve"> (Environment Variables)</w:t>
      </w:r>
      <w:r w:rsidRPr="00A1430E">
        <w:t>：</w:t>
      </w:r>
    </w:p>
    <w:p w14:paraId="086C657F" w14:textId="77777777" w:rsidR="00A1430E" w:rsidRPr="00A1430E" w:rsidRDefault="00A1430E" w:rsidP="00A1430E">
      <w:r w:rsidRPr="00A1430E">
        <w:t>這一步超級重要！</w:t>
      </w:r>
      <w:r w:rsidRPr="00A1430E">
        <w:t xml:space="preserve"> </w:t>
      </w:r>
      <w:r w:rsidRPr="00A1430E">
        <w:t>往下捲動，您會看到</w:t>
      </w:r>
      <w:r w:rsidRPr="00A1430E">
        <w:t xml:space="preserve"> "Advanced" </w:t>
      </w:r>
      <w:r w:rsidRPr="00A1430E">
        <w:t>或</w:t>
      </w:r>
      <w:r w:rsidRPr="00A1430E">
        <w:t xml:space="preserve"> "Environment Variables" </w:t>
      </w:r>
      <w:r w:rsidRPr="00A1430E">
        <w:t>的區塊。您必須把</w:t>
      </w:r>
      <w:r w:rsidRPr="00A1430E">
        <w:t xml:space="preserve"> .env </w:t>
      </w:r>
      <w:r w:rsidRPr="00A1430E">
        <w:t>裡面的那些金鑰，手動</w:t>
      </w:r>
      <w:r w:rsidRPr="00A1430E">
        <w:t xml:space="preserve"> </w:t>
      </w:r>
      <w:r w:rsidRPr="00A1430E">
        <w:t>一個一個新增進去，因為</w:t>
      </w:r>
      <w:r w:rsidRPr="00A1430E">
        <w:t xml:space="preserve"> .env </w:t>
      </w:r>
      <w:r w:rsidRPr="00A1430E">
        <w:t>檔沒有上傳到</w:t>
      </w:r>
      <w:r w:rsidRPr="00A1430E">
        <w:t xml:space="preserve"> GitHub</w:t>
      </w:r>
      <w:r w:rsidRPr="00A1430E">
        <w:t>。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3766"/>
      </w:tblGrid>
      <w:tr w:rsidR="00A1430E" w:rsidRPr="00A1430E" w14:paraId="76EDBD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E7D19" w14:textId="77777777" w:rsidR="00A1430E" w:rsidRPr="00A1430E" w:rsidRDefault="00A1430E" w:rsidP="00A1430E">
            <w:r w:rsidRPr="00A1430E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1F842" w14:textId="77777777" w:rsidR="00A1430E" w:rsidRPr="00A1430E" w:rsidRDefault="00A1430E" w:rsidP="00A1430E">
            <w:r w:rsidRPr="00A1430E">
              <w:rPr>
                <w:b/>
                <w:bCs/>
              </w:rPr>
              <w:t>Value (</w:t>
            </w:r>
            <w:r w:rsidRPr="00A1430E">
              <w:rPr>
                <w:b/>
                <w:bCs/>
              </w:rPr>
              <w:t>請填入您</w:t>
            </w:r>
            <w:r w:rsidRPr="00A1430E">
              <w:rPr>
                <w:b/>
                <w:bCs/>
              </w:rPr>
              <w:t xml:space="preserve"> .env </w:t>
            </w:r>
            <w:r w:rsidRPr="00A1430E">
              <w:rPr>
                <w:b/>
                <w:bCs/>
              </w:rPr>
              <w:t>裡對應的值</w:t>
            </w:r>
            <w:r w:rsidRPr="00A1430E">
              <w:rPr>
                <w:b/>
                <w:bCs/>
              </w:rPr>
              <w:t>)</w:t>
            </w:r>
          </w:p>
        </w:tc>
      </w:tr>
      <w:tr w:rsidR="00A1430E" w:rsidRPr="00A1430E" w14:paraId="3EC14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BEF47" w14:textId="77777777" w:rsidR="00A1430E" w:rsidRPr="00A1430E" w:rsidRDefault="00A1430E" w:rsidP="00A1430E">
            <w:r w:rsidRPr="00A1430E">
              <w:t>LINE_CHANNEL_ACCESS_TOKEN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73B0E" w14:textId="77777777" w:rsidR="00A1430E" w:rsidRPr="00A1430E" w:rsidRDefault="00A1430E" w:rsidP="00A1430E">
            <w:r w:rsidRPr="00A1430E">
              <w:t>(</w:t>
            </w:r>
            <w:r w:rsidRPr="00A1430E">
              <w:t>您的長字串</w:t>
            </w:r>
            <w:r w:rsidRPr="00A1430E">
              <w:t xml:space="preserve"> Token)</w:t>
            </w:r>
          </w:p>
        </w:tc>
      </w:tr>
      <w:tr w:rsidR="00A1430E" w:rsidRPr="00A1430E" w14:paraId="7F9C0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15590" w14:textId="77777777" w:rsidR="00A1430E" w:rsidRPr="00A1430E" w:rsidRDefault="00A1430E" w:rsidP="00A1430E">
            <w:r w:rsidRPr="00A1430E">
              <w:t>LINE_CHANNEL_SECRET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C245E" w14:textId="77777777" w:rsidR="00A1430E" w:rsidRPr="00A1430E" w:rsidRDefault="00A1430E" w:rsidP="00A1430E">
            <w:r w:rsidRPr="00A1430E">
              <w:t>(</w:t>
            </w:r>
            <w:r w:rsidRPr="00A1430E">
              <w:t>您的</w:t>
            </w:r>
            <w:r w:rsidRPr="00A1430E">
              <w:t xml:space="preserve"> Secret)</w:t>
            </w:r>
          </w:p>
        </w:tc>
      </w:tr>
      <w:tr w:rsidR="00A1430E" w:rsidRPr="00A1430E" w14:paraId="539EF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94DEE" w14:textId="77777777" w:rsidR="00A1430E" w:rsidRPr="00A1430E" w:rsidRDefault="00A1430E" w:rsidP="00A1430E">
            <w:r w:rsidRPr="00A1430E">
              <w:t>GEMINI_API_KEY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5BBC" w14:textId="77777777" w:rsidR="00A1430E" w:rsidRPr="00A1430E" w:rsidRDefault="00A1430E" w:rsidP="00A1430E">
            <w:r w:rsidRPr="00A1430E">
              <w:t>(</w:t>
            </w:r>
            <w:r w:rsidRPr="00A1430E">
              <w:t>您的</w:t>
            </w:r>
            <w:r w:rsidRPr="00A1430E">
              <w:t xml:space="preserve"> AIza... Key)</w:t>
            </w:r>
          </w:p>
        </w:tc>
      </w:tr>
      <w:tr w:rsidR="00A1430E" w:rsidRPr="00A1430E" w14:paraId="6FEAB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97851" w14:textId="77777777" w:rsidR="00A1430E" w:rsidRPr="00A1430E" w:rsidRDefault="00A1430E" w:rsidP="00A1430E">
            <w:r w:rsidRPr="00A1430E">
              <w:t>CWA_KEY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97B44" w14:textId="77777777" w:rsidR="00A1430E" w:rsidRPr="00A1430E" w:rsidRDefault="00A1430E" w:rsidP="00A1430E">
            <w:r w:rsidRPr="00A1430E">
              <w:t>(</w:t>
            </w:r>
            <w:r w:rsidRPr="00A1430E">
              <w:t>您的氣象局</w:t>
            </w:r>
            <w:r w:rsidRPr="00A1430E">
              <w:t xml:space="preserve"> Key)</w:t>
            </w:r>
          </w:p>
        </w:tc>
      </w:tr>
    </w:tbl>
    <w:p w14:paraId="5B08D808" w14:textId="77777777" w:rsidR="00A1430E" w:rsidRDefault="00A1430E"/>
    <w:p w14:paraId="305B2F34" w14:textId="0FA73C2E" w:rsidR="00A1430E" w:rsidRDefault="00A1430E">
      <w:pPr>
        <w:rPr>
          <w:b/>
          <w:bCs/>
        </w:rPr>
      </w:pPr>
      <w:r w:rsidRPr="00A1430E">
        <w:rPr>
          <w:rFonts w:hint="eastAsia"/>
          <w:b/>
          <w:bCs/>
        </w:rPr>
        <w:t>g</w:t>
      </w:r>
      <w:r w:rsidRPr="00A1430E">
        <w:rPr>
          <w:b/>
          <w:bCs/>
        </w:rPr>
        <w:t xml:space="preserve">cp_key.json </w:t>
      </w:r>
      <w:r w:rsidRPr="00A1430E">
        <w:rPr>
          <w:b/>
          <w:bCs/>
        </w:rPr>
        <w:t>並未上傳至</w:t>
      </w:r>
      <w:r w:rsidRPr="00A1430E">
        <w:rPr>
          <w:b/>
          <w:bCs/>
        </w:rPr>
        <w:t xml:space="preserve">github and render.com </w:t>
      </w:r>
      <w:r w:rsidRPr="00A1430E">
        <w:rPr>
          <w:b/>
          <w:bCs/>
        </w:rPr>
        <w:t>會有問題嗎</w:t>
      </w:r>
      <w:r w:rsidRPr="00A1430E">
        <w:rPr>
          <w:b/>
          <w:bCs/>
        </w:rPr>
        <w:t xml:space="preserve">? </w:t>
      </w:r>
      <w:r w:rsidRPr="00A1430E">
        <w:rPr>
          <w:b/>
          <w:bCs/>
        </w:rPr>
        <w:t>該如何解決</w:t>
      </w:r>
      <w:r w:rsidRPr="00A1430E">
        <w:rPr>
          <w:b/>
          <w:bCs/>
        </w:rPr>
        <w:t>?</w:t>
      </w:r>
    </w:p>
    <w:p w14:paraId="5C57449A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這是一個非常好的問題！您注意到了部署雲端服務時最關鍵的「資安</w:t>
      </w:r>
      <w:r w:rsidRPr="00A1430E">
        <w:rPr>
          <w:b/>
          <w:bCs/>
        </w:rPr>
        <w:t xml:space="preserve"> vs </w:t>
      </w:r>
      <w:r w:rsidRPr="00A1430E">
        <w:rPr>
          <w:b/>
          <w:bCs/>
        </w:rPr>
        <w:t>功能」矛盾點。</w:t>
      </w:r>
    </w:p>
    <w:p w14:paraId="1AEFBD10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簡單回答：</w:t>
      </w:r>
    </w:p>
    <w:p w14:paraId="7A34BE9D" w14:textId="77777777" w:rsidR="00A1430E" w:rsidRPr="00A1430E" w:rsidRDefault="00A1430E" w:rsidP="00A1430E">
      <w:pPr>
        <w:numPr>
          <w:ilvl w:val="0"/>
          <w:numId w:val="2"/>
        </w:numPr>
        <w:rPr>
          <w:b/>
          <w:bCs/>
        </w:rPr>
      </w:pPr>
      <w:r w:rsidRPr="00A1430E">
        <w:rPr>
          <w:b/>
          <w:bCs/>
        </w:rPr>
        <w:t>會有問題嗎？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是的，功能會受影響。因為</w:t>
      </w:r>
      <w:r w:rsidRPr="00A1430E">
        <w:rPr>
          <w:b/>
          <w:bCs/>
        </w:rPr>
        <w:t xml:space="preserve"> Render </w:t>
      </w:r>
      <w:r w:rsidRPr="00A1430E">
        <w:rPr>
          <w:b/>
          <w:bCs/>
        </w:rPr>
        <w:t>的伺服器上沒有這個檔案，您的程式會找不到</w:t>
      </w:r>
      <w:r w:rsidRPr="00A1430E">
        <w:rPr>
          <w:b/>
          <w:bCs/>
        </w:rPr>
        <w:t xml:space="preserve"> Key</w:t>
      </w:r>
      <w:r w:rsidRPr="00A1430E">
        <w:rPr>
          <w:b/>
          <w:bCs/>
        </w:rPr>
        <w:t>，導致「圖片上傳到</w:t>
      </w:r>
      <w:r w:rsidRPr="00A1430E">
        <w:rPr>
          <w:b/>
          <w:bCs/>
        </w:rPr>
        <w:t xml:space="preserve"> Google Cloud Storage</w:t>
      </w:r>
      <w:r w:rsidRPr="00A1430E">
        <w:rPr>
          <w:b/>
          <w:bCs/>
        </w:rPr>
        <w:t>」的功能失效（但機器人其他的對話功能可能還能動）。</w:t>
      </w:r>
    </w:p>
    <w:p w14:paraId="548188E4" w14:textId="77777777" w:rsidR="00A1430E" w:rsidRPr="00A1430E" w:rsidRDefault="00A1430E" w:rsidP="00A1430E">
      <w:pPr>
        <w:numPr>
          <w:ilvl w:val="0"/>
          <w:numId w:val="2"/>
        </w:numPr>
        <w:rPr>
          <w:b/>
          <w:bCs/>
        </w:rPr>
      </w:pPr>
      <w:r w:rsidRPr="00A1430E">
        <w:rPr>
          <w:b/>
          <w:bCs/>
        </w:rPr>
        <w:t>那我要上傳到</w:t>
      </w:r>
      <w:r w:rsidRPr="00A1430E">
        <w:rPr>
          <w:b/>
          <w:bCs/>
        </w:rPr>
        <w:t xml:space="preserve"> GitHub </w:t>
      </w:r>
      <w:r w:rsidRPr="00A1430E">
        <w:rPr>
          <w:b/>
          <w:bCs/>
        </w:rPr>
        <w:t>嗎？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絕對不要！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您做得非常正確，將</w:t>
      </w:r>
      <w:r w:rsidRPr="00A1430E">
        <w:rPr>
          <w:b/>
          <w:bCs/>
        </w:rPr>
        <w:t xml:space="preserve"> Key </w:t>
      </w:r>
      <w:r w:rsidRPr="00A1430E">
        <w:rPr>
          <w:b/>
          <w:bCs/>
        </w:rPr>
        <w:t>排除在</w:t>
      </w:r>
      <w:r w:rsidRPr="00A1430E">
        <w:rPr>
          <w:b/>
          <w:bCs/>
        </w:rPr>
        <w:t xml:space="preserve"> GitHub </w:t>
      </w:r>
      <w:r w:rsidRPr="00A1430E">
        <w:rPr>
          <w:b/>
          <w:bCs/>
        </w:rPr>
        <w:t>之外是為了保護您的信用卡不被盜刷。</w:t>
      </w:r>
    </w:p>
    <w:p w14:paraId="086D7669" w14:textId="77777777" w:rsidR="00A1430E" w:rsidRPr="00A1430E" w:rsidRDefault="00000000" w:rsidP="00A1430E">
      <w:pPr>
        <w:rPr>
          <w:b/>
          <w:bCs/>
        </w:rPr>
      </w:pPr>
      <w:r>
        <w:rPr>
          <w:b/>
          <w:bCs/>
        </w:rPr>
        <w:lastRenderedPageBreak/>
        <w:pict w14:anchorId="01997309">
          <v:rect id="_x0000_i1025" style="width:0;height:1.5pt" o:hralign="center" o:hrstd="t" o:hr="t" fillcolor="#a0a0a0" stroked="f"/>
        </w:pict>
      </w:r>
    </w:p>
    <w:p w14:paraId="6A645CFA" w14:textId="77777777" w:rsidR="00A1430E" w:rsidRPr="00A1430E" w:rsidRDefault="00A1430E" w:rsidP="00A1430E">
      <w:pPr>
        <w:rPr>
          <w:b/>
          <w:bCs/>
        </w:rPr>
      </w:pPr>
      <w:r w:rsidRPr="00A1430E">
        <w:rPr>
          <w:rFonts w:ascii="Segoe UI Emoji" w:hAnsi="Segoe UI Emoji" w:cs="Segoe UI Emoji"/>
          <w:b/>
          <w:bCs/>
        </w:rPr>
        <w:t>✅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解決方案：使用</w:t>
      </w:r>
      <w:r w:rsidRPr="00A1430E">
        <w:rPr>
          <w:b/>
          <w:bCs/>
        </w:rPr>
        <w:t xml:space="preserve"> Render </w:t>
      </w:r>
      <w:r w:rsidRPr="00A1430E">
        <w:rPr>
          <w:b/>
          <w:bCs/>
        </w:rPr>
        <w:t>的</w:t>
      </w:r>
      <w:r w:rsidRPr="00A1430E">
        <w:rPr>
          <w:b/>
          <w:bCs/>
        </w:rPr>
        <w:t xml:space="preserve"> "Secret Files" </w:t>
      </w:r>
      <w:r w:rsidRPr="00A1430E">
        <w:rPr>
          <w:b/>
          <w:bCs/>
        </w:rPr>
        <w:t>功能</w:t>
      </w:r>
    </w:p>
    <w:p w14:paraId="274FE3EC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 xml:space="preserve">Render </w:t>
      </w:r>
      <w:r w:rsidRPr="00A1430E">
        <w:rPr>
          <w:b/>
          <w:bCs/>
        </w:rPr>
        <w:t>專門設計了一個功能來解決這個問題，讓您不用上傳到</w:t>
      </w:r>
      <w:r w:rsidRPr="00A1430E">
        <w:rPr>
          <w:b/>
          <w:bCs/>
        </w:rPr>
        <w:t xml:space="preserve"> GitHub</w:t>
      </w:r>
      <w:r w:rsidRPr="00A1430E">
        <w:rPr>
          <w:b/>
          <w:bCs/>
        </w:rPr>
        <w:t>，也能讓雲端伺服器讀得到這個檔案。</w:t>
      </w:r>
    </w:p>
    <w:p w14:paraId="3EE7AD4D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請依照以下步驟操作：</w:t>
      </w:r>
    </w:p>
    <w:p w14:paraId="58F03146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第一步：複製</w:t>
      </w:r>
      <w:r w:rsidRPr="00A1430E">
        <w:rPr>
          <w:b/>
          <w:bCs/>
        </w:rPr>
        <w:t xml:space="preserve"> Key </w:t>
      </w:r>
      <w:r w:rsidRPr="00A1430E">
        <w:rPr>
          <w:b/>
          <w:bCs/>
        </w:rPr>
        <w:t>的內容</w:t>
      </w:r>
    </w:p>
    <w:p w14:paraId="119F1D27" w14:textId="77777777" w:rsidR="00A1430E" w:rsidRPr="00A1430E" w:rsidRDefault="00A1430E" w:rsidP="00A1430E">
      <w:pPr>
        <w:numPr>
          <w:ilvl w:val="0"/>
          <w:numId w:val="3"/>
        </w:numPr>
        <w:rPr>
          <w:b/>
          <w:bCs/>
        </w:rPr>
      </w:pPr>
      <w:r w:rsidRPr="00A1430E">
        <w:rPr>
          <w:b/>
          <w:bCs/>
        </w:rPr>
        <w:t>在您的電腦上，用</w:t>
      </w:r>
      <w:r w:rsidRPr="00A1430E">
        <w:rPr>
          <w:b/>
          <w:bCs/>
        </w:rPr>
        <w:t xml:space="preserve"> VS Code </w:t>
      </w:r>
      <w:r w:rsidRPr="00A1430E">
        <w:rPr>
          <w:b/>
          <w:bCs/>
        </w:rPr>
        <w:t>或記事本打開</w:t>
      </w:r>
      <w:r w:rsidRPr="00A1430E">
        <w:rPr>
          <w:b/>
          <w:bCs/>
        </w:rPr>
        <w:t xml:space="preserve"> gcp_key.json</w:t>
      </w:r>
      <w:r w:rsidRPr="00A1430E">
        <w:rPr>
          <w:b/>
          <w:bCs/>
        </w:rPr>
        <w:t>。</w:t>
      </w:r>
    </w:p>
    <w:p w14:paraId="202E2907" w14:textId="77777777" w:rsidR="00A1430E" w:rsidRPr="00A1430E" w:rsidRDefault="00A1430E" w:rsidP="00A1430E">
      <w:pPr>
        <w:numPr>
          <w:ilvl w:val="0"/>
          <w:numId w:val="3"/>
        </w:numPr>
        <w:rPr>
          <w:b/>
          <w:bCs/>
        </w:rPr>
      </w:pPr>
      <w:r w:rsidRPr="00A1430E">
        <w:rPr>
          <w:b/>
          <w:bCs/>
        </w:rPr>
        <w:t>全選</w:t>
      </w:r>
      <w:r w:rsidRPr="00A1430E">
        <w:rPr>
          <w:b/>
          <w:bCs/>
        </w:rPr>
        <w:t xml:space="preserve"> (Ctrl+A) </w:t>
      </w:r>
      <w:r w:rsidRPr="00A1430E">
        <w:rPr>
          <w:b/>
          <w:bCs/>
        </w:rPr>
        <w:t>並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複製</w:t>
      </w:r>
      <w:r w:rsidRPr="00A1430E">
        <w:rPr>
          <w:b/>
          <w:bCs/>
        </w:rPr>
        <w:t xml:space="preserve"> (Ctrl+C) </w:t>
      </w:r>
      <w:r w:rsidRPr="00A1430E">
        <w:rPr>
          <w:b/>
          <w:bCs/>
        </w:rPr>
        <w:t>裡面的所有內容（看起來是一堆大括號</w:t>
      </w:r>
      <w:r w:rsidRPr="00A1430E">
        <w:rPr>
          <w:b/>
          <w:bCs/>
        </w:rPr>
        <w:t xml:space="preserve"> {...} </w:t>
      </w:r>
      <w:r w:rsidRPr="00A1430E">
        <w:rPr>
          <w:b/>
          <w:bCs/>
        </w:rPr>
        <w:t>包起來的文字）。</w:t>
      </w:r>
    </w:p>
    <w:p w14:paraId="25E8AC70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第二步：在</w:t>
      </w:r>
      <w:r w:rsidRPr="00A1430E">
        <w:rPr>
          <w:b/>
          <w:bCs/>
        </w:rPr>
        <w:t xml:space="preserve"> Render </w:t>
      </w:r>
      <w:r w:rsidRPr="00A1430E">
        <w:rPr>
          <w:b/>
          <w:bCs/>
        </w:rPr>
        <w:t>上建立虛擬檔案</w:t>
      </w:r>
    </w:p>
    <w:p w14:paraId="6A2C15AF" w14:textId="77777777" w:rsidR="00A1430E" w:rsidRPr="00A1430E" w:rsidRDefault="00A1430E" w:rsidP="00A1430E">
      <w:pPr>
        <w:numPr>
          <w:ilvl w:val="0"/>
          <w:numId w:val="4"/>
        </w:numPr>
        <w:rPr>
          <w:b/>
          <w:bCs/>
        </w:rPr>
      </w:pPr>
      <w:r w:rsidRPr="00A1430E">
        <w:rPr>
          <w:b/>
          <w:bCs/>
        </w:rPr>
        <w:t>回到</w:t>
      </w:r>
      <w:r w:rsidRPr="00A1430E">
        <w:rPr>
          <w:b/>
          <w:bCs/>
        </w:rPr>
        <w:t xml:space="preserve"> </w:t>
      </w:r>
      <w:hyperlink r:id="rId6" w:tgtFrame="_blank" w:history="1">
        <w:r w:rsidRPr="00A1430E">
          <w:rPr>
            <w:rStyle w:val="ae"/>
            <w:b/>
            <w:bCs/>
          </w:rPr>
          <w:t>Render Dashboard</w:t>
        </w:r>
      </w:hyperlink>
      <w:r w:rsidRPr="00A1430E">
        <w:rPr>
          <w:b/>
          <w:bCs/>
        </w:rPr>
        <w:t>，點進您的</w:t>
      </w:r>
      <w:r w:rsidRPr="00A1430E">
        <w:rPr>
          <w:b/>
          <w:bCs/>
        </w:rPr>
        <w:t xml:space="preserve"> Web Service</w:t>
      </w:r>
      <w:r w:rsidRPr="00A1430E">
        <w:rPr>
          <w:b/>
          <w:bCs/>
        </w:rPr>
        <w:t>。</w:t>
      </w:r>
    </w:p>
    <w:p w14:paraId="3848C1FA" w14:textId="77777777" w:rsidR="00A1430E" w:rsidRPr="00A1430E" w:rsidRDefault="00A1430E" w:rsidP="00A1430E">
      <w:pPr>
        <w:numPr>
          <w:ilvl w:val="0"/>
          <w:numId w:val="4"/>
        </w:numPr>
        <w:rPr>
          <w:b/>
          <w:bCs/>
        </w:rPr>
      </w:pPr>
      <w:r w:rsidRPr="00A1430E">
        <w:rPr>
          <w:b/>
          <w:bCs/>
        </w:rPr>
        <w:t>在左側選單找到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「</w:t>
      </w:r>
      <w:r w:rsidRPr="00A1430E">
        <w:rPr>
          <w:b/>
          <w:bCs/>
        </w:rPr>
        <w:t>Environment</w:t>
      </w:r>
      <w:r w:rsidRPr="00A1430E">
        <w:rPr>
          <w:b/>
          <w:bCs/>
        </w:rPr>
        <w:t>」。</w:t>
      </w:r>
    </w:p>
    <w:p w14:paraId="5A4660C5" w14:textId="77777777" w:rsidR="00A1430E" w:rsidRPr="00A1430E" w:rsidRDefault="00A1430E" w:rsidP="00A1430E">
      <w:pPr>
        <w:numPr>
          <w:ilvl w:val="0"/>
          <w:numId w:val="4"/>
        </w:numPr>
        <w:rPr>
          <w:b/>
          <w:bCs/>
        </w:rPr>
      </w:pPr>
      <w:r w:rsidRPr="00A1430E">
        <w:rPr>
          <w:b/>
          <w:bCs/>
        </w:rPr>
        <w:t>往下捲動，您會看到兩個區塊：</w:t>
      </w:r>
    </w:p>
    <w:p w14:paraId="58FB544F" w14:textId="77777777" w:rsidR="00A1430E" w:rsidRPr="00A1430E" w:rsidRDefault="00A1430E" w:rsidP="00A1430E">
      <w:pPr>
        <w:numPr>
          <w:ilvl w:val="1"/>
          <w:numId w:val="4"/>
        </w:numPr>
        <w:rPr>
          <w:b/>
          <w:bCs/>
        </w:rPr>
      </w:pPr>
      <w:r w:rsidRPr="00A1430E">
        <w:rPr>
          <w:b/>
          <w:bCs/>
        </w:rPr>
        <w:t>Environment Variables (</w:t>
      </w:r>
      <w:r w:rsidRPr="00A1430E">
        <w:rPr>
          <w:b/>
          <w:bCs/>
        </w:rPr>
        <w:t>剛剛填</w:t>
      </w:r>
      <w:r w:rsidRPr="00A1430E">
        <w:rPr>
          <w:b/>
          <w:bCs/>
        </w:rPr>
        <w:t xml:space="preserve"> API Key </w:t>
      </w:r>
      <w:r w:rsidRPr="00A1430E">
        <w:rPr>
          <w:b/>
          <w:bCs/>
        </w:rPr>
        <w:t>的地方</w:t>
      </w:r>
      <w:r w:rsidRPr="00A1430E">
        <w:rPr>
          <w:b/>
          <w:bCs/>
        </w:rPr>
        <w:t>)</w:t>
      </w:r>
    </w:p>
    <w:p w14:paraId="3CDE465F" w14:textId="77777777" w:rsidR="00A1430E" w:rsidRPr="00A1430E" w:rsidRDefault="00A1430E" w:rsidP="00A1430E">
      <w:pPr>
        <w:numPr>
          <w:ilvl w:val="1"/>
          <w:numId w:val="4"/>
        </w:numPr>
        <w:rPr>
          <w:b/>
          <w:bCs/>
        </w:rPr>
      </w:pPr>
      <w:r w:rsidRPr="00A1430E">
        <w:rPr>
          <w:b/>
          <w:bCs/>
        </w:rPr>
        <w:t>Secret Files (</w:t>
      </w:r>
      <w:r w:rsidRPr="00A1430E">
        <w:rPr>
          <w:b/>
          <w:bCs/>
        </w:rPr>
        <w:t>我們要用這個！</w:t>
      </w:r>
      <w:r w:rsidRPr="00A1430E">
        <w:rPr>
          <w:b/>
          <w:bCs/>
        </w:rPr>
        <w:t>)</w:t>
      </w:r>
    </w:p>
    <w:p w14:paraId="363E8507" w14:textId="77777777" w:rsidR="00A1430E" w:rsidRPr="00A1430E" w:rsidRDefault="00A1430E" w:rsidP="00A1430E">
      <w:pPr>
        <w:numPr>
          <w:ilvl w:val="0"/>
          <w:numId w:val="4"/>
        </w:numPr>
        <w:rPr>
          <w:b/>
          <w:bCs/>
        </w:rPr>
      </w:pPr>
      <w:r w:rsidRPr="00A1430E">
        <w:rPr>
          <w:b/>
          <w:bCs/>
        </w:rPr>
        <w:t>點擊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「</w:t>
      </w:r>
      <w:r w:rsidRPr="00A1430E">
        <w:rPr>
          <w:b/>
          <w:bCs/>
        </w:rPr>
        <w:t>Add Secret File</w:t>
      </w:r>
      <w:r w:rsidRPr="00A1430E">
        <w:rPr>
          <w:b/>
          <w:bCs/>
        </w:rPr>
        <w:t>」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按鈕。</w:t>
      </w:r>
    </w:p>
    <w:p w14:paraId="17822135" w14:textId="77777777" w:rsidR="00A1430E" w:rsidRPr="00A1430E" w:rsidRDefault="00A1430E" w:rsidP="00A1430E">
      <w:pPr>
        <w:numPr>
          <w:ilvl w:val="0"/>
          <w:numId w:val="4"/>
        </w:numPr>
        <w:rPr>
          <w:b/>
          <w:bCs/>
        </w:rPr>
      </w:pPr>
      <w:r w:rsidRPr="00A1430E">
        <w:rPr>
          <w:b/>
          <w:bCs/>
        </w:rPr>
        <w:t>填寫資訊：</w:t>
      </w:r>
    </w:p>
    <w:p w14:paraId="7640A28D" w14:textId="77777777" w:rsidR="00A1430E" w:rsidRPr="00A1430E" w:rsidRDefault="00A1430E" w:rsidP="00A1430E">
      <w:pPr>
        <w:numPr>
          <w:ilvl w:val="1"/>
          <w:numId w:val="4"/>
        </w:numPr>
        <w:rPr>
          <w:b/>
          <w:bCs/>
        </w:rPr>
      </w:pPr>
      <w:r w:rsidRPr="00A1430E">
        <w:rPr>
          <w:b/>
          <w:bCs/>
        </w:rPr>
        <w:t>Filename (</w:t>
      </w:r>
      <w:r w:rsidRPr="00A1430E">
        <w:rPr>
          <w:b/>
          <w:bCs/>
        </w:rPr>
        <w:t>檔名</w:t>
      </w:r>
      <w:r w:rsidRPr="00A1430E">
        <w:rPr>
          <w:b/>
          <w:bCs/>
        </w:rPr>
        <w:t>)</w:t>
      </w:r>
      <w:r w:rsidRPr="00A1430E">
        <w:rPr>
          <w:b/>
          <w:bCs/>
        </w:rPr>
        <w:t>：請填入</w:t>
      </w:r>
      <w:r w:rsidRPr="00A1430E">
        <w:rPr>
          <w:b/>
          <w:bCs/>
        </w:rPr>
        <w:t xml:space="preserve"> gcp_key.json (</w:t>
      </w:r>
      <w:r w:rsidRPr="00A1430E">
        <w:rPr>
          <w:b/>
          <w:bCs/>
        </w:rPr>
        <w:t>必須跟您程式碼裡預設的檔名一樣</w:t>
      </w:r>
      <w:r w:rsidRPr="00A1430E">
        <w:rPr>
          <w:b/>
          <w:bCs/>
        </w:rPr>
        <w:t>)</w:t>
      </w:r>
      <w:r w:rsidRPr="00A1430E">
        <w:rPr>
          <w:b/>
          <w:bCs/>
        </w:rPr>
        <w:t>。</w:t>
      </w:r>
    </w:p>
    <w:p w14:paraId="28A8F32F" w14:textId="77777777" w:rsidR="00A1430E" w:rsidRPr="00A1430E" w:rsidRDefault="00A1430E" w:rsidP="00A1430E">
      <w:pPr>
        <w:numPr>
          <w:ilvl w:val="1"/>
          <w:numId w:val="4"/>
        </w:numPr>
        <w:rPr>
          <w:b/>
          <w:bCs/>
        </w:rPr>
      </w:pPr>
      <w:r w:rsidRPr="00A1430E">
        <w:rPr>
          <w:b/>
          <w:bCs/>
        </w:rPr>
        <w:t>File Content (</w:t>
      </w:r>
      <w:r w:rsidRPr="00A1430E">
        <w:rPr>
          <w:b/>
          <w:bCs/>
        </w:rPr>
        <w:t>內容</w:t>
      </w:r>
      <w:r w:rsidRPr="00A1430E">
        <w:rPr>
          <w:b/>
          <w:bCs/>
        </w:rPr>
        <w:t>)</w:t>
      </w:r>
      <w:r w:rsidRPr="00A1430E">
        <w:rPr>
          <w:b/>
          <w:bCs/>
        </w:rPr>
        <w:t>：請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貼上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剛剛複製的</w:t>
      </w:r>
      <w:r w:rsidRPr="00A1430E">
        <w:rPr>
          <w:b/>
          <w:bCs/>
        </w:rPr>
        <w:t xml:space="preserve"> JSON </w:t>
      </w:r>
      <w:r w:rsidRPr="00A1430E">
        <w:rPr>
          <w:b/>
          <w:bCs/>
        </w:rPr>
        <w:t>全部內容。</w:t>
      </w:r>
    </w:p>
    <w:p w14:paraId="74862491" w14:textId="77777777" w:rsidR="00A1430E" w:rsidRPr="00A1430E" w:rsidRDefault="00A1430E" w:rsidP="00A1430E">
      <w:pPr>
        <w:numPr>
          <w:ilvl w:val="0"/>
          <w:numId w:val="4"/>
        </w:numPr>
        <w:rPr>
          <w:b/>
          <w:bCs/>
        </w:rPr>
      </w:pPr>
      <w:r w:rsidRPr="00A1430E">
        <w:rPr>
          <w:b/>
          <w:bCs/>
        </w:rPr>
        <w:t>點擊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「</w:t>
      </w:r>
      <w:r w:rsidRPr="00A1430E">
        <w:rPr>
          <w:b/>
          <w:bCs/>
        </w:rPr>
        <w:t>Save Changes</w:t>
      </w:r>
      <w:r w:rsidRPr="00A1430E">
        <w:rPr>
          <w:b/>
          <w:bCs/>
        </w:rPr>
        <w:t>」。</w:t>
      </w:r>
    </w:p>
    <w:p w14:paraId="5935CE5A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第三步：確認環境變數</w:t>
      </w:r>
      <w:r w:rsidRPr="00A1430E">
        <w:rPr>
          <w:b/>
          <w:bCs/>
        </w:rPr>
        <w:t xml:space="preserve"> (Environment Variables)</w:t>
      </w:r>
    </w:p>
    <w:p w14:paraId="003A4052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請確保上方的</w:t>
      </w:r>
      <w:r w:rsidRPr="00A1430E">
        <w:rPr>
          <w:b/>
          <w:bCs/>
        </w:rPr>
        <w:t xml:space="preserve"> Environment Variables </w:t>
      </w:r>
      <w:r w:rsidRPr="00A1430E">
        <w:rPr>
          <w:b/>
          <w:bCs/>
        </w:rPr>
        <w:t>區塊中，有一行設定是指向這個檔名的：</w:t>
      </w:r>
    </w:p>
    <w:p w14:paraId="55C2334C" w14:textId="77777777" w:rsidR="00A1430E" w:rsidRPr="00A1430E" w:rsidRDefault="00A1430E" w:rsidP="00A1430E">
      <w:pPr>
        <w:numPr>
          <w:ilvl w:val="0"/>
          <w:numId w:val="5"/>
        </w:numPr>
        <w:rPr>
          <w:b/>
          <w:bCs/>
        </w:rPr>
      </w:pPr>
      <w:r w:rsidRPr="00A1430E">
        <w:rPr>
          <w:b/>
          <w:bCs/>
        </w:rPr>
        <w:t>Key: GOOGLE_APPLICATION_CREDENTIALS</w:t>
      </w:r>
    </w:p>
    <w:p w14:paraId="1636DC94" w14:textId="77777777" w:rsidR="00A1430E" w:rsidRPr="00A1430E" w:rsidRDefault="00A1430E" w:rsidP="00A1430E">
      <w:pPr>
        <w:numPr>
          <w:ilvl w:val="0"/>
          <w:numId w:val="5"/>
        </w:numPr>
        <w:rPr>
          <w:b/>
          <w:bCs/>
        </w:rPr>
      </w:pPr>
      <w:r w:rsidRPr="00A1430E">
        <w:rPr>
          <w:b/>
          <w:bCs/>
        </w:rPr>
        <w:t>Value: gcp_key.json</w:t>
      </w:r>
    </w:p>
    <w:p w14:paraId="51B8E631" w14:textId="77777777" w:rsidR="00A1430E" w:rsidRPr="00A1430E" w:rsidRDefault="00000000" w:rsidP="00A1430E">
      <w:pPr>
        <w:rPr>
          <w:b/>
          <w:bCs/>
        </w:rPr>
      </w:pPr>
      <w:r>
        <w:rPr>
          <w:b/>
          <w:bCs/>
        </w:rPr>
        <w:pict w14:anchorId="76DECC79">
          <v:rect id="_x0000_i1026" style="width:0;height:1.5pt" o:hralign="center" o:hrstd="t" o:hr="t" fillcolor="#a0a0a0" stroked="f"/>
        </w:pict>
      </w:r>
    </w:p>
    <w:p w14:paraId="3D63CA21" w14:textId="77777777" w:rsidR="00A1430E" w:rsidRPr="00A1430E" w:rsidRDefault="00A1430E" w:rsidP="00A1430E">
      <w:pPr>
        <w:rPr>
          <w:b/>
          <w:bCs/>
        </w:rPr>
      </w:pPr>
      <w:r w:rsidRPr="00A1430E">
        <w:rPr>
          <w:rFonts w:ascii="Segoe UI Emoji" w:hAnsi="Segoe UI Emoji" w:cs="Segoe UI Emoji"/>
          <w:b/>
          <w:bCs/>
        </w:rPr>
        <w:lastRenderedPageBreak/>
        <w:t>💡</w:t>
      </w:r>
      <w:r w:rsidRPr="00A1430E">
        <w:rPr>
          <w:b/>
          <w:bCs/>
        </w:rPr>
        <w:t xml:space="preserve"> </w:t>
      </w:r>
      <w:r w:rsidRPr="00A1430E">
        <w:rPr>
          <w:b/>
          <w:bCs/>
        </w:rPr>
        <w:t>原理解釋</w:t>
      </w:r>
    </w:p>
    <w:p w14:paraId="384E3625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當您這樣設定後，</w:t>
      </w:r>
      <w:r w:rsidRPr="00A1430E">
        <w:rPr>
          <w:b/>
          <w:bCs/>
        </w:rPr>
        <w:t xml:space="preserve">Render </w:t>
      </w:r>
      <w:r w:rsidRPr="00A1430E">
        <w:rPr>
          <w:b/>
          <w:bCs/>
        </w:rPr>
        <w:t>會在每次啟動您的程式時，自動在雲端伺服器的根目錄產生一個暫時的</w:t>
      </w:r>
      <w:r w:rsidRPr="00A1430E">
        <w:rPr>
          <w:b/>
          <w:bCs/>
        </w:rPr>
        <w:t xml:space="preserve"> gcp_key.json </w:t>
      </w:r>
      <w:r w:rsidRPr="00A1430E">
        <w:rPr>
          <w:b/>
          <w:bCs/>
        </w:rPr>
        <w:t>檔案。</w:t>
      </w:r>
    </w:p>
    <w:p w14:paraId="2B800155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這樣一來：</w:t>
      </w:r>
    </w:p>
    <w:p w14:paraId="68BFF630" w14:textId="77777777" w:rsidR="00A1430E" w:rsidRPr="00A1430E" w:rsidRDefault="00A1430E" w:rsidP="00A1430E">
      <w:pPr>
        <w:numPr>
          <w:ilvl w:val="0"/>
          <w:numId w:val="6"/>
        </w:numPr>
        <w:rPr>
          <w:b/>
          <w:bCs/>
        </w:rPr>
      </w:pPr>
      <w:r w:rsidRPr="00A1430E">
        <w:rPr>
          <w:b/>
          <w:bCs/>
        </w:rPr>
        <w:t xml:space="preserve">GitHub </w:t>
      </w:r>
      <w:r w:rsidRPr="00A1430E">
        <w:rPr>
          <w:b/>
          <w:bCs/>
        </w:rPr>
        <w:t>上：依然乾淨、沒有</w:t>
      </w:r>
      <w:r w:rsidRPr="00A1430E">
        <w:rPr>
          <w:b/>
          <w:bCs/>
        </w:rPr>
        <w:t xml:space="preserve"> Key (</w:t>
      </w:r>
      <w:r w:rsidRPr="00A1430E">
        <w:rPr>
          <w:b/>
          <w:bCs/>
        </w:rPr>
        <w:t>安全</w:t>
      </w:r>
      <w:r w:rsidRPr="00A1430E">
        <w:rPr>
          <w:b/>
          <w:bCs/>
        </w:rPr>
        <w:t xml:space="preserve"> </w:t>
      </w:r>
      <w:r w:rsidRPr="00A1430E">
        <w:rPr>
          <w:rFonts w:ascii="Segoe UI Emoji" w:hAnsi="Segoe UI Emoji" w:cs="Segoe UI Emoji"/>
          <w:b/>
          <w:bCs/>
        </w:rPr>
        <w:t>✅</w:t>
      </w:r>
      <w:r w:rsidRPr="00A1430E">
        <w:rPr>
          <w:b/>
          <w:bCs/>
        </w:rPr>
        <w:t>)</w:t>
      </w:r>
      <w:r w:rsidRPr="00A1430E">
        <w:rPr>
          <w:b/>
          <w:bCs/>
        </w:rPr>
        <w:t>。</w:t>
      </w:r>
    </w:p>
    <w:p w14:paraId="27548740" w14:textId="77777777" w:rsidR="00A1430E" w:rsidRPr="00A1430E" w:rsidRDefault="00A1430E" w:rsidP="00A1430E">
      <w:pPr>
        <w:numPr>
          <w:ilvl w:val="0"/>
          <w:numId w:val="6"/>
        </w:numPr>
        <w:rPr>
          <w:b/>
          <w:bCs/>
        </w:rPr>
      </w:pPr>
      <w:r w:rsidRPr="00A1430E">
        <w:rPr>
          <w:b/>
          <w:bCs/>
        </w:rPr>
        <w:t xml:space="preserve">Render </w:t>
      </w:r>
      <w:r w:rsidRPr="00A1430E">
        <w:rPr>
          <w:b/>
          <w:bCs/>
        </w:rPr>
        <w:t>上：程式讀得到檔案，功能正常運作</w:t>
      </w:r>
      <w:r w:rsidRPr="00A1430E">
        <w:rPr>
          <w:b/>
          <w:bCs/>
        </w:rPr>
        <w:t xml:space="preserve"> (</w:t>
      </w:r>
      <w:r w:rsidRPr="00A1430E">
        <w:rPr>
          <w:b/>
          <w:bCs/>
        </w:rPr>
        <w:t>成功</w:t>
      </w:r>
      <w:r w:rsidRPr="00A1430E">
        <w:rPr>
          <w:b/>
          <w:bCs/>
        </w:rPr>
        <w:t xml:space="preserve"> </w:t>
      </w:r>
      <w:r w:rsidRPr="00A1430E">
        <w:rPr>
          <w:rFonts w:ascii="Segoe UI Emoji" w:hAnsi="Segoe UI Emoji" w:cs="Segoe UI Emoji"/>
          <w:b/>
          <w:bCs/>
        </w:rPr>
        <w:t>✅</w:t>
      </w:r>
      <w:r w:rsidRPr="00A1430E">
        <w:rPr>
          <w:b/>
          <w:bCs/>
        </w:rPr>
        <w:t>)</w:t>
      </w:r>
      <w:r w:rsidRPr="00A1430E">
        <w:rPr>
          <w:b/>
          <w:bCs/>
        </w:rPr>
        <w:t>。</w:t>
      </w:r>
    </w:p>
    <w:p w14:paraId="70D566BB" w14:textId="77777777" w:rsidR="00A1430E" w:rsidRPr="00A1430E" w:rsidRDefault="00A1430E" w:rsidP="00A1430E">
      <w:pPr>
        <w:rPr>
          <w:b/>
          <w:bCs/>
        </w:rPr>
      </w:pPr>
      <w:r w:rsidRPr="00A1430E">
        <w:rPr>
          <w:b/>
          <w:bCs/>
        </w:rPr>
        <w:t>設定完後，</w:t>
      </w:r>
      <w:r w:rsidRPr="00A1430E">
        <w:rPr>
          <w:b/>
          <w:bCs/>
        </w:rPr>
        <w:t xml:space="preserve">Render </w:t>
      </w:r>
      <w:r w:rsidRPr="00A1430E">
        <w:rPr>
          <w:b/>
          <w:bCs/>
        </w:rPr>
        <w:t>通常會自動重新部署，等幾分鐘後您的雲端機器人就能完美支援圖片上傳功能了！</w:t>
      </w:r>
    </w:p>
    <w:p w14:paraId="680DB9FF" w14:textId="77777777" w:rsidR="00A1430E" w:rsidRPr="00A1430E" w:rsidRDefault="00A1430E">
      <w:pPr>
        <w:rPr>
          <w:b/>
          <w:bCs/>
        </w:rPr>
      </w:pPr>
    </w:p>
    <w:p w14:paraId="2CE6381E" w14:textId="77777777" w:rsidR="00B91318" w:rsidRPr="00B91318" w:rsidRDefault="00B91318" w:rsidP="00B91318">
      <w:pPr>
        <w:rPr>
          <w:b/>
          <w:bCs/>
        </w:rPr>
      </w:pPr>
      <w:r w:rsidRPr="00B91318">
        <w:rPr>
          <w:b/>
          <w:bCs/>
        </w:rPr>
        <w:t xml:space="preserve">render </w:t>
      </w:r>
      <w:r w:rsidRPr="00B91318">
        <w:rPr>
          <w:b/>
          <w:bCs/>
        </w:rPr>
        <w:t>程式睡著後</w:t>
      </w:r>
      <w:r w:rsidRPr="00B91318">
        <w:rPr>
          <w:b/>
          <w:bCs/>
        </w:rPr>
        <w:t xml:space="preserve">, </w:t>
      </w:r>
      <w:r w:rsidRPr="00B91318">
        <w:rPr>
          <w:b/>
          <w:bCs/>
        </w:rPr>
        <w:t>可以被叫醒嗎</w:t>
      </w:r>
      <w:r w:rsidRPr="00B91318">
        <w:rPr>
          <w:b/>
          <w:bCs/>
        </w:rPr>
        <w:t xml:space="preserve">? </w:t>
      </w:r>
      <w:r w:rsidRPr="00B91318">
        <w:rPr>
          <w:b/>
          <w:bCs/>
        </w:rPr>
        <w:t>還是要重新</w:t>
      </w:r>
      <w:r w:rsidRPr="00B91318">
        <w:rPr>
          <w:b/>
          <w:bCs/>
        </w:rPr>
        <w:t>deploy</w:t>
      </w:r>
    </w:p>
    <w:p w14:paraId="1703B516" w14:textId="77777777" w:rsidR="00B91318" w:rsidRPr="00B91318" w:rsidRDefault="00B91318" w:rsidP="00B91318">
      <w:r w:rsidRPr="00B91318">
        <w:t>簡單回答您的問題：可以被叫醒，完全不需要重新</w:t>
      </w:r>
      <w:r w:rsidRPr="00B91318">
        <w:t xml:space="preserve"> Deploy</w:t>
      </w:r>
      <w:r w:rsidRPr="00B91318">
        <w:t>！</w:t>
      </w:r>
    </w:p>
    <w:p w14:paraId="0446CCD6" w14:textId="77777777" w:rsidR="00B91318" w:rsidRPr="00B91318" w:rsidRDefault="00B91318" w:rsidP="00B91318">
      <w:r w:rsidRPr="00B91318">
        <w:t xml:space="preserve">Render </w:t>
      </w:r>
      <w:r w:rsidRPr="00B91318">
        <w:t>的機制就像電腦的「休眠模式」：</w:t>
      </w:r>
    </w:p>
    <w:p w14:paraId="2B2CD7EE" w14:textId="77777777" w:rsidR="00B91318" w:rsidRPr="00B91318" w:rsidRDefault="00B91318" w:rsidP="00B91318">
      <w:pPr>
        <w:numPr>
          <w:ilvl w:val="0"/>
          <w:numId w:val="7"/>
        </w:numPr>
      </w:pPr>
      <w:r w:rsidRPr="00B91318">
        <w:t>會自動睡著：如果</w:t>
      </w:r>
      <w:r w:rsidRPr="00B91318">
        <w:t xml:space="preserve"> 15 </w:t>
      </w:r>
      <w:r w:rsidRPr="00B91318">
        <w:t>分鐘</w:t>
      </w:r>
      <w:r w:rsidRPr="00B91318">
        <w:t> </w:t>
      </w:r>
      <w:r w:rsidRPr="00B91318">
        <w:t>沒有人傳訊息給機器人，</w:t>
      </w:r>
      <w:r w:rsidRPr="00B91318">
        <w:t xml:space="preserve">Render </w:t>
      </w:r>
      <w:r w:rsidRPr="00B91318">
        <w:t>免費版就會讓程式「休眠</w:t>
      </w:r>
      <w:r w:rsidRPr="00B91318">
        <w:t xml:space="preserve"> (Spin Down)</w:t>
      </w:r>
      <w:r w:rsidRPr="00B91318">
        <w:t>」以節省資源。</w:t>
      </w:r>
    </w:p>
    <w:p w14:paraId="7264830D" w14:textId="77777777" w:rsidR="00B91318" w:rsidRPr="00B91318" w:rsidRDefault="00B91318" w:rsidP="00B91318">
      <w:pPr>
        <w:numPr>
          <w:ilvl w:val="0"/>
          <w:numId w:val="7"/>
        </w:numPr>
      </w:pPr>
      <w:r w:rsidRPr="00B91318">
        <w:t>會自動醒來：一旦有新的訊息傳進來（有人傳</w:t>
      </w:r>
      <w:r w:rsidRPr="00B91318">
        <w:t xml:space="preserve"> LINE </w:t>
      </w:r>
      <w:r w:rsidRPr="00B91318">
        <w:t>給你），</w:t>
      </w:r>
      <w:r w:rsidRPr="00B91318">
        <w:t xml:space="preserve">Render </w:t>
      </w:r>
      <w:r w:rsidRPr="00B91318">
        <w:t>接收到流量，就會自動啟動程式。</w:t>
      </w:r>
    </w:p>
    <w:p w14:paraId="15046F67" w14:textId="77777777" w:rsidR="00B91318" w:rsidRPr="00B91318" w:rsidRDefault="00000000" w:rsidP="00B91318">
      <w:r>
        <w:pict w14:anchorId="5257CBAE">
          <v:rect id="_x0000_i1027" style="width:0;height:1.5pt" o:hralign="center" o:hrstd="t" o:hr="t" fillcolor="#a0a0a0" stroked="f"/>
        </w:pict>
      </w:r>
    </w:p>
    <w:p w14:paraId="663288A0" w14:textId="77777777" w:rsidR="00B91318" w:rsidRPr="00B91318" w:rsidRDefault="00B91318" w:rsidP="00B91318">
      <w:r w:rsidRPr="00B91318">
        <w:rPr>
          <w:rFonts w:ascii="Segoe UI Emoji" w:hAnsi="Segoe UI Emoji" w:cs="Segoe UI Emoji"/>
        </w:rPr>
        <w:t>⚠️</w:t>
      </w:r>
      <w:r w:rsidRPr="00B91318">
        <w:t xml:space="preserve"> </w:t>
      </w:r>
      <w:r w:rsidRPr="00B91318">
        <w:t>但是，有一個「致命缺點」</w:t>
      </w:r>
      <w:r w:rsidRPr="00B91318">
        <w:t xml:space="preserve"> (Cold Start)</w:t>
      </w:r>
    </w:p>
    <w:p w14:paraId="3BB04388" w14:textId="77777777" w:rsidR="00B91318" w:rsidRPr="00B91318" w:rsidRDefault="00B91318" w:rsidP="00B91318">
      <w:r w:rsidRPr="00B91318">
        <w:t>雖然它會自己醒來，但這個「起床氣」有點久：</w:t>
      </w:r>
    </w:p>
    <w:p w14:paraId="741B9756" w14:textId="77777777" w:rsidR="00B91318" w:rsidRPr="00B91318" w:rsidRDefault="00B91318" w:rsidP="00B91318">
      <w:pPr>
        <w:numPr>
          <w:ilvl w:val="0"/>
          <w:numId w:val="8"/>
        </w:numPr>
      </w:pPr>
      <w:r w:rsidRPr="00B91318">
        <w:t>起床時間：</w:t>
      </w:r>
      <w:r w:rsidRPr="00B91318">
        <w:t xml:space="preserve">Render </w:t>
      </w:r>
      <w:r w:rsidRPr="00B91318">
        <w:t>免費版從休眠到完全啟動，大約需要</w:t>
      </w:r>
      <w:r w:rsidRPr="00B91318">
        <w:t> 30</w:t>
      </w:r>
      <w:r w:rsidRPr="00B91318">
        <w:t>秒</w:t>
      </w:r>
      <w:r w:rsidRPr="00B91318">
        <w:t xml:space="preserve"> ~ 50</w:t>
      </w:r>
      <w:r w:rsidRPr="00B91318">
        <w:t>秒。</w:t>
      </w:r>
    </w:p>
    <w:p w14:paraId="6189C3C3" w14:textId="77777777" w:rsidR="00B91318" w:rsidRPr="00B91318" w:rsidRDefault="00B91318" w:rsidP="00B91318">
      <w:pPr>
        <w:numPr>
          <w:ilvl w:val="0"/>
          <w:numId w:val="8"/>
        </w:numPr>
      </w:pPr>
      <w:r w:rsidRPr="00B91318">
        <w:t xml:space="preserve">LINE </w:t>
      </w:r>
      <w:r w:rsidRPr="00B91318">
        <w:t>的限制：</w:t>
      </w:r>
      <w:r w:rsidRPr="00B91318">
        <w:t xml:space="preserve">LINE </w:t>
      </w:r>
      <w:r w:rsidRPr="00B91318">
        <w:t>伺服器傳送訊息給您的程式後，如果</w:t>
      </w:r>
      <w:r w:rsidRPr="00B91318">
        <w:t> </w:t>
      </w:r>
      <w:r w:rsidRPr="00B91318">
        <w:t>幾秒鐘內</w:t>
      </w:r>
      <w:r w:rsidRPr="00B91318">
        <w:t> </w:t>
      </w:r>
      <w:r w:rsidRPr="00B91318">
        <w:t>沒收到回應，</w:t>
      </w:r>
      <w:r w:rsidRPr="00B91318">
        <w:t xml:space="preserve">LINE </w:t>
      </w:r>
      <w:r w:rsidRPr="00B91318">
        <w:t>就會判定「逾時</w:t>
      </w:r>
      <w:r w:rsidRPr="00B91318">
        <w:t xml:space="preserve"> (Timeout)</w:t>
      </w:r>
      <w:r w:rsidRPr="00B91318">
        <w:t>」或錯誤。</w:t>
      </w:r>
    </w:p>
    <w:p w14:paraId="7D28040D" w14:textId="77777777" w:rsidR="00B91318" w:rsidRPr="00B91318" w:rsidRDefault="00B91318" w:rsidP="00B91318">
      <w:r w:rsidRPr="00B91318">
        <w:t>這會導致什麼現象？</w:t>
      </w:r>
      <w:r w:rsidRPr="00B91318">
        <w:t> </w:t>
      </w:r>
      <w:r w:rsidRPr="00B91318">
        <w:t>當機器人睡著後，您傳的第一則訊息通常會「已讀不回」或失敗（因為程式還在賴床，</w:t>
      </w:r>
      <w:r w:rsidRPr="00B91318">
        <w:t xml:space="preserve">LINE </w:t>
      </w:r>
      <w:r w:rsidRPr="00B91318">
        <w:t>等不及了）。</w:t>
      </w:r>
      <w:r w:rsidRPr="00B91318">
        <w:t xml:space="preserve"> </w:t>
      </w:r>
      <w:r w:rsidRPr="00B91318">
        <w:t>通常要等到</w:t>
      </w:r>
      <w:r w:rsidRPr="00B91318">
        <w:t> </w:t>
      </w:r>
      <w:r w:rsidRPr="00B91318">
        <w:t>第二則訊息（程式已經醒了），機器人才會正常秒回。</w:t>
      </w:r>
    </w:p>
    <w:p w14:paraId="03305C5D" w14:textId="77777777" w:rsidR="00B91318" w:rsidRPr="00B91318" w:rsidRDefault="00000000" w:rsidP="00B91318">
      <w:r>
        <w:pict w14:anchorId="0D2DB0D9">
          <v:rect id="_x0000_i1028" style="width:0;height:1.5pt" o:hralign="center" o:hrstd="t" o:hr="t" fillcolor="#a0a0a0" stroked="f"/>
        </w:pict>
      </w:r>
    </w:p>
    <w:p w14:paraId="71541627" w14:textId="77777777" w:rsidR="00B91318" w:rsidRPr="00B91318" w:rsidRDefault="00B91318" w:rsidP="00B91318">
      <w:r w:rsidRPr="00B91318">
        <w:rPr>
          <w:rFonts w:ascii="Segoe UI Emoji" w:hAnsi="Segoe UI Emoji" w:cs="Segoe UI Emoji"/>
        </w:rPr>
        <w:t>💡</w:t>
      </w:r>
      <w:r w:rsidRPr="00B91318">
        <w:t xml:space="preserve"> </w:t>
      </w:r>
      <w:r w:rsidRPr="00B91318">
        <w:t>解決方案：如何讓它「不要睡著」？</w:t>
      </w:r>
    </w:p>
    <w:p w14:paraId="41E2C31E" w14:textId="77777777" w:rsidR="00B91318" w:rsidRPr="00B91318" w:rsidRDefault="00B91318" w:rsidP="00B91318">
      <w:r w:rsidRPr="00B91318">
        <w:lastRenderedPageBreak/>
        <w:t>如果您希望機器人</w:t>
      </w:r>
      <w:r w:rsidRPr="00B91318">
        <w:t xml:space="preserve"> 24 </w:t>
      </w:r>
      <w:r w:rsidRPr="00B91318">
        <w:t>小時都隨傳隨到，不想讓它睡覺，有一個免費的「作弊方法」：使用網站監控服務（如</w:t>
      </w:r>
      <w:r w:rsidRPr="00B91318">
        <w:t xml:space="preserve"> UptimeRobot</w:t>
      </w:r>
      <w:r w:rsidRPr="00B91318">
        <w:t>）。</w:t>
      </w:r>
    </w:p>
    <w:p w14:paraId="33642480" w14:textId="77777777" w:rsidR="00B91318" w:rsidRPr="00B91318" w:rsidRDefault="00B91318" w:rsidP="00B91318">
      <w:r w:rsidRPr="00B91318">
        <w:t>原理很簡單：找一個外部服務，每隔</w:t>
      </w:r>
      <w:r w:rsidRPr="00B91318">
        <w:t xml:space="preserve"> 10 </w:t>
      </w:r>
      <w:r w:rsidRPr="00B91318">
        <w:t>分鐘</w:t>
      </w:r>
      <w:r w:rsidRPr="00B91318">
        <w:t> </w:t>
      </w:r>
      <w:r w:rsidRPr="00B91318">
        <w:t>自動去戳一下您的</w:t>
      </w:r>
      <w:r w:rsidRPr="00B91318">
        <w:t xml:space="preserve"> Render </w:t>
      </w:r>
      <w:r w:rsidRPr="00B91318">
        <w:t>網址。</w:t>
      </w:r>
      <w:r w:rsidRPr="00B91318">
        <w:t xml:space="preserve">Render </w:t>
      </w:r>
      <w:r w:rsidRPr="00B91318">
        <w:t>會以為「一直有人在用」，就不會讓程式睡覺了。</w:t>
      </w:r>
    </w:p>
    <w:p w14:paraId="23D90ABC" w14:textId="77777777" w:rsidR="00B91318" w:rsidRPr="00B91318" w:rsidRDefault="00B91318" w:rsidP="00B91318">
      <w:r w:rsidRPr="00B91318">
        <w:rPr>
          <w:rFonts w:ascii="Segoe UI Emoji" w:hAnsi="Segoe UI Emoji" w:cs="Segoe UI Emoji"/>
        </w:rPr>
        <w:t>🛠️</w:t>
      </w:r>
      <w:r w:rsidRPr="00B91318">
        <w:t xml:space="preserve"> </w:t>
      </w:r>
      <w:r w:rsidRPr="00B91318">
        <w:t>實作步驟</w:t>
      </w:r>
      <w:r w:rsidRPr="00B91318">
        <w:t xml:space="preserve"> (</w:t>
      </w:r>
      <w:r w:rsidRPr="00B91318">
        <w:t>推薦</w:t>
      </w:r>
      <w:r w:rsidRPr="00B91318">
        <w:t xml:space="preserve"> UptimeRobot)</w:t>
      </w:r>
      <w:r w:rsidRPr="00B91318">
        <w:t>：</w:t>
      </w:r>
    </w:p>
    <w:p w14:paraId="587D85AB" w14:textId="77777777" w:rsidR="00B91318" w:rsidRPr="00B91318" w:rsidRDefault="00B91318" w:rsidP="00B91318">
      <w:pPr>
        <w:numPr>
          <w:ilvl w:val="0"/>
          <w:numId w:val="9"/>
        </w:numPr>
      </w:pPr>
      <w:r w:rsidRPr="00B91318">
        <w:t>去註冊一個</w:t>
      </w:r>
      <w:r w:rsidRPr="00B91318">
        <w:t> </w:t>
      </w:r>
      <w:hyperlink r:id="rId7" w:tgtFrame="_blank" w:history="1">
        <w:r w:rsidRPr="00B91318">
          <w:rPr>
            <w:rStyle w:val="ae"/>
          </w:rPr>
          <w:t>UptimeRobot</w:t>
        </w:r>
      </w:hyperlink>
      <w:r w:rsidRPr="00B91318">
        <w:t> </w:t>
      </w:r>
      <w:r w:rsidRPr="00B91318">
        <w:t>的免費帳號。</w:t>
      </w:r>
    </w:p>
    <w:p w14:paraId="627DD3E0" w14:textId="77777777" w:rsidR="00B91318" w:rsidRPr="00B91318" w:rsidRDefault="00B91318" w:rsidP="00B91318">
      <w:pPr>
        <w:numPr>
          <w:ilvl w:val="0"/>
          <w:numId w:val="9"/>
        </w:numPr>
      </w:pPr>
      <w:r w:rsidRPr="00B91318">
        <w:t>點擊</w:t>
      </w:r>
      <w:r w:rsidRPr="00B91318">
        <w:t> "Add New Monitor"</w:t>
      </w:r>
      <w:r w:rsidRPr="00B91318">
        <w:t>。</w:t>
      </w:r>
    </w:p>
    <w:p w14:paraId="103621A7" w14:textId="77777777" w:rsidR="00B91318" w:rsidRPr="00B91318" w:rsidRDefault="00B91318" w:rsidP="00B91318">
      <w:pPr>
        <w:numPr>
          <w:ilvl w:val="0"/>
          <w:numId w:val="9"/>
        </w:numPr>
      </w:pPr>
      <w:r w:rsidRPr="00B91318">
        <w:t>設定如下：</w:t>
      </w:r>
    </w:p>
    <w:p w14:paraId="07B5BF04" w14:textId="77777777" w:rsidR="00B91318" w:rsidRPr="00B91318" w:rsidRDefault="00B91318" w:rsidP="00B91318">
      <w:pPr>
        <w:numPr>
          <w:ilvl w:val="1"/>
          <w:numId w:val="9"/>
        </w:numPr>
      </w:pPr>
      <w:r w:rsidRPr="00B91318">
        <w:t xml:space="preserve">Monitor Type: </w:t>
      </w:r>
      <w:r w:rsidRPr="00B91318">
        <w:t>選擇</w:t>
      </w:r>
      <w:r w:rsidRPr="00B91318">
        <w:t> HTTP(s)</w:t>
      </w:r>
      <w:r w:rsidRPr="00B91318">
        <w:t>。</w:t>
      </w:r>
    </w:p>
    <w:p w14:paraId="626DAA88" w14:textId="77777777" w:rsidR="00B91318" w:rsidRPr="00B91318" w:rsidRDefault="00B91318" w:rsidP="00B91318">
      <w:pPr>
        <w:numPr>
          <w:ilvl w:val="1"/>
          <w:numId w:val="9"/>
        </w:numPr>
      </w:pPr>
      <w:r w:rsidRPr="00B91318">
        <w:t xml:space="preserve">Friendly Name: </w:t>
      </w:r>
      <w:r w:rsidRPr="00B91318">
        <w:t>隨便填</w:t>
      </w:r>
      <w:r w:rsidRPr="00B91318">
        <w:t xml:space="preserve"> (</w:t>
      </w:r>
      <w:r w:rsidRPr="00B91318">
        <w:t>例如</w:t>
      </w:r>
      <w:r w:rsidRPr="00B91318">
        <w:t>: My LINE Bot)</w:t>
      </w:r>
      <w:r w:rsidRPr="00B91318">
        <w:t>。</w:t>
      </w:r>
    </w:p>
    <w:p w14:paraId="24341872" w14:textId="77777777" w:rsidR="00B91318" w:rsidRPr="00B91318" w:rsidRDefault="00B91318" w:rsidP="00B91318">
      <w:pPr>
        <w:numPr>
          <w:ilvl w:val="1"/>
          <w:numId w:val="9"/>
        </w:numPr>
      </w:pPr>
      <w:r w:rsidRPr="00B91318">
        <w:t>URL (IP): </w:t>
      </w:r>
      <w:r w:rsidRPr="00B91318">
        <w:t>填入您</w:t>
      </w:r>
      <w:r w:rsidRPr="00B91318">
        <w:t xml:space="preserve"> Render </w:t>
      </w:r>
      <w:r w:rsidRPr="00B91318">
        <w:t>上的那個網址</w:t>
      </w:r>
      <w:r w:rsidRPr="00B91318">
        <w:t> (</w:t>
      </w:r>
      <w:r w:rsidRPr="00B91318">
        <w:t>就是</w:t>
      </w:r>
      <w:r w:rsidRPr="00B91318">
        <w:t> https://line-bot-xxxx.onrender.com)</w:t>
      </w:r>
      <w:r w:rsidRPr="00B91318">
        <w:t>。</w:t>
      </w:r>
    </w:p>
    <w:p w14:paraId="7D9A9C9C" w14:textId="77777777" w:rsidR="00B91318" w:rsidRPr="00B91318" w:rsidRDefault="00B91318" w:rsidP="00B91318">
      <w:pPr>
        <w:numPr>
          <w:ilvl w:val="1"/>
          <w:numId w:val="9"/>
        </w:numPr>
      </w:pPr>
      <w:r w:rsidRPr="00B91318">
        <w:t xml:space="preserve">Monitoring Interval: </w:t>
      </w:r>
      <w:r w:rsidRPr="00B91318">
        <w:t>設定為</w:t>
      </w:r>
      <w:r w:rsidRPr="00B91318">
        <w:t xml:space="preserve"> 10 </w:t>
      </w:r>
      <w:r w:rsidRPr="00B91318">
        <w:t>分鐘</w:t>
      </w:r>
      <w:r w:rsidRPr="00B91318">
        <w:t> (</w:t>
      </w:r>
      <w:r w:rsidRPr="00B91318">
        <w:t>或是</w:t>
      </w:r>
      <w:r w:rsidRPr="00B91318">
        <w:t xml:space="preserve"> 5-14 </w:t>
      </w:r>
      <w:r w:rsidRPr="00B91318">
        <w:t>分鐘都可以，重點是短於</w:t>
      </w:r>
      <w:r w:rsidRPr="00B91318">
        <w:t xml:space="preserve"> 15 </w:t>
      </w:r>
      <w:r w:rsidRPr="00B91318">
        <w:t>分鐘</w:t>
      </w:r>
      <w:r w:rsidRPr="00B91318">
        <w:t>)</w:t>
      </w:r>
      <w:r w:rsidRPr="00B91318">
        <w:t>。</w:t>
      </w:r>
    </w:p>
    <w:p w14:paraId="2F770CA7" w14:textId="77777777" w:rsidR="00B91318" w:rsidRPr="00B91318" w:rsidRDefault="00B91318" w:rsidP="00B91318">
      <w:pPr>
        <w:numPr>
          <w:ilvl w:val="0"/>
          <w:numId w:val="9"/>
        </w:numPr>
      </w:pPr>
      <w:r w:rsidRPr="00B91318">
        <w:t>點擊</w:t>
      </w:r>
      <w:r w:rsidRPr="00B91318">
        <w:t> Create Monitor</w:t>
      </w:r>
      <w:r w:rsidRPr="00B91318">
        <w:t>。</w:t>
      </w:r>
    </w:p>
    <w:p w14:paraId="052D1F70" w14:textId="77777777" w:rsidR="00B91318" w:rsidRPr="00B91318" w:rsidRDefault="00B91318" w:rsidP="00B91318">
      <w:r w:rsidRPr="00B91318">
        <w:t>完成！</w:t>
      </w:r>
      <w:r w:rsidRPr="00B91318">
        <w:t> </w:t>
      </w:r>
      <w:r w:rsidRPr="00B91318">
        <w:t>這樣</w:t>
      </w:r>
      <w:r w:rsidRPr="00B91318">
        <w:t xml:space="preserve"> UptimeRobot </w:t>
      </w:r>
      <w:r w:rsidRPr="00B91318">
        <w:t>就會充當那個「每</w:t>
      </w:r>
      <w:r w:rsidRPr="00B91318">
        <w:t xml:space="preserve"> 10 </w:t>
      </w:r>
      <w:r w:rsidRPr="00B91318">
        <w:t>分鐘叫醒程式」的鬧鐘，您的</w:t>
      </w:r>
      <w:r w:rsidRPr="00B91318">
        <w:t xml:space="preserve"> LINE Bot </w:t>
      </w:r>
      <w:r w:rsidRPr="00B91318">
        <w:t>就會變成</w:t>
      </w:r>
      <w:r w:rsidRPr="00B91318">
        <w:t xml:space="preserve"> 24 </w:t>
      </w:r>
      <w:r w:rsidRPr="00B91318">
        <w:t>小時不打烊的狀態囉！</w:t>
      </w:r>
      <w:r w:rsidRPr="00B91318">
        <w:t xml:space="preserve"> </w:t>
      </w:r>
      <w:r w:rsidRPr="00B91318">
        <w:rPr>
          <w:rFonts w:ascii="Segoe UI Emoji" w:hAnsi="Segoe UI Emoji" w:cs="Segoe UI Emoji"/>
        </w:rPr>
        <w:t>🚀</w:t>
      </w:r>
    </w:p>
    <w:p w14:paraId="6DD15AB2" w14:textId="77777777" w:rsidR="00A1430E" w:rsidRDefault="00A1430E">
      <w:pPr>
        <w:rPr>
          <w:b/>
          <w:bCs/>
        </w:rPr>
      </w:pPr>
    </w:p>
    <w:p w14:paraId="068DFAA0" w14:textId="77777777" w:rsidR="00023793" w:rsidRDefault="00023793">
      <w:pPr>
        <w:rPr>
          <w:b/>
          <w:bCs/>
        </w:rPr>
      </w:pPr>
    </w:p>
    <w:p w14:paraId="649ABADA" w14:textId="21187372" w:rsidR="00023793" w:rsidRDefault="0002379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Gemini flash </w:t>
      </w:r>
      <w:r>
        <w:rPr>
          <w:rFonts w:hint="eastAsia"/>
          <w:b/>
          <w:bCs/>
        </w:rPr>
        <w:t>模型板本配適問題</w:t>
      </w:r>
      <w:r>
        <w:rPr>
          <w:rFonts w:hint="eastAsia"/>
          <w:b/>
          <w:bCs/>
        </w:rPr>
        <w:t>:  (</w:t>
      </w:r>
      <w:r>
        <w:rPr>
          <w:rFonts w:hint="eastAsia"/>
          <w:b/>
          <w:bCs/>
        </w:rPr>
        <w:t>本機與</w:t>
      </w:r>
      <w:r>
        <w:rPr>
          <w:rFonts w:hint="eastAsia"/>
          <w:b/>
          <w:bCs/>
        </w:rPr>
        <w:t>renderer</w:t>
      </w:r>
      <w:r>
        <w:rPr>
          <w:rFonts w:hint="eastAsia"/>
          <w:b/>
          <w:bCs/>
        </w:rPr>
        <w:t>環境版本不同</w:t>
      </w:r>
      <w:r>
        <w:rPr>
          <w:rFonts w:hint="eastAsia"/>
          <w:b/>
          <w:bCs/>
        </w:rPr>
        <w:t>)</w:t>
      </w:r>
      <w:r w:rsidR="00F435C7">
        <w:rPr>
          <w:rFonts w:hint="eastAsia"/>
          <w:b/>
          <w:bCs/>
        </w:rPr>
        <w:t xml:space="preserve">: try and error </w:t>
      </w:r>
      <w:r w:rsidR="00F435C7">
        <w:rPr>
          <w:rFonts w:hint="eastAsia"/>
          <w:b/>
          <w:bCs/>
        </w:rPr>
        <w:t>找出可用的模型</w:t>
      </w:r>
    </w:p>
    <w:p w14:paraId="7D1EE7E4" w14:textId="77777777" w:rsidR="00F435C7" w:rsidRDefault="00F435C7">
      <w:pPr>
        <w:rPr>
          <w:b/>
          <w:bCs/>
        </w:rPr>
      </w:pPr>
    </w:p>
    <w:p w14:paraId="1538F0EC" w14:textId="77777777" w:rsidR="00023793" w:rsidRPr="00023793" w:rsidRDefault="00023793" w:rsidP="00023793">
      <w:r>
        <w:rPr>
          <w:rFonts w:hint="eastAsia"/>
          <w:b/>
          <w:bCs/>
        </w:rPr>
        <w:t xml:space="preserve">CWA </w:t>
      </w:r>
      <w:r>
        <w:rPr>
          <w:rFonts w:hint="eastAsia"/>
          <w:b/>
          <w:bCs/>
        </w:rPr>
        <w:t>部署到</w:t>
      </w:r>
      <w:r>
        <w:rPr>
          <w:rFonts w:hint="eastAsia"/>
          <w:b/>
          <w:bCs/>
        </w:rPr>
        <w:t xml:space="preserve">render </w:t>
      </w:r>
      <w:r>
        <w:rPr>
          <w:rFonts w:hint="eastAsia"/>
          <w:b/>
          <w:bCs/>
        </w:rPr>
        <w:t>後不工作</w:t>
      </w:r>
      <w:r>
        <w:rPr>
          <w:rFonts w:hint="eastAsia"/>
          <w:b/>
          <w:bCs/>
        </w:rPr>
        <w:t xml:space="preserve">: </w:t>
      </w:r>
      <w:r>
        <w:rPr>
          <w:b/>
          <w:bCs/>
        </w:rPr>
        <w:br/>
      </w:r>
      <w:r w:rsidRPr="00023793">
        <w:t>不是您的</w:t>
      </w:r>
      <w:r w:rsidRPr="00023793">
        <w:t xml:space="preserve"> Key </w:t>
      </w:r>
      <w:r w:rsidRPr="00023793">
        <w:t>錯了，也不是程式寫錯了，而是</w:t>
      </w:r>
      <w:r w:rsidRPr="00023793">
        <w:t xml:space="preserve"> </w:t>
      </w:r>
      <w:r w:rsidRPr="00023793">
        <w:t>氣象局</w:t>
      </w:r>
      <w:r w:rsidRPr="00023793">
        <w:t xml:space="preserve"> (CWA) </w:t>
      </w:r>
      <w:r w:rsidRPr="00023793">
        <w:t>的網站安全憑證</w:t>
      </w:r>
      <w:r w:rsidRPr="00023793">
        <w:t xml:space="preserve"> (SSL Certificate) </w:t>
      </w:r>
      <w:r w:rsidRPr="00023793">
        <w:t>寫得不夠標準，被</w:t>
      </w:r>
      <w:r w:rsidRPr="00023793">
        <w:t xml:space="preserve"> Render </w:t>
      </w:r>
      <w:r w:rsidRPr="00023793">
        <w:t>嚴格的</w:t>
      </w:r>
      <w:r w:rsidRPr="00023793">
        <w:t xml:space="preserve"> Python 3.13 </w:t>
      </w:r>
      <w:r w:rsidRPr="00023793">
        <w:t>環境</w:t>
      </w:r>
      <w:r w:rsidRPr="00023793">
        <w:t xml:space="preserve"> </w:t>
      </w:r>
      <w:r w:rsidRPr="00023793">
        <w:t>「拒絕連線」</w:t>
      </w:r>
      <w:r w:rsidRPr="00023793">
        <w:t xml:space="preserve"> </w:t>
      </w:r>
      <w:r w:rsidRPr="00023793">
        <w:t>了。</w:t>
      </w:r>
    </w:p>
    <w:p w14:paraId="447F4E53" w14:textId="77777777" w:rsidR="00023793" w:rsidRPr="00023793" w:rsidRDefault="00023793" w:rsidP="00023793">
      <w:r w:rsidRPr="00023793">
        <w:t>這在政府或舊式網站</w:t>
      </w:r>
      <w:r w:rsidRPr="00023793">
        <w:t xml:space="preserve"> API </w:t>
      </w:r>
      <w:r w:rsidRPr="00023793">
        <w:t>非常常見。</w:t>
      </w:r>
      <w:r w:rsidRPr="00023793">
        <w:t xml:space="preserve">Render </w:t>
      </w:r>
      <w:r w:rsidRPr="00023793">
        <w:t>就像一個嚴格的保全，覺得氣象局的證件（憑證）缺了防偽標籤（</w:t>
      </w:r>
      <w:r w:rsidRPr="00023793">
        <w:t>Subject Key Identifier</w:t>
      </w:r>
      <w:r w:rsidRPr="00023793">
        <w:t>），所以不讓它進來。</w:t>
      </w:r>
    </w:p>
    <w:p w14:paraId="4BA17E5B" w14:textId="62EC8FA8" w:rsidR="00023793" w:rsidRPr="00A1430E" w:rsidRDefault="00023793">
      <w:pPr>
        <w:rPr>
          <w:rFonts w:hint="eastAsia"/>
          <w:b/>
          <w:bCs/>
        </w:rPr>
      </w:pPr>
    </w:p>
    <w:sectPr w:rsidR="00023793" w:rsidRPr="00A1430E" w:rsidSect="0059373E">
      <w:pgSz w:w="11906" w:h="16838"/>
      <w:pgMar w:top="1440" w:right="566" w:bottom="14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3CE5"/>
    <w:multiLevelType w:val="multilevel"/>
    <w:tmpl w:val="A8F6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B59F6"/>
    <w:multiLevelType w:val="multilevel"/>
    <w:tmpl w:val="19A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11711"/>
    <w:multiLevelType w:val="multilevel"/>
    <w:tmpl w:val="4A82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F6E07"/>
    <w:multiLevelType w:val="multilevel"/>
    <w:tmpl w:val="8B28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13437"/>
    <w:multiLevelType w:val="multilevel"/>
    <w:tmpl w:val="C8CA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50593"/>
    <w:multiLevelType w:val="multilevel"/>
    <w:tmpl w:val="FEBC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B81BB9"/>
    <w:multiLevelType w:val="multilevel"/>
    <w:tmpl w:val="68E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919A7"/>
    <w:multiLevelType w:val="multilevel"/>
    <w:tmpl w:val="833C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AA10F2"/>
    <w:multiLevelType w:val="multilevel"/>
    <w:tmpl w:val="734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357266">
    <w:abstractNumId w:val="7"/>
  </w:num>
  <w:num w:numId="2" w16cid:durableId="1889683946">
    <w:abstractNumId w:val="0"/>
  </w:num>
  <w:num w:numId="3" w16cid:durableId="1351760531">
    <w:abstractNumId w:val="4"/>
  </w:num>
  <w:num w:numId="4" w16cid:durableId="1236669573">
    <w:abstractNumId w:val="3"/>
  </w:num>
  <w:num w:numId="5" w16cid:durableId="1222668784">
    <w:abstractNumId w:val="6"/>
  </w:num>
  <w:num w:numId="6" w16cid:durableId="1671524678">
    <w:abstractNumId w:val="5"/>
  </w:num>
  <w:num w:numId="7" w16cid:durableId="176433795">
    <w:abstractNumId w:val="2"/>
  </w:num>
  <w:num w:numId="8" w16cid:durableId="1213034529">
    <w:abstractNumId w:val="1"/>
  </w:num>
  <w:num w:numId="9" w16cid:durableId="1435664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3E"/>
    <w:rsid w:val="000065B2"/>
    <w:rsid w:val="00023793"/>
    <w:rsid w:val="0059373E"/>
    <w:rsid w:val="0060105E"/>
    <w:rsid w:val="00636422"/>
    <w:rsid w:val="009B69D1"/>
    <w:rsid w:val="00A1430E"/>
    <w:rsid w:val="00B91318"/>
    <w:rsid w:val="00F40F12"/>
    <w:rsid w:val="00F4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73172"/>
  <w15:chartTrackingRefBased/>
  <w15:docId w15:val="{E6398797-CEC2-40AE-9827-845C500E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7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7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7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7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7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7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37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37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37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37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37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37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37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7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7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3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3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7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37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73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9373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9373E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0237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ptimerobo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shboard.render.com/" TargetMode="External"/><Relationship Id="rId5" Type="http://schemas.openxmlformats.org/officeDocument/2006/relationships/hyperlink" Target="https://line-bot-mao-hai-xiao-bang-shou.onrender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Huang</dc:creator>
  <cp:keywords/>
  <dc:description/>
  <cp:lastModifiedBy>Leo Huang</cp:lastModifiedBy>
  <cp:revision>5</cp:revision>
  <dcterms:created xsi:type="dcterms:W3CDTF">2025-12-31T00:32:00Z</dcterms:created>
  <dcterms:modified xsi:type="dcterms:W3CDTF">2026-01-01T02:37:00Z</dcterms:modified>
</cp:coreProperties>
</file>