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A4E4" w14:textId="32E623FB" w:rsidR="0004515D" w:rsidRDefault="0004515D" w:rsidP="00873897">
      <w:pPr>
        <w:tabs>
          <w:tab w:val="left" w:pos="141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  <w:t>: Yudishtira Adam</w:t>
      </w:r>
    </w:p>
    <w:p w14:paraId="60ACFCCD" w14:textId="32E1C11B" w:rsidR="0004515D" w:rsidRDefault="0004515D" w:rsidP="0004515D">
      <w:pPr>
        <w:tabs>
          <w:tab w:val="left" w:pos="141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Prodi</w:t>
      </w:r>
      <w:r>
        <w:rPr>
          <w:rFonts w:ascii="Times New Roman" w:hAnsi="Times New Roman" w:cs="Times New Roman"/>
        </w:rPr>
        <w:tab/>
        <w:t>: Teknik Informatika – Sore</w:t>
      </w:r>
    </w:p>
    <w:p w14:paraId="481A4032" w14:textId="77777777" w:rsidR="0004515D" w:rsidRDefault="0004515D" w:rsidP="0004515D">
      <w:pPr>
        <w:tabs>
          <w:tab w:val="left" w:pos="1418"/>
        </w:tabs>
        <w:rPr>
          <w:rFonts w:ascii="Times New Roman" w:hAnsi="Times New Roman" w:cs="Times New Roman"/>
        </w:rPr>
      </w:pPr>
    </w:p>
    <w:p w14:paraId="10FBA0DC" w14:textId="1F172503" w:rsidR="0004515D" w:rsidRDefault="0004515D" w:rsidP="0004515D">
      <w:pPr>
        <w:tabs>
          <w:tab w:val="left" w:pos="141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Tugas</w:t>
      </w:r>
    </w:p>
    <w:p w14:paraId="0231CBFE" w14:textId="68F31800" w:rsidR="0004515D" w:rsidRDefault="0004515D" w:rsidP="0004515D">
      <w:pPr>
        <w:tabs>
          <w:tab w:val="left" w:pos="141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Script: </w:t>
      </w:r>
    </w:p>
    <w:p w14:paraId="298CFDB4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&lt;?php</w:t>
      </w:r>
    </w:p>
    <w:p w14:paraId="20EDBA49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5B103877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// Saldo awal</w:t>
      </w:r>
    </w:p>
    <w:p w14:paraId="1853250B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$saldo = 1000000;</w:t>
      </w:r>
    </w:p>
    <w:p w14:paraId="48C0DB7B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29B0D846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// Jumlah bulan</w:t>
      </w:r>
    </w:p>
    <w:p w14:paraId="0065C010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$N = 12; // Contoh: 12 bulan</w:t>
      </w:r>
    </w:p>
    <w:p w14:paraId="5A85D5FD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5B6F433F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// Bulan saat ini</w:t>
      </w:r>
    </w:p>
    <w:p w14:paraId="5673A52C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$bulan = 1;</w:t>
      </w:r>
    </w:p>
    <w:p w14:paraId="2D94684B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3171E0E2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// Looping selama N bulan</w:t>
      </w:r>
    </w:p>
    <w:p w14:paraId="78CD1D8F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while ($bulan &lt;= $N) {</w:t>
      </w:r>
    </w:p>
    <w:p w14:paraId="6FF3E085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// Hitung bunga</w:t>
      </w:r>
    </w:p>
    <w:p w14:paraId="79F94BF8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if ($saldo &lt; 1100000) {</w:t>
      </w:r>
    </w:p>
    <w:p w14:paraId="6BE45A75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    $bunga = $saldo * 0.03;</w:t>
      </w:r>
    </w:p>
    <w:p w14:paraId="326F33F7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} else {</w:t>
      </w:r>
    </w:p>
    <w:p w14:paraId="6F294F23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    $bunga = $saldo * 0.04;</w:t>
      </w:r>
    </w:p>
    <w:p w14:paraId="1ECDEBB3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}</w:t>
      </w:r>
    </w:p>
    <w:p w14:paraId="5CD800C7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65A2A875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// Tambahkan bunga ke saldo</w:t>
      </w:r>
    </w:p>
    <w:p w14:paraId="2C258C5D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$saldo += $bunga;</w:t>
      </w:r>
    </w:p>
    <w:p w14:paraId="378688ED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3F3FCE54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// Kurangi biaya administrasi</w:t>
      </w:r>
    </w:p>
    <w:p w14:paraId="0DDB4B61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lastRenderedPageBreak/>
        <w:t xml:space="preserve">    $saldo -= 9000;</w:t>
      </w:r>
    </w:p>
    <w:p w14:paraId="30E77A11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3B42B000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// Tampilkan saldo akhir bulan ini</w:t>
      </w:r>
    </w:p>
    <w:p w14:paraId="0866B0F7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echo "Saldo akhir bulan ke-$bulan: Rp. " . number_</w:t>
      </w:r>
      <w:proofErr w:type="gramStart"/>
      <w:r w:rsidRPr="0004515D">
        <w:rPr>
          <w:rFonts w:ascii="Times New Roman" w:hAnsi="Times New Roman" w:cs="Times New Roman"/>
        </w:rPr>
        <w:t>format(</w:t>
      </w:r>
      <w:proofErr w:type="gramEnd"/>
      <w:r w:rsidRPr="0004515D">
        <w:rPr>
          <w:rFonts w:ascii="Times New Roman" w:hAnsi="Times New Roman" w:cs="Times New Roman"/>
        </w:rPr>
        <w:t>$saldo, 0, ',', '.') . "&lt;br&gt;";</w:t>
      </w:r>
    </w:p>
    <w:p w14:paraId="669FB9B6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18A46DFC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// Increment bulan</w:t>
      </w:r>
    </w:p>
    <w:p w14:paraId="771C217A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 xml:space="preserve">    $bulan++;</w:t>
      </w:r>
    </w:p>
    <w:p w14:paraId="0D3D49B9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}</w:t>
      </w:r>
    </w:p>
    <w:p w14:paraId="0341F030" w14:textId="77777777" w:rsidR="0004515D" w:rsidRP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</w:p>
    <w:p w14:paraId="22300DEA" w14:textId="13A81AD6" w:rsidR="0004515D" w:rsidRDefault="0004515D" w:rsidP="000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?&gt;</w:t>
      </w:r>
    </w:p>
    <w:p w14:paraId="108E7EF8" w14:textId="77777777" w:rsidR="0004515D" w:rsidRDefault="0004515D" w:rsidP="0004515D">
      <w:pPr>
        <w:rPr>
          <w:rFonts w:ascii="Times New Roman" w:hAnsi="Times New Roman" w:cs="Times New Roman"/>
        </w:rPr>
      </w:pPr>
    </w:p>
    <w:p w14:paraId="194AFA53" w14:textId="13C334E2" w:rsidR="0004515D" w:rsidRDefault="0004515D" w:rsidP="0004515D">
      <w:pPr>
        <w:tabs>
          <w:tab w:val="left" w:pos="117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07753E1" w14:textId="10E0D4A4" w:rsidR="0004515D" w:rsidRPr="0004515D" w:rsidRDefault="0004515D" w:rsidP="0004515D">
      <w:pPr>
        <w:tabs>
          <w:tab w:val="left" w:pos="1176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S</w:t>
      </w:r>
      <w:r w:rsidRPr="0004515D">
        <w:rPr>
          <w:rFonts w:ascii="Times New Roman" w:hAnsi="Times New Roman" w:cs="Times New Roman"/>
        </w:rPr>
        <w:t>aldo akhir bulan ke-1: Rp. 1.020.000</w:t>
      </w:r>
    </w:p>
    <w:p w14:paraId="5CD9B68E" w14:textId="77777777" w:rsidR="0004515D" w:rsidRPr="0004515D" w:rsidRDefault="0004515D" w:rsidP="0004515D">
      <w:pPr>
        <w:tabs>
          <w:tab w:val="left" w:pos="1176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Saldo akhir bulan ke-2: Rp. 1.040.800</w:t>
      </w:r>
    </w:p>
    <w:p w14:paraId="273D3AEE" w14:textId="77777777" w:rsidR="0004515D" w:rsidRPr="0004515D" w:rsidRDefault="0004515D" w:rsidP="0004515D">
      <w:pPr>
        <w:tabs>
          <w:tab w:val="left" w:pos="1176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Saldo akhir bulan ke-3: Rp. 1.062.496</w:t>
      </w:r>
    </w:p>
    <w:p w14:paraId="730A9207" w14:textId="77777777" w:rsidR="0004515D" w:rsidRPr="0004515D" w:rsidRDefault="0004515D" w:rsidP="0004515D">
      <w:pPr>
        <w:tabs>
          <w:tab w:val="left" w:pos="1176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...</w:t>
      </w:r>
    </w:p>
    <w:p w14:paraId="55ED35E3" w14:textId="77910103" w:rsidR="0004515D" w:rsidRPr="0004515D" w:rsidRDefault="0004515D" w:rsidP="0004515D">
      <w:pPr>
        <w:tabs>
          <w:tab w:val="left" w:pos="1176"/>
        </w:tabs>
        <w:rPr>
          <w:rFonts w:ascii="Times New Roman" w:hAnsi="Times New Roman" w:cs="Times New Roman"/>
        </w:rPr>
      </w:pPr>
      <w:r w:rsidRPr="0004515D">
        <w:rPr>
          <w:rFonts w:ascii="Times New Roman" w:hAnsi="Times New Roman" w:cs="Times New Roman"/>
        </w:rPr>
        <w:t>Saldo akhir bulan ke-12: Rp. 1.447.551</w:t>
      </w:r>
    </w:p>
    <w:p w14:paraId="1C4A577F" w14:textId="77777777" w:rsidR="0004515D" w:rsidRPr="0004515D" w:rsidRDefault="0004515D">
      <w:pPr>
        <w:tabs>
          <w:tab w:val="left" w:pos="1176"/>
        </w:tabs>
        <w:rPr>
          <w:rFonts w:ascii="Times New Roman" w:hAnsi="Times New Roman" w:cs="Times New Roman"/>
          <w:b/>
          <w:bCs/>
        </w:rPr>
      </w:pPr>
    </w:p>
    <w:sectPr w:rsidR="0004515D" w:rsidRPr="00045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5D"/>
    <w:rsid w:val="0004515D"/>
    <w:rsid w:val="00873897"/>
    <w:rsid w:val="00B6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C0270"/>
  <w15:chartTrackingRefBased/>
  <w15:docId w15:val="{E0D381CD-936D-4104-AAC9-53929ADBE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Hulu</dc:creator>
  <cp:keywords/>
  <dc:description/>
  <cp:lastModifiedBy>Leo Hulu</cp:lastModifiedBy>
  <cp:revision>2</cp:revision>
  <dcterms:created xsi:type="dcterms:W3CDTF">2025-03-19T13:35:00Z</dcterms:created>
  <dcterms:modified xsi:type="dcterms:W3CDTF">2025-03-19T13:40:00Z</dcterms:modified>
</cp:coreProperties>
</file>