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45E9" w14:textId="758EA739" w:rsidR="00CD70C8" w:rsidRPr="00834CFF" w:rsidRDefault="005146C7" w:rsidP="00CD70C8">
      <w:pPr>
        <w:pStyle w:val="Ttulo1"/>
        <w:spacing w:before="0" w:beforeAutospacing="0" w:after="0" w:afterAutospacing="0"/>
        <w:rPr>
          <w:rFonts w:asciiTheme="majorHAnsi" w:hAnsiTheme="majorHAnsi" w:cstheme="majorHAnsi"/>
          <w:caps/>
          <w:sz w:val="40"/>
        </w:rPr>
      </w:pPr>
      <w:r w:rsidRPr="00834CFF">
        <w:rPr>
          <w:rFonts w:asciiTheme="majorHAnsi" w:hAnsiTheme="majorHAnsi" w:cstheme="majorHAnsi"/>
          <w:caps/>
          <w:sz w:val="40"/>
        </w:rPr>
        <w:t xml:space="preserve">Aula Prática de SQL – </w:t>
      </w:r>
      <w:r w:rsidR="00CD70C8" w:rsidRPr="00834CFF">
        <w:rPr>
          <w:rFonts w:asciiTheme="majorHAnsi" w:hAnsiTheme="majorHAnsi" w:cstheme="majorHAnsi"/>
          <w:caps/>
          <w:sz w:val="40"/>
        </w:rPr>
        <w:t>Revenda de Automóveis</w:t>
      </w:r>
    </w:p>
    <w:p w14:paraId="7CB23408" w14:textId="5B8320B3" w:rsidR="00C8534D" w:rsidRPr="00834CFF" w:rsidRDefault="00C8534D" w:rsidP="00834CFF">
      <w:pPr>
        <w:pStyle w:val="Ttulo1"/>
        <w:spacing w:before="0" w:beforeAutospacing="0" w:after="0" w:afterAutospacing="0"/>
        <w:rPr>
          <w:rFonts w:asciiTheme="majorHAnsi" w:hAnsiTheme="majorHAnsi" w:cstheme="majorHAnsi"/>
          <w:caps/>
          <w:sz w:val="40"/>
        </w:rPr>
      </w:pPr>
    </w:p>
    <w:p w14:paraId="508A4E5D" w14:textId="35E34694" w:rsidR="00C8534D" w:rsidRPr="00834CFF" w:rsidRDefault="00C8534D" w:rsidP="00834CFF">
      <w:pPr>
        <w:pStyle w:val="Ttulo1"/>
        <w:spacing w:before="0" w:beforeAutospacing="0" w:after="0" w:afterAutospacing="0"/>
        <w:rPr>
          <w:rFonts w:asciiTheme="majorHAnsi" w:hAnsiTheme="majorHAnsi" w:cstheme="majorHAnsi"/>
          <w:caps/>
          <w:sz w:val="22"/>
          <w:szCs w:val="22"/>
        </w:rPr>
      </w:pPr>
      <w:r w:rsidRPr="00834CFF">
        <w:rPr>
          <w:rFonts w:asciiTheme="majorHAnsi" w:hAnsiTheme="majorHAnsi" w:cstheme="majorHAnsi"/>
          <w:caps/>
          <w:sz w:val="22"/>
          <w:szCs w:val="22"/>
        </w:rPr>
        <w:t>Leonardo Imenes - RA: 11920978</w:t>
      </w:r>
    </w:p>
    <w:p w14:paraId="78A3CC8E" w14:textId="1BB5024B" w:rsidR="00C8534D" w:rsidRPr="00834CFF" w:rsidRDefault="00C8534D" w:rsidP="00834CFF">
      <w:pPr>
        <w:pStyle w:val="Ttulo1"/>
        <w:spacing w:before="0" w:beforeAutospacing="0" w:after="0" w:afterAutospacing="0"/>
        <w:rPr>
          <w:rFonts w:asciiTheme="majorHAnsi" w:hAnsiTheme="majorHAnsi" w:cstheme="majorHAnsi"/>
          <w:caps/>
          <w:sz w:val="22"/>
          <w:szCs w:val="22"/>
        </w:rPr>
      </w:pPr>
      <w:r w:rsidRPr="00834CFF">
        <w:rPr>
          <w:rFonts w:asciiTheme="majorHAnsi" w:hAnsiTheme="majorHAnsi" w:cstheme="majorHAnsi"/>
          <w:caps/>
          <w:sz w:val="22"/>
          <w:szCs w:val="22"/>
        </w:rPr>
        <w:t>Rafael Janotti - RA:12023077</w:t>
      </w:r>
    </w:p>
    <w:p w14:paraId="0A25C6D3" w14:textId="1B608E88" w:rsidR="00C8534D" w:rsidRPr="00834CFF" w:rsidRDefault="00C8534D" w:rsidP="00834CFF">
      <w:pPr>
        <w:pStyle w:val="Ttulo1"/>
        <w:spacing w:before="0" w:beforeAutospacing="0" w:after="0" w:afterAutospacing="0"/>
        <w:rPr>
          <w:rFonts w:asciiTheme="majorHAnsi" w:hAnsiTheme="majorHAnsi" w:cstheme="majorHAnsi"/>
          <w:caps/>
          <w:sz w:val="22"/>
          <w:szCs w:val="22"/>
          <w:u w:val="single"/>
        </w:rPr>
      </w:pPr>
      <w:r w:rsidRPr="00834CFF">
        <w:rPr>
          <w:rFonts w:asciiTheme="majorHAnsi" w:hAnsiTheme="majorHAnsi" w:cstheme="majorHAnsi"/>
          <w:caps/>
          <w:sz w:val="22"/>
          <w:szCs w:val="22"/>
        </w:rPr>
        <w:t>Marcos Vinicius de Godoi – RA: 12022004</w:t>
      </w:r>
    </w:p>
    <w:p w14:paraId="26F32397" w14:textId="77777777" w:rsidR="005146C7" w:rsidRPr="00834CFF" w:rsidRDefault="005146C7" w:rsidP="00834CFF">
      <w:pPr>
        <w:rPr>
          <w:rFonts w:cstheme="minorHAnsi"/>
          <w:caps/>
          <w:sz w:val="24"/>
        </w:rPr>
      </w:pPr>
    </w:p>
    <w:p w14:paraId="58A90F00" w14:textId="77777777" w:rsidR="005146C7" w:rsidRPr="00834CFF" w:rsidRDefault="005146C7" w:rsidP="00834CFF">
      <w:pPr>
        <w:rPr>
          <w:b/>
          <w:caps/>
          <w:sz w:val="28"/>
        </w:rPr>
      </w:pPr>
      <w:bookmarkStart w:id="0" w:name="_Hlk113543233"/>
      <w:r w:rsidRPr="00834CFF">
        <w:rPr>
          <w:b/>
          <w:caps/>
          <w:sz w:val="28"/>
        </w:rPr>
        <w:t>Criação da estrutura do Banco de Dados:</w:t>
      </w:r>
      <w:r w:rsidRPr="00834CFF">
        <w:rPr>
          <w:b/>
          <w:caps/>
          <w:sz w:val="28"/>
        </w:rPr>
        <w:br/>
        <w:t>1.</w:t>
      </w:r>
    </w:p>
    <w:bookmarkEnd w:id="0"/>
    <w:p w14:paraId="68B16736" w14:textId="1E266D84" w:rsidR="005146C7" w:rsidRPr="00834CFF" w:rsidRDefault="005146C7" w:rsidP="00834CFF">
      <w:pPr>
        <w:spacing w:line="240" w:lineRule="auto"/>
        <w:rPr>
          <w:rFonts w:cstheme="minorHAnsi"/>
          <w:b/>
          <w:caps/>
          <w:sz w:val="24"/>
        </w:rPr>
      </w:pPr>
      <w:r w:rsidRPr="00834CFF">
        <w:rPr>
          <w:rFonts w:cstheme="minorHAnsi"/>
          <w:b/>
          <w:caps/>
          <w:sz w:val="24"/>
        </w:rPr>
        <w:t xml:space="preserve">TABELA </w:t>
      </w:r>
      <w:r w:rsidR="00CD70C8" w:rsidRPr="00834CFF">
        <w:rPr>
          <w:rFonts w:cstheme="minorHAnsi"/>
          <w:b/>
          <w:caps/>
          <w:sz w:val="24"/>
        </w:rPr>
        <w:t>AUTOMOVEIS, PK E FK</w:t>
      </w:r>
      <w:r w:rsidRPr="00834CFF">
        <w:rPr>
          <w:rFonts w:cstheme="minorHAnsi"/>
          <w:b/>
          <w:caps/>
          <w:sz w:val="24"/>
        </w:rPr>
        <w:t>:</w:t>
      </w:r>
    </w:p>
    <w:p w14:paraId="64A85282" w14:textId="77777777" w:rsidR="00CD70C8" w:rsidRPr="00834CFF" w:rsidRDefault="00CD70C8" w:rsidP="00834CFF">
      <w:pPr>
        <w:spacing w:line="240" w:lineRule="auto"/>
        <w:rPr>
          <w:rFonts w:cstheme="minorHAnsi"/>
          <w:caps/>
          <w:sz w:val="24"/>
          <w:lang w:val="en-US"/>
        </w:rPr>
      </w:pPr>
      <w:r w:rsidRPr="00834CFF">
        <w:rPr>
          <w:rFonts w:cstheme="minorHAnsi"/>
          <w:caps/>
          <w:sz w:val="24"/>
          <w:lang w:val="en-US"/>
        </w:rPr>
        <w:t xml:space="preserve">CREATE TABLE </w:t>
      </w:r>
      <w:proofErr w:type="gramStart"/>
      <w:r w:rsidRPr="00834CFF">
        <w:rPr>
          <w:rFonts w:cstheme="minorHAnsi"/>
          <w:caps/>
          <w:sz w:val="24"/>
          <w:lang w:val="en-US"/>
        </w:rPr>
        <w:t>AUTOMOVEIS(</w:t>
      </w:r>
      <w:proofErr w:type="gramEnd"/>
      <w:r w:rsidRPr="00834CFF">
        <w:rPr>
          <w:rFonts w:cstheme="minorHAnsi"/>
          <w:caps/>
          <w:sz w:val="24"/>
          <w:lang w:val="en-US"/>
        </w:rPr>
        <w:t>CODIGO NUMBER NOT NULL,</w:t>
      </w:r>
    </w:p>
    <w:p w14:paraId="2872358C" w14:textId="77777777" w:rsidR="00CD70C8" w:rsidRPr="00834CFF" w:rsidRDefault="00CD70C8" w:rsidP="00834CFF">
      <w:pPr>
        <w:spacing w:line="240" w:lineRule="auto"/>
        <w:rPr>
          <w:rFonts w:cstheme="minorHAnsi"/>
          <w:caps/>
          <w:sz w:val="24"/>
          <w:lang w:val="en-US"/>
        </w:rPr>
      </w:pPr>
      <w:r w:rsidRPr="00834CFF">
        <w:rPr>
          <w:rFonts w:cstheme="minorHAnsi"/>
          <w:caps/>
          <w:sz w:val="24"/>
          <w:lang w:val="en-US"/>
        </w:rPr>
        <w:t>ANO NUMBER NOT NULL,</w:t>
      </w:r>
    </w:p>
    <w:p w14:paraId="407CFA0D" w14:textId="77777777" w:rsidR="00CD70C8" w:rsidRPr="00834CFF" w:rsidRDefault="00CD70C8" w:rsidP="00834CFF">
      <w:pPr>
        <w:spacing w:line="240" w:lineRule="auto"/>
        <w:rPr>
          <w:rFonts w:cstheme="minorHAnsi"/>
          <w:caps/>
          <w:sz w:val="24"/>
          <w:lang w:val="en-US"/>
        </w:rPr>
      </w:pPr>
      <w:r w:rsidRPr="00834CFF">
        <w:rPr>
          <w:rFonts w:cstheme="minorHAnsi"/>
          <w:caps/>
          <w:sz w:val="24"/>
          <w:lang w:val="en-US"/>
        </w:rPr>
        <w:t>MODELO VARCHAR2(150) NOT NULL,</w:t>
      </w:r>
    </w:p>
    <w:p w14:paraId="1591956C" w14:textId="77777777" w:rsidR="00CD70C8" w:rsidRPr="00834CFF" w:rsidRDefault="00CD70C8" w:rsidP="00834CFF">
      <w:pPr>
        <w:spacing w:line="240" w:lineRule="auto"/>
        <w:rPr>
          <w:rFonts w:cstheme="minorHAnsi"/>
          <w:caps/>
          <w:sz w:val="24"/>
          <w:lang w:val="en-US"/>
        </w:rPr>
      </w:pPr>
      <w:r w:rsidRPr="00834CFF">
        <w:rPr>
          <w:rFonts w:cstheme="minorHAnsi"/>
          <w:caps/>
          <w:sz w:val="24"/>
          <w:lang w:val="en-US"/>
        </w:rPr>
        <w:t>PRECO_TABELA NUMBER NOT NULL,</w:t>
      </w:r>
    </w:p>
    <w:p w14:paraId="0D1E1BC4" w14:textId="77777777" w:rsidR="00CD70C8" w:rsidRPr="00834CFF" w:rsidRDefault="00CD70C8" w:rsidP="00834CFF">
      <w:pPr>
        <w:spacing w:line="240" w:lineRule="auto"/>
        <w:rPr>
          <w:rFonts w:cstheme="minorHAnsi"/>
          <w:caps/>
          <w:sz w:val="24"/>
          <w:lang w:val="en-US"/>
        </w:rPr>
      </w:pPr>
      <w:r w:rsidRPr="00834CFF">
        <w:rPr>
          <w:rFonts w:cstheme="minorHAnsi"/>
          <w:caps/>
          <w:sz w:val="24"/>
          <w:lang w:val="en-US"/>
        </w:rPr>
        <w:t>CODIGO_FABRICANTE NUMBER NOT NULL);</w:t>
      </w:r>
    </w:p>
    <w:p w14:paraId="571BE546" w14:textId="77777777" w:rsidR="00CD70C8" w:rsidRPr="00834CFF" w:rsidRDefault="00CD70C8" w:rsidP="00834CFF">
      <w:pPr>
        <w:spacing w:line="240" w:lineRule="auto"/>
        <w:rPr>
          <w:rFonts w:cstheme="minorHAnsi"/>
          <w:caps/>
          <w:sz w:val="24"/>
          <w:lang w:val="en-US"/>
        </w:rPr>
      </w:pPr>
    </w:p>
    <w:p w14:paraId="64379BAC" w14:textId="77777777" w:rsidR="00CD70C8" w:rsidRPr="00834CFF" w:rsidRDefault="00CD70C8" w:rsidP="00834CFF">
      <w:pPr>
        <w:spacing w:line="240" w:lineRule="auto"/>
        <w:rPr>
          <w:rFonts w:cstheme="minorHAnsi"/>
          <w:caps/>
          <w:sz w:val="24"/>
          <w:lang w:val="en-US"/>
        </w:rPr>
      </w:pPr>
    </w:p>
    <w:p w14:paraId="445C0F3E" w14:textId="77777777" w:rsidR="00CD70C8" w:rsidRPr="00834CFF" w:rsidRDefault="00CD70C8" w:rsidP="00834CFF">
      <w:pPr>
        <w:spacing w:line="240" w:lineRule="auto"/>
        <w:rPr>
          <w:rFonts w:cstheme="minorHAnsi"/>
          <w:caps/>
          <w:sz w:val="24"/>
          <w:lang w:val="en-US"/>
        </w:rPr>
      </w:pPr>
      <w:r w:rsidRPr="00834CFF">
        <w:rPr>
          <w:rFonts w:cstheme="minorHAnsi"/>
          <w:caps/>
          <w:sz w:val="24"/>
          <w:lang w:val="en-US"/>
        </w:rPr>
        <w:t>ALTER TABLE AUTOMOVEIS</w:t>
      </w:r>
    </w:p>
    <w:p w14:paraId="1AC19DBC" w14:textId="77777777" w:rsidR="00CD70C8" w:rsidRPr="00834CFF" w:rsidRDefault="00CD70C8" w:rsidP="00834CFF">
      <w:pPr>
        <w:spacing w:line="240" w:lineRule="auto"/>
        <w:rPr>
          <w:rFonts w:cstheme="minorHAnsi"/>
          <w:caps/>
          <w:sz w:val="24"/>
          <w:lang w:val="en-US"/>
        </w:rPr>
      </w:pPr>
      <w:r w:rsidRPr="00834CFF">
        <w:rPr>
          <w:rFonts w:cstheme="minorHAnsi"/>
          <w:caps/>
          <w:sz w:val="24"/>
          <w:lang w:val="en-US"/>
        </w:rPr>
        <w:t xml:space="preserve">    ADD CONSTRAINT XPKAUTOMOVEIS PRIMARY KEY(</w:t>
      </w:r>
      <w:proofErr w:type="gramStart"/>
      <w:r w:rsidRPr="00834CFF">
        <w:rPr>
          <w:rFonts w:cstheme="minorHAnsi"/>
          <w:caps/>
          <w:sz w:val="24"/>
          <w:lang w:val="en-US"/>
        </w:rPr>
        <w:t>CODIGO,ANO</w:t>
      </w:r>
      <w:proofErr w:type="gramEnd"/>
      <w:r w:rsidRPr="00834CFF">
        <w:rPr>
          <w:rFonts w:cstheme="minorHAnsi"/>
          <w:caps/>
          <w:sz w:val="24"/>
          <w:lang w:val="en-US"/>
        </w:rPr>
        <w:t>);</w:t>
      </w:r>
    </w:p>
    <w:p w14:paraId="10CCF178" w14:textId="77777777" w:rsidR="00CD70C8" w:rsidRPr="00834CFF" w:rsidRDefault="00CD70C8" w:rsidP="00834CFF">
      <w:pPr>
        <w:spacing w:line="240" w:lineRule="auto"/>
        <w:rPr>
          <w:rFonts w:cstheme="minorHAnsi"/>
          <w:caps/>
          <w:sz w:val="24"/>
          <w:lang w:val="en-US"/>
        </w:rPr>
      </w:pPr>
      <w:r w:rsidRPr="00834CFF">
        <w:rPr>
          <w:rFonts w:cstheme="minorHAnsi"/>
          <w:caps/>
          <w:sz w:val="24"/>
          <w:lang w:val="en-US"/>
        </w:rPr>
        <w:t xml:space="preserve">    </w:t>
      </w:r>
    </w:p>
    <w:p w14:paraId="2158369A" w14:textId="77777777" w:rsidR="00CD70C8" w:rsidRPr="00834CFF" w:rsidRDefault="00CD70C8" w:rsidP="00834CFF">
      <w:pPr>
        <w:spacing w:line="240" w:lineRule="auto"/>
        <w:rPr>
          <w:rFonts w:cstheme="minorHAnsi"/>
          <w:caps/>
          <w:sz w:val="24"/>
          <w:lang w:val="en-US"/>
        </w:rPr>
      </w:pPr>
      <w:r w:rsidRPr="00834CFF">
        <w:rPr>
          <w:rFonts w:cstheme="minorHAnsi"/>
          <w:caps/>
          <w:sz w:val="24"/>
          <w:lang w:val="en-US"/>
        </w:rPr>
        <w:t>ALTER TABLE AUTOMOVEIS</w:t>
      </w:r>
    </w:p>
    <w:p w14:paraId="6FA2E0DB" w14:textId="503379A7" w:rsidR="00D52AF6" w:rsidRPr="00834CFF" w:rsidRDefault="00CD70C8" w:rsidP="00834CFF">
      <w:pPr>
        <w:spacing w:line="240" w:lineRule="auto"/>
        <w:rPr>
          <w:rFonts w:cstheme="minorHAnsi"/>
          <w:caps/>
          <w:sz w:val="24"/>
          <w:lang w:val="en-US"/>
        </w:rPr>
      </w:pPr>
      <w:r w:rsidRPr="00834CFF">
        <w:rPr>
          <w:rFonts w:cstheme="minorHAnsi"/>
          <w:caps/>
          <w:sz w:val="24"/>
          <w:lang w:val="en-US"/>
        </w:rPr>
        <w:t xml:space="preserve">    ADD CONSTRAINT FK_FABRICANTE_AUTOMOVEIS FOREIGN KEY(CODIGO_FABRICANTE) REFERENCES FABRICANTES(CODIGO);</w:t>
      </w:r>
    </w:p>
    <w:p w14:paraId="569928B2" w14:textId="1F80A5B3" w:rsidR="00D52AF6" w:rsidRPr="00834CFF" w:rsidRDefault="00CD70C8" w:rsidP="00834CFF">
      <w:pPr>
        <w:spacing w:line="240" w:lineRule="auto"/>
        <w:rPr>
          <w:rFonts w:cstheme="minorHAnsi"/>
          <w:caps/>
          <w:sz w:val="24"/>
        </w:rPr>
      </w:pPr>
      <w:r w:rsidRPr="00834CFF">
        <w:rPr>
          <w:caps/>
          <w:noProof/>
        </w:rPr>
        <w:drawing>
          <wp:inline distT="0" distB="0" distL="0" distR="0" wp14:anchorId="25619720" wp14:editId="11BECBBC">
            <wp:extent cx="5400040" cy="1092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074F" w14:textId="77777777" w:rsidR="005146C7" w:rsidRPr="00834CFF" w:rsidRDefault="005146C7" w:rsidP="00834CFF">
      <w:pPr>
        <w:spacing w:line="240" w:lineRule="auto"/>
        <w:rPr>
          <w:rFonts w:cstheme="minorHAnsi"/>
          <w:caps/>
          <w:sz w:val="24"/>
        </w:rPr>
      </w:pPr>
      <w:r w:rsidRPr="00834CFF">
        <w:rPr>
          <w:rFonts w:cstheme="minorHAnsi"/>
          <w:caps/>
          <w:sz w:val="24"/>
        </w:rPr>
        <w:t>=======================================================================</w:t>
      </w:r>
    </w:p>
    <w:p w14:paraId="3E1448F3" w14:textId="2B30FD19" w:rsidR="005146C7" w:rsidRPr="00834CFF" w:rsidRDefault="005146C7" w:rsidP="00834CFF">
      <w:pPr>
        <w:spacing w:line="240" w:lineRule="auto"/>
        <w:rPr>
          <w:rFonts w:cstheme="minorHAnsi"/>
          <w:b/>
          <w:caps/>
          <w:sz w:val="24"/>
          <w:lang w:val="en-US"/>
        </w:rPr>
      </w:pPr>
      <w:r w:rsidRPr="00834CFF">
        <w:rPr>
          <w:rFonts w:cstheme="minorHAnsi"/>
          <w:b/>
          <w:caps/>
          <w:sz w:val="24"/>
          <w:lang w:val="en-US"/>
        </w:rPr>
        <w:t xml:space="preserve">TABELA </w:t>
      </w:r>
      <w:proofErr w:type="gramStart"/>
      <w:r w:rsidR="00CD70C8" w:rsidRPr="00834CFF">
        <w:rPr>
          <w:rFonts w:cstheme="minorHAnsi"/>
          <w:b/>
          <w:caps/>
          <w:sz w:val="24"/>
          <w:lang w:val="en-US"/>
        </w:rPr>
        <w:t>CLIENTES,PK</w:t>
      </w:r>
      <w:proofErr w:type="gramEnd"/>
      <w:r w:rsidRPr="00834CFF">
        <w:rPr>
          <w:rFonts w:cstheme="minorHAnsi"/>
          <w:b/>
          <w:caps/>
          <w:sz w:val="24"/>
          <w:lang w:val="en-US"/>
        </w:rPr>
        <w:t>:</w:t>
      </w:r>
    </w:p>
    <w:p w14:paraId="046B039B" w14:textId="77777777" w:rsidR="00CD70C8" w:rsidRPr="00834CFF" w:rsidRDefault="00CD70C8" w:rsidP="00834CFF">
      <w:pPr>
        <w:pBdr>
          <w:bottom w:val="double" w:sz="6" w:space="14" w:color="auto"/>
        </w:pBdr>
        <w:spacing w:line="240" w:lineRule="auto"/>
        <w:rPr>
          <w:rFonts w:cstheme="minorHAnsi"/>
          <w:caps/>
          <w:sz w:val="24"/>
          <w:lang w:val="en-US"/>
        </w:rPr>
      </w:pPr>
      <w:r w:rsidRPr="00834CFF">
        <w:rPr>
          <w:rFonts w:cstheme="minorHAnsi"/>
          <w:caps/>
          <w:sz w:val="24"/>
          <w:lang w:val="en-US"/>
        </w:rPr>
        <w:t xml:space="preserve">CREATE TABLE </w:t>
      </w:r>
      <w:proofErr w:type="gramStart"/>
      <w:r w:rsidRPr="00834CFF">
        <w:rPr>
          <w:rFonts w:cstheme="minorHAnsi"/>
          <w:caps/>
          <w:sz w:val="24"/>
          <w:lang w:val="en-US"/>
        </w:rPr>
        <w:t>CLIENTES(</w:t>
      </w:r>
      <w:proofErr w:type="gramEnd"/>
      <w:r w:rsidRPr="00834CFF">
        <w:rPr>
          <w:rFonts w:cstheme="minorHAnsi"/>
          <w:caps/>
          <w:sz w:val="24"/>
          <w:lang w:val="en-US"/>
        </w:rPr>
        <w:t>CPF NUMBER NOT NULL,</w:t>
      </w:r>
    </w:p>
    <w:p w14:paraId="1875F9B3" w14:textId="77777777" w:rsidR="00CD70C8" w:rsidRPr="00834CFF" w:rsidRDefault="00CD70C8" w:rsidP="00834CFF">
      <w:pPr>
        <w:pBdr>
          <w:bottom w:val="double" w:sz="6" w:space="14" w:color="auto"/>
        </w:pBdr>
        <w:spacing w:line="240" w:lineRule="auto"/>
        <w:rPr>
          <w:rFonts w:cstheme="minorHAnsi"/>
          <w:caps/>
          <w:sz w:val="24"/>
          <w:lang w:val="en-US"/>
        </w:rPr>
      </w:pPr>
      <w:r w:rsidRPr="00834CFF">
        <w:rPr>
          <w:rFonts w:cstheme="minorHAnsi"/>
          <w:caps/>
          <w:sz w:val="24"/>
          <w:lang w:val="en-US"/>
        </w:rPr>
        <w:t>NOME VARCHAR2(200) NOT NULL,</w:t>
      </w:r>
    </w:p>
    <w:p w14:paraId="00F8F7D6" w14:textId="77777777" w:rsidR="00CD70C8" w:rsidRPr="00CD70C8" w:rsidRDefault="00CD70C8" w:rsidP="00CD70C8">
      <w:pPr>
        <w:pBdr>
          <w:bottom w:val="double" w:sz="6" w:space="14" w:color="auto"/>
        </w:pBd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ENDERECO VARCHAR2(200) NOT NULL);</w:t>
      </w:r>
    </w:p>
    <w:p w14:paraId="6A487BDF" w14:textId="77777777" w:rsidR="00CD70C8" w:rsidRPr="00CD70C8" w:rsidRDefault="00CD70C8" w:rsidP="00CD70C8">
      <w:pPr>
        <w:pBdr>
          <w:bottom w:val="double" w:sz="6" w:space="14" w:color="auto"/>
        </w:pBdr>
        <w:spacing w:line="240" w:lineRule="auto"/>
        <w:rPr>
          <w:rFonts w:cstheme="minorHAnsi"/>
          <w:sz w:val="24"/>
          <w:lang w:val="en-US"/>
        </w:rPr>
      </w:pPr>
    </w:p>
    <w:p w14:paraId="79C4FD84" w14:textId="77777777" w:rsidR="00CD70C8" w:rsidRPr="00CD70C8" w:rsidRDefault="00CD70C8" w:rsidP="00CD70C8">
      <w:pPr>
        <w:pBdr>
          <w:bottom w:val="double" w:sz="6" w:space="14" w:color="auto"/>
        </w:pBd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lastRenderedPageBreak/>
        <w:t>ALTER TABLE CLIENTES</w:t>
      </w:r>
    </w:p>
    <w:p w14:paraId="0AEE8EF7" w14:textId="153E9EA7" w:rsidR="00D52AF6" w:rsidRDefault="00CD70C8" w:rsidP="00CD70C8">
      <w:pPr>
        <w:pBdr>
          <w:bottom w:val="double" w:sz="6" w:space="14" w:color="auto"/>
        </w:pBd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    ADD CONSTRAINT XPKCLIENTES PRIMARY KEY(CPF);</w:t>
      </w:r>
    </w:p>
    <w:p w14:paraId="7CEF5405" w14:textId="47E8B6D5" w:rsidR="005146C7" w:rsidRPr="005146C7" w:rsidRDefault="00CD70C8" w:rsidP="005146C7">
      <w:pPr>
        <w:pBdr>
          <w:bottom w:val="double" w:sz="6" w:space="14" w:color="auto"/>
        </w:pBdr>
        <w:spacing w:line="240" w:lineRule="auto"/>
        <w:rPr>
          <w:rFonts w:cstheme="minorHAnsi"/>
          <w:sz w:val="24"/>
          <w:lang w:val="en-US"/>
        </w:rPr>
      </w:pPr>
      <w:r>
        <w:rPr>
          <w:noProof/>
        </w:rPr>
        <w:drawing>
          <wp:inline distT="0" distB="0" distL="0" distR="0" wp14:anchorId="45BAEA90" wp14:editId="0BE5C995">
            <wp:extent cx="5400040" cy="756920"/>
            <wp:effectExtent l="0" t="0" r="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5029" w14:textId="326858E3" w:rsidR="005146C7" w:rsidRPr="005146C7" w:rsidRDefault="005146C7" w:rsidP="005146C7">
      <w:pPr>
        <w:spacing w:line="240" w:lineRule="auto"/>
        <w:rPr>
          <w:rFonts w:cstheme="minorHAnsi"/>
          <w:sz w:val="24"/>
          <w:lang w:val="en-US"/>
        </w:rPr>
      </w:pPr>
      <w:r w:rsidRPr="005146C7">
        <w:rPr>
          <w:rFonts w:cstheme="minorHAnsi"/>
          <w:b/>
          <w:sz w:val="24"/>
        </w:rPr>
        <w:t xml:space="preserve">TABELA </w:t>
      </w:r>
      <w:r w:rsidR="00CD70C8">
        <w:rPr>
          <w:rFonts w:cstheme="minorHAnsi"/>
          <w:b/>
          <w:sz w:val="24"/>
        </w:rPr>
        <w:t>FABRICANTES, PK</w:t>
      </w:r>
      <w:r w:rsidRPr="005146C7">
        <w:rPr>
          <w:rFonts w:cstheme="minorHAnsi"/>
          <w:b/>
          <w:sz w:val="24"/>
        </w:rPr>
        <w:t xml:space="preserve">: </w:t>
      </w:r>
    </w:p>
    <w:p w14:paraId="41AD64B2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CREATE TABLE </w:t>
      </w:r>
      <w:proofErr w:type="gramStart"/>
      <w:r w:rsidRPr="00CD70C8">
        <w:rPr>
          <w:rFonts w:cstheme="minorHAnsi"/>
          <w:sz w:val="24"/>
          <w:lang w:val="en-US"/>
        </w:rPr>
        <w:t>FABRICANTES(</w:t>
      </w:r>
      <w:proofErr w:type="gramEnd"/>
      <w:r w:rsidRPr="00CD70C8">
        <w:rPr>
          <w:rFonts w:cstheme="minorHAnsi"/>
          <w:sz w:val="24"/>
          <w:lang w:val="en-US"/>
        </w:rPr>
        <w:t>CODIGO NUMBER NOT NULL,</w:t>
      </w:r>
    </w:p>
    <w:p w14:paraId="33FCE23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FABRICANTE VARCHAR2(200) NOT NULL,</w:t>
      </w:r>
    </w:p>
    <w:p w14:paraId="077F6B38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PAIS VARCHAR2(150) NOT NULL);</w:t>
      </w:r>
    </w:p>
    <w:p w14:paraId="3E40F3E6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</w:p>
    <w:p w14:paraId="5CD98D0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ALTER TABLE FABRICANTES</w:t>
      </w:r>
    </w:p>
    <w:p w14:paraId="2A63C8F0" w14:textId="21034006" w:rsidR="00D52AF6" w:rsidRPr="00834CFF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    ADD CONSTRAINT XPKFABRICANTES PRIMARY KEY(CODIGO);</w:t>
      </w:r>
    </w:p>
    <w:p w14:paraId="5120658B" w14:textId="6608B233" w:rsidR="00D52AF6" w:rsidRPr="005146C7" w:rsidRDefault="00CD70C8" w:rsidP="005146C7">
      <w:pPr>
        <w:spacing w:line="24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76A92A9C" wp14:editId="61455282">
            <wp:extent cx="5400040" cy="78994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74D6" w14:textId="3A75BA9F" w:rsidR="005146C7" w:rsidRPr="005146C7" w:rsidRDefault="005146C7" w:rsidP="005146C7">
      <w:pPr>
        <w:spacing w:line="240" w:lineRule="auto"/>
        <w:rPr>
          <w:rFonts w:cstheme="minorHAnsi"/>
          <w:b/>
          <w:sz w:val="24"/>
        </w:rPr>
      </w:pPr>
      <w:r w:rsidRPr="005146C7">
        <w:rPr>
          <w:rFonts w:cstheme="minorHAnsi"/>
          <w:sz w:val="24"/>
        </w:rPr>
        <w:t>=======================================================================</w:t>
      </w:r>
      <w:r>
        <w:rPr>
          <w:rFonts w:cstheme="minorHAnsi"/>
          <w:b/>
          <w:sz w:val="24"/>
        </w:rPr>
        <w:t xml:space="preserve">TABELA </w:t>
      </w:r>
      <w:r w:rsidR="00CD70C8">
        <w:rPr>
          <w:rFonts w:cstheme="minorHAnsi"/>
          <w:b/>
          <w:sz w:val="24"/>
        </w:rPr>
        <w:t>PREVISAO_VENDAS, PK E FK</w:t>
      </w:r>
      <w:r>
        <w:rPr>
          <w:rFonts w:cstheme="minorHAnsi"/>
          <w:b/>
          <w:sz w:val="24"/>
        </w:rPr>
        <w:t>:</w:t>
      </w:r>
    </w:p>
    <w:p w14:paraId="4224917D" w14:textId="77777777" w:rsidR="00CD70C8" w:rsidRPr="00834CFF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834CFF">
        <w:rPr>
          <w:rFonts w:cstheme="minorHAnsi"/>
          <w:sz w:val="24"/>
          <w:lang w:val="en-US"/>
        </w:rPr>
        <w:t>CREATE TABLE PREVISAO_</w:t>
      </w:r>
      <w:proofErr w:type="gramStart"/>
      <w:r w:rsidRPr="00834CFF">
        <w:rPr>
          <w:rFonts w:cstheme="minorHAnsi"/>
          <w:sz w:val="24"/>
          <w:lang w:val="en-US"/>
        </w:rPr>
        <w:t>VENDAS(</w:t>
      </w:r>
      <w:proofErr w:type="gramEnd"/>
      <w:r w:rsidRPr="00834CFF">
        <w:rPr>
          <w:rFonts w:cstheme="minorHAnsi"/>
          <w:sz w:val="24"/>
          <w:lang w:val="en-US"/>
        </w:rPr>
        <w:t>QUANTIDADE NUMBER NOT NULL,</w:t>
      </w:r>
    </w:p>
    <w:p w14:paraId="0FEE5044" w14:textId="77777777" w:rsidR="00CD70C8" w:rsidRPr="00834CFF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834CFF">
        <w:rPr>
          <w:rFonts w:cstheme="minorHAnsi"/>
          <w:sz w:val="24"/>
          <w:lang w:val="en-US"/>
        </w:rPr>
        <w:t>CNPJ NUMBER NOT NULL,</w:t>
      </w:r>
    </w:p>
    <w:p w14:paraId="4489EABD" w14:textId="77777777" w:rsidR="00CD70C8" w:rsidRPr="00834CFF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834CFF">
        <w:rPr>
          <w:rFonts w:cstheme="minorHAnsi"/>
          <w:sz w:val="24"/>
          <w:lang w:val="en-US"/>
        </w:rPr>
        <w:t>CODIGO NUMBER NOT NULL,</w:t>
      </w:r>
    </w:p>
    <w:p w14:paraId="79FF2AAD" w14:textId="77777777" w:rsidR="00CD70C8" w:rsidRPr="00834CFF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834CFF">
        <w:rPr>
          <w:rFonts w:cstheme="minorHAnsi"/>
          <w:sz w:val="24"/>
          <w:lang w:val="en-US"/>
        </w:rPr>
        <w:t>ANO NUMBER NOT NULL);</w:t>
      </w:r>
    </w:p>
    <w:p w14:paraId="4D151CC4" w14:textId="77777777" w:rsidR="00CD70C8" w:rsidRPr="00834CFF" w:rsidRDefault="00CD70C8" w:rsidP="00CD70C8">
      <w:pPr>
        <w:spacing w:line="240" w:lineRule="auto"/>
        <w:rPr>
          <w:rFonts w:cstheme="minorHAnsi"/>
          <w:sz w:val="24"/>
          <w:lang w:val="en-US"/>
        </w:rPr>
      </w:pPr>
    </w:p>
    <w:p w14:paraId="3DFD7706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ALTER TABLE PREVISAO_VENDAS</w:t>
      </w:r>
    </w:p>
    <w:p w14:paraId="3FCC09A1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 xml:space="preserve">    ADD CONSTRAINT XPKPREVISAO_VENDAS PRIMARY KEY(</w:t>
      </w:r>
      <w:proofErr w:type="gramStart"/>
      <w:r w:rsidRPr="00CD70C8">
        <w:rPr>
          <w:rFonts w:cstheme="minorHAnsi"/>
          <w:sz w:val="24"/>
        </w:rPr>
        <w:t>CNPJ,CODIGO</w:t>
      </w:r>
      <w:proofErr w:type="gramEnd"/>
      <w:r w:rsidRPr="00CD70C8">
        <w:rPr>
          <w:rFonts w:cstheme="minorHAnsi"/>
          <w:sz w:val="24"/>
        </w:rPr>
        <w:t>,ANO);</w:t>
      </w:r>
    </w:p>
    <w:p w14:paraId="119A4746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 xml:space="preserve">    </w:t>
      </w:r>
    </w:p>
    <w:p w14:paraId="66ACFD7A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ALTER TABLE PREVISAO_VENDAS</w:t>
      </w:r>
    </w:p>
    <w:p w14:paraId="1585223D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 xml:space="preserve">    ADD CONSTRAINT FK_AUTOMOVEIS_PREV_VENDAS FOREIGN KEY(</w:t>
      </w:r>
      <w:proofErr w:type="gramStart"/>
      <w:r w:rsidRPr="00CD70C8">
        <w:rPr>
          <w:rFonts w:cstheme="minorHAnsi"/>
          <w:sz w:val="24"/>
        </w:rPr>
        <w:t>CODIGO,ANO</w:t>
      </w:r>
      <w:proofErr w:type="gramEnd"/>
      <w:r w:rsidRPr="00CD70C8">
        <w:rPr>
          <w:rFonts w:cstheme="minorHAnsi"/>
          <w:sz w:val="24"/>
        </w:rPr>
        <w:t>) REFERENCES AUTOMOVEIS(CODIGO,ANO);</w:t>
      </w:r>
    </w:p>
    <w:p w14:paraId="2F7F4DBC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</w:p>
    <w:p w14:paraId="41D5FB64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ALTER TABLE PREVISAO_VENDAS</w:t>
      </w:r>
    </w:p>
    <w:p w14:paraId="4919F9DA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lastRenderedPageBreak/>
        <w:t xml:space="preserve">    ADD CONSTRAINT FK_REVENDEDORAS_PREV_VENDAS FOREIGN KEY(CNPJ) REFERENCES REVENDEDORAS(CNPJ);</w:t>
      </w:r>
    </w:p>
    <w:p w14:paraId="6BED34E6" w14:textId="049307D3" w:rsidR="00D52AF6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 xml:space="preserve">    </w:t>
      </w:r>
    </w:p>
    <w:p w14:paraId="06134BE0" w14:textId="6A743066" w:rsidR="00D52AF6" w:rsidRPr="005146C7" w:rsidRDefault="00CD70C8" w:rsidP="005146C7">
      <w:pPr>
        <w:spacing w:line="24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0671AD59" wp14:editId="5213DF36">
            <wp:extent cx="5000625" cy="101917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8EA4" w14:textId="77777777" w:rsidR="005146C7" w:rsidRDefault="005146C7" w:rsidP="00D52AF6">
      <w:pPr>
        <w:spacing w:line="240" w:lineRule="auto"/>
        <w:rPr>
          <w:rFonts w:cstheme="minorHAnsi"/>
          <w:b/>
          <w:sz w:val="24"/>
        </w:rPr>
      </w:pPr>
      <w:r w:rsidRPr="005146C7">
        <w:rPr>
          <w:rFonts w:cstheme="minorHAnsi"/>
          <w:sz w:val="24"/>
        </w:rPr>
        <w:t>=======================================================================</w:t>
      </w:r>
    </w:p>
    <w:p w14:paraId="5337013E" w14:textId="4DB1A7D3" w:rsidR="005146C7" w:rsidRPr="005146C7" w:rsidRDefault="005146C7" w:rsidP="005146C7">
      <w:pPr>
        <w:spacing w:line="240" w:lineRule="auto"/>
        <w:rPr>
          <w:rFonts w:cstheme="minorHAnsi"/>
          <w:b/>
          <w:sz w:val="24"/>
        </w:rPr>
      </w:pPr>
      <w:r w:rsidRPr="005146C7">
        <w:rPr>
          <w:rFonts w:cstheme="minorHAnsi"/>
          <w:b/>
          <w:sz w:val="24"/>
        </w:rPr>
        <w:t xml:space="preserve">TABELA </w:t>
      </w:r>
      <w:r w:rsidR="00CD70C8">
        <w:rPr>
          <w:rFonts w:cstheme="minorHAnsi"/>
          <w:b/>
          <w:sz w:val="24"/>
        </w:rPr>
        <w:t>REVENDEDORAS, PK</w:t>
      </w:r>
      <w:r w:rsidRPr="005146C7">
        <w:rPr>
          <w:rFonts w:cstheme="minorHAnsi"/>
          <w:b/>
          <w:sz w:val="24"/>
        </w:rPr>
        <w:t>:</w:t>
      </w:r>
    </w:p>
    <w:p w14:paraId="66729CDF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CREATE TABLE </w:t>
      </w:r>
      <w:proofErr w:type="gramStart"/>
      <w:r w:rsidRPr="00CD70C8">
        <w:rPr>
          <w:rFonts w:cstheme="minorHAnsi"/>
          <w:sz w:val="24"/>
          <w:lang w:val="en-US"/>
        </w:rPr>
        <w:t>REVENDEDORAS(</w:t>
      </w:r>
      <w:proofErr w:type="gramEnd"/>
      <w:r w:rsidRPr="00CD70C8">
        <w:rPr>
          <w:rFonts w:cstheme="minorHAnsi"/>
          <w:sz w:val="24"/>
          <w:lang w:val="en-US"/>
        </w:rPr>
        <w:t>CNPJ NUMBER NOT NULL,</w:t>
      </w:r>
    </w:p>
    <w:p w14:paraId="55F8F3EC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NOME VARCHAR2(200) NOT NULL,</w:t>
      </w:r>
    </w:p>
    <w:p w14:paraId="4AB2879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PROPRIETARIO VARCHAR2(200) NOT NULL,</w:t>
      </w:r>
    </w:p>
    <w:p w14:paraId="3E078F8E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ESTADO VARCHAR2(200) NOT NULL);</w:t>
      </w:r>
    </w:p>
    <w:p w14:paraId="431B182C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</w:p>
    <w:p w14:paraId="017B24CF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ALTER TABLE REVENDEDORAS</w:t>
      </w:r>
    </w:p>
    <w:p w14:paraId="0E3D2A5F" w14:textId="6C3FBDFD" w:rsidR="00D52AF6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    ADD CONSTRAINT XPKREVENDEDORAS PRIMARY KEY(CNPJ);</w:t>
      </w:r>
    </w:p>
    <w:p w14:paraId="5B8F4578" w14:textId="70207620" w:rsidR="00D52AF6" w:rsidRPr="005146C7" w:rsidRDefault="00CD70C8" w:rsidP="005146C7">
      <w:pPr>
        <w:spacing w:line="240" w:lineRule="auto"/>
        <w:rPr>
          <w:rFonts w:cstheme="minorHAnsi"/>
          <w:sz w:val="24"/>
          <w:lang w:val="en-US"/>
        </w:rPr>
      </w:pPr>
      <w:r>
        <w:rPr>
          <w:noProof/>
        </w:rPr>
        <w:drawing>
          <wp:inline distT="0" distB="0" distL="0" distR="0" wp14:anchorId="28608C75" wp14:editId="5D15C855">
            <wp:extent cx="5400040" cy="97345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E6F6" w14:textId="77777777" w:rsidR="005146C7" w:rsidRPr="00834CFF" w:rsidRDefault="005146C7" w:rsidP="005146C7">
      <w:pPr>
        <w:spacing w:line="240" w:lineRule="auto"/>
        <w:rPr>
          <w:rFonts w:cstheme="minorHAnsi"/>
          <w:sz w:val="24"/>
        </w:rPr>
      </w:pPr>
      <w:r w:rsidRPr="00834CFF">
        <w:rPr>
          <w:rFonts w:cstheme="minorHAnsi"/>
          <w:sz w:val="24"/>
        </w:rPr>
        <w:t>=======================================================================</w:t>
      </w:r>
    </w:p>
    <w:p w14:paraId="2D712118" w14:textId="04EC2507" w:rsidR="005146C7" w:rsidRPr="00834CFF" w:rsidRDefault="005146C7" w:rsidP="005146C7">
      <w:pPr>
        <w:spacing w:line="240" w:lineRule="auto"/>
        <w:rPr>
          <w:rFonts w:cstheme="minorHAnsi"/>
          <w:b/>
          <w:sz w:val="24"/>
        </w:rPr>
      </w:pPr>
      <w:r w:rsidRPr="00834CFF">
        <w:rPr>
          <w:rFonts w:cstheme="minorHAnsi"/>
          <w:b/>
          <w:sz w:val="24"/>
        </w:rPr>
        <w:t xml:space="preserve">TABELA </w:t>
      </w:r>
      <w:r w:rsidR="00CD70C8" w:rsidRPr="00834CFF">
        <w:rPr>
          <w:rFonts w:cstheme="minorHAnsi"/>
          <w:b/>
          <w:sz w:val="24"/>
        </w:rPr>
        <w:t>VENDAS, PK E FK</w:t>
      </w:r>
      <w:r w:rsidRPr="00834CFF">
        <w:rPr>
          <w:rFonts w:cstheme="minorHAnsi"/>
          <w:b/>
          <w:sz w:val="24"/>
        </w:rPr>
        <w:t>:</w:t>
      </w:r>
    </w:p>
    <w:p w14:paraId="719B8050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CREATE TABLE </w:t>
      </w:r>
      <w:proofErr w:type="gramStart"/>
      <w:r w:rsidRPr="00CD70C8">
        <w:rPr>
          <w:rFonts w:cstheme="minorHAnsi"/>
          <w:sz w:val="24"/>
          <w:lang w:val="en-US"/>
        </w:rPr>
        <w:t>VENDAS(</w:t>
      </w:r>
      <w:proofErr w:type="gramEnd"/>
      <w:r w:rsidRPr="00CD70C8">
        <w:rPr>
          <w:rFonts w:cstheme="minorHAnsi"/>
          <w:sz w:val="24"/>
          <w:lang w:val="en-US"/>
        </w:rPr>
        <w:t>CODIGO NUMBER NOT NULL,</w:t>
      </w:r>
    </w:p>
    <w:p w14:paraId="75966FED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ANO NUMBER NOT NULL,</w:t>
      </w:r>
    </w:p>
    <w:p w14:paraId="2750C27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CPF NUMBER NOT NULL,</w:t>
      </w:r>
    </w:p>
    <w:p w14:paraId="60415AAC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CNPJ NUMBER NOT NULL,</w:t>
      </w:r>
    </w:p>
    <w:p w14:paraId="4640539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DATA_NEGOCIO DATE NOT NULL,</w:t>
      </w:r>
    </w:p>
    <w:p w14:paraId="2CD3E9A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VALOR_NEGOCIO NUMBER NOT NULL);</w:t>
      </w:r>
    </w:p>
    <w:p w14:paraId="58B67F2F" w14:textId="72552793" w:rsid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</w:p>
    <w:p w14:paraId="47DC2EC8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</w:p>
    <w:p w14:paraId="6C3A02AA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ALTER TABLE VENDAS</w:t>
      </w:r>
    </w:p>
    <w:p w14:paraId="088536BC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lastRenderedPageBreak/>
        <w:t xml:space="preserve">    ADD CONSTRAINT XPKVENDAS PRIMARY KEY(</w:t>
      </w:r>
      <w:proofErr w:type="gramStart"/>
      <w:r w:rsidRPr="00CD70C8">
        <w:rPr>
          <w:rFonts w:cstheme="minorHAnsi"/>
          <w:sz w:val="24"/>
          <w:lang w:val="en-US"/>
        </w:rPr>
        <w:t>CODIGO,ANO</w:t>
      </w:r>
      <w:proofErr w:type="gramEnd"/>
      <w:r w:rsidRPr="00CD70C8">
        <w:rPr>
          <w:rFonts w:cstheme="minorHAnsi"/>
          <w:sz w:val="24"/>
          <w:lang w:val="en-US"/>
        </w:rPr>
        <w:t>,CPF,CNPJ);</w:t>
      </w:r>
    </w:p>
    <w:p w14:paraId="79919140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    </w:t>
      </w:r>
    </w:p>
    <w:p w14:paraId="607E44FA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ALTER TABLE VENDAS</w:t>
      </w:r>
    </w:p>
    <w:p w14:paraId="6729070E" w14:textId="77777777" w:rsidR="00CD70C8" w:rsidRPr="00834CFF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  <w:lang w:val="en-US"/>
        </w:rPr>
        <w:t xml:space="preserve">    </w:t>
      </w:r>
      <w:r w:rsidRPr="00834CFF">
        <w:rPr>
          <w:rFonts w:cstheme="minorHAnsi"/>
          <w:sz w:val="24"/>
        </w:rPr>
        <w:t>ADD CONSTRAINT FK_AUTOMOVEIS_VENDAS FOREIGN KEY(</w:t>
      </w:r>
      <w:proofErr w:type="gramStart"/>
      <w:r w:rsidRPr="00834CFF">
        <w:rPr>
          <w:rFonts w:cstheme="minorHAnsi"/>
          <w:sz w:val="24"/>
        </w:rPr>
        <w:t>CODIGO,ANO</w:t>
      </w:r>
      <w:proofErr w:type="gramEnd"/>
      <w:r w:rsidRPr="00834CFF">
        <w:rPr>
          <w:rFonts w:cstheme="minorHAnsi"/>
          <w:sz w:val="24"/>
        </w:rPr>
        <w:t>) REFERENCES AUTOMOVEIS(CODIGO,ANO);</w:t>
      </w:r>
    </w:p>
    <w:p w14:paraId="2C0094EE" w14:textId="77777777" w:rsidR="00CD70C8" w:rsidRPr="00834CFF" w:rsidRDefault="00CD70C8" w:rsidP="00CD70C8">
      <w:pPr>
        <w:spacing w:line="240" w:lineRule="auto"/>
        <w:rPr>
          <w:rFonts w:cstheme="minorHAnsi"/>
          <w:sz w:val="24"/>
        </w:rPr>
      </w:pPr>
      <w:r w:rsidRPr="00834CFF">
        <w:rPr>
          <w:rFonts w:cstheme="minorHAnsi"/>
          <w:sz w:val="24"/>
        </w:rPr>
        <w:t xml:space="preserve">    </w:t>
      </w:r>
    </w:p>
    <w:p w14:paraId="2D5E3711" w14:textId="77777777" w:rsidR="00CD70C8" w:rsidRPr="00834CFF" w:rsidRDefault="00CD70C8" w:rsidP="00CD70C8">
      <w:pPr>
        <w:spacing w:line="240" w:lineRule="auto"/>
        <w:rPr>
          <w:rFonts w:cstheme="minorHAnsi"/>
          <w:sz w:val="24"/>
        </w:rPr>
      </w:pPr>
      <w:r w:rsidRPr="00834CFF">
        <w:rPr>
          <w:rFonts w:cstheme="minorHAnsi"/>
          <w:sz w:val="24"/>
        </w:rPr>
        <w:t>ALTER TABLE VENDAS</w:t>
      </w:r>
    </w:p>
    <w:p w14:paraId="12736164" w14:textId="77777777" w:rsidR="00CD70C8" w:rsidRPr="00834CFF" w:rsidRDefault="00CD70C8" w:rsidP="00CD70C8">
      <w:pPr>
        <w:spacing w:line="240" w:lineRule="auto"/>
        <w:rPr>
          <w:rFonts w:cstheme="minorHAnsi"/>
          <w:sz w:val="24"/>
        </w:rPr>
      </w:pPr>
      <w:r w:rsidRPr="00834CFF">
        <w:rPr>
          <w:rFonts w:cstheme="minorHAnsi"/>
          <w:sz w:val="24"/>
        </w:rPr>
        <w:t xml:space="preserve">    ADD CONSTRAINT FK_CLIENTES_VENDAS FOREIGN KEY(CPF) REFERENCES CLIENTES(CPF);</w:t>
      </w:r>
    </w:p>
    <w:p w14:paraId="6F6C077A" w14:textId="77777777" w:rsidR="00CD70C8" w:rsidRPr="00834CFF" w:rsidRDefault="00CD70C8" w:rsidP="00CD70C8">
      <w:pPr>
        <w:spacing w:line="240" w:lineRule="auto"/>
        <w:rPr>
          <w:rFonts w:cstheme="minorHAnsi"/>
          <w:sz w:val="24"/>
        </w:rPr>
      </w:pPr>
      <w:r w:rsidRPr="00834CFF">
        <w:rPr>
          <w:rFonts w:cstheme="minorHAnsi"/>
          <w:sz w:val="24"/>
        </w:rPr>
        <w:t xml:space="preserve">    </w:t>
      </w:r>
    </w:p>
    <w:p w14:paraId="1E67BE78" w14:textId="77777777" w:rsidR="00CD70C8" w:rsidRPr="00834CFF" w:rsidRDefault="00CD70C8" w:rsidP="00CD70C8">
      <w:pPr>
        <w:spacing w:line="240" w:lineRule="auto"/>
        <w:rPr>
          <w:rFonts w:cstheme="minorHAnsi"/>
          <w:sz w:val="24"/>
        </w:rPr>
      </w:pPr>
      <w:r w:rsidRPr="00834CFF">
        <w:rPr>
          <w:rFonts w:cstheme="minorHAnsi"/>
          <w:sz w:val="24"/>
        </w:rPr>
        <w:t>ALTER TABLE VENDAS</w:t>
      </w:r>
    </w:p>
    <w:p w14:paraId="4C92A0D1" w14:textId="0D02D1D8" w:rsidR="00D52AF6" w:rsidRPr="00834CFF" w:rsidRDefault="00CD70C8" w:rsidP="00CD70C8">
      <w:pPr>
        <w:spacing w:line="240" w:lineRule="auto"/>
        <w:rPr>
          <w:rFonts w:cstheme="minorHAnsi"/>
          <w:sz w:val="24"/>
        </w:rPr>
      </w:pPr>
      <w:r w:rsidRPr="00834CFF">
        <w:rPr>
          <w:rFonts w:cstheme="minorHAnsi"/>
          <w:sz w:val="24"/>
        </w:rPr>
        <w:t xml:space="preserve">    ADD CONSTRAINT FK_REVENDEDORAS_VENDAS FOREIGN KEY(CNPJ) REFERENCES REVENDEDORAS(CNPJ);</w:t>
      </w:r>
    </w:p>
    <w:p w14:paraId="30305834" w14:textId="5E5B29E5" w:rsidR="00D52AF6" w:rsidRDefault="00CD70C8" w:rsidP="005146C7">
      <w:pPr>
        <w:spacing w:line="240" w:lineRule="auto"/>
        <w:rPr>
          <w:rFonts w:cstheme="minorHAnsi"/>
          <w:sz w:val="24"/>
          <w:lang w:val="en-US"/>
        </w:rPr>
      </w:pPr>
      <w:r>
        <w:rPr>
          <w:noProof/>
        </w:rPr>
        <w:drawing>
          <wp:inline distT="0" distB="0" distL="0" distR="0" wp14:anchorId="6A631293" wp14:editId="75CC902E">
            <wp:extent cx="4267200" cy="13430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A68" w14:textId="77777777" w:rsidR="005146C7" w:rsidRPr="005146C7" w:rsidRDefault="005146C7" w:rsidP="005146C7">
      <w:pPr>
        <w:spacing w:line="240" w:lineRule="auto"/>
        <w:rPr>
          <w:rFonts w:cstheme="minorHAnsi"/>
          <w:sz w:val="28"/>
          <w:lang w:val="en-US"/>
        </w:rPr>
      </w:pPr>
    </w:p>
    <w:p w14:paraId="3094679E" w14:textId="77777777" w:rsidR="005146C7" w:rsidRPr="005146C7" w:rsidRDefault="005146C7" w:rsidP="005146C7">
      <w:pPr>
        <w:spacing w:line="240" w:lineRule="auto"/>
        <w:rPr>
          <w:b/>
          <w:sz w:val="28"/>
        </w:rPr>
      </w:pPr>
      <w:bookmarkStart w:id="1" w:name="_Hlk113543314"/>
      <w:r w:rsidRPr="005146C7">
        <w:rPr>
          <w:b/>
          <w:sz w:val="28"/>
        </w:rPr>
        <w:t>Manipulando Dados (inserir, buscar, modificar e excluir dados):</w:t>
      </w:r>
    </w:p>
    <w:p w14:paraId="4857D816" w14:textId="77777777" w:rsidR="005146C7" w:rsidRPr="00D52AF6" w:rsidRDefault="005146C7" w:rsidP="005146C7">
      <w:pPr>
        <w:spacing w:line="240" w:lineRule="auto"/>
        <w:rPr>
          <w:b/>
          <w:sz w:val="28"/>
        </w:rPr>
      </w:pPr>
      <w:r w:rsidRPr="005146C7">
        <w:rPr>
          <w:b/>
          <w:sz w:val="28"/>
        </w:rPr>
        <w:t>2.</w:t>
      </w:r>
    </w:p>
    <w:bookmarkEnd w:id="1"/>
    <w:p w14:paraId="6D09ACF7" w14:textId="2951C38F" w:rsidR="005146C7" w:rsidRPr="00D52AF6" w:rsidRDefault="00CD70C8" w:rsidP="005146C7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FABRICANTE</w:t>
      </w:r>
      <w:r w:rsidR="00D52AF6">
        <w:rPr>
          <w:rFonts w:cstheme="minorHAnsi"/>
          <w:b/>
          <w:sz w:val="24"/>
          <w:szCs w:val="24"/>
        </w:rPr>
        <w:t>:</w:t>
      </w:r>
    </w:p>
    <w:p w14:paraId="38B606B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FABRICANTES(</w:t>
      </w:r>
      <w:proofErr w:type="gramStart"/>
      <w:r w:rsidRPr="00CD70C8">
        <w:rPr>
          <w:rFonts w:cstheme="minorHAnsi"/>
          <w:sz w:val="24"/>
          <w:szCs w:val="24"/>
        </w:rPr>
        <w:t>CODIGO,FABRICANTE</w:t>
      </w:r>
      <w:proofErr w:type="gramEnd"/>
      <w:r w:rsidRPr="00CD70C8">
        <w:rPr>
          <w:rFonts w:cstheme="minorHAnsi"/>
          <w:sz w:val="24"/>
          <w:szCs w:val="24"/>
        </w:rPr>
        <w:t>,PAIS)</w:t>
      </w:r>
    </w:p>
    <w:p w14:paraId="3A2B7C4F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VALUES(1,'VW','ALEMANHA');</w:t>
      </w:r>
    </w:p>
    <w:p w14:paraId="314CAB88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</w:p>
    <w:p w14:paraId="655D492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FABRICANTES(</w:t>
      </w:r>
      <w:proofErr w:type="gramStart"/>
      <w:r w:rsidRPr="00CD70C8">
        <w:rPr>
          <w:rFonts w:cstheme="minorHAnsi"/>
          <w:sz w:val="24"/>
          <w:szCs w:val="24"/>
        </w:rPr>
        <w:t>CODIGO,FABRICANTE</w:t>
      </w:r>
      <w:proofErr w:type="gramEnd"/>
      <w:r w:rsidRPr="00CD70C8">
        <w:rPr>
          <w:rFonts w:cstheme="minorHAnsi"/>
          <w:sz w:val="24"/>
          <w:szCs w:val="24"/>
        </w:rPr>
        <w:t>,PAIS)</w:t>
      </w:r>
    </w:p>
    <w:p w14:paraId="46CC920B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VALUES(2,'RENAULT','FRANÇA');</w:t>
      </w:r>
    </w:p>
    <w:p w14:paraId="310B9C45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</w:p>
    <w:p w14:paraId="2576C89A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FABRICANTES(</w:t>
      </w:r>
      <w:proofErr w:type="gramStart"/>
      <w:r w:rsidRPr="00CD70C8">
        <w:rPr>
          <w:rFonts w:cstheme="minorHAnsi"/>
          <w:sz w:val="24"/>
          <w:szCs w:val="24"/>
        </w:rPr>
        <w:t>CODIGO,FABRICANTE</w:t>
      </w:r>
      <w:proofErr w:type="gramEnd"/>
      <w:r w:rsidRPr="00CD70C8">
        <w:rPr>
          <w:rFonts w:cstheme="minorHAnsi"/>
          <w:sz w:val="24"/>
          <w:szCs w:val="24"/>
        </w:rPr>
        <w:t>,PAIS)</w:t>
      </w:r>
    </w:p>
    <w:p w14:paraId="58FA8500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VALUES(3,'GM','USA');</w:t>
      </w:r>
    </w:p>
    <w:p w14:paraId="1DCD2EAA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</w:p>
    <w:p w14:paraId="6383E52E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lastRenderedPageBreak/>
        <w:t>INSERT INTO FABRICANTES(</w:t>
      </w:r>
      <w:proofErr w:type="gramStart"/>
      <w:r w:rsidRPr="00CD70C8">
        <w:rPr>
          <w:rFonts w:cstheme="minorHAnsi"/>
          <w:sz w:val="24"/>
          <w:szCs w:val="24"/>
        </w:rPr>
        <w:t>CODIGO,FABRICANTE</w:t>
      </w:r>
      <w:proofErr w:type="gramEnd"/>
      <w:r w:rsidRPr="00CD70C8">
        <w:rPr>
          <w:rFonts w:cstheme="minorHAnsi"/>
          <w:sz w:val="24"/>
          <w:szCs w:val="24"/>
        </w:rPr>
        <w:t>,PAIS)</w:t>
      </w:r>
    </w:p>
    <w:p w14:paraId="55FC031B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VALUES(4,'FORD','USA');</w:t>
      </w:r>
    </w:p>
    <w:p w14:paraId="40100424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</w:p>
    <w:p w14:paraId="417BB10B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FABRICANTES(</w:t>
      </w:r>
      <w:proofErr w:type="gramStart"/>
      <w:r w:rsidRPr="00CD70C8">
        <w:rPr>
          <w:rFonts w:cstheme="minorHAnsi"/>
          <w:sz w:val="24"/>
          <w:szCs w:val="24"/>
        </w:rPr>
        <w:t>CODIGO,FABRICANTE</w:t>
      </w:r>
      <w:proofErr w:type="gramEnd"/>
      <w:r w:rsidRPr="00CD70C8">
        <w:rPr>
          <w:rFonts w:cstheme="minorHAnsi"/>
          <w:sz w:val="24"/>
          <w:szCs w:val="24"/>
        </w:rPr>
        <w:t>,PAIS)</w:t>
      </w:r>
    </w:p>
    <w:p w14:paraId="5895F507" w14:textId="4143D647" w:rsidR="00D52AF6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VALUES(5,'FIAT','ITALIA');</w:t>
      </w:r>
    </w:p>
    <w:p w14:paraId="0BE5EDC1" w14:textId="07B90D13" w:rsidR="00D52AF6" w:rsidRPr="005146C7" w:rsidRDefault="00CD70C8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373F62" wp14:editId="1F877642">
            <wp:extent cx="2352675" cy="119062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C149" w14:textId="77777777" w:rsidR="005146C7" w:rsidRPr="005146C7" w:rsidRDefault="005146C7" w:rsidP="00D52AF6">
      <w:pPr>
        <w:spacing w:line="240" w:lineRule="auto"/>
        <w:rPr>
          <w:rFonts w:cstheme="minorHAnsi"/>
          <w:sz w:val="24"/>
          <w:szCs w:val="24"/>
        </w:rPr>
      </w:pPr>
      <w:r w:rsidRPr="005146C7">
        <w:rPr>
          <w:rFonts w:cstheme="minorHAnsi"/>
          <w:sz w:val="24"/>
          <w:szCs w:val="24"/>
        </w:rPr>
        <w:t>====================================================================</w:t>
      </w:r>
    </w:p>
    <w:p w14:paraId="12A9BB87" w14:textId="7BB60247" w:rsidR="005146C7" w:rsidRPr="00D52AF6" w:rsidRDefault="00CD70C8" w:rsidP="00D52AF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CLIENTES</w:t>
      </w:r>
      <w:r w:rsidR="00D52AF6" w:rsidRPr="00D52AF6">
        <w:rPr>
          <w:rFonts w:cstheme="minorHAnsi"/>
          <w:b/>
          <w:sz w:val="24"/>
          <w:szCs w:val="24"/>
        </w:rPr>
        <w:t>:</w:t>
      </w:r>
    </w:p>
    <w:p w14:paraId="53600726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CLIENTES(</w:t>
      </w:r>
      <w:proofErr w:type="gramStart"/>
      <w:r w:rsidRPr="00CD70C8">
        <w:rPr>
          <w:rFonts w:cstheme="minorHAnsi"/>
          <w:sz w:val="24"/>
          <w:szCs w:val="24"/>
        </w:rPr>
        <w:t>CPF,NOME</w:t>
      </w:r>
      <w:proofErr w:type="gramEnd"/>
      <w:r w:rsidRPr="00CD70C8">
        <w:rPr>
          <w:rFonts w:cstheme="minorHAnsi"/>
          <w:sz w:val="24"/>
          <w:szCs w:val="24"/>
        </w:rPr>
        <w:t>,ENDERECO)</w:t>
      </w:r>
    </w:p>
    <w:p w14:paraId="25FF2D80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11111,'JOSÉ DA SILVA','RUA 1, 233 CAMPINAS');</w:t>
      </w:r>
    </w:p>
    <w:p w14:paraId="4981592C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</w:p>
    <w:p w14:paraId="0246C66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CLIENTES(</w:t>
      </w:r>
      <w:proofErr w:type="gramStart"/>
      <w:r w:rsidRPr="00CD70C8">
        <w:rPr>
          <w:rFonts w:cstheme="minorHAnsi"/>
          <w:sz w:val="24"/>
          <w:szCs w:val="24"/>
        </w:rPr>
        <w:t>CPF,NOME</w:t>
      </w:r>
      <w:proofErr w:type="gramEnd"/>
      <w:r w:rsidRPr="00CD70C8">
        <w:rPr>
          <w:rFonts w:cstheme="minorHAnsi"/>
          <w:sz w:val="24"/>
          <w:szCs w:val="24"/>
        </w:rPr>
        <w:t>,ENDERECO)</w:t>
      </w:r>
    </w:p>
    <w:p w14:paraId="70351F1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22222,'JOÃO SANTOS','RUA 2, 124 AMPARO');</w:t>
      </w:r>
    </w:p>
    <w:p w14:paraId="40F6F433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</w:p>
    <w:p w14:paraId="5D032B82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CLIENTES(</w:t>
      </w:r>
      <w:proofErr w:type="gramStart"/>
      <w:r w:rsidRPr="00CD70C8">
        <w:rPr>
          <w:rFonts w:cstheme="minorHAnsi"/>
          <w:sz w:val="24"/>
          <w:szCs w:val="24"/>
        </w:rPr>
        <w:t>CPF,NOME</w:t>
      </w:r>
      <w:proofErr w:type="gramEnd"/>
      <w:r w:rsidRPr="00CD70C8">
        <w:rPr>
          <w:rFonts w:cstheme="minorHAnsi"/>
          <w:sz w:val="24"/>
          <w:szCs w:val="24"/>
        </w:rPr>
        <w:t>,ENDERECO)</w:t>
      </w:r>
    </w:p>
    <w:p w14:paraId="5DA8F20B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33333,'MARIA PEREIRA','RUA 3, 126 SÃO PAULO');</w:t>
      </w:r>
    </w:p>
    <w:p w14:paraId="355A6557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</w:p>
    <w:p w14:paraId="67EE902C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CLIENTES(</w:t>
      </w:r>
      <w:proofErr w:type="gramStart"/>
      <w:r w:rsidRPr="00CD70C8">
        <w:rPr>
          <w:rFonts w:cstheme="minorHAnsi"/>
          <w:sz w:val="24"/>
          <w:szCs w:val="24"/>
        </w:rPr>
        <w:t>CPF,NOME</w:t>
      </w:r>
      <w:proofErr w:type="gramEnd"/>
      <w:r w:rsidRPr="00CD70C8">
        <w:rPr>
          <w:rFonts w:cstheme="minorHAnsi"/>
          <w:sz w:val="24"/>
          <w:szCs w:val="24"/>
        </w:rPr>
        <w:t>,ENDERECO)</w:t>
      </w:r>
    </w:p>
    <w:p w14:paraId="461DD275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44444,'LUCIANO','RUA TESTE,  CAMPINAS');</w:t>
      </w:r>
    </w:p>
    <w:p w14:paraId="011FB09E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</w:p>
    <w:p w14:paraId="37C75645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CLIENTES(</w:t>
      </w:r>
      <w:proofErr w:type="gramStart"/>
      <w:r w:rsidRPr="00CD70C8">
        <w:rPr>
          <w:rFonts w:cstheme="minorHAnsi"/>
          <w:sz w:val="24"/>
          <w:szCs w:val="24"/>
        </w:rPr>
        <w:t>CPF,NOME</w:t>
      </w:r>
      <w:proofErr w:type="gramEnd"/>
      <w:r w:rsidRPr="00CD70C8">
        <w:rPr>
          <w:rFonts w:cstheme="minorHAnsi"/>
          <w:sz w:val="24"/>
          <w:szCs w:val="24"/>
        </w:rPr>
        <w:t>,ENDERECO)</w:t>
      </w:r>
    </w:p>
    <w:p w14:paraId="70D96172" w14:textId="75453A82" w:rsidR="00D52AF6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55555,'MARCOS','RUA TESTE 2');</w:t>
      </w:r>
    </w:p>
    <w:p w14:paraId="7BE28569" w14:textId="77777777" w:rsid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</w:p>
    <w:p w14:paraId="5E7C4F51" w14:textId="12E2EC38" w:rsidR="00D52AF6" w:rsidRPr="005146C7" w:rsidRDefault="00CD70C8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68CDC37" wp14:editId="04E8E27B">
            <wp:extent cx="3152775" cy="11811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CED5" w14:textId="77777777" w:rsidR="005146C7" w:rsidRPr="005146C7" w:rsidRDefault="005146C7" w:rsidP="00D52AF6">
      <w:pPr>
        <w:spacing w:line="240" w:lineRule="auto"/>
        <w:rPr>
          <w:rFonts w:cstheme="minorHAnsi"/>
          <w:sz w:val="24"/>
          <w:szCs w:val="24"/>
        </w:rPr>
      </w:pPr>
      <w:r w:rsidRPr="005146C7">
        <w:rPr>
          <w:rFonts w:cstheme="minorHAnsi"/>
          <w:sz w:val="24"/>
          <w:szCs w:val="24"/>
        </w:rPr>
        <w:lastRenderedPageBreak/>
        <w:t>===================================================================</w:t>
      </w:r>
    </w:p>
    <w:p w14:paraId="143ABD9D" w14:textId="0B07F4CA" w:rsidR="005146C7" w:rsidRPr="00D52AF6" w:rsidRDefault="00CD70C8" w:rsidP="00D52AF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REVENDEDORAS</w:t>
      </w:r>
      <w:r w:rsidR="00D52AF6">
        <w:rPr>
          <w:rFonts w:cstheme="minorHAnsi"/>
          <w:b/>
          <w:sz w:val="24"/>
          <w:szCs w:val="24"/>
        </w:rPr>
        <w:t>:</w:t>
      </w:r>
    </w:p>
    <w:p w14:paraId="120D7952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REVENDEDORAS(</w:t>
      </w:r>
      <w:proofErr w:type="gramStart"/>
      <w:r w:rsidRPr="00CD70C8">
        <w:rPr>
          <w:rFonts w:cstheme="minorHAnsi"/>
          <w:sz w:val="24"/>
          <w:szCs w:val="24"/>
        </w:rPr>
        <w:t>CNPJ,NOME</w:t>
      </w:r>
      <w:proofErr w:type="gramEnd"/>
      <w:r w:rsidRPr="00CD70C8">
        <w:rPr>
          <w:rFonts w:cstheme="minorHAnsi"/>
          <w:sz w:val="24"/>
          <w:szCs w:val="24"/>
        </w:rPr>
        <w:t>,PROPRIETARIO,ESTADO)</w:t>
      </w:r>
    </w:p>
    <w:p w14:paraId="29F3ED06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11111,'AUTOMODELO','LUCIANO CALDERONI','SÃO PAULO');</w:t>
      </w:r>
    </w:p>
    <w:p w14:paraId="0DD8C0EF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</w:p>
    <w:p w14:paraId="4F6E401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REVENDEDORAS(</w:t>
      </w:r>
      <w:proofErr w:type="gramStart"/>
      <w:r w:rsidRPr="00CD70C8">
        <w:rPr>
          <w:rFonts w:cstheme="minorHAnsi"/>
          <w:sz w:val="24"/>
          <w:szCs w:val="24"/>
        </w:rPr>
        <w:t>CNPJ,NOME</w:t>
      </w:r>
      <w:proofErr w:type="gramEnd"/>
      <w:r w:rsidRPr="00CD70C8">
        <w:rPr>
          <w:rFonts w:cstheme="minorHAnsi"/>
          <w:sz w:val="24"/>
          <w:szCs w:val="24"/>
        </w:rPr>
        <w:t>,PROPRIETARIO,ESTADO)</w:t>
      </w:r>
    </w:p>
    <w:p w14:paraId="539CA6F3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22222,'TEMPO','GRUPO TEMPO','MINAS GERAIS');</w:t>
      </w:r>
    </w:p>
    <w:p w14:paraId="3BBDA77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</w:p>
    <w:p w14:paraId="75CE95B6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REVENDEDORAS(</w:t>
      </w:r>
      <w:proofErr w:type="gramStart"/>
      <w:r w:rsidRPr="00CD70C8">
        <w:rPr>
          <w:rFonts w:cstheme="minorHAnsi"/>
          <w:sz w:val="24"/>
          <w:szCs w:val="24"/>
        </w:rPr>
        <w:t>CNPJ,NOME</w:t>
      </w:r>
      <w:proofErr w:type="gramEnd"/>
      <w:r w:rsidRPr="00CD70C8">
        <w:rPr>
          <w:rFonts w:cstheme="minorHAnsi"/>
          <w:sz w:val="24"/>
          <w:szCs w:val="24"/>
        </w:rPr>
        <w:t>,PROPRIETARIO,ESTADO)</w:t>
      </w:r>
    </w:p>
    <w:p w14:paraId="11524F45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33333,'ALEGRO','GRUPO ALEGRIA','RIO DE JANEIRO');</w:t>
      </w:r>
    </w:p>
    <w:p w14:paraId="1DB7D020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</w:p>
    <w:p w14:paraId="2FB82F1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REVENDEDORAS(</w:t>
      </w:r>
      <w:proofErr w:type="gramStart"/>
      <w:r w:rsidRPr="00CD70C8">
        <w:rPr>
          <w:rFonts w:cstheme="minorHAnsi"/>
          <w:sz w:val="24"/>
          <w:szCs w:val="24"/>
        </w:rPr>
        <w:t>CNPJ,NOME</w:t>
      </w:r>
      <w:proofErr w:type="gramEnd"/>
      <w:r w:rsidRPr="00CD70C8">
        <w:rPr>
          <w:rFonts w:cstheme="minorHAnsi"/>
          <w:sz w:val="24"/>
          <w:szCs w:val="24"/>
        </w:rPr>
        <w:t>,PROPRIETARIO,ESTADO)</w:t>
      </w:r>
    </w:p>
    <w:p w14:paraId="5DDAD26A" w14:textId="47F392E5" w:rsidR="005146C7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44444,'ITAVOX','GRUPO ITAVEMA','SÃO PAULO');</w:t>
      </w:r>
    </w:p>
    <w:p w14:paraId="2EC70DEA" w14:textId="4E34E52C" w:rsidR="00D52AF6" w:rsidRPr="005146C7" w:rsidRDefault="00922B74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51E49A" wp14:editId="19BBA1A5">
            <wp:extent cx="3771900" cy="9906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A8F2" w14:textId="77777777" w:rsidR="005146C7" w:rsidRPr="00D52AF6" w:rsidRDefault="005146C7" w:rsidP="00D52AF6">
      <w:pPr>
        <w:spacing w:line="240" w:lineRule="auto"/>
        <w:rPr>
          <w:rFonts w:cstheme="minorHAnsi"/>
          <w:b/>
          <w:sz w:val="24"/>
          <w:szCs w:val="24"/>
        </w:rPr>
      </w:pPr>
      <w:r w:rsidRPr="005146C7">
        <w:rPr>
          <w:rFonts w:cstheme="minorHAnsi"/>
          <w:sz w:val="24"/>
          <w:szCs w:val="24"/>
        </w:rPr>
        <w:t>==================================================================</w:t>
      </w:r>
    </w:p>
    <w:p w14:paraId="7AF704B5" w14:textId="15F6A380" w:rsidR="005146C7" w:rsidRPr="00D52AF6" w:rsidRDefault="00922B74" w:rsidP="00D52AF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AUTOMOVEIS</w:t>
      </w:r>
      <w:r w:rsidR="00D52AF6" w:rsidRPr="00D52AF6">
        <w:rPr>
          <w:rFonts w:cstheme="minorHAnsi"/>
          <w:b/>
          <w:sz w:val="24"/>
          <w:szCs w:val="24"/>
        </w:rPr>
        <w:t>:</w:t>
      </w:r>
    </w:p>
    <w:p w14:paraId="717C87D1" w14:textId="77777777" w:rsidR="005146C7" w:rsidRPr="005146C7" w:rsidRDefault="005146C7" w:rsidP="00D52AF6">
      <w:pPr>
        <w:spacing w:line="240" w:lineRule="auto"/>
        <w:rPr>
          <w:rFonts w:cstheme="minorHAnsi"/>
          <w:sz w:val="24"/>
          <w:szCs w:val="24"/>
        </w:rPr>
      </w:pPr>
    </w:p>
    <w:p w14:paraId="43F2A4FE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4EB082FB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VALUES(1,2011,'PASSAT',180000,1);</w:t>
      </w:r>
    </w:p>
    <w:p w14:paraId="649DC7CD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1406DD8A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666DB758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2,2011,'POLO HATCH',50000,1);</w:t>
      </w:r>
    </w:p>
    <w:p w14:paraId="1A1F9E5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4A0AFEC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22DCB31F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VALUES(3,2012,'FLUENCE',90000,2);</w:t>
      </w:r>
    </w:p>
    <w:p w14:paraId="07D060CA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601DE58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lastRenderedPageBreak/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75FB0BB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VALUES(4,2011,'LOGAN',30000,2);</w:t>
      </w:r>
    </w:p>
    <w:p w14:paraId="3AFE252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42E34A51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24A6CB69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VALUES(5,2012,'PALIO',32000,5);</w:t>
      </w:r>
    </w:p>
    <w:p w14:paraId="2DD647A6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1087703E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36E9B23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6,2011,'NEW FIESTA SEDAN',55000,4);</w:t>
      </w:r>
    </w:p>
    <w:p w14:paraId="3E66006E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6A2B54C0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1B5F2CF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VALUES(7,2011,'CRUZE',70000,3);</w:t>
      </w:r>
    </w:p>
    <w:p w14:paraId="2D4C795D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69D8ADC3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388F0EE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VALUES(8,2011,'MALIBU',68000,3);</w:t>
      </w:r>
    </w:p>
    <w:p w14:paraId="633B4719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22683903" w14:textId="7423771A" w:rsidR="00D52AF6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135FE89B" w14:textId="7C035899" w:rsidR="00D52AF6" w:rsidRPr="005146C7" w:rsidRDefault="00922B74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76AE9D5" wp14:editId="4B995AC8">
            <wp:extent cx="4686300" cy="173355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44D8" w14:textId="77777777" w:rsidR="005146C7" w:rsidRPr="005146C7" w:rsidRDefault="005146C7" w:rsidP="00D52AF6">
      <w:pPr>
        <w:spacing w:line="240" w:lineRule="auto"/>
        <w:rPr>
          <w:rFonts w:cstheme="minorHAnsi"/>
          <w:sz w:val="24"/>
          <w:szCs w:val="24"/>
        </w:rPr>
      </w:pPr>
      <w:r w:rsidRPr="005146C7">
        <w:rPr>
          <w:rFonts w:cstheme="minorHAnsi"/>
          <w:sz w:val="24"/>
          <w:szCs w:val="24"/>
        </w:rPr>
        <w:t>================================================================</w:t>
      </w:r>
    </w:p>
    <w:p w14:paraId="6B3CF7B2" w14:textId="5D60F276" w:rsidR="005146C7" w:rsidRPr="00D52AF6" w:rsidRDefault="00922B74" w:rsidP="00D52AF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PREVISAO_VENDAS</w:t>
      </w:r>
      <w:r w:rsidR="00D52AF6" w:rsidRPr="00D52AF6">
        <w:rPr>
          <w:rFonts w:cstheme="minorHAnsi"/>
          <w:b/>
          <w:sz w:val="24"/>
          <w:szCs w:val="24"/>
        </w:rPr>
        <w:t>:</w:t>
      </w:r>
    </w:p>
    <w:p w14:paraId="3CBA005E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46ACE69F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11111,1,2011,1);</w:t>
      </w:r>
    </w:p>
    <w:p w14:paraId="72183EBF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272C0F30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lastRenderedPageBreak/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604F6A3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11111,2,2011,3);</w:t>
      </w:r>
    </w:p>
    <w:p w14:paraId="61A9DE1F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4CBB42E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470334A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11111,3,2012,2);</w:t>
      </w:r>
    </w:p>
    <w:p w14:paraId="610780C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77E3F5CE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7F59E3C8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22222,1,2011,2);</w:t>
      </w:r>
    </w:p>
    <w:p w14:paraId="36846AEA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1106653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3D655FB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33333,3,2012,1);</w:t>
      </w:r>
    </w:p>
    <w:p w14:paraId="75150767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42C9EF28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57E8AB5E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44444,2,2011,2);</w:t>
      </w:r>
    </w:p>
    <w:p w14:paraId="14032D30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58E93D76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06E7CC76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33333,5,2012,2);</w:t>
      </w:r>
    </w:p>
    <w:p w14:paraId="059B7043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372E5FF4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0923F487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44444,7,2011,1);</w:t>
      </w:r>
    </w:p>
    <w:p w14:paraId="43688D33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1CFDB32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4BCF6A10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22222,8,2011,1);</w:t>
      </w:r>
    </w:p>
    <w:p w14:paraId="6F24C1C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702BB514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5E85B66C" w14:textId="57CEB7C6" w:rsidR="00D52AF6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44444,6,2011,5);</w:t>
      </w:r>
    </w:p>
    <w:p w14:paraId="4AB436CF" w14:textId="4C2C5C02" w:rsidR="00D52AF6" w:rsidRPr="005146C7" w:rsidRDefault="00922B74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2A1B3" wp14:editId="17923C3A">
            <wp:extent cx="2647950" cy="21145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A6A" w14:textId="77777777" w:rsidR="005146C7" w:rsidRPr="005146C7" w:rsidRDefault="005146C7" w:rsidP="00D52AF6">
      <w:pPr>
        <w:spacing w:line="240" w:lineRule="auto"/>
        <w:rPr>
          <w:rFonts w:cstheme="minorHAnsi"/>
          <w:sz w:val="24"/>
          <w:szCs w:val="24"/>
        </w:rPr>
      </w:pPr>
      <w:r w:rsidRPr="005146C7">
        <w:rPr>
          <w:rFonts w:cstheme="minorHAnsi"/>
          <w:sz w:val="24"/>
          <w:szCs w:val="24"/>
        </w:rPr>
        <w:t>================================================</w:t>
      </w:r>
    </w:p>
    <w:p w14:paraId="7A101ED4" w14:textId="208CB18F" w:rsidR="005146C7" w:rsidRPr="00D52AF6" w:rsidRDefault="00922B74" w:rsidP="00D52AF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VENDAS</w:t>
      </w:r>
      <w:r w:rsidR="00D52AF6" w:rsidRPr="00D52AF6">
        <w:rPr>
          <w:rFonts w:cstheme="minorHAnsi"/>
          <w:b/>
          <w:sz w:val="24"/>
          <w:szCs w:val="24"/>
        </w:rPr>
        <w:t>:</w:t>
      </w:r>
    </w:p>
    <w:p w14:paraId="577BA1A0" w14:textId="77777777" w:rsidR="005146C7" w:rsidRPr="005146C7" w:rsidRDefault="005146C7" w:rsidP="00D52AF6">
      <w:pPr>
        <w:spacing w:line="240" w:lineRule="auto"/>
        <w:rPr>
          <w:rFonts w:cstheme="minorHAnsi"/>
          <w:sz w:val="24"/>
          <w:szCs w:val="24"/>
        </w:rPr>
      </w:pPr>
    </w:p>
    <w:p w14:paraId="3F7FFEDD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2C612B0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1,2011,22222,11111,'12/03/2011',175000);</w:t>
      </w:r>
    </w:p>
    <w:p w14:paraId="26BC2447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1AC879E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17F88E86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2,2011,33333,11111,'20/02/2011',45000);</w:t>
      </w:r>
    </w:p>
    <w:p w14:paraId="35805FBB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18E5537D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30C0B1F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3,2012,11111,11111,'02/01/2011',92000);</w:t>
      </w:r>
    </w:p>
    <w:p w14:paraId="6B78E6A3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1834F01B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41EBFD1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1,2011,44444,22222,'21/03/2011',182000);</w:t>
      </w:r>
    </w:p>
    <w:p w14:paraId="15587D66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7ECF6E1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76BE955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3,2012,55555,33333,'15/06/2011',90500);</w:t>
      </w:r>
    </w:p>
    <w:p w14:paraId="0873D43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5EA02E7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4222B2AA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2,2011,55555,44444,'12/07/2011',49000);</w:t>
      </w:r>
    </w:p>
    <w:p w14:paraId="482D0923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02C45457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40E4522A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5,2012,22222,33333,'04/02/2011',33000);</w:t>
      </w:r>
    </w:p>
    <w:p w14:paraId="1230F6D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7B798D6F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0133CF8B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7,2011,11111,44444,'15/04/2011',70000);</w:t>
      </w:r>
    </w:p>
    <w:p w14:paraId="3BADB07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1158463D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028B5227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8,2011,33333,22222,'20/06/2011',73000);</w:t>
      </w:r>
    </w:p>
    <w:p w14:paraId="35DB5A4A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3B23A499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3B08D7F7" w14:textId="616E58A6" w:rsidR="00D52AF6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6,2011,44444,44444,'30/10/2011',54000);</w:t>
      </w:r>
    </w:p>
    <w:p w14:paraId="5D51F87E" w14:textId="28B42CD4" w:rsidR="00811224" w:rsidRDefault="00922B74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3288AD2" wp14:editId="656270E7">
            <wp:extent cx="4133850" cy="21336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EAD7" w14:textId="77777777" w:rsidR="00D52AF6" w:rsidRDefault="00811224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=======================================================================</w:t>
      </w:r>
    </w:p>
    <w:p w14:paraId="005C179F" w14:textId="27A48614" w:rsidR="00D52AF6" w:rsidRDefault="00D52AF6" w:rsidP="00D52AF6">
      <w:pPr>
        <w:spacing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</w:rPr>
        <w:t>3 .</w:t>
      </w:r>
      <w:proofErr w:type="gramEnd"/>
      <w:r w:rsidR="00D70787">
        <w:rPr>
          <w:rFonts w:cstheme="minorHAnsi"/>
          <w:b/>
        </w:rPr>
        <w:t xml:space="preserve"> </w:t>
      </w:r>
    </w:p>
    <w:p w14:paraId="1595F7A4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proofErr w:type="spellStart"/>
      <w:r w:rsidRPr="00D70787">
        <w:rPr>
          <w:rFonts w:cstheme="minorHAnsi"/>
          <w:b/>
        </w:rPr>
        <w:t>select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proofErr w:type="gramStart"/>
      <w:r w:rsidRPr="00D70787">
        <w:rPr>
          <w:rFonts w:cstheme="minorHAnsi"/>
          <w:b/>
        </w:rPr>
        <w:t>r.estado</w:t>
      </w:r>
      <w:proofErr w:type="spellEnd"/>
      <w:proofErr w:type="gram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from</w:t>
      </w:r>
      <w:proofErr w:type="spellEnd"/>
      <w:r w:rsidRPr="00D70787">
        <w:rPr>
          <w:rFonts w:cstheme="minorHAnsi"/>
          <w:b/>
        </w:rPr>
        <w:t xml:space="preserve"> </w:t>
      </w:r>
    </w:p>
    <w:p w14:paraId="354A0880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r w:rsidRPr="00D70787">
        <w:rPr>
          <w:rFonts w:cstheme="minorHAnsi"/>
          <w:b/>
        </w:rPr>
        <w:t>revendedoras r,</w:t>
      </w:r>
    </w:p>
    <w:p w14:paraId="7434D9A2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r w:rsidRPr="00D70787">
        <w:rPr>
          <w:rFonts w:cstheme="minorHAnsi"/>
          <w:b/>
        </w:rPr>
        <w:t xml:space="preserve">fabricantes </w:t>
      </w:r>
      <w:proofErr w:type="gramStart"/>
      <w:r w:rsidRPr="00D70787">
        <w:rPr>
          <w:rFonts w:cstheme="minorHAnsi"/>
          <w:b/>
        </w:rPr>
        <w:t>f ,</w:t>
      </w:r>
      <w:proofErr w:type="gramEnd"/>
    </w:p>
    <w:p w14:paraId="2A8E1277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proofErr w:type="spellStart"/>
      <w:r w:rsidRPr="00D70787">
        <w:rPr>
          <w:rFonts w:cstheme="minorHAnsi"/>
          <w:b/>
        </w:rPr>
        <w:t>previsao_vendas</w:t>
      </w:r>
      <w:proofErr w:type="spellEnd"/>
      <w:r w:rsidRPr="00D70787">
        <w:rPr>
          <w:rFonts w:cstheme="minorHAnsi"/>
          <w:b/>
        </w:rPr>
        <w:t xml:space="preserve"> p,</w:t>
      </w:r>
    </w:p>
    <w:p w14:paraId="27672763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proofErr w:type="spellStart"/>
      <w:r w:rsidRPr="00D70787">
        <w:rPr>
          <w:rFonts w:cstheme="minorHAnsi"/>
          <w:b/>
        </w:rPr>
        <w:t>automoveis</w:t>
      </w:r>
      <w:proofErr w:type="spellEnd"/>
      <w:r w:rsidRPr="00D70787">
        <w:rPr>
          <w:rFonts w:cstheme="minorHAnsi"/>
          <w:b/>
        </w:rPr>
        <w:t xml:space="preserve"> a</w:t>
      </w:r>
    </w:p>
    <w:p w14:paraId="3B5ED7BB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proofErr w:type="spellStart"/>
      <w:r w:rsidRPr="00D70787">
        <w:rPr>
          <w:rFonts w:cstheme="minorHAnsi"/>
          <w:b/>
        </w:rPr>
        <w:t>where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proofErr w:type="gramStart"/>
      <w:r w:rsidRPr="00D70787">
        <w:rPr>
          <w:rFonts w:cstheme="minorHAnsi"/>
          <w:b/>
        </w:rPr>
        <w:t>a.codigo</w:t>
      </w:r>
      <w:proofErr w:type="spellEnd"/>
      <w:proofErr w:type="gramEnd"/>
      <w:r w:rsidRPr="00D70787">
        <w:rPr>
          <w:rFonts w:cstheme="minorHAnsi"/>
          <w:b/>
        </w:rPr>
        <w:t xml:space="preserve"> = </w:t>
      </w:r>
      <w:proofErr w:type="spellStart"/>
      <w:r w:rsidRPr="00D70787">
        <w:rPr>
          <w:rFonts w:cstheme="minorHAnsi"/>
          <w:b/>
        </w:rPr>
        <w:t>p.codigo</w:t>
      </w:r>
      <w:proofErr w:type="spellEnd"/>
    </w:p>
    <w:p w14:paraId="408707CF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proofErr w:type="spellStart"/>
      <w:r w:rsidRPr="00D70787">
        <w:rPr>
          <w:rFonts w:cstheme="minorHAnsi"/>
          <w:b/>
        </w:rPr>
        <w:t>and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proofErr w:type="gramStart"/>
      <w:r w:rsidRPr="00D70787">
        <w:rPr>
          <w:rFonts w:cstheme="minorHAnsi"/>
          <w:b/>
        </w:rPr>
        <w:t>f.codigo</w:t>
      </w:r>
      <w:proofErr w:type="spellEnd"/>
      <w:proofErr w:type="gramEnd"/>
      <w:r w:rsidRPr="00D70787">
        <w:rPr>
          <w:rFonts w:cstheme="minorHAnsi"/>
          <w:b/>
        </w:rPr>
        <w:t xml:space="preserve"> = </w:t>
      </w:r>
      <w:proofErr w:type="spellStart"/>
      <w:r w:rsidRPr="00D70787">
        <w:rPr>
          <w:rFonts w:cstheme="minorHAnsi"/>
          <w:b/>
        </w:rPr>
        <w:t>a.codigo_fabricante</w:t>
      </w:r>
      <w:proofErr w:type="spellEnd"/>
    </w:p>
    <w:p w14:paraId="1743791A" w14:textId="77777777" w:rsidR="00D70787" w:rsidRPr="00834CFF" w:rsidRDefault="00D70787" w:rsidP="00D70787">
      <w:pPr>
        <w:spacing w:line="240" w:lineRule="auto"/>
        <w:rPr>
          <w:rFonts w:cstheme="minorHAnsi"/>
          <w:b/>
          <w:lang w:val="en-US"/>
        </w:rPr>
      </w:pPr>
      <w:r w:rsidRPr="00834CFF">
        <w:rPr>
          <w:rFonts w:cstheme="minorHAnsi"/>
          <w:b/>
          <w:lang w:val="en-US"/>
        </w:rPr>
        <w:t xml:space="preserve">and </w:t>
      </w:r>
      <w:proofErr w:type="spellStart"/>
      <w:proofErr w:type="gramStart"/>
      <w:r w:rsidRPr="00834CFF">
        <w:rPr>
          <w:rFonts w:cstheme="minorHAnsi"/>
          <w:b/>
          <w:lang w:val="en-US"/>
        </w:rPr>
        <w:t>r.cnpj</w:t>
      </w:r>
      <w:proofErr w:type="spellEnd"/>
      <w:proofErr w:type="gramEnd"/>
      <w:r w:rsidRPr="00834CFF">
        <w:rPr>
          <w:rFonts w:cstheme="minorHAnsi"/>
          <w:b/>
          <w:lang w:val="en-US"/>
        </w:rPr>
        <w:t xml:space="preserve"> = </w:t>
      </w:r>
      <w:proofErr w:type="spellStart"/>
      <w:r w:rsidRPr="00834CFF">
        <w:rPr>
          <w:rFonts w:cstheme="minorHAnsi"/>
          <w:b/>
          <w:lang w:val="en-US"/>
        </w:rPr>
        <w:t>p.cnpj</w:t>
      </w:r>
      <w:proofErr w:type="spellEnd"/>
      <w:r w:rsidRPr="00834CFF">
        <w:rPr>
          <w:rFonts w:cstheme="minorHAnsi"/>
          <w:b/>
          <w:lang w:val="en-US"/>
        </w:rPr>
        <w:t xml:space="preserve"> and </w:t>
      </w:r>
      <w:proofErr w:type="spellStart"/>
      <w:r w:rsidRPr="00834CFF">
        <w:rPr>
          <w:rFonts w:cstheme="minorHAnsi"/>
          <w:b/>
          <w:lang w:val="en-US"/>
        </w:rPr>
        <w:t>a.modelo</w:t>
      </w:r>
      <w:proofErr w:type="spellEnd"/>
      <w:r w:rsidRPr="00834CFF">
        <w:rPr>
          <w:rFonts w:cstheme="minorHAnsi"/>
          <w:b/>
          <w:lang w:val="en-US"/>
        </w:rPr>
        <w:t xml:space="preserve"> = 'Passat';</w:t>
      </w:r>
    </w:p>
    <w:p w14:paraId="12899950" w14:textId="77777777" w:rsidR="00D70787" w:rsidRPr="00834CFF" w:rsidRDefault="00D70787" w:rsidP="00D70787">
      <w:pPr>
        <w:spacing w:line="240" w:lineRule="auto"/>
        <w:rPr>
          <w:rFonts w:cstheme="minorHAnsi"/>
          <w:b/>
          <w:lang w:val="en-US"/>
        </w:rPr>
      </w:pPr>
    </w:p>
    <w:p w14:paraId="43CB54C0" w14:textId="77777777" w:rsidR="00D70787" w:rsidRPr="00834CFF" w:rsidRDefault="00D70787" w:rsidP="00D70787">
      <w:pPr>
        <w:spacing w:line="240" w:lineRule="auto"/>
        <w:rPr>
          <w:rFonts w:cstheme="minorHAnsi"/>
          <w:b/>
          <w:lang w:val="en-US"/>
        </w:rPr>
      </w:pPr>
      <w:r w:rsidRPr="00834CFF">
        <w:rPr>
          <w:rFonts w:cstheme="minorHAnsi"/>
          <w:b/>
          <w:lang w:val="en-US"/>
        </w:rPr>
        <w:t xml:space="preserve">select </w:t>
      </w:r>
      <w:proofErr w:type="spellStart"/>
      <w:proofErr w:type="gramStart"/>
      <w:r w:rsidRPr="00834CFF">
        <w:rPr>
          <w:rFonts w:cstheme="minorHAnsi"/>
          <w:b/>
          <w:lang w:val="en-US"/>
        </w:rPr>
        <w:t>r.estado</w:t>
      </w:r>
      <w:proofErr w:type="spellEnd"/>
      <w:proofErr w:type="gramEnd"/>
      <w:r w:rsidRPr="00834CFF">
        <w:rPr>
          <w:rFonts w:cstheme="minorHAnsi"/>
          <w:b/>
          <w:lang w:val="en-US"/>
        </w:rPr>
        <w:t xml:space="preserve"> from </w:t>
      </w:r>
      <w:proofErr w:type="spellStart"/>
      <w:r w:rsidRPr="00834CFF">
        <w:rPr>
          <w:rFonts w:cstheme="minorHAnsi"/>
          <w:b/>
          <w:lang w:val="en-US"/>
        </w:rPr>
        <w:t>revendedoras</w:t>
      </w:r>
      <w:proofErr w:type="spellEnd"/>
      <w:r w:rsidRPr="00834CFF">
        <w:rPr>
          <w:rFonts w:cstheme="minorHAnsi"/>
          <w:b/>
          <w:lang w:val="en-US"/>
        </w:rPr>
        <w:t xml:space="preserve"> r where </w:t>
      </w:r>
      <w:proofErr w:type="spellStart"/>
      <w:r w:rsidRPr="00834CFF">
        <w:rPr>
          <w:rFonts w:cstheme="minorHAnsi"/>
          <w:b/>
          <w:lang w:val="en-US"/>
        </w:rPr>
        <w:t>r.cnpj</w:t>
      </w:r>
      <w:proofErr w:type="spellEnd"/>
      <w:r w:rsidRPr="00834CFF">
        <w:rPr>
          <w:rFonts w:cstheme="minorHAnsi"/>
          <w:b/>
          <w:lang w:val="en-US"/>
        </w:rPr>
        <w:t xml:space="preserve"> in </w:t>
      </w:r>
    </w:p>
    <w:p w14:paraId="6A7F168D" w14:textId="77777777" w:rsidR="00D70787" w:rsidRPr="00834CFF" w:rsidRDefault="00D70787" w:rsidP="00D70787">
      <w:pPr>
        <w:spacing w:line="240" w:lineRule="auto"/>
        <w:rPr>
          <w:rFonts w:cstheme="minorHAnsi"/>
          <w:b/>
          <w:lang w:val="en-US"/>
        </w:rPr>
      </w:pPr>
      <w:r w:rsidRPr="00834CFF">
        <w:rPr>
          <w:rFonts w:cstheme="minorHAnsi"/>
          <w:b/>
          <w:lang w:val="en-US"/>
        </w:rPr>
        <w:t xml:space="preserve">(select </w:t>
      </w:r>
      <w:proofErr w:type="spellStart"/>
      <w:proofErr w:type="gramStart"/>
      <w:r w:rsidRPr="00834CFF">
        <w:rPr>
          <w:rFonts w:cstheme="minorHAnsi"/>
          <w:b/>
          <w:lang w:val="en-US"/>
        </w:rPr>
        <w:t>p.cnpj</w:t>
      </w:r>
      <w:proofErr w:type="spellEnd"/>
      <w:proofErr w:type="gramEnd"/>
      <w:r w:rsidRPr="00834CFF">
        <w:rPr>
          <w:rFonts w:cstheme="minorHAnsi"/>
          <w:b/>
          <w:lang w:val="en-US"/>
        </w:rPr>
        <w:t xml:space="preserve"> from </w:t>
      </w:r>
      <w:proofErr w:type="spellStart"/>
      <w:r w:rsidRPr="00834CFF">
        <w:rPr>
          <w:rFonts w:cstheme="minorHAnsi"/>
          <w:b/>
          <w:lang w:val="en-US"/>
        </w:rPr>
        <w:t>previsao_vendas</w:t>
      </w:r>
      <w:proofErr w:type="spellEnd"/>
      <w:r w:rsidRPr="00834CFF">
        <w:rPr>
          <w:rFonts w:cstheme="minorHAnsi"/>
          <w:b/>
          <w:lang w:val="en-US"/>
        </w:rPr>
        <w:t xml:space="preserve"> p where </w:t>
      </w:r>
      <w:proofErr w:type="spellStart"/>
      <w:r w:rsidRPr="00834CFF">
        <w:rPr>
          <w:rFonts w:cstheme="minorHAnsi"/>
          <w:b/>
          <w:lang w:val="en-US"/>
        </w:rPr>
        <w:t>p.codigo</w:t>
      </w:r>
      <w:proofErr w:type="spellEnd"/>
      <w:r w:rsidRPr="00834CFF">
        <w:rPr>
          <w:rFonts w:cstheme="minorHAnsi"/>
          <w:b/>
          <w:lang w:val="en-US"/>
        </w:rPr>
        <w:t xml:space="preserve"> = </w:t>
      </w:r>
    </w:p>
    <w:p w14:paraId="6DB87A4A" w14:textId="75E6173C" w:rsidR="00D70787" w:rsidRDefault="00D70787" w:rsidP="00D70787">
      <w:pPr>
        <w:spacing w:line="240" w:lineRule="auto"/>
        <w:rPr>
          <w:rFonts w:cstheme="minorHAnsi"/>
          <w:b/>
        </w:rPr>
      </w:pPr>
      <w:r w:rsidRPr="00D70787">
        <w:rPr>
          <w:rFonts w:cstheme="minorHAnsi"/>
          <w:b/>
        </w:rPr>
        <w:t>(</w:t>
      </w:r>
      <w:proofErr w:type="spellStart"/>
      <w:r w:rsidRPr="00D70787">
        <w:rPr>
          <w:rFonts w:cstheme="minorHAnsi"/>
          <w:b/>
        </w:rPr>
        <w:t>select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proofErr w:type="gramStart"/>
      <w:r w:rsidRPr="00D70787">
        <w:rPr>
          <w:rFonts w:cstheme="minorHAnsi"/>
          <w:b/>
        </w:rPr>
        <w:t>a.codigo</w:t>
      </w:r>
      <w:proofErr w:type="spellEnd"/>
      <w:proofErr w:type="gram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from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automoveis</w:t>
      </w:r>
      <w:proofErr w:type="spellEnd"/>
      <w:r w:rsidRPr="00D70787">
        <w:rPr>
          <w:rFonts w:cstheme="minorHAnsi"/>
          <w:b/>
        </w:rPr>
        <w:t xml:space="preserve"> a </w:t>
      </w:r>
      <w:proofErr w:type="spellStart"/>
      <w:r w:rsidRPr="00D70787">
        <w:rPr>
          <w:rFonts w:cstheme="minorHAnsi"/>
          <w:b/>
        </w:rPr>
        <w:t>where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a.modelo</w:t>
      </w:r>
      <w:proofErr w:type="spellEnd"/>
      <w:r w:rsidRPr="00D70787">
        <w:rPr>
          <w:rFonts w:cstheme="minorHAnsi"/>
          <w:b/>
        </w:rPr>
        <w:t xml:space="preserve"> = 'Passat') )</w:t>
      </w:r>
    </w:p>
    <w:p w14:paraId="17165541" w14:textId="4ED16D36" w:rsidR="00ED706D" w:rsidRDefault="00ED706D" w:rsidP="00D70787">
      <w:pPr>
        <w:spacing w:line="240" w:lineRule="auto"/>
        <w:rPr>
          <w:rFonts w:cstheme="minorHAnsi"/>
          <w:b/>
        </w:rPr>
      </w:pPr>
    </w:p>
    <w:p w14:paraId="53579F36" w14:textId="5B3A7B46" w:rsidR="00ED706D" w:rsidRPr="00D52AF6" w:rsidRDefault="00ED706D" w:rsidP="00D70787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10AA746F" wp14:editId="5F22F5BF">
            <wp:extent cx="1362075" cy="638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A9C1" w14:textId="5DEB602F" w:rsidR="00811224" w:rsidRPr="00D52AF6" w:rsidRDefault="00811224" w:rsidP="00D52AF6">
      <w:pPr>
        <w:spacing w:line="240" w:lineRule="auto"/>
        <w:rPr>
          <w:rFonts w:cstheme="minorHAnsi"/>
        </w:rPr>
      </w:pPr>
    </w:p>
    <w:p w14:paraId="667402CA" w14:textId="77777777" w:rsidR="00D52AF6" w:rsidRDefault="00D52AF6" w:rsidP="00811224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</w:t>
      </w:r>
    </w:p>
    <w:p w14:paraId="0B9BE9A2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4.</w:t>
      </w:r>
    </w:p>
    <w:p w14:paraId="68C56E29" w14:textId="77777777" w:rsidR="0033120A" w:rsidRPr="0033120A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 xml:space="preserve">SELECT </w:t>
      </w:r>
      <w:proofErr w:type="gramStart"/>
      <w:r w:rsidRPr="0033120A">
        <w:rPr>
          <w:rFonts w:cstheme="minorHAnsi"/>
        </w:rPr>
        <w:t>R.NOME</w:t>
      </w:r>
      <w:proofErr w:type="gramEnd"/>
      <w:r w:rsidRPr="0033120A">
        <w:rPr>
          <w:rFonts w:cstheme="minorHAnsi"/>
        </w:rPr>
        <w:t>, R.CNPJ FROM REVENDEDORAS R</w:t>
      </w:r>
    </w:p>
    <w:p w14:paraId="791FFE19" w14:textId="77777777" w:rsidR="0033120A" w:rsidRPr="00834CFF" w:rsidRDefault="0033120A" w:rsidP="0033120A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>INNER JOIN PREVISAO_VENDAS P ON (</w:t>
      </w:r>
      <w:proofErr w:type="gramStart"/>
      <w:r w:rsidRPr="00834CFF">
        <w:rPr>
          <w:rFonts w:cstheme="minorHAnsi"/>
          <w:lang w:val="en-US"/>
        </w:rPr>
        <w:t>P.CNPJ</w:t>
      </w:r>
      <w:proofErr w:type="gramEnd"/>
      <w:r w:rsidRPr="00834CFF">
        <w:rPr>
          <w:rFonts w:cstheme="minorHAnsi"/>
          <w:lang w:val="en-US"/>
        </w:rPr>
        <w:t xml:space="preserve"> = R.CNPJ)</w:t>
      </w:r>
    </w:p>
    <w:p w14:paraId="5B63F1CD" w14:textId="77777777" w:rsidR="0033120A" w:rsidRPr="00834CFF" w:rsidRDefault="0033120A" w:rsidP="0033120A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>INNER JOIN AUTOMOVEIS A ON (</w:t>
      </w:r>
      <w:proofErr w:type="gramStart"/>
      <w:r w:rsidRPr="00834CFF">
        <w:rPr>
          <w:rFonts w:cstheme="minorHAnsi"/>
          <w:lang w:val="en-US"/>
        </w:rPr>
        <w:t>A.CODIGO</w:t>
      </w:r>
      <w:proofErr w:type="gramEnd"/>
      <w:r w:rsidRPr="00834CFF">
        <w:rPr>
          <w:rFonts w:cstheme="minorHAnsi"/>
          <w:lang w:val="en-US"/>
        </w:rPr>
        <w:t xml:space="preserve"> = P.CODIGO)</w:t>
      </w:r>
    </w:p>
    <w:p w14:paraId="244034E5" w14:textId="77777777" w:rsidR="0033120A" w:rsidRPr="00834CFF" w:rsidRDefault="0033120A" w:rsidP="0033120A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>INNER JOIN FABRICANTES F ON (</w:t>
      </w:r>
      <w:proofErr w:type="gramStart"/>
      <w:r w:rsidRPr="00834CFF">
        <w:rPr>
          <w:rFonts w:cstheme="minorHAnsi"/>
          <w:lang w:val="en-US"/>
        </w:rPr>
        <w:t>F.CODIGO</w:t>
      </w:r>
      <w:proofErr w:type="gramEnd"/>
      <w:r w:rsidRPr="00834CFF">
        <w:rPr>
          <w:rFonts w:cstheme="minorHAnsi"/>
          <w:lang w:val="en-US"/>
        </w:rPr>
        <w:t xml:space="preserve"> = A.CODIGO_FABRICANTE)</w:t>
      </w:r>
    </w:p>
    <w:p w14:paraId="7DA00F11" w14:textId="68AE928F" w:rsidR="00811224" w:rsidRPr="00834CFF" w:rsidRDefault="0033120A" w:rsidP="0033120A">
      <w:pPr>
        <w:spacing w:line="240" w:lineRule="auto"/>
        <w:rPr>
          <w:noProof/>
          <w:lang w:val="en-US" w:eastAsia="pt-BR"/>
        </w:rPr>
      </w:pPr>
      <w:r w:rsidRPr="00834CFF">
        <w:rPr>
          <w:rFonts w:cstheme="minorHAnsi"/>
          <w:lang w:val="en-US"/>
        </w:rPr>
        <w:t xml:space="preserve">WHERE 'FRANÇA' NOT IN </w:t>
      </w:r>
      <w:proofErr w:type="gramStart"/>
      <w:r w:rsidRPr="00834CFF">
        <w:rPr>
          <w:rFonts w:cstheme="minorHAnsi"/>
          <w:lang w:val="en-US"/>
        </w:rPr>
        <w:t>F.PAIS</w:t>
      </w:r>
      <w:proofErr w:type="gramEnd"/>
      <w:r w:rsidRPr="00834CFF">
        <w:rPr>
          <w:rFonts w:cstheme="minorHAnsi"/>
          <w:lang w:val="en-US"/>
        </w:rPr>
        <w:t>;</w:t>
      </w:r>
    </w:p>
    <w:p w14:paraId="0C395949" w14:textId="005A1366" w:rsidR="0033120A" w:rsidRPr="00D52AF6" w:rsidRDefault="0033120A" w:rsidP="0033120A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AA6EEEC" wp14:editId="1128966D">
            <wp:extent cx="1571625" cy="172402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097F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===================================================================</w:t>
      </w:r>
    </w:p>
    <w:p w14:paraId="3ECC0C9A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5.</w:t>
      </w:r>
    </w:p>
    <w:p w14:paraId="42922D3C" w14:textId="77777777" w:rsidR="0033120A" w:rsidRPr="00834CFF" w:rsidRDefault="0033120A" w:rsidP="0033120A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 xml:space="preserve">SELECT </w:t>
      </w:r>
      <w:proofErr w:type="gramStart"/>
      <w:r w:rsidRPr="00834CFF">
        <w:rPr>
          <w:rFonts w:cstheme="minorHAnsi"/>
          <w:lang w:val="en-US"/>
        </w:rPr>
        <w:t>C.NOME</w:t>
      </w:r>
      <w:proofErr w:type="gramEnd"/>
      <w:r w:rsidRPr="00834CFF">
        <w:rPr>
          <w:rFonts w:cstheme="minorHAnsi"/>
          <w:lang w:val="en-US"/>
        </w:rPr>
        <w:t xml:space="preserve"> FROM CLIENTES C</w:t>
      </w:r>
    </w:p>
    <w:p w14:paraId="7CDE31AE" w14:textId="77777777" w:rsidR="0033120A" w:rsidRPr="00834CFF" w:rsidRDefault="0033120A" w:rsidP="0033120A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>INNER JOIN VENDAS V ON (V.CPF = C.CPF)</w:t>
      </w:r>
    </w:p>
    <w:p w14:paraId="7324ED13" w14:textId="77777777" w:rsidR="0033120A" w:rsidRPr="00834CFF" w:rsidRDefault="0033120A" w:rsidP="0033120A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 xml:space="preserve">INNER JOIN AUTOMOVEIS A </w:t>
      </w:r>
      <w:proofErr w:type="gramStart"/>
      <w:r w:rsidRPr="00834CFF">
        <w:rPr>
          <w:rFonts w:cstheme="minorHAnsi"/>
          <w:lang w:val="en-US"/>
        </w:rPr>
        <w:t>ON(</w:t>
      </w:r>
      <w:proofErr w:type="gramEnd"/>
      <w:r w:rsidRPr="00834CFF">
        <w:rPr>
          <w:rFonts w:cstheme="minorHAnsi"/>
          <w:lang w:val="en-US"/>
        </w:rPr>
        <w:t>A.CODIGO = V.CODIGO)</w:t>
      </w:r>
    </w:p>
    <w:p w14:paraId="6AB98A47" w14:textId="13BFCBA7" w:rsidR="00811224" w:rsidRPr="00834CFF" w:rsidRDefault="0033120A" w:rsidP="0033120A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>WHERE '2011' IN V.ANO;</w:t>
      </w:r>
    </w:p>
    <w:p w14:paraId="3FF47087" w14:textId="1F8DC0FD" w:rsidR="00D70787" w:rsidRPr="00834CFF" w:rsidRDefault="00D70787" w:rsidP="0033120A">
      <w:pPr>
        <w:spacing w:line="240" w:lineRule="auto"/>
        <w:rPr>
          <w:rFonts w:cstheme="minorHAnsi"/>
          <w:lang w:val="en-US"/>
        </w:rPr>
      </w:pPr>
    </w:p>
    <w:p w14:paraId="4CE1DF5C" w14:textId="77777777" w:rsidR="00ED706D" w:rsidRPr="00834CFF" w:rsidRDefault="00ED706D" w:rsidP="00ED706D">
      <w:pPr>
        <w:spacing w:line="240" w:lineRule="auto"/>
        <w:rPr>
          <w:noProof/>
          <w:lang w:val="en-US" w:eastAsia="pt-BR"/>
        </w:rPr>
      </w:pPr>
      <w:r w:rsidRPr="00834CFF">
        <w:rPr>
          <w:noProof/>
          <w:lang w:val="en-US" w:eastAsia="pt-BR"/>
        </w:rPr>
        <w:t xml:space="preserve">select c.nome from clientes c where cpf in </w:t>
      </w:r>
    </w:p>
    <w:p w14:paraId="1C316A80" w14:textId="1042A990" w:rsidR="00D70787" w:rsidRPr="00834CFF" w:rsidRDefault="00ED706D" w:rsidP="00ED706D">
      <w:pPr>
        <w:spacing w:line="240" w:lineRule="auto"/>
        <w:rPr>
          <w:noProof/>
          <w:lang w:val="en-US" w:eastAsia="pt-BR"/>
        </w:rPr>
      </w:pPr>
      <w:r w:rsidRPr="00834CFF">
        <w:rPr>
          <w:noProof/>
          <w:lang w:val="en-US" w:eastAsia="pt-BR"/>
        </w:rPr>
        <w:t>(select v.cpf from vendas v where v.ano = '2011')</w:t>
      </w:r>
    </w:p>
    <w:p w14:paraId="786EC27C" w14:textId="356C0F2E" w:rsidR="0033120A" w:rsidRPr="00834CFF" w:rsidRDefault="0033120A" w:rsidP="0033120A">
      <w:pPr>
        <w:spacing w:line="240" w:lineRule="auto"/>
        <w:rPr>
          <w:noProof/>
          <w:lang w:val="en-US" w:eastAsia="pt-BR"/>
        </w:rPr>
      </w:pPr>
    </w:p>
    <w:p w14:paraId="0D8F3167" w14:textId="6C5A6733" w:rsidR="0033120A" w:rsidRPr="00D52AF6" w:rsidRDefault="0033120A" w:rsidP="0033120A">
      <w:pPr>
        <w:spacing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335FA73" wp14:editId="28D5EF69">
            <wp:extent cx="1390650" cy="158115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C88A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===================================================================</w:t>
      </w:r>
    </w:p>
    <w:p w14:paraId="31EC54EA" w14:textId="52007240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6.</w:t>
      </w:r>
    </w:p>
    <w:p w14:paraId="19160B7C" w14:textId="77777777" w:rsidR="00D70787" w:rsidRP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select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r.nome</w:t>
      </w:r>
      <w:proofErr w:type="spellEnd"/>
      <w:proofErr w:type="gram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from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revendedoras r</w:t>
      </w:r>
    </w:p>
    <w:p w14:paraId="7DC34113" w14:textId="77777777" w:rsidR="00D70787" w:rsidRPr="00834CFF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val="en-US" w:eastAsia="pt-BR"/>
        </w:rPr>
      </w:pPr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inner join </w:t>
      </w:r>
      <w:proofErr w:type="spell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vendas</w:t>
      </w:r>
      <w:proofErr w:type="spell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 v on (</w:t>
      </w:r>
      <w:proofErr w:type="spellStart"/>
      <w:proofErr w:type="gram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v.cnpj</w:t>
      </w:r>
      <w:proofErr w:type="spellEnd"/>
      <w:proofErr w:type="gram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 = </w:t>
      </w:r>
      <w:proofErr w:type="spell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r.cnpj</w:t>
      </w:r>
      <w:proofErr w:type="spell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)</w:t>
      </w:r>
    </w:p>
    <w:p w14:paraId="46A47C79" w14:textId="77777777" w:rsidR="00D70787" w:rsidRPr="00834CFF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val="en-US" w:eastAsia="pt-BR"/>
        </w:rPr>
      </w:pPr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inner join </w:t>
      </w:r>
      <w:proofErr w:type="spell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automoveis</w:t>
      </w:r>
      <w:proofErr w:type="spell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 a on (</w:t>
      </w:r>
      <w:proofErr w:type="spellStart"/>
      <w:proofErr w:type="gram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a.codigo</w:t>
      </w:r>
      <w:proofErr w:type="spellEnd"/>
      <w:proofErr w:type="gram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 = </w:t>
      </w:r>
      <w:proofErr w:type="spell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v.codigo</w:t>
      </w:r>
      <w:proofErr w:type="spell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)</w:t>
      </w:r>
    </w:p>
    <w:p w14:paraId="2F48107D" w14:textId="77777777" w:rsidR="00D70787" w:rsidRPr="00834CFF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val="en-US" w:eastAsia="pt-BR"/>
        </w:rPr>
      </w:pPr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where </w:t>
      </w:r>
      <w:proofErr w:type="spell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v.data_negocio</w:t>
      </w:r>
      <w:proofErr w:type="spell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 between '01/01/11' and '30/12/11' and </w:t>
      </w:r>
      <w:proofErr w:type="spell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a.ano</w:t>
      </w:r>
      <w:proofErr w:type="spell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 = '2012' and </w:t>
      </w:r>
      <w:proofErr w:type="spellStart"/>
      <w:proofErr w:type="gram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v.valor</w:t>
      </w:r>
      <w:proofErr w:type="gram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_negocio</w:t>
      </w:r>
      <w:proofErr w:type="spell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 &lt; </w:t>
      </w:r>
      <w:proofErr w:type="spell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a.preco_tabela</w:t>
      </w:r>
      <w:proofErr w:type="spell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;</w:t>
      </w:r>
    </w:p>
    <w:p w14:paraId="7AAD5FC7" w14:textId="77777777" w:rsidR="00D70787" w:rsidRPr="00834CFF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val="en-US" w:eastAsia="pt-BR"/>
        </w:rPr>
      </w:pPr>
    </w:p>
    <w:p w14:paraId="6840435C" w14:textId="77777777" w:rsidR="00D70787" w:rsidRPr="00834CFF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val="en-US" w:eastAsia="pt-BR"/>
        </w:rPr>
      </w:pPr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select </w:t>
      </w:r>
      <w:proofErr w:type="spellStart"/>
      <w:proofErr w:type="gram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r.nome</w:t>
      </w:r>
      <w:proofErr w:type="spellEnd"/>
      <w:proofErr w:type="gram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 from </w:t>
      </w:r>
      <w:proofErr w:type="spell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revendedoras</w:t>
      </w:r>
      <w:proofErr w:type="spell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 r where </w:t>
      </w:r>
      <w:proofErr w:type="spell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r.cnpj</w:t>
      </w:r>
      <w:proofErr w:type="spell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 in </w:t>
      </w:r>
    </w:p>
    <w:p w14:paraId="04651A2F" w14:textId="77777777" w:rsidR="00D70787" w:rsidRP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(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select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v.cnpj</w:t>
      </w:r>
      <w:proofErr w:type="spellEnd"/>
      <w:proofErr w:type="gram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from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vendas v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where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v.data_negocio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14:paraId="35AA36EB" w14:textId="77777777" w:rsidR="00D70787" w:rsidRPr="00834CFF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val="en-US" w:eastAsia="pt-BR"/>
        </w:rPr>
      </w:pPr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between '01/01/11' and '30/12/11' and </w:t>
      </w:r>
      <w:proofErr w:type="spellStart"/>
      <w:proofErr w:type="gramStart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>v.codigo</w:t>
      </w:r>
      <w:proofErr w:type="spellEnd"/>
      <w:proofErr w:type="gramEnd"/>
      <w:r w:rsidRPr="00834CFF">
        <w:rPr>
          <w:rFonts w:ascii="Consolas" w:eastAsia="Times New Roman" w:hAnsi="Consolas" w:cs="Times New Roman"/>
          <w:sz w:val="21"/>
          <w:szCs w:val="21"/>
          <w:lang w:val="en-US" w:eastAsia="pt-BR"/>
        </w:rPr>
        <w:t xml:space="preserve"> in </w:t>
      </w:r>
    </w:p>
    <w:p w14:paraId="6A857664" w14:textId="1B51335E" w:rsid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(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select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a.codigo</w:t>
      </w:r>
      <w:proofErr w:type="spellEnd"/>
      <w:proofErr w:type="gram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from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automoveis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where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a.ano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= '2012'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v.valor_negocio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&lt;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a.preco_tabela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));</w:t>
      </w:r>
    </w:p>
    <w:p w14:paraId="152C6741" w14:textId="6381F4BD" w:rsidR="00ED706D" w:rsidRDefault="00ED706D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B96E57C" w14:textId="36EE6BF6" w:rsidR="00ED706D" w:rsidRDefault="00ED706D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73B092C2" w14:textId="7C0F66C2" w:rsidR="00ED706D" w:rsidRDefault="00ED706D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drawing>
          <wp:inline distT="0" distB="0" distL="0" distR="0" wp14:anchorId="48278FFE" wp14:editId="7191A90E">
            <wp:extent cx="2019300" cy="1857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478A" w14:textId="4EF47881" w:rsidR="00D70787" w:rsidRP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63DF35EF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===================================================================</w:t>
      </w:r>
    </w:p>
    <w:p w14:paraId="0524EBD1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7.</w:t>
      </w:r>
    </w:p>
    <w:p w14:paraId="669AE30B" w14:textId="77777777" w:rsidR="0033120A" w:rsidRPr="0033120A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>SELECT SUM(</w:t>
      </w:r>
      <w:proofErr w:type="gramStart"/>
      <w:r w:rsidRPr="0033120A">
        <w:rPr>
          <w:rFonts w:cstheme="minorHAnsi"/>
        </w:rPr>
        <w:t>P.QUANTIDADE</w:t>
      </w:r>
      <w:proofErr w:type="gramEnd"/>
      <w:r w:rsidRPr="0033120A">
        <w:rPr>
          <w:rFonts w:cstheme="minorHAnsi"/>
        </w:rPr>
        <w:t>)TOTAL_PREV_VENDAS, R.NOME FROM REVENDEDORAS R</w:t>
      </w:r>
    </w:p>
    <w:p w14:paraId="51CF69E8" w14:textId="77777777" w:rsidR="00DE0D45" w:rsidRPr="00834CFF" w:rsidRDefault="0033120A" w:rsidP="0033120A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>INNER JOIN PREVISAO_VENDAS P ON (</w:t>
      </w:r>
      <w:proofErr w:type="gramStart"/>
      <w:r w:rsidRPr="00834CFF">
        <w:rPr>
          <w:rFonts w:cstheme="minorHAnsi"/>
          <w:lang w:val="en-US"/>
        </w:rPr>
        <w:t>R.CNPJ</w:t>
      </w:r>
      <w:proofErr w:type="gramEnd"/>
      <w:r w:rsidRPr="00834CFF">
        <w:rPr>
          <w:rFonts w:cstheme="minorHAnsi"/>
          <w:lang w:val="en-US"/>
        </w:rPr>
        <w:t xml:space="preserve"> = P.CNPJ) </w:t>
      </w:r>
    </w:p>
    <w:p w14:paraId="1CF8FFFE" w14:textId="2D708C9F" w:rsidR="00811224" w:rsidRPr="00834CFF" w:rsidRDefault="0033120A" w:rsidP="0033120A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 xml:space="preserve">GROUP BY </w:t>
      </w:r>
      <w:proofErr w:type="gramStart"/>
      <w:r w:rsidRPr="00834CFF">
        <w:rPr>
          <w:rFonts w:cstheme="minorHAnsi"/>
          <w:lang w:val="en-US"/>
        </w:rPr>
        <w:t>P.CNPJ</w:t>
      </w:r>
      <w:proofErr w:type="gramEnd"/>
      <w:r w:rsidRPr="00834CFF">
        <w:rPr>
          <w:rFonts w:cstheme="minorHAnsi"/>
          <w:lang w:val="en-US"/>
        </w:rPr>
        <w:t>, R.NOME;</w:t>
      </w:r>
    </w:p>
    <w:p w14:paraId="178187DF" w14:textId="44FD4CAE" w:rsidR="00811224" w:rsidRPr="00D52AF6" w:rsidRDefault="0033120A" w:rsidP="00D52AF6">
      <w:pPr>
        <w:spacing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4737F62" wp14:editId="1DEABA14">
            <wp:extent cx="2371725" cy="10001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2C42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</w:t>
      </w:r>
    </w:p>
    <w:p w14:paraId="221CCD4D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8.</w:t>
      </w:r>
    </w:p>
    <w:p w14:paraId="04F5FE61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SELECT MODELO </w:t>
      </w:r>
    </w:p>
    <w:p w14:paraId="6C2C8F4D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FROM AUTOMOVEIS </w:t>
      </w:r>
    </w:p>
    <w:p w14:paraId="6E4325F6" w14:textId="0482626E" w:rsidR="00811224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>WHERE PRECO_TABELA = (SELECT MAX(PRECO_TABELA) FROM AUTOMOVEIS);</w:t>
      </w:r>
    </w:p>
    <w:p w14:paraId="21144A60" w14:textId="2F9C852D" w:rsidR="00811224" w:rsidRPr="00D52AF6" w:rsidRDefault="00DE0D45" w:rsidP="00D52AF6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2ADDD80" wp14:editId="03173C4A">
            <wp:extent cx="1057275" cy="42862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1008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===================================================================</w:t>
      </w:r>
    </w:p>
    <w:p w14:paraId="2651BD81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9.</w:t>
      </w:r>
    </w:p>
    <w:p w14:paraId="713F6116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>(SELECT MAX(</w:t>
      </w:r>
      <w:proofErr w:type="gramStart"/>
      <w:r w:rsidRPr="00DE0D45">
        <w:rPr>
          <w:rFonts w:cstheme="minorHAnsi"/>
        </w:rPr>
        <w:t>A.PRECO</w:t>
      </w:r>
      <w:proofErr w:type="gramEnd"/>
      <w:r w:rsidRPr="00DE0D45">
        <w:rPr>
          <w:rFonts w:cstheme="minorHAnsi"/>
        </w:rPr>
        <w:t xml:space="preserve">_TABELA), F.FABRICANTE, F.PAIS </w:t>
      </w:r>
    </w:p>
    <w:p w14:paraId="277C7A36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>FROM AUTOMOVEIS A</w:t>
      </w:r>
    </w:p>
    <w:p w14:paraId="6D692EC6" w14:textId="77777777" w:rsidR="00DE0D45" w:rsidRPr="00834CFF" w:rsidRDefault="00DE0D45" w:rsidP="00DE0D45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>INNER JOIN FABRICANTES F ON (</w:t>
      </w:r>
      <w:proofErr w:type="gramStart"/>
      <w:r w:rsidRPr="00834CFF">
        <w:rPr>
          <w:rFonts w:cstheme="minorHAnsi"/>
          <w:lang w:val="en-US"/>
        </w:rPr>
        <w:t>A.CODIGO</w:t>
      </w:r>
      <w:proofErr w:type="gramEnd"/>
      <w:r w:rsidRPr="00834CFF">
        <w:rPr>
          <w:rFonts w:cstheme="minorHAnsi"/>
          <w:lang w:val="en-US"/>
        </w:rPr>
        <w:t>_FABRICANTE = F.CODIGO)</w:t>
      </w:r>
    </w:p>
    <w:p w14:paraId="3822D8BE" w14:textId="773454DE" w:rsidR="00D52AF6" w:rsidRPr="00834CFF" w:rsidRDefault="00DE0D45" w:rsidP="00DE0D45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 xml:space="preserve">GROUP BY </w:t>
      </w:r>
      <w:proofErr w:type="gramStart"/>
      <w:r w:rsidRPr="00834CFF">
        <w:rPr>
          <w:rFonts w:cstheme="minorHAnsi"/>
          <w:lang w:val="en-US"/>
        </w:rPr>
        <w:t>F.FABRICANTE</w:t>
      </w:r>
      <w:proofErr w:type="gramEnd"/>
      <w:r w:rsidRPr="00834CFF">
        <w:rPr>
          <w:rFonts w:cstheme="minorHAnsi"/>
          <w:lang w:val="en-US"/>
        </w:rPr>
        <w:t>, F.PAIS);</w:t>
      </w:r>
    </w:p>
    <w:p w14:paraId="2BE1C3F8" w14:textId="0D9463BF" w:rsidR="00D52AF6" w:rsidRPr="00D52AF6" w:rsidRDefault="00DE0D45" w:rsidP="00D52AF6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0C34765" wp14:editId="2E96993A">
            <wp:extent cx="3067050" cy="11620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DDDC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</w:t>
      </w:r>
    </w:p>
    <w:p w14:paraId="0776EF75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10.</w:t>
      </w:r>
    </w:p>
    <w:p w14:paraId="243B2513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SELECT </w:t>
      </w:r>
      <w:proofErr w:type="gramStart"/>
      <w:r w:rsidRPr="00DE0D45">
        <w:rPr>
          <w:rFonts w:cstheme="minorHAnsi"/>
        </w:rPr>
        <w:t>R.NOME</w:t>
      </w:r>
      <w:proofErr w:type="gramEnd"/>
      <w:r w:rsidRPr="00DE0D45">
        <w:rPr>
          <w:rFonts w:cstheme="minorHAnsi"/>
        </w:rPr>
        <w:t xml:space="preserve"> AS REVENDEDORA, COUNT(V.CNPJ) AS QUANTIDADE_VENDAS ,SUM(V.VALOR_NEGOCIO)AS TOTAL_VENDAS </w:t>
      </w:r>
    </w:p>
    <w:p w14:paraId="0C0A1116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FROM VENDAS V </w:t>
      </w:r>
    </w:p>
    <w:p w14:paraId="793E41E5" w14:textId="77777777" w:rsidR="00DE0D45" w:rsidRPr="00834CFF" w:rsidRDefault="00DE0D45" w:rsidP="00DE0D45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>INNER JOIN REVENDEDORAS R ON (</w:t>
      </w:r>
      <w:proofErr w:type="gramStart"/>
      <w:r w:rsidRPr="00834CFF">
        <w:rPr>
          <w:rFonts w:cstheme="minorHAnsi"/>
          <w:lang w:val="en-US"/>
        </w:rPr>
        <w:t>R.CNPJ</w:t>
      </w:r>
      <w:proofErr w:type="gramEnd"/>
      <w:r w:rsidRPr="00834CFF">
        <w:rPr>
          <w:rFonts w:cstheme="minorHAnsi"/>
          <w:lang w:val="en-US"/>
        </w:rPr>
        <w:t xml:space="preserve"> = V.CNPJ) </w:t>
      </w:r>
    </w:p>
    <w:p w14:paraId="043AF61C" w14:textId="6472E447" w:rsidR="00811224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GROUP BY </w:t>
      </w:r>
      <w:proofErr w:type="gramStart"/>
      <w:r w:rsidRPr="00DE0D45">
        <w:rPr>
          <w:rFonts w:cstheme="minorHAnsi"/>
        </w:rPr>
        <w:t>R.NOME</w:t>
      </w:r>
      <w:proofErr w:type="gramEnd"/>
      <w:r w:rsidRPr="00DE0D45">
        <w:rPr>
          <w:rFonts w:cstheme="minorHAnsi"/>
        </w:rPr>
        <w:t xml:space="preserve"> ;</w:t>
      </w:r>
    </w:p>
    <w:p w14:paraId="6500466B" w14:textId="5697BB3C" w:rsidR="00811224" w:rsidRPr="00D52AF6" w:rsidRDefault="00DE0D45" w:rsidP="00D52AF6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5F6DFD1" wp14:editId="3AF5016F">
            <wp:extent cx="3524250" cy="97155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431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lastRenderedPageBreak/>
        <w:t>==================================================================</w:t>
      </w:r>
    </w:p>
    <w:p w14:paraId="7C028629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11.</w:t>
      </w:r>
    </w:p>
    <w:p w14:paraId="3F937BAE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SELECT </w:t>
      </w:r>
      <w:proofErr w:type="gramStart"/>
      <w:r w:rsidRPr="00DE0D45">
        <w:rPr>
          <w:rFonts w:cstheme="minorHAnsi"/>
        </w:rPr>
        <w:t>SUM(</w:t>
      </w:r>
      <w:proofErr w:type="gramEnd"/>
      <w:r w:rsidRPr="00DE0D45">
        <w:rPr>
          <w:rFonts w:cstheme="minorHAnsi"/>
        </w:rPr>
        <w:t xml:space="preserve">V.VALOR_NEGOCIO - A.PRECO_TABELA) AS LUCRO, R.NOME  FROM AUTOMOVEIS A </w:t>
      </w:r>
    </w:p>
    <w:p w14:paraId="17FCA8F1" w14:textId="77777777" w:rsidR="00DE0D45" w:rsidRPr="00834CFF" w:rsidRDefault="00DE0D45" w:rsidP="00DE0D45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>INNER JOIN VENDAS V ON (</w:t>
      </w:r>
      <w:proofErr w:type="gramStart"/>
      <w:r w:rsidRPr="00834CFF">
        <w:rPr>
          <w:rFonts w:cstheme="minorHAnsi"/>
          <w:lang w:val="en-US"/>
        </w:rPr>
        <w:t>V.CODIGO</w:t>
      </w:r>
      <w:proofErr w:type="gramEnd"/>
      <w:r w:rsidRPr="00834CFF">
        <w:rPr>
          <w:rFonts w:cstheme="minorHAnsi"/>
          <w:lang w:val="en-US"/>
        </w:rPr>
        <w:t xml:space="preserve"> = A.CODIGO)</w:t>
      </w:r>
    </w:p>
    <w:p w14:paraId="52E9DA26" w14:textId="77777777" w:rsidR="00DE0D45" w:rsidRPr="00834CFF" w:rsidRDefault="00DE0D45" w:rsidP="00DE0D45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 xml:space="preserve">INNER </w:t>
      </w:r>
      <w:proofErr w:type="gramStart"/>
      <w:r w:rsidRPr="00834CFF">
        <w:rPr>
          <w:rFonts w:cstheme="minorHAnsi"/>
          <w:lang w:val="en-US"/>
        </w:rPr>
        <w:t>JOIN  REVENDEDORAS</w:t>
      </w:r>
      <w:proofErr w:type="gramEnd"/>
      <w:r w:rsidRPr="00834CFF">
        <w:rPr>
          <w:rFonts w:cstheme="minorHAnsi"/>
          <w:lang w:val="en-US"/>
        </w:rPr>
        <w:t xml:space="preserve"> R ON(R.CNPJ = V.CNPJ)</w:t>
      </w:r>
    </w:p>
    <w:p w14:paraId="6C17A3E5" w14:textId="7062D146" w:rsidR="00811224" w:rsidRPr="00834CFF" w:rsidRDefault="00DE0D45" w:rsidP="00DE0D45">
      <w:pPr>
        <w:spacing w:line="240" w:lineRule="auto"/>
        <w:rPr>
          <w:rFonts w:cstheme="minorHAnsi"/>
          <w:lang w:val="en-US"/>
        </w:rPr>
      </w:pPr>
      <w:r w:rsidRPr="00834CFF">
        <w:rPr>
          <w:rFonts w:cstheme="minorHAnsi"/>
          <w:lang w:val="en-US"/>
        </w:rPr>
        <w:t xml:space="preserve">GROUP BY </w:t>
      </w:r>
      <w:proofErr w:type="gramStart"/>
      <w:r w:rsidRPr="00834CFF">
        <w:rPr>
          <w:rFonts w:cstheme="minorHAnsi"/>
          <w:lang w:val="en-US"/>
        </w:rPr>
        <w:t>R.NOME</w:t>
      </w:r>
      <w:proofErr w:type="gramEnd"/>
      <w:r w:rsidRPr="00834CFF">
        <w:rPr>
          <w:rFonts w:cstheme="minorHAnsi"/>
          <w:lang w:val="en-US"/>
        </w:rPr>
        <w:t xml:space="preserve"> ORDER BY LUCRO DESC;</w:t>
      </w:r>
    </w:p>
    <w:p w14:paraId="61F76C25" w14:textId="4497703A" w:rsidR="00811224" w:rsidRPr="00D52AF6" w:rsidRDefault="00DE0D45" w:rsidP="00D52AF6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0B92ACE" wp14:editId="5AABCA1F">
            <wp:extent cx="1676400" cy="97155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AD44" w14:textId="77777777" w:rsidR="00D52AF6" w:rsidRPr="00D52AF6" w:rsidRDefault="00D52AF6" w:rsidP="00D52AF6">
      <w:pPr>
        <w:spacing w:line="240" w:lineRule="auto"/>
        <w:rPr>
          <w:rFonts w:cstheme="minorHAnsi"/>
          <w:lang w:val="en-US"/>
        </w:rPr>
      </w:pPr>
      <w:r w:rsidRPr="00D52AF6">
        <w:rPr>
          <w:rFonts w:cstheme="minorHAnsi"/>
          <w:lang w:val="en-US"/>
        </w:rPr>
        <w:t>==================================================================</w:t>
      </w:r>
    </w:p>
    <w:p w14:paraId="57900423" w14:textId="77777777" w:rsidR="00D52AF6" w:rsidRPr="00D52AF6" w:rsidRDefault="00D52AF6" w:rsidP="00D52AF6">
      <w:pPr>
        <w:spacing w:line="240" w:lineRule="auto"/>
        <w:rPr>
          <w:rFonts w:cstheme="minorHAnsi"/>
          <w:b/>
          <w:lang w:val="en-US"/>
        </w:rPr>
      </w:pPr>
      <w:r w:rsidRPr="00D52AF6">
        <w:rPr>
          <w:rFonts w:cstheme="minorHAnsi"/>
          <w:b/>
          <w:lang w:val="en-US"/>
        </w:rPr>
        <w:t>12.</w:t>
      </w:r>
    </w:p>
    <w:p w14:paraId="751E3850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>CREATE VIEW VW_LUCRO AS</w:t>
      </w:r>
    </w:p>
    <w:p w14:paraId="23635DE2" w14:textId="77777777" w:rsidR="00DE0D45" w:rsidRPr="00834CFF" w:rsidRDefault="00DE0D45" w:rsidP="00DE0D45">
      <w:pPr>
        <w:spacing w:line="240" w:lineRule="auto"/>
        <w:rPr>
          <w:rFonts w:cstheme="minorHAnsi"/>
        </w:rPr>
      </w:pPr>
      <w:r w:rsidRPr="00834CFF">
        <w:rPr>
          <w:rFonts w:cstheme="minorHAnsi"/>
        </w:rPr>
        <w:t xml:space="preserve">SELECT </w:t>
      </w:r>
      <w:proofErr w:type="gramStart"/>
      <w:r w:rsidRPr="00834CFF">
        <w:rPr>
          <w:rFonts w:cstheme="minorHAnsi"/>
        </w:rPr>
        <w:t>SUM(</w:t>
      </w:r>
      <w:proofErr w:type="gramEnd"/>
      <w:r w:rsidRPr="00834CFF">
        <w:rPr>
          <w:rFonts w:cstheme="minorHAnsi"/>
        </w:rPr>
        <w:t xml:space="preserve">V.VALOR_NEGOCIO - A.PRECO_TABELA) AS LUCRO, R.NOME AS REVENDEDORAS  FROM AUTOMOVEIS A </w:t>
      </w:r>
    </w:p>
    <w:p w14:paraId="361574A7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>INNER JOIN VENDAS V ON (</w:t>
      </w:r>
      <w:proofErr w:type="gramStart"/>
      <w:r w:rsidRPr="00DE0D45">
        <w:rPr>
          <w:rFonts w:cstheme="minorHAnsi"/>
          <w:lang w:val="en-US"/>
        </w:rPr>
        <w:t>V.CODIGO</w:t>
      </w:r>
      <w:proofErr w:type="gramEnd"/>
      <w:r w:rsidRPr="00DE0D45">
        <w:rPr>
          <w:rFonts w:cstheme="minorHAnsi"/>
          <w:lang w:val="en-US"/>
        </w:rPr>
        <w:t xml:space="preserve"> = A.CODIGO)</w:t>
      </w:r>
    </w:p>
    <w:p w14:paraId="7029046E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 xml:space="preserve">INNER </w:t>
      </w:r>
      <w:proofErr w:type="gramStart"/>
      <w:r w:rsidRPr="00DE0D45">
        <w:rPr>
          <w:rFonts w:cstheme="minorHAnsi"/>
          <w:lang w:val="en-US"/>
        </w:rPr>
        <w:t>JOIN  REVENDEDORAS</w:t>
      </w:r>
      <w:proofErr w:type="gramEnd"/>
      <w:r w:rsidRPr="00DE0D45">
        <w:rPr>
          <w:rFonts w:cstheme="minorHAnsi"/>
          <w:lang w:val="en-US"/>
        </w:rPr>
        <w:t xml:space="preserve"> R ON(R.CNPJ = V.CNPJ)</w:t>
      </w:r>
    </w:p>
    <w:p w14:paraId="709BE106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 xml:space="preserve">GROUP BY </w:t>
      </w:r>
      <w:proofErr w:type="gramStart"/>
      <w:r w:rsidRPr="00DE0D45">
        <w:rPr>
          <w:rFonts w:cstheme="minorHAnsi"/>
          <w:lang w:val="en-US"/>
        </w:rPr>
        <w:t>R.NOME</w:t>
      </w:r>
      <w:proofErr w:type="gramEnd"/>
      <w:r w:rsidRPr="00DE0D45">
        <w:rPr>
          <w:rFonts w:cstheme="minorHAnsi"/>
          <w:lang w:val="en-US"/>
        </w:rPr>
        <w:t xml:space="preserve"> ORDER BY LUCRO DESC;</w:t>
      </w:r>
    </w:p>
    <w:p w14:paraId="2714A721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</w:p>
    <w:p w14:paraId="1F2B0FBB" w14:textId="5E5C71E1" w:rsidR="00811224" w:rsidRPr="00834CFF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 xml:space="preserve">SELECT </w:t>
      </w:r>
      <w:proofErr w:type="gramStart"/>
      <w:r w:rsidRPr="00DE0D45">
        <w:rPr>
          <w:rFonts w:cstheme="minorHAnsi"/>
          <w:lang w:val="en-US"/>
        </w:rPr>
        <w:t>*  FROM</w:t>
      </w:r>
      <w:proofErr w:type="gramEnd"/>
      <w:r w:rsidRPr="00DE0D45">
        <w:rPr>
          <w:rFonts w:cstheme="minorHAnsi"/>
          <w:lang w:val="en-US"/>
        </w:rPr>
        <w:t xml:space="preserve"> VW_LUCRO WHERE LUCRO &lt; 0 ORDER BY LUCRO ASC;</w:t>
      </w:r>
    </w:p>
    <w:p w14:paraId="520739D2" w14:textId="5DE73A0D" w:rsidR="00811224" w:rsidRPr="00D52AF6" w:rsidRDefault="00DE0D45" w:rsidP="00D52AF6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AAAFE30" wp14:editId="5CE620DF">
            <wp:extent cx="1914525" cy="609600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12AA" w14:textId="77777777" w:rsidR="00D52AF6" w:rsidRPr="00D52AF6" w:rsidRDefault="00D52AF6" w:rsidP="00D52AF6">
      <w:pPr>
        <w:spacing w:line="240" w:lineRule="auto"/>
        <w:rPr>
          <w:rFonts w:cstheme="minorHAnsi"/>
          <w:lang w:val="en-US"/>
        </w:rPr>
      </w:pPr>
      <w:r w:rsidRPr="00D52AF6">
        <w:rPr>
          <w:rFonts w:cstheme="minorHAnsi"/>
          <w:lang w:val="en-US"/>
        </w:rPr>
        <w:t>==================================================================</w:t>
      </w:r>
    </w:p>
    <w:p w14:paraId="53D2FABE" w14:textId="77777777" w:rsidR="00D52AF6" w:rsidRPr="00D52AF6" w:rsidRDefault="00D52AF6" w:rsidP="00D52AF6">
      <w:pPr>
        <w:spacing w:line="240" w:lineRule="auto"/>
        <w:rPr>
          <w:rFonts w:cstheme="minorHAnsi"/>
          <w:b/>
          <w:lang w:val="en-US"/>
        </w:rPr>
      </w:pPr>
      <w:r w:rsidRPr="00D52AF6">
        <w:rPr>
          <w:rFonts w:cstheme="minorHAnsi"/>
          <w:b/>
          <w:lang w:val="en-US"/>
        </w:rPr>
        <w:t>13.</w:t>
      </w:r>
    </w:p>
    <w:p w14:paraId="17E0C467" w14:textId="77777777" w:rsidR="00DE0D45" w:rsidRPr="00834CFF" w:rsidRDefault="00DE0D45" w:rsidP="00DE0D45">
      <w:pPr>
        <w:spacing w:line="240" w:lineRule="auto"/>
        <w:rPr>
          <w:rFonts w:cstheme="minorHAnsi"/>
        </w:rPr>
      </w:pPr>
      <w:r w:rsidRPr="00834CFF">
        <w:rPr>
          <w:rFonts w:cstheme="minorHAnsi"/>
        </w:rPr>
        <w:t xml:space="preserve">SELECT </w:t>
      </w:r>
      <w:proofErr w:type="gramStart"/>
      <w:r w:rsidRPr="00834CFF">
        <w:rPr>
          <w:rFonts w:cstheme="minorHAnsi"/>
        </w:rPr>
        <w:t>SUM(</w:t>
      </w:r>
      <w:proofErr w:type="gramEnd"/>
      <w:r w:rsidRPr="00834CFF">
        <w:rPr>
          <w:rFonts w:cstheme="minorHAnsi"/>
        </w:rPr>
        <w:t xml:space="preserve">V.VALOR_NEGOCIO - A.PRECO_TABELA)*1.1 AS LUCRO </w:t>
      </w:r>
    </w:p>
    <w:p w14:paraId="24DB64E8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>FROM AUTOMOVEIS A</w:t>
      </w:r>
    </w:p>
    <w:p w14:paraId="0FBAE8AF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>INNER JOIN VENDAS V ON (</w:t>
      </w:r>
      <w:proofErr w:type="gramStart"/>
      <w:r w:rsidRPr="00DE0D45">
        <w:rPr>
          <w:rFonts w:cstheme="minorHAnsi"/>
          <w:lang w:val="en-US"/>
        </w:rPr>
        <w:t>V.CODIGO</w:t>
      </w:r>
      <w:proofErr w:type="gramEnd"/>
      <w:r w:rsidRPr="00DE0D45">
        <w:rPr>
          <w:rFonts w:cstheme="minorHAnsi"/>
          <w:lang w:val="en-US"/>
        </w:rPr>
        <w:t xml:space="preserve"> = A.CODIGO)</w:t>
      </w:r>
    </w:p>
    <w:p w14:paraId="4CB12241" w14:textId="50736421" w:rsidR="00811224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 xml:space="preserve">INNER </w:t>
      </w:r>
      <w:proofErr w:type="gramStart"/>
      <w:r w:rsidRPr="00DE0D45">
        <w:rPr>
          <w:rFonts w:cstheme="minorHAnsi"/>
          <w:lang w:val="en-US"/>
        </w:rPr>
        <w:t>JOIN  REVENDEDORAS</w:t>
      </w:r>
      <w:proofErr w:type="gramEnd"/>
      <w:r w:rsidRPr="00DE0D45">
        <w:rPr>
          <w:rFonts w:cstheme="minorHAnsi"/>
          <w:lang w:val="en-US"/>
        </w:rPr>
        <w:t xml:space="preserve"> R ON(R.CNPJ = V.CNPJ)WHERE R.CNPJ = 22222 ;</w:t>
      </w:r>
    </w:p>
    <w:p w14:paraId="75D523CC" w14:textId="77777777" w:rsidR="00DE0D45" w:rsidRDefault="00DE0D45" w:rsidP="00DE0D45">
      <w:pPr>
        <w:spacing w:line="240" w:lineRule="auto"/>
        <w:rPr>
          <w:rFonts w:cstheme="minorHAnsi"/>
          <w:lang w:val="en-US"/>
        </w:rPr>
      </w:pPr>
    </w:p>
    <w:p w14:paraId="427BF845" w14:textId="644637C7" w:rsidR="00811224" w:rsidRPr="00D52AF6" w:rsidRDefault="00DE0D45" w:rsidP="00D52AF6">
      <w:pPr>
        <w:spacing w:line="240" w:lineRule="auto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74D6A8DA" wp14:editId="6A18B20C">
            <wp:extent cx="952500" cy="409575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550C" w14:textId="7FBF7286" w:rsidR="00D52AF6" w:rsidRPr="00D52AF6" w:rsidRDefault="00D52AF6" w:rsidP="00D52AF6">
      <w:pPr>
        <w:spacing w:line="240" w:lineRule="auto"/>
        <w:rPr>
          <w:rFonts w:cstheme="minorHAnsi"/>
          <w:lang w:val="en-US"/>
        </w:rPr>
      </w:pPr>
    </w:p>
    <w:sectPr w:rsidR="00D52AF6" w:rsidRPr="00D52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C7"/>
    <w:rsid w:val="0033120A"/>
    <w:rsid w:val="00382F0A"/>
    <w:rsid w:val="005146C7"/>
    <w:rsid w:val="006661CB"/>
    <w:rsid w:val="006E758D"/>
    <w:rsid w:val="007E2743"/>
    <w:rsid w:val="00811224"/>
    <w:rsid w:val="00834CFF"/>
    <w:rsid w:val="00922B74"/>
    <w:rsid w:val="00980751"/>
    <w:rsid w:val="00C8534D"/>
    <w:rsid w:val="00CD70C8"/>
    <w:rsid w:val="00D52AF6"/>
    <w:rsid w:val="00D70787"/>
    <w:rsid w:val="00D70C60"/>
    <w:rsid w:val="00DE0D45"/>
    <w:rsid w:val="00E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FB7C"/>
  <w15:chartTrackingRefBased/>
  <w15:docId w15:val="{F5AA2A51-B280-414F-B175-4E03DF7D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7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0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1710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 Vinicius De Godoi</dc:creator>
  <cp:keywords/>
  <dc:description/>
  <cp:lastModifiedBy>leonardo imenes</cp:lastModifiedBy>
  <cp:revision>4</cp:revision>
  <dcterms:created xsi:type="dcterms:W3CDTF">2022-09-05T22:11:00Z</dcterms:created>
  <dcterms:modified xsi:type="dcterms:W3CDTF">2022-09-09T02:44:00Z</dcterms:modified>
</cp:coreProperties>
</file>