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18BC" w14:textId="6FB95206" w:rsidR="00776C20" w:rsidRDefault="00776C20" w:rsidP="00D36B68">
      <w:pPr>
        <w:ind w:left="-112" w:right="-113"/>
        <w:jc w:val="center"/>
        <w:rPr>
          <w:rFonts w:ascii="Arial" w:hAnsi="Arial" w:cs="Arial"/>
          <w:b/>
          <w:sz w:val="28"/>
          <w:szCs w:val="28"/>
        </w:rPr>
      </w:pPr>
      <w:r w:rsidRPr="00AB09B8">
        <w:rPr>
          <w:rFonts w:ascii="Arial" w:hAnsi="Arial" w:cs="Arial"/>
          <w:b/>
          <w:sz w:val="28"/>
          <w:szCs w:val="28"/>
        </w:rPr>
        <w:t xml:space="preserve">Aula Prática de SQL – </w:t>
      </w:r>
      <w:r>
        <w:rPr>
          <w:rFonts w:ascii="Arial" w:hAnsi="Arial" w:cs="Arial"/>
          <w:b/>
          <w:sz w:val="28"/>
          <w:szCs w:val="28"/>
        </w:rPr>
        <w:t>Programas Armazenados I</w:t>
      </w:r>
    </w:p>
    <w:p w14:paraId="338CAF1C" w14:textId="3726939F" w:rsidR="00D36B68" w:rsidRDefault="00D36B68" w:rsidP="00D36B68">
      <w:pPr>
        <w:ind w:left="-112" w:right="-113"/>
        <w:jc w:val="center"/>
        <w:rPr>
          <w:rFonts w:ascii="Arial" w:hAnsi="Arial" w:cs="Arial"/>
          <w:b/>
          <w:sz w:val="28"/>
          <w:szCs w:val="28"/>
        </w:rPr>
      </w:pPr>
    </w:p>
    <w:p w14:paraId="36643915" w14:textId="05E6E510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MARCOS VINICIUS DE GODOI </w:t>
      </w:r>
      <w:r w:rsidR="00194BED">
        <w:rPr>
          <w:b/>
          <w:bCs/>
        </w:rPr>
        <w:t xml:space="preserve">- </w:t>
      </w:r>
      <w:r w:rsidRPr="00D36B68">
        <w:rPr>
          <w:b/>
          <w:bCs/>
        </w:rPr>
        <w:t>RA: 12022004</w:t>
      </w:r>
    </w:p>
    <w:p w14:paraId="3DEEAFD3" w14:textId="593C0503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LEONARDO IMENES </w:t>
      </w:r>
      <w:r w:rsidR="00194BED">
        <w:rPr>
          <w:b/>
          <w:bCs/>
        </w:rPr>
        <w:t xml:space="preserve">- </w:t>
      </w:r>
      <w:r w:rsidRPr="00D36B68">
        <w:rPr>
          <w:b/>
          <w:bCs/>
        </w:rPr>
        <w:t>RA: 11920978</w:t>
      </w:r>
    </w:p>
    <w:p w14:paraId="08DBF94A" w14:textId="2284E38C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NATHAN HENRIQUE BERLOFFA </w:t>
      </w:r>
      <w:r w:rsidR="00194BED">
        <w:rPr>
          <w:b/>
          <w:bCs/>
        </w:rPr>
        <w:t xml:space="preserve">- </w:t>
      </w:r>
      <w:r w:rsidRPr="00D36B68">
        <w:rPr>
          <w:b/>
          <w:bCs/>
        </w:rPr>
        <w:t>RA: 12023716</w:t>
      </w:r>
    </w:p>
    <w:p w14:paraId="79F731DE" w14:textId="06351431" w:rsidR="00D36B68" w:rsidRP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>RAFAEL JANOTTI</w:t>
      </w:r>
      <w:r w:rsidR="00194BED">
        <w:rPr>
          <w:b/>
          <w:bCs/>
        </w:rPr>
        <w:t xml:space="preserve"> -</w:t>
      </w:r>
      <w:r w:rsidRPr="00D36B68">
        <w:rPr>
          <w:b/>
          <w:bCs/>
        </w:rPr>
        <w:t xml:space="preserve"> RA: 12023077</w:t>
      </w:r>
    </w:p>
    <w:p w14:paraId="5DFA1B6B" w14:textId="0A9BE923" w:rsidR="00D36B68" w:rsidRDefault="00D36B68" w:rsidP="00D36B68">
      <w:pPr>
        <w:ind w:left="-112" w:right="-113"/>
        <w:rPr>
          <w:b/>
          <w:bCs/>
        </w:rPr>
      </w:pPr>
      <w:r w:rsidRPr="00D36B68">
        <w:rPr>
          <w:b/>
          <w:bCs/>
        </w:rPr>
        <w:t>DANIEL POZZA BASEIO</w:t>
      </w:r>
      <w:r w:rsidR="00194BED">
        <w:rPr>
          <w:b/>
          <w:bCs/>
        </w:rPr>
        <w:t xml:space="preserve"> -</w:t>
      </w:r>
      <w:r w:rsidRPr="00D36B68">
        <w:rPr>
          <w:b/>
          <w:bCs/>
        </w:rPr>
        <w:t xml:space="preserve"> RA: 12023194</w:t>
      </w:r>
    </w:p>
    <w:p w14:paraId="18B2B3A5" w14:textId="77777777" w:rsidR="00D36B68" w:rsidRPr="00D36B68" w:rsidRDefault="00D36B68" w:rsidP="00D36B68">
      <w:pPr>
        <w:ind w:left="-112" w:right="-113"/>
        <w:rPr>
          <w:b/>
          <w:bCs/>
        </w:rPr>
      </w:pPr>
    </w:p>
    <w:p w14:paraId="02D9F4F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 xml:space="preserve">/* 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1 */</w:t>
      </w:r>
    </w:p>
    <w:p w14:paraId="3974AF8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4C7F3DB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SEQ_ALUNO</w:t>
      </w:r>
    </w:p>
    <w:p w14:paraId="4870581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18F17CA6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0347A88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6F19DE32" w14:textId="10A99851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55451EEF" w14:textId="77777777" w:rsidR="00930020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8635764" w14:textId="5F63ADA8" w:rsidR="00930020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30020">
        <w:rPr>
          <w:rFonts w:ascii="Consolas" w:hAnsi="Consolas"/>
          <w:color w:val="C5C2D6"/>
          <w:sz w:val="21"/>
          <w:szCs w:val="21"/>
          <w:lang w:val="en-US"/>
        </w:rPr>
        <w:t>select SEQ_ALUNO.NEXTVAL from dual;</w:t>
      </w:r>
    </w:p>
    <w:p w14:paraId="5ED7E357" w14:textId="77777777" w:rsidR="00AA33DF" w:rsidRDefault="00AA33DF" w:rsidP="00AA33DF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E09E1AC" w14:textId="5A5D3F2E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USADO PARA SELECIONAR O</w:t>
      </w:r>
      <w:r>
        <w:rPr>
          <w:rFonts w:ascii="Consolas" w:hAnsi="Consolas"/>
          <w:color w:val="C5C2D6"/>
          <w:sz w:val="21"/>
          <w:szCs w:val="21"/>
        </w:rPr>
        <w:t xml:space="preserve"> PROXIMO VALOR DA SEQUENCE*/</w:t>
      </w:r>
    </w:p>
    <w:p w14:paraId="0EFC315B" w14:textId="77777777" w:rsidR="00C23502" w:rsidRPr="00AA33DF" w:rsidRDefault="00C23502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70EFF52" w14:textId="460F470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AA33DF">
        <w:rPr>
          <w:rFonts w:ascii="Consolas" w:hAnsi="Consolas"/>
          <w:color w:val="C5C2D6"/>
          <w:sz w:val="21"/>
          <w:szCs w:val="21"/>
        </w:rPr>
        <w:t> </w:t>
      </w:r>
      <w:r w:rsidR="00C23502"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1C0E6C53" wp14:editId="705E6D56">
            <wp:extent cx="1000125" cy="409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B2CE" w14:textId="3E09CCAC" w:rsidR="00C23502" w:rsidRPr="00ED47A8" w:rsidRDefault="00C23502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2565BB8A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SEQ_DISCIPLINA</w:t>
      </w:r>
    </w:p>
    <w:p w14:paraId="4AD8734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6CCC267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6EEC86B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02F9BC88" w14:textId="71E8D5AC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0C5A0F91" w14:textId="7613D4B6" w:rsidR="00930020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25B0981" w14:textId="30AD8985" w:rsidR="00930020" w:rsidRDefault="00930020" w:rsidP="009300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30020">
        <w:rPr>
          <w:rFonts w:ascii="Consolas" w:hAnsi="Consolas"/>
          <w:color w:val="C5C2D6"/>
          <w:sz w:val="21"/>
          <w:szCs w:val="21"/>
          <w:lang w:val="en-US"/>
        </w:rPr>
        <w:t>select SEQ_</w:t>
      </w:r>
      <w:r>
        <w:rPr>
          <w:rFonts w:ascii="Consolas" w:hAnsi="Consolas"/>
          <w:color w:val="C5C2D6"/>
          <w:sz w:val="21"/>
          <w:szCs w:val="21"/>
          <w:lang w:val="en-US"/>
        </w:rPr>
        <w:t>DISCIPLINA</w:t>
      </w:r>
      <w:r w:rsidRPr="00930020">
        <w:rPr>
          <w:rFonts w:ascii="Consolas" w:hAnsi="Consolas"/>
          <w:color w:val="C5C2D6"/>
          <w:sz w:val="21"/>
          <w:szCs w:val="21"/>
          <w:lang w:val="en-US"/>
        </w:rPr>
        <w:t>.NEXTVAL from dual;</w:t>
      </w:r>
    </w:p>
    <w:p w14:paraId="0C818956" w14:textId="607E6FCC" w:rsidR="00AA33DF" w:rsidRDefault="00AA33DF" w:rsidP="009300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D93D0DB" w14:textId="29450AE1" w:rsidR="00AA33DF" w:rsidRPr="00AA33DF" w:rsidRDefault="00AA33DF" w:rsidP="009300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USADO PARA SELECIONAR O</w:t>
      </w:r>
      <w:r>
        <w:rPr>
          <w:rFonts w:ascii="Consolas" w:hAnsi="Consolas"/>
          <w:color w:val="C5C2D6"/>
          <w:sz w:val="21"/>
          <w:szCs w:val="21"/>
        </w:rPr>
        <w:t xml:space="preserve"> PROXIMO VALOR DA SEQUENCE*/</w:t>
      </w:r>
    </w:p>
    <w:p w14:paraId="71D43C4E" w14:textId="09F3CB12" w:rsidR="00930020" w:rsidRPr="00AA33DF" w:rsidRDefault="0093002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u w:val="single"/>
        </w:rPr>
      </w:pPr>
    </w:p>
    <w:p w14:paraId="6BE2A101" w14:textId="2F38813E" w:rsidR="00ED47A8" w:rsidRDefault="00C23502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25C2E9B0" wp14:editId="418BC753">
            <wp:extent cx="1123950" cy="390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06F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2*/</w:t>
      </w:r>
    </w:p>
    <w:p w14:paraId="764BAFE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PK_INSERT_ALUNO</w:t>
      </w:r>
    </w:p>
    <w:p w14:paraId="50A7761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ALUNOS</w:t>
      </w:r>
    </w:p>
    <w:p w14:paraId="436A86C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8C271F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069BD8F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SEQ_ALUNO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3E0593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70CAB39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2B58C5A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07A3863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PK_INSERT_DISCIPLINA</w:t>
      </w:r>
    </w:p>
    <w:p w14:paraId="275FB63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Disciplinas</w:t>
      </w:r>
      <w:proofErr w:type="spellEnd"/>
    </w:p>
    <w:p w14:paraId="1DDDCFC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1787B1A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61779A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lastRenderedPageBreak/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SEQ_DISCIPLINA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COD_DISCIPLINA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DA3A48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79EBE89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6A4609D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</w:p>
    <w:p w14:paraId="1BF49763" w14:textId="361879A4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3*/</w:t>
      </w:r>
    </w:p>
    <w:p w14:paraId="5BB36CB4" w14:textId="752300D8" w:rsidR="00ED47A8" w:rsidRDefault="00EE121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   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insert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into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 w:rsidR="00ED47A8">
        <w:rPr>
          <w:rFonts w:ascii="Consolas" w:hAnsi="Consolas"/>
          <w:color w:val="C5C2D6"/>
          <w:sz w:val="21"/>
          <w:szCs w:val="21"/>
        </w:rPr>
        <w:t>ra,data</w:t>
      </w:r>
      <w:proofErr w:type="gramEnd"/>
      <w:r w:rsidR="00ED47A8"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 w:rsidR="00ED47A8">
        <w:rPr>
          <w:rFonts w:ascii="Consolas" w:hAnsi="Consolas"/>
          <w:color w:val="DF769B"/>
          <w:sz w:val="21"/>
          <w:szCs w:val="21"/>
        </w:rPr>
        <w:t>values</w:t>
      </w:r>
      <w:proofErr w:type="spellEnd"/>
      <w:r w:rsidR="00ED47A8">
        <w:rPr>
          <w:rFonts w:ascii="Consolas" w:hAnsi="Consolas"/>
          <w:color w:val="C5C2D6"/>
          <w:sz w:val="21"/>
          <w:szCs w:val="21"/>
        </w:rPr>
        <w:t xml:space="preserve"> (</w:t>
      </w:r>
      <w:r w:rsidR="00ED47A8">
        <w:rPr>
          <w:rFonts w:ascii="Consolas" w:hAnsi="Consolas"/>
          <w:color w:val="49E9A6"/>
          <w:sz w:val="21"/>
          <w:szCs w:val="21"/>
        </w:rPr>
        <w:t>'11920218'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'22/05/2001'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'Rua que sobe'</w:t>
      </w:r>
      <w:r w:rsidR="00ED47A8">
        <w:rPr>
          <w:rFonts w:ascii="Consolas" w:hAnsi="Consolas"/>
          <w:color w:val="C5C2D6"/>
          <w:sz w:val="21"/>
          <w:szCs w:val="21"/>
        </w:rPr>
        <w:t xml:space="preserve">, </w:t>
      </w:r>
      <w:r w:rsidR="00ED47A8">
        <w:rPr>
          <w:rFonts w:ascii="Consolas" w:hAnsi="Consolas"/>
          <w:color w:val="49E9A6"/>
          <w:sz w:val="21"/>
          <w:szCs w:val="21"/>
        </w:rPr>
        <w:t>'</w:t>
      </w:r>
      <w:proofErr w:type="spellStart"/>
      <w:r w:rsidR="00ED47A8">
        <w:rPr>
          <w:rFonts w:ascii="Consolas" w:hAnsi="Consolas"/>
          <w:color w:val="49E9A6"/>
          <w:sz w:val="21"/>
          <w:szCs w:val="21"/>
        </w:rPr>
        <w:t>Analise</w:t>
      </w:r>
      <w:proofErr w:type="spellEnd"/>
      <w:r w:rsidR="00ED47A8"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 w:rsidR="00ED47A8">
        <w:rPr>
          <w:rFonts w:ascii="Consolas" w:hAnsi="Consolas"/>
          <w:color w:val="49E9A6"/>
          <w:sz w:val="21"/>
          <w:szCs w:val="21"/>
        </w:rPr>
        <w:t>Sistemas'</w:t>
      </w:r>
      <w:r w:rsidR="00ED47A8">
        <w:rPr>
          <w:rFonts w:ascii="Consolas" w:hAnsi="Consolas"/>
          <w:color w:val="C5C2D6"/>
          <w:sz w:val="21"/>
          <w:szCs w:val="21"/>
        </w:rPr>
        <w:t>,</w:t>
      </w:r>
      <w:r w:rsidR="00ED47A8">
        <w:rPr>
          <w:rFonts w:ascii="Consolas" w:hAnsi="Consolas"/>
          <w:color w:val="49E9A6"/>
          <w:sz w:val="21"/>
          <w:szCs w:val="21"/>
        </w:rPr>
        <w:t>'Alberto</w:t>
      </w:r>
      <w:proofErr w:type="spellEnd"/>
      <w:r w:rsidR="00ED47A8">
        <w:rPr>
          <w:rFonts w:ascii="Consolas" w:hAnsi="Consolas"/>
          <w:color w:val="49E9A6"/>
          <w:sz w:val="21"/>
          <w:szCs w:val="21"/>
        </w:rPr>
        <w:t xml:space="preserve"> Silva'</w:t>
      </w:r>
      <w:r w:rsidR="00ED47A8">
        <w:rPr>
          <w:rFonts w:ascii="Consolas" w:hAnsi="Consolas"/>
          <w:color w:val="C5C2D6"/>
          <w:sz w:val="21"/>
          <w:szCs w:val="21"/>
        </w:rPr>
        <w:t>);</w:t>
      </w:r>
    </w:p>
    <w:p w14:paraId="0D5E299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'11920978'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06EEE9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'11920979'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das andorinhas 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'Roberto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Alves'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AC3AAB6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'11920980'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XV de Novembro'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Letras'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'Reginaldo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F78E73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'12312312'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Presidente Vargas'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Psicologia'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'Amanda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Nunes'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C4A7CA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'42312312'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dos </w:t>
      </w:r>
      <w:proofErr w:type="spellStart"/>
      <w:r>
        <w:rPr>
          <w:rFonts w:ascii="Consolas" w:hAnsi="Consolas"/>
          <w:color w:val="49E9A6"/>
          <w:sz w:val="21"/>
          <w:szCs w:val="21"/>
        </w:rPr>
        <w:t>ypes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'Sofia de Oliveira'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09BCB96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'13321232'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Marechal Deodoro da Fonseca'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'Francisco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3DDFB9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'12332123'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Floriano Peixoto'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Alves'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46093E8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'12333112'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Panorama'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Letras'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'Guilherme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BB15C4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'12333212'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</w:t>
      </w:r>
      <w:proofErr w:type="spellStart"/>
      <w:r>
        <w:rPr>
          <w:rFonts w:ascii="Consolas" w:hAnsi="Consolas"/>
          <w:color w:val="49E9A6"/>
          <w:sz w:val="21"/>
          <w:szCs w:val="21"/>
        </w:rPr>
        <w:t>Florianopolis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Administracao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'Hudson Arantes'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E2DB3F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'42123123'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'Rua Duque de </w:t>
      </w:r>
      <w:proofErr w:type="spellStart"/>
      <w:r>
        <w:rPr>
          <w:rFonts w:ascii="Consolas" w:hAnsi="Consolas"/>
          <w:color w:val="49E9A6"/>
          <w:sz w:val="21"/>
          <w:szCs w:val="21"/>
        </w:rPr>
        <w:t>Caixias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Cleisson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8F57479" w14:textId="03CEF84E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    </w:t>
      </w:r>
    </w:p>
    <w:p w14:paraId="5B822DF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Matematica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C29EE5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FA94D6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Quimica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D0A70E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Portugues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49A58F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'POO'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0549A2F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'Banco de dados'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48ABC05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'Literatura'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FFF679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Estatisica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30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43699E7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Algebra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40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DBAD84F" w14:textId="0B094C1A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disciplinas(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gramEnd"/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D5971A"/>
          <w:sz w:val="21"/>
          <w:szCs w:val="21"/>
        </w:rPr>
        <w:t>disciplinas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numero_creditos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'Redes'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25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EB944E1" w14:textId="249457DD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9FB70F4" w14:textId="6E293F44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F6D12DB" w14:textId="0BC73741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5155000A" wp14:editId="15EEF8B0">
            <wp:extent cx="4905375" cy="1657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7EBE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046C8B6F" w14:textId="1E3453FE" w:rsidR="00F127FF" w:rsidRDefault="00F127F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6E862C6E" wp14:editId="10BC539C">
            <wp:extent cx="3629025" cy="1514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1AA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483710D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A67AD1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C913365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99DE71B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690641EB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3F69CC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5EB78C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C47AD2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DDE5016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96466B7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D51B32D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BCFB477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CA62809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A678E43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802582A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01C55C2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323F715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9F96674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E65B282" w14:textId="77777777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CE4AE23" w14:textId="2E1E2EA9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C513FBB" w14:textId="1B4ABA95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4*/</w:t>
      </w:r>
    </w:p>
    <w:p w14:paraId="4406BD74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19EE0C8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7224A1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4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4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9817B1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5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75B412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aluno,cod</w:t>
      </w:r>
      <w:proofErr w:type="gramEnd"/>
      <w:r>
        <w:rPr>
          <w:rFonts w:ascii="Consolas" w:hAnsi="Consolas"/>
          <w:color w:val="C5C2D6"/>
          <w:sz w:val="21"/>
          <w:szCs w:val="21"/>
        </w:rPr>
        <w:t>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10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10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2DF1FF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4D9A29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view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vw_aluno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4C404C1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</w:p>
    <w:p w14:paraId="59B4974D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spellEnd"/>
      <w:proofErr w:type="gram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Aluno, </w:t>
      </w:r>
      <w:proofErr w:type="spell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ra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, </w:t>
      </w:r>
      <w:proofErr w:type="spellStart"/>
      <w:r>
        <w:rPr>
          <w:rFonts w:ascii="Consolas" w:hAnsi="Consolas"/>
          <w:color w:val="D5971A"/>
          <w:sz w:val="21"/>
          <w:szCs w:val="21"/>
        </w:rPr>
        <w:t>d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Disciplina</w:t>
      </w:r>
    </w:p>
    <w:p w14:paraId="001D499B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 c</w:t>
      </w:r>
    </w:p>
    <w:p w14:paraId="7E9D709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join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 a </w:t>
      </w:r>
      <w:proofErr w:type="spell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5971A"/>
          <w:sz w:val="21"/>
          <w:szCs w:val="21"/>
        </w:rPr>
        <w:t>a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c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>)</w:t>
      </w:r>
    </w:p>
    <w:p w14:paraId="78F5FE7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join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disciplinas d </w:t>
      </w: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5971A"/>
          <w:sz w:val="21"/>
          <w:szCs w:val="21"/>
        </w:rPr>
        <w:t>d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=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c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cod_disciplina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14:paraId="102F2153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B1E32C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DF769B"/>
          <w:sz w:val="21"/>
          <w:szCs w:val="21"/>
        </w:rPr>
        <w:t>*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vw_aluno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14:paraId="508E32DD" w14:textId="3AF8D56D" w:rsidR="00ED47A8" w:rsidRDefault="00F127FF" w:rsidP="00ED47A8">
      <w:pPr>
        <w:shd w:val="clear" w:color="auto" w:fill="292640"/>
        <w:spacing w:after="240"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77207F0D" wp14:editId="34B7085D">
            <wp:extent cx="3057525" cy="1200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21D2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5*/</w:t>
      </w:r>
    </w:p>
    <w:p w14:paraId="561877D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FUNCTION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</w:p>
    <w:p w14:paraId="03B9509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param_frequencia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</w:p>
    <w:p w14:paraId="7755652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VARCHAR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AS</w:t>
      </w:r>
    </w:p>
    <w:p w14:paraId="2216812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464A17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393EB5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CB9160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38F73D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15CFD9D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 w:rsidRPr="00D36B68">
        <w:rPr>
          <w:rFonts w:ascii="Consolas" w:hAnsi="Consolas"/>
          <w:color w:val="C5C2D6"/>
          <w:sz w:val="21"/>
          <w:szCs w:val="21"/>
        </w:rPr>
        <w:t>v_</w:t>
      </w:r>
      <w:proofErr w:type="gramStart"/>
      <w:r w:rsidRPr="00D36B68">
        <w:rPr>
          <w:rFonts w:ascii="Consolas" w:hAnsi="Consolas"/>
          <w:color w:val="C5C2D6"/>
          <w:sz w:val="21"/>
          <w:szCs w:val="21"/>
        </w:rPr>
        <w:t>nota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 xml:space="preserve"> :</w:t>
      </w:r>
      <w:proofErr w:type="gramEnd"/>
      <w:r w:rsidRPr="00D36B68">
        <w:rPr>
          <w:rFonts w:ascii="Consolas" w:hAnsi="Consolas"/>
          <w:b/>
          <w:bCs/>
          <w:color w:val="DF769B"/>
          <w:sz w:val="21"/>
          <w:szCs w:val="21"/>
        </w:rPr>
        <w:t>=</w:t>
      </w:r>
      <w:r w:rsidRPr="00D36B68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Pr="00D36B68">
        <w:rPr>
          <w:rFonts w:ascii="Consolas" w:hAnsi="Consolas"/>
          <w:color w:val="C5C2D6"/>
          <w:sz w:val="21"/>
          <w:szCs w:val="21"/>
        </w:rPr>
        <w:t>param_nota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>;</w:t>
      </w:r>
    </w:p>
    <w:p w14:paraId="477A5484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 w:rsidRPr="00D36B68">
        <w:rPr>
          <w:rFonts w:ascii="Consolas" w:hAnsi="Consolas"/>
          <w:color w:val="C5C2D6"/>
          <w:sz w:val="21"/>
          <w:szCs w:val="21"/>
        </w:rPr>
        <w:t>v_</w:t>
      </w:r>
      <w:proofErr w:type="gramStart"/>
      <w:r w:rsidRPr="00D36B68">
        <w:rPr>
          <w:rFonts w:ascii="Consolas" w:hAnsi="Consolas"/>
          <w:color w:val="C5C2D6"/>
          <w:sz w:val="21"/>
          <w:szCs w:val="21"/>
        </w:rPr>
        <w:t>frequencia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 xml:space="preserve"> :</w:t>
      </w:r>
      <w:proofErr w:type="gramEnd"/>
      <w:r w:rsidRPr="00D36B68">
        <w:rPr>
          <w:rFonts w:ascii="Consolas" w:hAnsi="Consolas"/>
          <w:b/>
          <w:bCs/>
          <w:color w:val="DF769B"/>
          <w:sz w:val="21"/>
          <w:szCs w:val="21"/>
        </w:rPr>
        <w:t>=</w:t>
      </w:r>
      <w:r w:rsidRPr="00D36B68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Pr="00D36B68">
        <w:rPr>
          <w:rFonts w:ascii="Consolas" w:hAnsi="Consolas"/>
          <w:color w:val="C5C2D6"/>
          <w:sz w:val="21"/>
          <w:szCs w:val="21"/>
        </w:rPr>
        <w:t>param_frequencia</w:t>
      </w:r>
      <w:proofErr w:type="spellEnd"/>
      <w:r w:rsidRPr="00D36B68">
        <w:rPr>
          <w:rFonts w:ascii="Consolas" w:hAnsi="Consolas"/>
          <w:color w:val="C5C2D6"/>
          <w:sz w:val="21"/>
          <w:szCs w:val="21"/>
        </w:rPr>
        <w:t>;</w:t>
      </w:r>
    </w:p>
    <w:p w14:paraId="3B0915AF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691AA3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&gt;=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v_frequencia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&gt;=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</w:p>
    <w:p w14:paraId="7D3C29C4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then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81B34F9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DF769B"/>
          <w:sz w:val="21"/>
          <w:szCs w:val="21"/>
          <w:lang w:val="en-US"/>
        </w:rPr>
        <w:t>else</w:t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16CBF62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'R'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9AFB4E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54BCB1C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5FC01CB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3F5D3B7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49658A36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196C1494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515D0678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DF769B"/>
          <w:sz w:val="21"/>
          <w:szCs w:val="21"/>
          <w:lang w:val="en-US"/>
        </w:rPr>
      </w:pPr>
    </w:p>
    <w:p w14:paraId="0FDDA9EE" w14:textId="625E2923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lastRenderedPageBreak/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74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),status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>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),status_aluno(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),status_aluno(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3069DE4D" w14:textId="68820324" w:rsidR="006D0A41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EBF6DBE" w14:textId="0A87AAEA" w:rsidR="006D0A41" w:rsidRPr="00ED47A8" w:rsidRDefault="006D0A41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6CC967C3" wp14:editId="5BACAD78">
            <wp:extent cx="5400675" cy="4191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D97D" w14:textId="0B2B72AC" w:rsidR="00ED47A8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UTILIZADO PARA TESTAR F</w:t>
      </w:r>
      <w:r>
        <w:rPr>
          <w:rFonts w:ascii="Consolas" w:hAnsi="Consolas"/>
          <w:color w:val="C5C2D6"/>
          <w:sz w:val="21"/>
          <w:szCs w:val="21"/>
        </w:rPr>
        <w:t xml:space="preserve">UNÇÂO */ </w:t>
      </w:r>
    </w:p>
    <w:p w14:paraId="2D86D81A" w14:textId="77777777" w:rsidR="00EE1210" w:rsidRPr="00AA33DF" w:rsidRDefault="00EE1210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EC07BEE" w14:textId="65ED153B" w:rsidR="00ED47A8" w:rsidRPr="00EE1210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EE1210"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 w:rsidRPr="00EE1210"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 w:rsidRPr="00EE1210">
        <w:rPr>
          <w:rFonts w:ascii="Consolas" w:hAnsi="Consolas"/>
          <w:i/>
          <w:iCs/>
          <w:color w:val="716C93"/>
          <w:sz w:val="21"/>
          <w:szCs w:val="21"/>
        </w:rPr>
        <w:t xml:space="preserve"> 6*/</w:t>
      </w:r>
    </w:p>
    <w:p w14:paraId="6A715807" w14:textId="77777777" w:rsidR="00ED47A8" w:rsidRPr="00EE1210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 w:rsidRPr="00EE1210">
        <w:rPr>
          <w:rFonts w:ascii="Consolas" w:hAnsi="Consolas"/>
          <w:color w:val="DF769B"/>
          <w:sz w:val="21"/>
          <w:szCs w:val="21"/>
        </w:rPr>
        <w:t>insert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 w:rsidRPr="00EE1210">
        <w:rPr>
          <w:rFonts w:ascii="Consolas" w:hAnsi="Consolas"/>
          <w:color w:val="DF769B"/>
          <w:sz w:val="21"/>
          <w:szCs w:val="21"/>
        </w:rPr>
        <w:t>into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cursaram </w:t>
      </w:r>
      <w:proofErr w:type="spellStart"/>
      <w:r w:rsidRPr="00EE1210">
        <w:rPr>
          <w:rFonts w:ascii="Consolas" w:hAnsi="Consolas"/>
          <w:color w:val="DF769B"/>
          <w:sz w:val="21"/>
          <w:szCs w:val="21"/>
        </w:rPr>
        <w:t>values</w:t>
      </w:r>
      <w:proofErr w:type="spellEnd"/>
      <w:r w:rsidRPr="00EE1210">
        <w:rPr>
          <w:rFonts w:ascii="Consolas" w:hAnsi="Consolas"/>
          <w:color w:val="C5C2D6"/>
          <w:sz w:val="21"/>
          <w:szCs w:val="21"/>
        </w:rPr>
        <w:t xml:space="preserve"> (</w:t>
      </w:r>
      <w:r w:rsidRPr="00EE1210">
        <w:rPr>
          <w:rFonts w:ascii="Consolas" w:hAnsi="Consolas"/>
          <w:color w:val="49E9A6"/>
          <w:sz w:val="21"/>
          <w:szCs w:val="21"/>
        </w:rPr>
        <w:t>'22/08/2022'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1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10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49E9A6"/>
          <w:sz w:val="21"/>
          <w:szCs w:val="21"/>
        </w:rPr>
        <w:t>'R'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3</w:t>
      </w:r>
      <w:r w:rsidRPr="00EE1210">
        <w:rPr>
          <w:rFonts w:ascii="Consolas" w:hAnsi="Consolas"/>
          <w:color w:val="C5C2D6"/>
          <w:sz w:val="21"/>
          <w:szCs w:val="21"/>
        </w:rPr>
        <w:t>,</w:t>
      </w:r>
      <w:r w:rsidRPr="00EE1210">
        <w:rPr>
          <w:rFonts w:ascii="Consolas" w:hAnsi="Consolas"/>
          <w:color w:val="7060EB"/>
          <w:sz w:val="21"/>
          <w:szCs w:val="21"/>
        </w:rPr>
        <w:t>2</w:t>
      </w:r>
      <w:r w:rsidRPr="00EE1210">
        <w:rPr>
          <w:rFonts w:ascii="Consolas" w:hAnsi="Consolas"/>
          <w:color w:val="C5C2D6"/>
          <w:sz w:val="21"/>
          <w:szCs w:val="21"/>
        </w:rPr>
        <w:t>);</w:t>
      </w:r>
    </w:p>
    <w:p w14:paraId="194B002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'12/12/2022'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6D528CF2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'03/05/2023'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64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12F60E8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'04/02/2023'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3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4976EF7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'22/02/2023'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749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4088B61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7BFAC89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procedure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Proc_Stats_Aluno</w:t>
      </w:r>
      <w:proofErr w:type="spellEnd"/>
    </w:p>
    <w:p w14:paraId="6F4AE57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1B7E26F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Cursor c1 </w:t>
      </w:r>
      <w:proofErr w:type="spellStart"/>
      <w:r>
        <w:rPr>
          <w:rFonts w:ascii="Consolas" w:hAnsi="Consolas"/>
          <w:color w:val="DF769B"/>
          <w:sz w:val="21"/>
          <w:szCs w:val="21"/>
        </w:rPr>
        <w:t>is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Nota,frequencia</w:t>
      </w:r>
      <w:proofErr w:type="gramEnd"/>
      <w:r>
        <w:rPr>
          <w:rFonts w:ascii="Consolas" w:hAnsi="Consolas"/>
          <w:color w:val="C5C2D6"/>
          <w:sz w:val="21"/>
          <w:szCs w:val="21"/>
        </w:rPr>
        <w:t>,cod_aluno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cursaram;</w:t>
      </w:r>
    </w:p>
    <w:p w14:paraId="635BBEB1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2611411" w14:textId="1136F206" w:rsidR="00ED47A8" w:rsidRPr="00ED47A8" w:rsidRDefault="00EE1210" w:rsidP="00EE121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 xml:space="preserve">    </w:t>
      </w:r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</w:t>
      </w:r>
      <w:proofErr w:type="spellStart"/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>i</w:t>
      </w:r>
      <w:proofErr w:type="spellEnd"/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="00ED47A8" w:rsidRPr="00ED47A8">
        <w:rPr>
          <w:rFonts w:ascii="Consolas" w:hAnsi="Consolas"/>
          <w:color w:val="DF769B"/>
          <w:sz w:val="21"/>
          <w:szCs w:val="21"/>
          <w:lang w:val="en-US"/>
        </w:rPr>
        <w:t>in</w:t>
      </w:r>
      <w:r w:rsidR="00ED47A8"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c1</w:t>
      </w:r>
    </w:p>
    <w:p w14:paraId="714BAF0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loop</w:t>
      </w:r>
    </w:p>
    <w:p w14:paraId="7F86C475" w14:textId="0F717F46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  </w:t>
      </w:r>
      <w:r w:rsidR="00EE1210">
        <w:rPr>
          <w:rFonts w:ascii="Consolas" w:hAnsi="Consolas"/>
          <w:color w:val="C5C2D6"/>
          <w:sz w:val="21"/>
          <w:szCs w:val="21"/>
          <w:lang w:val="en-US"/>
        </w:rPr>
        <w:tab/>
        <w:t xml:space="preserve"> 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update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situacao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 </w:t>
      </w:r>
    </w:p>
    <w:p w14:paraId="702BB4C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</w:t>
      </w:r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)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nota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)</w:t>
      </w:r>
    </w:p>
    <w:p w14:paraId="57C28B3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       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nota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proofErr w:type="gram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proofErr w:type="spellEnd"/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i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;</w:t>
      </w:r>
    </w:p>
    <w:p w14:paraId="5D635F8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loop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8546767" w14:textId="11E62293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  </w:t>
      </w:r>
    </w:p>
    <w:p w14:paraId="31B2B84B" w14:textId="77777777" w:rsidR="00EE1210" w:rsidRDefault="00EE1210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C0A0810" w14:textId="1CDAF412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exec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Proc_Stats_Aluno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16D22A3D" w14:textId="3D173682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/*COMANDO PARA EXECUTAR A P</w:t>
      </w:r>
      <w:r>
        <w:rPr>
          <w:rFonts w:ascii="Consolas" w:hAnsi="Consolas"/>
          <w:color w:val="C5C2D6"/>
          <w:sz w:val="21"/>
          <w:szCs w:val="21"/>
        </w:rPr>
        <w:t>ORCEDURE, FUNCIONAMENTO MOSTRADO ABAIXO */</w:t>
      </w:r>
    </w:p>
    <w:p w14:paraId="01E5F1BC" w14:textId="4B355147" w:rsidR="00D016A5" w:rsidRPr="00AA33DF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 </w:t>
      </w:r>
    </w:p>
    <w:p w14:paraId="1A8BEE7C" w14:textId="483740CF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/*Antes de executar a Procedure*/</w:t>
      </w:r>
    </w:p>
    <w:p w14:paraId="55168B02" w14:textId="77777777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4F51ECBA" wp14:editId="2573FE78">
            <wp:extent cx="5229225" cy="1162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FE02" w14:textId="77777777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E28BBD2" w14:textId="49BD27B3" w:rsidR="00D016A5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/*Depois de executar a Procedure*/</w:t>
      </w:r>
    </w:p>
    <w:p w14:paraId="133FEC78" w14:textId="519B4EBE" w:rsidR="00ED47A8" w:rsidRPr="00D36B68" w:rsidRDefault="00D016A5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</w:rPr>
        <w:lastRenderedPageBreak/>
        <w:drawing>
          <wp:inline distT="0" distB="0" distL="0" distR="0" wp14:anchorId="32DE5B8C" wp14:editId="06EB048A">
            <wp:extent cx="5229225" cy="2714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165F70C4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6675D961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D36B6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7*/</w:t>
      </w:r>
    </w:p>
    <w:p w14:paraId="522157B2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DF769B"/>
          <w:sz w:val="21"/>
          <w:szCs w:val="21"/>
          <w:lang w:val="en-US"/>
        </w:rPr>
        <w:t>drop</w:t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D36B68">
        <w:rPr>
          <w:rFonts w:ascii="Consolas" w:hAnsi="Consolas"/>
          <w:color w:val="C5C2D6"/>
          <w:sz w:val="21"/>
          <w:szCs w:val="21"/>
          <w:lang w:val="en-US"/>
        </w:rPr>
        <w:t>trigger  </w:t>
      </w:r>
      <w:proofErr w:type="spellStart"/>
      <w:r w:rsidRPr="00D36B68">
        <w:rPr>
          <w:rFonts w:ascii="Consolas" w:hAnsi="Consolas"/>
          <w:color w:val="C5C2D6"/>
          <w:sz w:val="21"/>
          <w:szCs w:val="21"/>
          <w:lang w:val="en-US"/>
        </w:rPr>
        <w:t>trg</w:t>
      </w:r>
      <w:proofErr w:type="gramEnd"/>
      <w:r w:rsidRPr="00D36B68">
        <w:rPr>
          <w:rFonts w:ascii="Consolas" w:hAnsi="Consolas"/>
          <w:color w:val="C5C2D6"/>
          <w:sz w:val="21"/>
          <w:szCs w:val="21"/>
          <w:lang w:val="en-US"/>
        </w:rPr>
        <w:t>_situacao_aluno</w:t>
      </w:r>
      <w:proofErr w:type="spellEnd"/>
      <w:r w:rsidRPr="00D36B6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42E325C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trigger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trg_situacao_aluno</w:t>
      </w:r>
      <w:proofErr w:type="spellEnd"/>
    </w:p>
    <w:p w14:paraId="5B4EE66F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</w:p>
    <w:p w14:paraId="7CEB298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64A628B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575DA1D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  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status_aluno</w:t>
      </w:r>
      <w:proofErr w:type="spellEnd"/>
      <w:proofErr w:type="gramStart"/>
      <w:r w:rsidRPr="00ED47A8">
        <w:rPr>
          <w:rFonts w:ascii="Consolas" w:hAnsi="Consolas"/>
          <w:color w:val="C5C2D6"/>
          <w:sz w:val="21"/>
          <w:szCs w:val="21"/>
          <w:lang w:val="en-US"/>
        </w:rPr>
        <w:t>(:</w:t>
      </w:r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proofErr w:type="gramEnd"/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nota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frequencia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situacao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53D6341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D36B6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D36B6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F156A7D" w14:textId="77777777" w:rsidR="00ED47A8" w:rsidRPr="00D36B6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33A307E4" w14:textId="0739EB9F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cursaram(data_</w:t>
      </w:r>
      <w:proofErr w:type="gramStart"/>
      <w:r>
        <w:rPr>
          <w:rFonts w:ascii="Consolas" w:hAnsi="Consolas"/>
          <w:color w:val="C5C2D6"/>
          <w:sz w:val="21"/>
          <w:szCs w:val="21"/>
        </w:rPr>
        <w:t>conclusao,frequencia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,nota,cod_aluno,cod_disciplina)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'22/02/2023'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749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5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9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410D574" w14:textId="24D9A0CE" w:rsidR="00B7488A" w:rsidRDefault="00B7488A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BFAB442" w14:textId="15CA4F0F" w:rsidR="00B7488A" w:rsidRDefault="00B7488A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/*Não foi possível fazer este exercício */</w:t>
      </w:r>
    </w:p>
    <w:p w14:paraId="10727E70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680C4FB" w14:textId="0250BE15" w:rsidR="00AA33DF" w:rsidRPr="00B65791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u w:val="single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 w:rsidR="00B65791">
        <w:rPr>
          <w:rFonts w:ascii="Consolas" w:hAnsi="Consolas"/>
          <w:color w:val="C5C2D6"/>
          <w:sz w:val="21"/>
          <w:szCs w:val="21"/>
        </w:rPr>
        <w:t>New.situacao</w:t>
      </w:r>
      <w:proofErr w:type="spellEnd"/>
      <w:r w:rsidR="00B65791">
        <w:rPr>
          <w:rFonts w:ascii="Consolas" w:hAnsi="Consolas"/>
          <w:color w:val="C5C2D6"/>
          <w:sz w:val="21"/>
          <w:szCs w:val="21"/>
        </w:rPr>
        <w:t xml:space="preserve"> = </w:t>
      </w:r>
      <w:proofErr w:type="spellStart"/>
      <w:r w:rsidR="00B65791">
        <w:rPr>
          <w:rFonts w:ascii="Consolas" w:hAnsi="Consolas"/>
          <w:color w:val="C5C2D6"/>
          <w:sz w:val="21"/>
          <w:szCs w:val="21"/>
        </w:rPr>
        <w:t>func</w:t>
      </w:r>
      <w:proofErr w:type="spellEnd"/>
      <w:r w:rsidR="00B65791">
        <w:rPr>
          <w:rFonts w:ascii="Consolas" w:hAnsi="Consolas"/>
          <w:color w:val="C5C2D6"/>
          <w:sz w:val="21"/>
          <w:szCs w:val="21"/>
        </w:rPr>
        <w:t>(:new_</w:t>
      </w:r>
      <w:proofErr w:type="gramStart"/>
      <w:r w:rsidR="00B65791">
        <w:rPr>
          <w:rFonts w:ascii="Consolas" w:hAnsi="Consolas"/>
          <w:color w:val="C5C2D6"/>
          <w:sz w:val="21"/>
          <w:szCs w:val="21"/>
        </w:rPr>
        <w:t>nota,:</w:t>
      </w:r>
      <w:proofErr w:type="spellStart"/>
      <w:proofErr w:type="gramEnd"/>
      <w:r w:rsidR="00B65791">
        <w:rPr>
          <w:rFonts w:ascii="Consolas" w:hAnsi="Consolas"/>
          <w:color w:val="C5C2D6"/>
          <w:sz w:val="21"/>
          <w:szCs w:val="21"/>
        </w:rPr>
        <w:t>newfreq</w:t>
      </w:r>
      <w:proofErr w:type="spellEnd"/>
      <w:r w:rsidR="00B65791">
        <w:rPr>
          <w:rFonts w:ascii="Consolas" w:hAnsi="Consolas"/>
          <w:color w:val="C5C2D6"/>
          <w:sz w:val="21"/>
          <w:szCs w:val="21"/>
        </w:rPr>
        <w:t>)</w:t>
      </w:r>
    </w:p>
    <w:p w14:paraId="7CA7F2B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40F34FC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7FD83C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99ED205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1F0C58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061F71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05DD2C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63104E3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8DF47D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E38CD9D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8D6CC3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6915D15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20D20475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307BC7B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4B94E1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333BC56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369428A" w14:textId="43F61941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lastRenderedPageBreak/>
        <w:t>/*</w:t>
      </w:r>
      <w:proofErr w:type="spellStart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ED47A8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8*/</w:t>
      </w:r>
    </w:p>
    <w:p w14:paraId="482A764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2008934E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21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407E77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42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24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3E466DD5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cursam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43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23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EF05C6C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6165F1E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(DEFAULT,</w:t>
      </w:r>
      <w:r>
        <w:rPr>
          <w:rFonts w:ascii="Consolas" w:hAnsi="Consolas"/>
          <w:color w:val="49E9A6"/>
          <w:sz w:val="21"/>
          <w:szCs w:val="21"/>
        </w:rPr>
        <w:t>'2341231'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'22/04/2001'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das Alamedas'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Astrofisica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'Amanda Nunes'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34BF17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disciplinas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(DEFAULT,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'Algebra'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70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037B4DD5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create or replace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trigger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16A3B6"/>
          <w:sz w:val="21"/>
          <w:szCs w:val="21"/>
          <w:lang w:val="en-US"/>
        </w:rPr>
        <w:t>CURSAM_REMOVE</w:t>
      </w:r>
    </w:p>
    <w:p w14:paraId="2C65919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after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</w:p>
    <w:p w14:paraId="4F8E091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 for each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16FFB803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6B42F9D8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 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delete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ED47A8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proofErr w:type="gramEnd"/>
      <w:r w:rsidRPr="00ED47A8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i/>
          <w:iCs/>
          <w:color w:val="D5971A"/>
          <w:sz w:val="21"/>
          <w:szCs w:val="21"/>
          <w:lang w:val="en-US"/>
        </w:rPr>
        <w:t>cod_aluno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377BA80" w14:textId="77777777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131B9F88" w14:textId="40EC0C43" w:rsidR="00ED47A8" w:rsidRP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25C3E3B9" w14:textId="7D9936A1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ED47A8">
        <w:rPr>
          <w:rFonts w:ascii="Consolas" w:hAnsi="Consolas"/>
          <w:color w:val="C5C2D6"/>
          <w:sz w:val="21"/>
          <w:szCs w:val="21"/>
          <w:lang w:val="en-US"/>
        </w:rPr>
        <w:t>cursaram</w:t>
      </w:r>
      <w:proofErr w:type="spellEnd"/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ED47A8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'22/02/2023'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5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ED47A8">
        <w:rPr>
          <w:rFonts w:ascii="Consolas" w:hAnsi="Consolas"/>
          <w:color w:val="7060EB"/>
          <w:sz w:val="21"/>
          <w:szCs w:val="21"/>
          <w:lang w:val="en-US"/>
        </w:rPr>
        <w:t>9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ED47A8">
        <w:rPr>
          <w:rFonts w:ascii="Consolas" w:hAnsi="Consolas"/>
          <w:color w:val="49E9A6"/>
          <w:sz w:val="21"/>
          <w:szCs w:val="21"/>
          <w:lang w:val="en-US"/>
        </w:rPr>
        <w:t>'A'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="00E379C4">
        <w:rPr>
          <w:rFonts w:ascii="Consolas" w:hAnsi="Consolas"/>
          <w:color w:val="7060EB"/>
          <w:sz w:val="21"/>
          <w:szCs w:val="21"/>
          <w:lang w:val="en-US"/>
        </w:rPr>
        <w:t>3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,</w:t>
      </w:r>
      <w:r w:rsidR="00E379C4">
        <w:rPr>
          <w:rFonts w:ascii="Consolas" w:hAnsi="Consolas"/>
          <w:color w:val="7060EB"/>
          <w:sz w:val="21"/>
          <w:szCs w:val="21"/>
          <w:lang w:val="en-US"/>
        </w:rPr>
        <w:t>8</w:t>
      </w:r>
      <w:r w:rsidRPr="00ED47A8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79D1ACDB" w14:textId="7BE13CD3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AE760D1" w14:textId="0BB182C8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/*ADICONA O DADO E</w:t>
      </w:r>
      <w:r>
        <w:rPr>
          <w:rFonts w:ascii="Consolas" w:hAnsi="Consolas"/>
          <w:color w:val="C5C2D6"/>
          <w:sz w:val="21"/>
          <w:szCs w:val="21"/>
        </w:rPr>
        <w:t>M CURSARAM E ROMOVE O COD_ALUNO CORRESPONDENTE DA TABELA CURSAM */</w:t>
      </w:r>
    </w:p>
    <w:p w14:paraId="06F79459" w14:textId="77777777" w:rsidR="00AA33DF" w:rsidRP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068A8A71" w14:textId="20A60FBF" w:rsidR="00E379C4" w:rsidRPr="00AA33DF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AA33DF">
        <w:rPr>
          <w:rFonts w:ascii="Consolas" w:hAnsi="Consolas"/>
          <w:color w:val="C5C2D6"/>
          <w:sz w:val="21"/>
          <w:szCs w:val="21"/>
        </w:rPr>
        <w:t>/*Cursaram */</w:t>
      </w:r>
    </w:p>
    <w:p w14:paraId="3C991535" w14:textId="1DB6E82F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B6168C8" wp14:editId="32FD66A5">
            <wp:extent cx="5286375" cy="209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5BB" w14:textId="77777777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FACAAC9" w14:textId="731DD779" w:rsidR="00E379C4" w:rsidRPr="00ED47A8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>/*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 xml:space="preserve"> antes*/</w:t>
      </w:r>
    </w:p>
    <w:p w14:paraId="12EFC121" w14:textId="02CD1466" w:rsidR="00E379C4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ED47A8">
        <w:rPr>
          <w:rFonts w:ascii="Consolas" w:hAnsi="Consolas"/>
          <w:color w:val="C5C2D6"/>
          <w:sz w:val="21"/>
          <w:szCs w:val="21"/>
          <w:lang w:val="en-US"/>
        </w:rPr>
        <w:t> </w:t>
      </w:r>
      <w:r w:rsidR="00E379C4"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29012711" wp14:editId="2C44876D">
            <wp:extent cx="2238375" cy="9810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48C7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64BF5E7F" w14:textId="0B667D7C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  <w:lang w:val="en-US"/>
        </w:rPr>
        <w:t>/*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Cursam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  <w:lang w:val="en-US"/>
        </w:rPr>
        <w:t>depois</w:t>
      </w:r>
      <w:proofErr w:type="spellEnd"/>
      <w:r>
        <w:rPr>
          <w:rFonts w:ascii="Consolas" w:hAnsi="Consolas"/>
          <w:color w:val="C5C2D6"/>
          <w:sz w:val="21"/>
          <w:szCs w:val="21"/>
          <w:lang w:val="en-US"/>
        </w:rPr>
        <w:t>*/</w:t>
      </w:r>
    </w:p>
    <w:p w14:paraId="6703F656" w14:textId="270C362C" w:rsidR="00ED47A8" w:rsidRPr="00ED47A8" w:rsidRDefault="00E379C4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A870C28" wp14:editId="49EA09A9">
            <wp:extent cx="2181225" cy="8477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3DC9" w14:textId="77777777" w:rsidR="00E379C4" w:rsidRDefault="00E379C4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A0E858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B5D1743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4775A1A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02A60413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5E668276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49A2F761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0F50090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2698A53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34539F1F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78F257E9" w14:textId="77777777" w:rsidR="00AA33DF" w:rsidRDefault="00AA33DF" w:rsidP="00ED47A8">
      <w:pPr>
        <w:shd w:val="clear" w:color="auto" w:fill="292640"/>
        <w:spacing w:line="285" w:lineRule="atLeast"/>
        <w:rPr>
          <w:rFonts w:ascii="Consolas" w:hAnsi="Consolas"/>
          <w:i/>
          <w:iCs/>
          <w:color w:val="716C93"/>
          <w:sz w:val="21"/>
          <w:szCs w:val="21"/>
        </w:rPr>
      </w:pPr>
    </w:p>
    <w:p w14:paraId="1E0E420C" w14:textId="070C2BA0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lastRenderedPageBreak/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9*/</w:t>
      </w:r>
    </w:p>
    <w:p w14:paraId="2408830E" w14:textId="23B8A4DB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unique</w:t>
      </w:r>
      <w:proofErr w:type="spellEnd"/>
      <w:r>
        <w:rPr>
          <w:rFonts w:ascii="Consolas" w:hAnsi="Consolas"/>
          <w:color w:val="DF769B"/>
          <w:sz w:val="21"/>
          <w:szCs w:val="21"/>
        </w:rPr>
        <w:t xml:space="preserve"> INDEX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16A3B6"/>
          <w:sz w:val="21"/>
          <w:szCs w:val="21"/>
        </w:rPr>
        <w:t>INX_RA_ALUNO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on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r>
        <w:rPr>
          <w:rFonts w:ascii="Consolas" w:hAnsi="Consolas"/>
          <w:color w:val="C5C2D6"/>
          <w:sz w:val="21"/>
          <w:szCs w:val="21"/>
        </w:rPr>
        <w:t>ra</w:t>
      </w:r>
      <w:proofErr w:type="spellEnd"/>
      <w:r>
        <w:rPr>
          <w:rFonts w:ascii="Consolas" w:hAnsi="Consolas"/>
          <w:color w:val="C5C2D6"/>
          <w:sz w:val="21"/>
          <w:szCs w:val="21"/>
        </w:rPr>
        <w:t>);</w:t>
      </w:r>
    </w:p>
    <w:p w14:paraId="75986881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72EE1472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alunos(</w:t>
      </w:r>
      <w:proofErr w:type="spellStart"/>
      <w:proofErr w:type="gramStart"/>
      <w:r>
        <w:rPr>
          <w:rFonts w:ascii="Consolas" w:hAnsi="Consolas"/>
          <w:color w:val="C5C2D6"/>
          <w:sz w:val="21"/>
          <w:szCs w:val="21"/>
        </w:rPr>
        <w:t>ra,data</w:t>
      </w:r>
      <w:proofErr w:type="gramEnd"/>
      <w:r>
        <w:rPr>
          <w:rFonts w:ascii="Consolas" w:hAnsi="Consolas"/>
          <w:color w:val="C5C2D6"/>
          <w:sz w:val="21"/>
          <w:szCs w:val="21"/>
        </w:rPr>
        <w:t>_nascimento,endereco,curso,nome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'11920978'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'10/05/2001'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29355B9" w14:textId="77777777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</w:t>
      </w:r>
    </w:p>
    <w:p w14:paraId="594C5ADE" w14:textId="28A3FDFE" w:rsidR="00ED47A8" w:rsidRDefault="00ED47A8" w:rsidP="00ED47A8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B3667CD" w14:textId="4F2A7A42" w:rsidR="00E379C4" w:rsidRDefault="00776C20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  <w:r>
        <w:rPr>
          <w:rFonts w:ascii="Consolas" w:hAnsi="Consolas"/>
          <w:color w:val="49E9A6"/>
          <w:sz w:val="21"/>
          <w:szCs w:val="21"/>
        </w:rPr>
        <w:t>/05/2001'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 que sobe'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Analise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49E9A6"/>
          <w:sz w:val="21"/>
          <w:szCs w:val="21"/>
        </w:rPr>
        <w:t>Sistemas'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'Josenildo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Silva'</w:t>
      </w:r>
      <w:r>
        <w:rPr>
          <w:rFonts w:ascii="Consolas" w:hAnsi="Consolas"/>
          <w:color w:val="C5C2D6"/>
          <w:sz w:val="21"/>
          <w:szCs w:val="21"/>
        </w:rPr>
        <w:t>);</w:t>
      </w:r>
      <w:r w:rsidR="00E379C4" w:rsidRPr="00E379C4">
        <w:rPr>
          <w:rFonts w:ascii="Consolas" w:hAnsi="Consolas"/>
          <w:noProof/>
          <w:color w:val="C5C2D6"/>
          <w:sz w:val="21"/>
          <w:szCs w:val="21"/>
        </w:rPr>
        <w:t xml:space="preserve"> </w:t>
      </w:r>
    </w:p>
    <w:p w14:paraId="05788E4D" w14:textId="7CF7D518" w:rsidR="00E379C4" w:rsidRDefault="00E379C4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</w:p>
    <w:p w14:paraId="588E194E" w14:textId="14D45CA4" w:rsidR="00E379C4" w:rsidRDefault="00E379C4" w:rsidP="00776C20">
      <w:pPr>
        <w:shd w:val="clear" w:color="auto" w:fill="292640"/>
        <w:spacing w:line="285" w:lineRule="atLeast"/>
        <w:rPr>
          <w:rFonts w:ascii="Consolas" w:hAnsi="Consolas"/>
          <w:noProof/>
          <w:color w:val="C5C2D6"/>
          <w:sz w:val="21"/>
          <w:szCs w:val="21"/>
        </w:rPr>
      </w:pPr>
    </w:p>
    <w:p w14:paraId="5130060D" w14:textId="73545707" w:rsidR="00776C20" w:rsidRDefault="00E379C4" w:rsidP="00776C20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CC42224" wp14:editId="4FA4761F">
            <wp:extent cx="5391150" cy="352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8FA9" w14:textId="77777777" w:rsidR="00776C20" w:rsidRDefault="00776C20"/>
    <w:sectPr w:rsidR="0077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0"/>
    <w:rsid w:val="00194BED"/>
    <w:rsid w:val="006D0A41"/>
    <w:rsid w:val="00733FD6"/>
    <w:rsid w:val="00776C20"/>
    <w:rsid w:val="00930020"/>
    <w:rsid w:val="00AA33DF"/>
    <w:rsid w:val="00B65791"/>
    <w:rsid w:val="00B7488A"/>
    <w:rsid w:val="00C23502"/>
    <w:rsid w:val="00D016A5"/>
    <w:rsid w:val="00D36B68"/>
    <w:rsid w:val="00E379C4"/>
    <w:rsid w:val="00ED47A8"/>
    <w:rsid w:val="00EE1210"/>
    <w:rsid w:val="00F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24F6"/>
  <w15:chartTrackingRefBased/>
  <w15:docId w15:val="{69823683-1D96-4C86-AB21-342A7C06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1115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imenes</dc:creator>
  <cp:keywords/>
  <dc:description/>
  <cp:lastModifiedBy>LEONARDO PANIGASSI IMENES</cp:lastModifiedBy>
  <cp:revision>9</cp:revision>
  <dcterms:created xsi:type="dcterms:W3CDTF">2022-10-26T11:39:00Z</dcterms:created>
  <dcterms:modified xsi:type="dcterms:W3CDTF">2022-11-07T22:59:00Z</dcterms:modified>
</cp:coreProperties>
</file>