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Pr="00470A09" w:rsidRDefault="00F00EB0" w:rsidP="00F00EB0">
      <w:pPr>
        <w:ind w:firstLine="0"/>
        <w:jc w:val="center"/>
        <w:rPr>
          <w:b/>
          <w:caps/>
          <w:sz w:val="40"/>
          <w:szCs w:val="24"/>
        </w:rPr>
      </w:pPr>
      <w:r w:rsidRPr="00470A09">
        <w:rPr>
          <w:b/>
          <w:caps/>
          <w:sz w:val="40"/>
          <w:szCs w:val="24"/>
        </w:rPr>
        <w:t>Projeto</w:t>
      </w:r>
    </w:p>
    <w:p w14:paraId="16606A83" w14:textId="77777777" w:rsidR="00470A09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</w:p>
    <w:p w14:paraId="7BDFF1E5" w14:textId="21B114A4" w:rsidR="00F00EB0" w:rsidRPr="00F95574" w:rsidRDefault="00470A0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ONG - </w:t>
      </w:r>
      <w:r w:rsidR="00F00EB0" w:rsidRPr="00F95574">
        <w:rPr>
          <w:b/>
          <w:caps/>
          <w:sz w:val="32"/>
          <w:szCs w:val="32"/>
        </w:rPr>
        <w:t>casa acolhedora irmã antônia</w:t>
      </w:r>
    </w:p>
    <w:p w14:paraId="4BD2A424" w14:textId="2A1DA1C1" w:rsidR="004636BE" w:rsidRDefault="004636BE" w:rsidP="004636BE">
      <w:pPr>
        <w:ind w:firstLine="0"/>
        <w:jc w:val="center"/>
      </w:pPr>
    </w:p>
    <w:p w14:paraId="4DD33876" w14:textId="77777777" w:rsidR="00215A69" w:rsidRDefault="00215A69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76A31445" w:rsidR="004636BE" w:rsidRPr="00470A09" w:rsidRDefault="00470A09" w:rsidP="004636BE">
      <w:pPr>
        <w:ind w:firstLine="0"/>
        <w:jc w:val="center"/>
        <w:rPr>
          <w:b/>
          <w:bCs/>
          <w:sz w:val="40"/>
          <w:szCs w:val="36"/>
        </w:rPr>
      </w:pPr>
      <w:r w:rsidRPr="00470A09">
        <w:rPr>
          <w:b/>
          <w:bCs/>
          <w:sz w:val="40"/>
          <w:szCs w:val="36"/>
        </w:rPr>
        <w:t>DESENVOLVDORES</w:t>
      </w:r>
    </w:p>
    <w:p w14:paraId="7DA742FB" w14:textId="02785DEE" w:rsidR="00F00EB0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70A09">
      <w:pPr>
        <w:spacing w:line="276" w:lineRule="auto"/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0278F1EB" w14:textId="694D8EAE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F678D8A" w14:textId="77777777" w:rsidR="00470A09" w:rsidRDefault="00470A09" w:rsidP="004636BE">
      <w:pPr>
        <w:ind w:firstLine="0"/>
        <w:jc w:val="center"/>
        <w:rPr>
          <w:smallCaps/>
          <w:sz w:val="36"/>
        </w:rPr>
      </w:pPr>
    </w:p>
    <w:p w14:paraId="542A1260" w14:textId="6989D34B" w:rsidR="004636BE" w:rsidRDefault="004636BE" w:rsidP="004636BE">
      <w:pPr>
        <w:ind w:firstLine="0"/>
        <w:jc w:val="center"/>
      </w:pPr>
    </w:p>
    <w:p w14:paraId="677BDFF3" w14:textId="77777777" w:rsidR="00470A09" w:rsidRDefault="00470A09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158357ED" w:rsidR="004636BE" w:rsidRDefault="00215A69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6AD0DBB6" w14:textId="77777777" w:rsidR="00470A09" w:rsidRDefault="00470A09" w:rsidP="004636BE">
      <w:pPr>
        <w:ind w:firstLine="0"/>
        <w:jc w:val="center"/>
      </w:pPr>
    </w:p>
    <w:p w14:paraId="400815B1" w14:textId="3EDD3226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55AF6F12" w:rsidR="00F00EB0" w:rsidRPr="00937A7E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="00F00EB0"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83A2802" w:rsidR="004636BE" w:rsidRDefault="004636BE" w:rsidP="00215A69">
      <w:pPr>
        <w:ind w:left="5245" w:firstLine="0"/>
        <w:rPr>
          <w:b/>
          <w:caps/>
          <w:sz w:val="36"/>
        </w:rPr>
      </w:pPr>
      <w:r>
        <w:t>Projeto de conclusão</w:t>
      </w:r>
      <w:r w:rsidR="00215A69">
        <w:t xml:space="preserve"> </w:t>
      </w:r>
      <w:r>
        <w:t>de curso apresentado ao SENAI Jaguariúna, como parte dos requisitos para obtenção do título de Técnico em Desenvolvimento de Sistemas.</w:t>
      </w:r>
    </w:p>
    <w:p w14:paraId="378302D7" w14:textId="7A5AD299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919B71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</w:t>
      </w:r>
      <w:r w:rsidR="00470A09">
        <w:rPr>
          <w:b/>
        </w:rPr>
        <w:t>es</w:t>
      </w:r>
      <w:r w:rsidRPr="004636BE">
        <w:rPr>
          <w:b/>
        </w:rPr>
        <w:t>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Reenye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3BE9BB91" w14:textId="10CD907B" w:rsidR="00215A69" w:rsidRDefault="00215A69" w:rsidP="004636BE">
      <w:pPr>
        <w:ind w:firstLine="0"/>
        <w:jc w:val="center"/>
        <w:rPr>
          <w:b/>
        </w:rPr>
      </w:pPr>
    </w:p>
    <w:p w14:paraId="392C7A41" w14:textId="7E9E1530" w:rsidR="00215A69" w:rsidRDefault="00215A69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3FEC6E32" w:rsidR="00CF0052" w:rsidRDefault="00215A69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Junho </w:t>
      </w:r>
      <w:r w:rsidR="004636BE">
        <w:t>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F438051" w14:textId="6BD87B03" w:rsidR="003C7FB3" w:rsidRDefault="003C7F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785196" w:history="1">
        <w:r w:rsidRPr="00B94CEC">
          <w:rPr>
            <w:rStyle w:val="Hyperlink"/>
            <w:noProof/>
          </w:rPr>
          <w:t>Figura 1 : [RF001]: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_Toc105785196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9E903A" w14:textId="70252A9A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7" w:history="1">
        <w:r w:rsidR="003C7FB3" w:rsidRPr="00B94CEC">
          <w:rPr>
            <w:rStyle w:val="Hyperlink"/>
            <w:noProof/>
          </w:rPr>
          <w:t>Figura 2 : [RF001.1 ]: Informar e-mail e senha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20</w:t>
        </w:r>
        <w:r w:rsidR="003C7FB3">
          <w:rPr>
            <w:noProof/>
            <w:webHidden/>
          </w:rPr>
          <w:fldChar w:fldCharType="end"/>
        </w:r>
      </w:hyperlink>
    </w:p>
    <w:p w14:paraId="5D0FAAA7" w14:textId="24F9C5B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8" w:history="1">
        <w:r w:rsidR="003C7FB3" w:rsidRPr="00B94CEC">
          <w:rPr>
            <w:rStyle w:val="Hyperlink"/>
            <w:noProof/>
          </w:rPr>
          <w:t>Figura 3 : [RF002.0]: Cadastrar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20</w:t>
        </w:r>
        <w:r w:rsidR="003C7FB3">
          <w:rPr>
            <w:noProof/>
            <w:webHidden/>
          </w:rPr>
          <w:fldChar w:fldCharType="end"/>
        </w:r>
      </w:hyperlink>
    </w:p>
    <w:p w14:paraId="3D12C19A" w14:textId="37EAFDBF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9" w:history="1">
        <w:r w:rsidR="003C7FB3" w:rsidRPr="00B94CEC">
          <w:rPr>
            <w:rStyle w:val="Hyperlink"/>
            <w:noProof/>
          </w:rPr>
          <w:t>Figura 4 : [RF003]: Cadastrar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21</w:t>
        </w:r>
        <w:r w:rsidR="003C7FB3">
          <w:rPr>
            <w:noProof/>
            <w:webHidden/>
          </w:rPr>
          <w:fldChar w:fldCharType="end"/>
        </w:r>
      </w:hyperlink>
    </w:p>
    <w:p w14:paraId="139A113B" w14:textId="45FC188C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0" w:history="1">
        <w:r w:rsidR="003C7FB3" w:rsidRPr="00B94CEC">
          <w:rPr>
            <w:rStyle w:val="Hyperlink"/>
            <w:noProof/>
          </w:rPr>
          <w:t>Figura 5 : [RF004.0]: Registrar a assistência do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22</w:t>
        </w:r>
        <w:r w:rsidR="003C7FB3">
          <w:rPr>
            <w:noProof/>
            <w:webHidden/>
          </w:rPr>
          <w:fldChar w:fldCharType="end"/>
        </w:r>
      </w:hyperlink>
    </w:p>
    <w:p w14:paraId="1893C792" w14:textId="750C1B23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1" w:history="1">
        <w:r w:rsidR="003C7FB3" w:rsidRPr="00B94CEC">
          <w:rPr>
            <w:rStyle w:val="Hyperlink"/>
            <w:noProof/>
          </w:rPr>
          <w:t>Figura 6 : [RF005.0]: Registrar financeiro, receitas e despesas.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23</w:t>
        </w:r>
        <w:r w:rsidR="003C7FB3">
          <w:rPr>
            <w:noProof/>
            <w:webHidden/>
          </w:rPr>
          <w:fldChar w:fldCharType="end"/>
        </w:r>
      </w:hyperlink>
    </w:p>
    <w:p w14:paraId="785BFC49" w14:textId="1DD72BC3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2" w:history="1">
        <w:r w:rsidR="003C7FB3" w:rsidRPr="00B94CEC">
          <w:rPr>
            <w:rStyle w:val="Hyperlink"/>
            <w:noProof/>
          </w:rPr>
          <w:t>Figura 7 : [RF006.0]: Registrar e fazer encaminhamento.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24</w:t>
        </w:r>
        <w:r w:rsidR="003C7FB3">
          <w:rPr>
            <w:noProof/>
            <w:webHidden/>
          </w:rPr>
          <w:fldChar w:fldCharType="end"/>
        </w:r>
      </w:hyperlink>
    </w:p>
    <w:p w14:paraId="7BEA6AF6" w14:textId="146C81AA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3" w:history="1">
        <w:r w:rsidR="003C7FB3" w:rsidRPr="00B94CEC">
          <w:rPr>
            <w:rStyle w:val="Hyperlink"/>
            <w:noProof/>
          </w:rPr>
          <w:t>Figura 8 : [RF007.0]: Registrar estoque.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25</w:t>
        </w:r>
        <w:r w:rsidR="003C7FB3">
          <w:rPr>
            <w:noProof/>
            <w:webHidden/>
          </w:rPr>
          <w:fldChar w:fldCharType="end"/>
        </w:r>
      </w:hyperlink>
    </w:p>
    <w:p w14:paraId="6B1655AD" w14:textId="069A6B44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105785204" w:history="1">
        <w:r w:rsidR="003C7FB3" w:rsidRPr="00B94CEC">
          <w:rPr>
            <w:rStyle w:val="Hyperlink"/>
            <w:noProof/>
          </w:rPr>
          <w:t xml:space="preserve">Figura 9 - </w:t>
        </w:r>
        <w:r w:rsidR="003C7FB3" w:rsidRPr="00B94CEC">
          <w:rPr>
            <w:rStyle w:val="Hyperlink"/>
            <w:rFonts w:eastAsiaTheme="majorEastAsia" w:cstheme="majorBidi"/>
            <w:bCs/>
            <w:smallCaps/>
            <w:noProof/>
          </w:rPr>
          <w:t>Gráfico Gantt</w:t>
        </w:r>
        <w:r w:rsidR="003C7FB3" w:rsidRPr="00B94CEC">
          <w:rPr>
            <w:rStyle w:val="Hyperlink"/>
            <w:noProof/>
          </w:rPr>
          <w:t xml:space="preserve">  - Sprint 1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21</w:t>
        </w:r>
        <w:r w:rsidR="003C7FB3">
          <w:rPr>
            <w:noProof/>
            <w:webHidden/>
          </w:rPr>
          <w:fldChar w:fldCharType="end"/>
        </w:r>
      </w:hyperlink>
    </w:p>
    <w:p w14:paraId="52E1C6DB" w14:textId="5C82588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105785205" w:history="1">
        <w:r w:rsidR="003C7FB3" w:rsidRPr="00B94CEC">
          <w:rPr>
            <w:rStyle w:val="Hyperlink"/>
            <w:noProof/>
          </w:rPr>
          <w:t>10 Figura - GRÁFICO GANTT  - Sprint 2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22</w:t>
        </w:r>
        <w:r w:rsidR="003C7FB3">
          <w:rPr>
            <w:noProof/>
            <w:webHidden/>
          </w:rPr>
          <w:fldChar w:fldCharType="end"/>
        </w:r>
      </w:hyperlink>
    </w:p>
    <w:p w14:paraId="3A96A6E3" w14:textId="43490A10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6" w:history="1">
        <w:r w:rsidR="003C7FB3" w:rsidRPr="00B94CEC">
          <w:rPr>
            <w:rStyle w:val="Hyperlink"/>
            <w:noProof/>
          </w:rPr>
          <w:t>Figura 11 :  Tela de Login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24</w:t>
        </w:r>
        <w:r w:rsidR="003C7FB3">
          <w:rPr>
            <w:noProof/>
            <w:webHidden/>
          </w:rPr>
          <w:fldChar w:fldCharType="end"/>
        </w:r>
      </w:hyperlink>
    </w:p>
    <w:p w14:paraId="408D1873" w14:textId="670CF4A2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7" w:history="1">
        <w:r w:rsidR="003C7FB3" w:rsidRPr="00B94CEC">
          <w:rPr>
            <w:rStyle w:val="Hyperlink"/>
            <w:noProof/>
          </w:rPr>
          <w:t>Figura 12 : Tela de recuperação de senha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24</w:t>
        </w:r>
        <w:r w:rsidR="003C7FB3">
          <w:rPr>
            <w:noProof/>
            <w:webHidden/>
          </w:rPr>
          <w:fldChar w:fldCharType="end"/>
        </w:r>
      </w:hyperlink>
    </w:p>
    <w:p w14:paraId="7FEFC047" w14:textId="055C4ACC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8" w:history="1">
        <w:r w:rsidR="003C7FB3" w:rsidRPr="00B94CEC">
          <w:rPr>
            <w:rStyle w:val="Hyperlink"/>
            <w:noProof/>
          </w:rPr>
          <w:t>Figura 13 : Tela home do sistema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25</w:t>
        </w:r>
        <w:r w:rsidR="003C7FB3">
          <w:rPr>
            <w:noProof/>
            <w:webHidden/>
          </w:rPr>
          <w:fldChar w:fldCharType="end"/>
        </w:r>
      </w:hyperlink>
    </w:p>
    <w:p w14:paraId="2BB04F18" w14:textId="735700FD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9" w:history="1">
        <w:r w:rsidR="003C7FB3" w:rsidRPr="00B94CEC">
          <w:rPr>
            <w:rStyle w:val="Hyperlink"/>
            <w:noProof/>
          </w:rPr>
          <w:t>Figura 14 : Tela menu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26</w:t>
        </w:r>
        <w:r w:rsidR="003C7FB3">
          <w:rPr>
            <w:noProof/>
            <w:webHidden/>
          </w:rPr>
          <w:fldChar w:fldCharType="end"/>
        </w:r>
      </w:hyperlink>
    </w:p>
    <w:p w14:paraId="25D70364" w14:textId="567B6232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0" w:history="1">
        <w:r w:rsidR="003C7FB3" w:rsidRPr="00B94CEC">
          <w:rPr>
            <w:rStyle w:val="Hyperlink"/>
            <w:noProof/>
          </w:rPr>
          <w:t>Figura 15 : Tela que lista todos os funcionários..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27</w:t>
        </w:r>
        <w:r w:rsidR="003C7FB3">
          <w:rPr>
            <w:noProof/>
            <w:webHidden/>
          </w:rPr>
          <w:fldChar w:fldCharType="end"/>
        </w:r>
      </w:hyperlink>
    </w:p>
    <w:p w14:paraId="44A9EB98" w14:textId="118A2FBF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1" w:history="1">
        <w:r w:rsidR="003C7FB3" w:rsidRPr="00B94CEC">
          <w:rPr>
            <w:rStyle w:val="Hyperlink"/>
            <w:noProof/>
          </w:rPr>
          <w:t>Figura 16 : Tela cadastrar novo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28</w:t>
        </w:r>
        <w:r w:rsidR="003C7FB3">
          <w:rPr>
            <w:noProof/>
            <w:webHidden/>
          </w:rPr>
          <w:fldChar w:fldCharType="end"/>
        </w:r>
      </w:hyperlink>
    </w:p>
    <w:p w14:paraId="45BFFF02" w14:textId="78B68820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2" w:history="1">
        <w:r w:rsidR="003C7FB3" w:rsidRPr="00B94CEC">
          <w:rPr>
            <w:rStyle w:val="Hyperlink"/>
            <w:noProof/>
          </w:rPr>
          <w:t>Figura 17 : Tela funcionário cadastrado, editar informações ou desligar.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29</w:t>
        </w:r>
        <w:r w:rsidR="003C7FB3">
          <w:rPr>
            <w:noProof/>
            <w:webHidden/>
          </w:rPr>
          <w:fldChar w:fldCharType="end"/>
        </w:r>
      </w:hyperlink>
    </w:p>
    <w:p w14:paraId="71A6D2EE" w14:textId="12DAC7AB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3" w:history="1">
        <w:r w:rsidR="003C7FB3" w:rsidRPr="00B94CEC">
          <w:rPr>
            <w:rStyle w:val="Hyperlink"/>
            <w:noProof/>
          </w:rPr>
          <w:t>Figura 18 - Tela demitir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30</w:t>
        </w:r>
        <w:r w:rsidR="003C7FB3">
          <w:rPr>
            <w:noProof/>
            <w:webHidden/>
          </w:rPr>
          <w:fldChar w:fldCharType="end"/>
        </w:r>
      </w:hyperlink>
    </w:p>
    <w:p w14:paraId="27F6E12F" w14:textId="73EDC6EF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4" w:history="1">
        <w:r w:rsidR="003C7FB3" w:rsidRPr="00B94CEC">
          <w:rPr>
            <w:rStyle w:val="Hyperlink"/>
            <w:noProof/>
          </w:rPr>
          <w:t>Figura 19 : Menu listar todos os assistidos ou cadastrar.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31</w:t>
        </w:r>
        <w:r w:rsidR="003C7FB3">
          <w:rPr>
            <w:noProof/>
            <w:webHidden/>
          </w:rPr>
          <w:fldChar w:fldCharType="end"/>
        </w:r>
      </w:hyperlink>
    </w:p>
    <w:p w14:paraId="45299121" w14:textId="0227A9E7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5" w:history="1">
        <w:r w:rsidR="003C7FB3" w:rsidRPr="00B94CEC">
          <w:rPr>
            <w:rStyle w:val="Hyperlink"/>
            <w:noProof/>
          </w:rPr>
          <w:t>Figura 20 : Tela que lista todo os assistidos.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32</w:t>
        </w:r>
        <w:r w:rsidR="003C7FB3">
          <w:rPr>
            <w:noProof/>
            <w:webHidden/>
          </w:rPr>
          <w:fldChar w:fldCharType="end"/>
        </w:r>
      </w:hyperlink>
    </w:p>
    <w:p w14:paraId="66B17CA6" w14:textId="5A8E3187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6" w:history="1">
        <w:r w:rsidR="003C7FB3" w:rsidRPr="00B94CEC">
          <w:rPr>
            <w:rStyle w:val="Hyperlink"/>
            <w:noProof/>
          </w:rPr>
          <w:t>Figura 210 – Tela cadastrar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_Toc105785216 \h </w:instrText>
        </w:r>
        <w:r w:rsidR="003C7FB3">
          <w:rPr>
            <w:noProof/>
            <w:webHidden/>
          </w:rPr>
          <w:fldChar w:fldCharType="separate"/>
        </w:r>
        <w:r w:rsidR="005C1AA8">
          <w:rPr>
            <w:b/>
            <w:bCs/>
            <w:noProof/>
            <w:webHidden/>
          </w:rPr>
          <w:t>Erro! Indicador não definido.</w:t>
        </w:r>
        <w:r w:rsidR="003C7FB3">
          <w:rPr>
            <w:noProof/>
            <w:webHidden/>
          </w:rPr>
          <w:fldChar w:fldCharType="end"/>
        </w:r>
      </w:hyperlink>
    </w:p>
    <w:p w14:paraId="3F9407C0" w14:textId="03EAD689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8" w:history="1">
        <w:r w:rsidR="003C7FB3" w:rsidRPr="00B94CEC">
          <w:rPr>
            <w:rStyle w:val="Hyperlink"/>
            <w:noProof/>
          </w:rPr>
          <w:t>Figura 23 - Tela financeiro.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36</w:t>
        </w:r>
        <w:r w:rsidR="003C7FB3">
          <w:rPr>
            <w:noProof/>
            <w:webHidden/>
          </w:rPr>
          <w:fldChar w:fldCharType="end"/>
        </w:r>
      </w:hyperlink>
    </w:p>
    <w:p w14:paraId="2CFA3215" w14:textId="7F7C17E3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9" w:history="1">
        <w:r w:rsidR="003C7FB3" w:rsidRPr="00B94CEC">
          <w:rPr>
            <w:rStyle w:val="Hyperlink"/>
            <w:noProof/>
          </w:rPr>
          <w:t>Figura 24 - Tela lançar receita ou despesa.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37</w:t>
        </w:r>
        <w:r w:rsidR="003C7FB3">
          <w:rPr>
            <w:noProof/>
            <w:webHidden/>
          </w:rPr>
          <w:fldChar w:fldCharType="end"/>
        </w:r>
      </w:hyperlink>
    </w:p>
    <w:p w14:paraId="15602799" w14:textId="5355FF37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2" w:anchor="_Toc105785220" w:history="1">
        <w:r w:rsidR="003C7FB3" w:rsidRPr="00B94CEC">
          <w:rPr>
            <w:rStyle w:val="Hyperlink"/>
            <w:noProof/>
          </w:rPr>
          <w:t>Figura 25 : Tela Recuperar senha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24DBD580" w14:textId="3EAC0B9C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3" w:anchor="_Toc105785221" w:history="1">
        <w:r w:rsidR="003C7FB3" w:rsidRPr="00B94CEC">
          <w:rPr>
            <w:rStyle w:val="Hyperlink"/>
            <w:noProof/>
          </w:rPr>
          <w:t>Figura 26 : Tela  Login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209A5CD4" w14:textId="355D81BE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22" w:history="1">
        <w:r w:rsidR="003C7FB3" w:rsidRPr="00B94CEC">
          <w:rPr>
            <w:rStyle w:val="Hyperlink"/>
            <w:noProof/>
          </w:rPr>
          <w:t>Figura 27 : Tela Home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_Toc105785222 \h </w:instrText>
        </w:r>
        <w:r w:rsidR="003C7FB3">
          <w:rPr>
            <w:noProof/>
            <w:webHidden/>
          </w:rPr>
          <w:fldChar w:fldCharType="separate"/>
        </w:r>
        <w:r w:rsidR="005C1AA8">
          <w:rPr>
            <w:b/>
            <w:bCs/>
            <w:noProof/>
            <w:webHidden/>
          </w:rPr>
          <w:t>Erro! Indicador não definido.</w:t>
        </w:r>
        <w:r w:rsidR="003C7FB3">
          <w:rPr>
            <w:noProof/>
            <w:webHidden/>
          </w:rPr>
          <w:fldChar w:fldCharType="end"/>
        </w:r>
      </w:hyperlink>
    </w:p>
    <w:p w14:paraId="5CE7F5E0" w14:textId="578497B0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23" w:history="1">
        <w:r w:rsidR="003C7FB3" w:rsidRPr="00B94CEC">
          <w:rPr>
            <w:rStyle w:val="Hyperlink"/>
            <w:noProof/>
          </w:rPr>
          <w:t>Figura 28 : Tela Home Menu Lateral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_Toc105785223 \h </w:instrText>
        </w:r>
        <w:r w:rsidR="003C7FB3">
          <w:rPr>
            <w:noProof/>
            <w:webHidden/>
          </w:rPr>
          <w:fldChar w:fldCharType="separate"/>
        </w:r>
        <w:r w:rsidR="005C1AA8">
          <w:rPr>
            <w:b/>
            <w:bCs/>
            <w:noProof/>
            <w:webHidden/>
          </w:rPr>
          <w:t>Erro! Indicador não definido.</w:t>
        </w:r>
        <w:r w:rsidR="003C7FB3">
          <w:rPr>
            <w:noProof/>
            <w:webHidden/>
          </w:rPr>
          <w:fldChar w:fldCharType="end"/>
        </w:r>
      </w:hyperlink>
    </w:p>
    <w:p w14:paraId="49D06971" w14:textId="126C9A5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4" w:anchor="_Toc105785224" w:history="1">
        <w:r w:rsidR="003C7FB3" w:rsidRPr="00B94CEC">
          <w:rPr>
            <w:rStyle w:val="Hyperlink"/>
            <w:noProof/>
          </w:rPr>
          <w:t>Figura 29 - Tela Home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39</w:t>
        </w:r>
        <w:r w:rsidR="003C7FB3">
          <w:rPr>
            <w:noProof/>
            <w:webHidden/>
          </w:rPr>
          <w:fldChar w:fldCharType="end"/>
        </w:r>
      </w:hyperlink>
    </w:p>
    <w:p w14:paraId="5B69F070" w14:textId="2E54B31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5" w:anchor="_Toc105785225" w:history="1">
        <w:r w:rsidR="003C7FB3" w:rsidRPr="00B94CEC">
          <w:rPr>
            <w:rStyle w:val="Hyperlink"/>
            <w:noProof/>
          </w:rPr>
          <w:t>Figura 30 - Menu Lateral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39</w:t>
        </w:r>
        <w:r w:rsidR="003C7FB3">
          <w:rPr>
            <w:noProof/>
            <w:webHidden/>
          </w:rPr>
          <w:fldChar w:fldCharType="end"/>
        </w:r>
      </w:hyperlink>
    </w:p>
    <w:p w14:paraId="0A39D11B" w14:textId="2A047715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6" w:anchor="_Toc105785226" w:history="1">
        <w:r w:rsidR="003C7FB3" w:rsidRPr="00B94CEC">
          <w:rPr>
            <w:rStyle w:val="Hyperlink"/>
            <w:noProof/>
          </w:rPr>
          <w:t>Figura 31 - Tela Perfil do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40</w:t>
        </w:r>
        <w:r w:rsidR="003C7FB3">
          <w:rPr>
            <w:noProof/>
            <w:webHidden/>
          </w:rPr>
          <w:fldChar w:fldCharType="end"/>
        </w:r>
      </w:hyperlink>
    </w:p>
    <w:p w14:paraId="6717B92C" w14:textId="5E3123CA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7" w:anchor="_Toc105785227" w:history="1">
        <w:r w:rsidR="003C7FB3" w:rsidRPr="00B94CEC">
          <w:rPr>
            <w:rStyle w:val="Hyperlink"/>
            <w:noProof/>
          </w:rPr>
          <w:t>Figura 32 - Tela Cadastrar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40</w:t>
        </w:r>
        <w:r w:rsidR="003C7FB3">
          <w:rPr>
            <w:noProof/>
            <w:webHidden/>
          </w:rPr>
          <w:fldChar w:fldCharType="end"/>
        </w:r>
      </w:hyperlink>
    </w:p>
    <w:p w14:paraId="1427A7F3" w14:textId="3C03D50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8" w:anchor="_Toc105785228" w:history="1">
        <w:r w:rsidR="003C7FB3" w:rsidRPr="00B94CEC">
          <w:rPr>
            <w:rStyle w:val="Hyperlink"/>
            <w:noProof/>
          </w:rPr>
          <w:t>Figura 33 - Tela Demissão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41</w:t>
        </w:r>
        <w:r w:rsidR="003C7FB3">
          <w:rPr>
            <w:noProof/>
            <w:webHidden/>
          </w:rPr>
          <w:fldChar w:fldCharType="end"/>
        </w:r>
      </w:hyperlink>
    </w:p>
    <w:p w14:paraId="5062DC62" w14:textId="3ABD7D50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9" w:anchor="_Toc105785229" w:history="1">
        <w:r w:rsidR="003C7FB3" w:rsidRPr="00B94CEC">
          <w:rPr>
            <w:rStyle w:val="Hyperlink"/>
            <w:noProof/>
          </w:rPr>
          <w:t>Figura 34 - Tela que Lista Todos os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41</w:t>
        </w:r>
        <w:r w:rsidR="003C7FB3">
          <w:rPr>
            <w:noProof/>
            <w:webHidden/>
          </w:rPr>
          <w:fldChar w:fldCharType="end"/>
        </w:r>
      </w:hyperlink>
    </w:p>
    <w:p w14:paraId="7BAD83E6" w14:textId="6AA48B9B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0" w:anchor="_Toc105785230" w:history="1">
        <w:r w:rsidR="003C7FB3" w:rsidRPr="00B94CEC">
          <w:rPr>
            <w:rStyle w:val="Hyperlink"/>
            <w:noProof/>
          </w:rPr>
          <w:t>Figura 35 - Tela Cadastrar Assistido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42</w:t>
        </w:r>
        <w:r w:rsidR="003C7FB3">
          <w:rPr>
            <w:noProof/>
            <w:webHidden/>
          </w:rPr>
          <w:fldChar w:fldCharType="end"/>
        </w:r>
      </w:hyperlink>
    </w:p>
    <w:p w14:paraId="4AAA08C3" w14:textId="3E09DE10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1" w:anchor="_Toc105785231" w:history="1">
        <w:r w:rsidR="003C7FB3" w:rsidRPr="00B94CEC">
          <w:rPr>
            <w:rStyle w:val="Hyperlink"/>
            <w:noProof/>
          </w:rPr>
          <w:t>Figura 36 - Perfil do Assistido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42</w:t>
        </w:r>
        <w:r w:rsidR="003C7FB3">
          <w:rPr>
            <w:noProof/>
            <w:webHidden/>
          </w:rPr>
          <w:fldChar w:fldCharType="end"/>
        </w:r>
      </w:hyperlink>
    </w:p>
    <w:p w14:paraId="781F0491" w14:textId="51D1DECF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2" w:anchor="_Toc105785232" w:history="1">
        <w:r w:rsidR="003C7FB3" w:rsidRPr="00B94CEC">
          <w:rPr>
            <w:rStyle w:val="Hyperlink"/>
            <w:noProof/>
          </w:rPr>
          <w:t>Figura 37 - Lista de Assistidos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43</w:t>
        </w:r>
        <w:r w:rsidR="003C7FB3">
          <w:rPr>
            <w:noProof/>
            <w:webHidden/>
          </w:rPr>
          <w:fldChar w:fldCharType="end"/>
        </w:r>
      </w:hyperlink>
    </w:p>
    <w:p w14:paraId="58FF25D0" w14:textId="4CBD2E34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3" w:anchor="_Toc105785233" w:history="1">
        <w:r w:rsidR="003C7FB3" w:rsidRPr="00B94CEC">
          <w:rPr>
            <w:rStyle w:val="Hyperlink"/>
            <w:noProof/>
          </w:rPr>
          <w:t>Figura 38 - Cadastrar Familiar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43</w:t>
        </w:r>
        <w:r w:rsidR="003C7FB3">
          <w:rPr>
            <w:noProof/>
            <w:webHidden/>
          </w:rPr>
          <w:fldChar w:fldCharType="end"/>
        </w:r>
      </w:hyperlink>
    </w:p>
    <w:p w14:paraId="4F5A6F35" w14:textId="3EC791E2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4" w:anchor="_Toc105785234" w:history="1">
        <w:r w:rsidR="003C7FB3" w:rsidRPr="00B94CEC">
          <w:rPr>
            <w:rStyle w:val="Hyperlink"/>
            <w:noProof/>
          </w:rPr>
          <w:t>Figura 39 - Tela Itens da Assistências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44</w:t>
        </w:r>
        <w:r w:rsidR="003C7FB3">
          <w:rPr>
            <w:noProof/>
            <w:webHidden/>
          </w:rPr>
          <w:fldChar w:fldCharType="end"/>
        </w:r>
      </w:hyperlink>
    </w:p>
    <w:p w14:paraId="5B692B81" w14:textId="39480C47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5" w:anchor="_Toc105785235" w:history="1">
        <w:r w:rsidR="003C7FB3" w:rsidRPr="00B94CEC">
          <w:rPr>
            <w:rStyle w:val="Hyperlink"/>
            <w:noProof/>
          </w:rPr>
          <w:t>Figura 40 - Tela Assistência Alimentação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44</w:t>
        </w:r>
        <w:r w:rsidR="003C7FB3">
          <w:rPr>
            <w:noProof/>
            <w:webHidden/>
          </w:rPr>
          <w:fldChar w:fldCharType="end"/>
        </w:r>
      </w:hyperlink>
    </w:p>
    <w:p w14:paraId="6CB6D93D" w14:textId="0AD48E1E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6" w:anchor="_Toc105785236" w:history="1">
        <w:r w:rsidR="003C7FB3" w:rsidRPr="00B94CEC">
          <w:rPr>
            <w:rStyle w:val="Hyperlink"/>
            <w:noProof/>
          </w:rPr>
          <w:t>Figura 41 - Tela Financeiro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45</w:t>
        </w:r>
        <w:r w:rsidR="003C7FB3">
          <w:rPr>
            <w:noProof/>
            <w:webHidden/>
          </w:rPr>
          <w:fldChar w:fldCharType="end"/>
        </w:r>
      </w:hyperlink>
    </w:p>
    <w:p w14:paraId="3DB8F026" w14:textId="5DD618AA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7" w:history="1">
        <w:r w:rsidR="003C7FB3" w:rsidRPr="00B94CEC">
          <w:rPr>
            <w:rStyle w:val="Hyperlink"/>
            <w:noProof/>
          </w:rPr>
          <w:t>Figura 42 - Cardinalidades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46</w:t>
        </w:r>
        <w:r w:rsidR="003C7FB3">
          <w:rPr>
            <w:noProof/>
            <w:webHidden/>
          </w:rPr>
          <w:fldChar w:fldCharType="end"/>
        </w:r>
      </w:hyperlink>
    </w:p>
    <w:p w14:paraId="7AE1A65C" w14:textId="51998B8F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8" w:history="1">
        <w:r w:rsidR="003C7FB3" w:rsidRPr="00B94CEC">
          <w:rPr>
            <w:rStyle w:val="Hyperlink"/>
            <w:noProof/>
          </w:rPr>
          <w:t>Figura 43 - Modelo Conceitual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47</w:t>
        </w:r>
        <w:r w:rsidR="003C7FB3">
          <w:rPr>
            <w:noProof/>
            <w:webHidden/>
          </w:rPr>
          <w:fldChar w:fldCharType="end"/>
        </w:r>
      </w:hyperlink>
    </w:p>
    <w:p w14:paraId="3DB81F58" w14:textId="2EA98CD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9" w:history="1">
        <w:r w:rsidR="003C7FB3" w:rsidRPr="00B94CEC">
          <w:rPr>
            <w:rStyle w:val="Hyperlink"/>
            <w:noProof/>
          </w:rPr>
          <w:t xml:space="preserve"> Figura 44 – Diagrama de classes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48</w:t>
        </w:r>
        <w:r w:rsidR="003C7FB3">
          <w:rPr>
            <w:noProof/>
            <w:webHidden/>
          </w:rPr>
          <w:fldChar w:fldCharType="end"/>
        </w:r>
      </w:hyperlink>
    </w:p>
    <w:p w14:paraId="5B9739A0" w14:textId="48D12161" w:rsidR="003C7FB3" w:rsidRDefault="006E3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40" w:history="1">
        <w:r w:rsidR="003C7FB3" w:rsidRPr="00B94CEC">
          <w:rPr>
            <w:rStyle w:val="Hyperlink"/>
            <w:noProof/>
          </w:rPr>
          <w:t>Figura 45 - Modelo Lógico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_Toc105785240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5C1AA8">
          <w:rPr>
            <w:noProof/>
            <w:webHidden/>
          </w:rPr>
          <w:t>49</w:t>
        </w:r>
        <w:r w:rsidR="003C7FB3">
          <w:rPr>
            <w:noProof/>
            <w:webHidden/>
          </w:rPr>
          <w:fldChar w:fldCharType="end"/>
        </w:r>
      </w:hyperlink>
    </w:p>
    <w:p w14:paraId="794CDEA5" w14:textId="538A93FA" w:rsidR="00CF0052" w:rsidRDefault="003C7FB3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2F4EF59B" w14:textId="0AF39723" w:rsidR="00787E90" w:rsidRPr="002928EE" w:rsidRDefault="00787E90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ONG</w:t>
      </w:r>
      <w:r w:rsidRPr="002928EE">
        <w:rPr>
          <w:szCs w:val="24"/>
        </w:rPr>
        <w:t xml:space="preserve"> - Organização Não Governamental. </w:t>
      </w:r>
    </w:p>
    <w:p w14:paraId="7A65FAD6" w14:textId="3577F47F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API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 xml:space="preserve">- </w:t>
      </w:r>
      <w:r w:rsidRPr="002928EE">
        <w:rPr>
          <w:szCs w:val="24"/>
        </w:rPr>
        <w:t>Application Programming Interface (Interface de programação de aplicação</w:t>
      </w:r>
      <w:r w:rsidR="00787E90" w:rsidRPr="002928EE">
        <w:rPr>
          <w:szCs w:val="24"/>
        </w:rPr>
        <w:t>.</w:t>
      </w:r>
      <w:r w:rsidRPr="002928EE">
        <w:rPr>
          <w:szCs w:val="24"/>
        </w:rPr>
        <w:t>)</w:t>
      </w:r>
    </w:p>
    <w:p w14:paraId="14748B8B" w14:textId="79FE4A47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BackEnd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 xml:space="preserve">- </w:t>
      </w:r>
      <w:r w:rsidRPr="002928EE">
        <w:rPr>
          <w:szCs w:val="24"/>
        </w:rPr>
        <w:t>Prática de programação para Servidor de Aplicação ou Banco de Dados.</w:t>
      </w:r>
    </w:p>
    <w:p w14:paraId="7C4720B6" w14:textId="7B2A778E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FrontEnd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Prática de programação para cliente de programas para internet.</w:t>
      </w:r>
    </w:p>
    <w:p w14:paraId="27F79862" w14:textId="783F741C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FullStack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Pr="002928EE">
        <w:rPr>
          <w:szCs w:val="24"/>
        </w:rPr>
        <w:t xml:space="preserve"> Prática de programação em todas as camadas Cliente e Servidor</w:t>
      </w:r>
      <w:r w:rsidR="00787E90" w:rsidRPr="002928EE">
        <w:rPr>
          <w:szCs w:val="24"/>
        </w:rPr>
        <w:t>.</w:t>
      </w:r>
    </w:p>
    <w:p w14:paraId="639B1B87" w14:textId="5345B5A7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Mobile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Pr="002928EE">
        <w:rPr>
          <w:szCs w:val="24"/>
        </w:rPr>
        <w:t xml:space="preserve"> Prática de programação para dispositivos móveis</w:t>
      </w:r>
      <w:r w:rsidR="005D18E3" w:rsidRPr="002928EE">
        <w:rPr>
          <w:szCs w:val="24"/>
        </w:rPr>
        <w:t>.</w:t>
      </w:r>
    </w:p>
    <w:p w14:paraId="14A2D0CD" w14:textId="7E615D26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PMO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Project Management Office (Escritório de Projetos).</w:t>
      </w:r>
    </w:p>
    <w:p w14:paraId="5D703C21" w14:textId="4CAF6D73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JavaScript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Linguagem de programação para a internet.</w:t>
      </w:r>
    </w:p>
    <w:p w14:paraId="62517E09" w14:textId="77AADD79" w:rsidR="00FE1C01" w:rsidRPr="002928EE" w:rsidRDefault="00FE1C0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HTML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Hyper Text Management Language, linguagem de marcação.</w:t>
      </w:r>
    </w:p>
    <w:p w14:paraId="0467BA96" w14:textId="1193C30C" w:rsidR="00FE1C01" w:rsidRPr="002928EE" w:rsidRDefault="00FE1C0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CSS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Linguagem de marcação e estilização de páginas.</w:t>
      </w:r>
    </w:p>
    <w:p w14:paraId="4CE12669" w14:textId="2D5F9901" w:rsidR="00F243C6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Framework</w:t>
      </w:r>
      <w:r w:rsidR="00787E90" w:rsidRPr="002928EE">
        <w:rPr>
          <w:szCs w:val="24"/>
        </w:rPr>
        <w:t xml:space="preserve"> </w:t>
      </w:r>
      <w:r w:rsidR="00F243C6" w:rsidRPr="002928EE">
        <w:rPr>
          <w:szCs w:val="24"/>
        </w:rPr>
        <w:t>–</w:t>
      </w:r>
      <w:r w:rsidRPr="002928EE">
        <w:rPr>
          <w:szCs w:val="24"/>
        </w:rPr>
        <w:t xml:space="preserve"> </w:t>
      </w:r>
      <w:r w:rsidR="00F243C6" w:rsidRPr="002928EE">
        <w:rPr>
          <w:szCs w:val="24"/>
        </w:rPr>
        <w:t>É uma abstração que une códigos comuns entre vários projetos de software provendo uma funcionalidade genérica.</w:t>
      </w:r>
    </w:p>
    <w:p w14:paraId="0F0AAD3E" w14:textId="3505FDC4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rFonts w:cs="Arial"/>
          <w:color w:val="202124"/>
          <w:szCs w:val="24"/>
          <w:shd w:val="clear" w:color="auto" w:fill="FFFFFF"/>
        </w:rPr>
      </w:pP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Node</w:t>
      </w:r>
      <w:r w:rsidRPr="002928EE">
        <w:rPr>
          <w:rFonts w:cs="Arial"/>
          <w:color w:val="202124"/>
          <w:szCs w:val="24"/>
          <w:shd w:val="clear" w:color="auto" w:fill="FFFFFF"/>
        </w:rPr>
        <w:t>.</w:t>
      </w: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js</w:t>
      </w:r>
      <w:r w:rsidR="00F243C6" w:rsidRPr="002928EE">
        <w:rPr>
          <w:rFonts w:cs="Arial"/>
          <w:color w:val="202124"/>
          <w:szCs w:val="24"/>
          <w:shd w:val="clear" w:color="auto" w:fill="FFFFFF"/>
        </w:rPr>
        <w:t xml:space="preserve"> </w:t>
      </w:r>
      <w:r w:rsidRPr="002928EE">
        <w:rPr>
          <w:rFonts w:cs="Arial"/>
          <w:color w:val="202124"/>
          <w:szCs w:val="24"/>
          <w:shd w:val="clear" w:color="auto" w:fill="FFFFFF"/>
        </w:rPr>
        <w:t>- Framework que utiliza a linguagem JavaScript no backend.</w:t>
      </w:r>
    </w:p>
    <w:p w14:paraId="01F86D1F" w14:textId="2AC70CB6" w:rsidR="00F23273" w:rsidRPr="002928EE" w:rsidRDefault="00F23273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rFonts w:cs="Arial"/>
          <w:color w:val="202124"/>
          <w:szCs w:val="24"/>
          <w:shd w:val="clear" w:color="auto" w:fill="FFFFFF"/>
        </w:rPr>
      </w:pP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ORM</w:t>
      </w:r>
      <w:r w:rsidR="00F243C6" w:rsidRPr="002928EE">
        <w:rPr>
          <w:rFonts w:cs="Arial"/>
          <w:color w:val="202124"/>
          <w:szCs w:val="24"/>
          <w:shd w:val="clear" w:color="auto" w:fill="FFFFFF"/>
        </w:rPr>
        <w:t xml:space="preserve"> </w:t>
      </w:r>
      <w:r w:rsidRPr="002928EE">
        <w:rPr>
          <w:rFonts w:cs="Arial"/>
          <w:color w:val="202124"/>
          <w:szCs w:val="24"/>
          <w:shd w:val="clear" w:color="auto" w:fill="FFFFFF"/>
        </w:rPr>
        <w:t>- Object Relacional Mapper (Mapa Objeto Relacional)</w:t>
      </w:r>
      <w:r w:rsidR="006D2002" w:rsidRPr="002928EE">
        <w:rPr>
          <w:rFonts w:cs="Arial"/>
          <w:color w:val="202124"/>
          <w:szCs w:val="24"/>
          <w:shd w:val="clear" w:color="auto" w:fill="FFFFFF"/>
        </w:rPr>
        <w:t>.</w:t>
      </w:r>
    </w:p>
    <w:p w14:paraId="1DF927CA" w14:textId="78123270" w:rsidR="00F23273" w:rsidRPr="002928EE" w:rsidRDefault="00F23273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Sequelize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recurso ORM do framework Node.js</w:t>
      </w:r>
    </w:p>
    <w:p w14:paraId="3467AACC" w14:textId="313F5BF7" w:rsidR="008D75AD" w:rsidRPr="002928EE" w:rsidRDefault="008D75AD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UML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Unified Modeling Language (Linguagem de Modelagem Unificada)</w:t>
      </w:r>
      <w:r w:rsidR="006D2002" w:rsidRPr="002928EE">
        <w:rPr>
          <w:szCs w:val="24"/>
        </w:rPr>
        <w:t>.</w:t>
      </w:r>
    </w:p>
    <w:p w14:paraId="64AB8A3D" w14:textId="66B7CEE5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Ágil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Metodologia Ágil (Metodologia de desenvolvimento de sistemas)</w:t>
      </w:r>
      <w:r w:rsidR="006D2002" w:rsidRPr="002928EE">
        <w:rPr>
          <w:szCs w:val="24"/>
        </w:rPr>
        <w:t>.</w:t>
      </w:r>
    </w:p>
    <w:p w14:paraId="457E058C" w14:textId="7352F811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SCRUM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Subcategoria da Metodologia Ágil.</w:t>
      </w:r>
    </w:p>
    <w:p w14:paraId="0F755213" w14:textId="12338118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Backlog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Requisitos funcionais do projeto a serem desenvolvidos.</w:t>
      </w:r>
    </w:p>
    <w:p w14:paraId="190E529F" w14:textId="6C28C6FF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Sprint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tempo de desenvolvimento de duas a quatro semanas.</w:t>
      </w:r>
    </w:p>
    <w:p w14:paraId="70CD1BE4" w14:textId="54149F46" w:rsidR="005D1140" w:rsidRPr="002928EE" w:rsidRDefault="005D1140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Gantt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 xml:space="preserve">- </w:t>
      </w:r>
      <w:r w:rsidR="00215A69" w:rsidRPr="002928EE">
        <w:rPr>
          <w:szCs w:val="24"/>
        </w:rPr>
        <w:t>Gráfico</w:t>
      </w:r>
      <w:r w:rsidRPr="002928EE">
        <w:rPr>
          <w:szCs w:val="24"/>
        </w:rPr>
        <w:t xml:space="preserve"> para gestão do tempo e recursos do projeto.</w:t>
      </w:r>
    </w:p>
    <w:p w14:paraId="01145EDB" w14:textId="348921ED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MER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Modelo Entidade e Relacionamento</w:t>
      </w:r>
      <w:r w:rsidR="006D2002" w:rsidRPr="002928EE">
        <w:rPr>
          <w:szCs w:val="24"/>
        </w:rPr>
        <w:t>.</w:t>
      </w:r>
    </w:p>
    <w:p w14:paraId="4A3FC610" w14:textId="0BE748CF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DER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Diagrama de Entidade e Relacionamento</w:t>
      </w:r>
      <w:r w:rsidR="006D2002" w:rsidRPr="002928EE">
        <w:rPr>
          <w:szCs w:val="24"/>
        </w:rPr>
        <w:t>.</w:t>
      </w:r>
    </w:p>
    <w:p w14:paraId="48098AEB" w14:textId="42E0DA28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MVC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Modelo Visão e Controle</w:t>
      </w:r>
      <w:r w:rsidR="006D2002" w:rsidRPr="002928EE">
        <w:rPr>
          <w:szCs w:val="24"/>
        </w:rPr>
        <w:t>.</w:t>
      </w:r>
    </w:p>
    <w:p w14:paraId="26623104" w14:textId="5E51E3A7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JSON</w:t>
      </w:r>
      <w:r w:rsidR="006D2002" w:rsidRPr="002928EE">
        <w:rPr>
          <w:szCs w:val="24"/>
        </w:rPr>
        <w:t xml:space="preserve"> </w:t>
      </w:r>
      <w:r w:rsidRPr="002928EE">
        <w:rPr>
          <w:szCs w:val="24"/>
        </w:rPr>
        <w:t>- Objeto JavaScript, padrão de dados de uma API</w:t>
      </w:r>
      <w:r w:rsidR="006D2002" w:rsidRPr="002928EE">
        <w:rPr>
          <w:szCs w:val="24"/>
        </w:rPr>
        <w:t>.</w:t>
      </w:r>
    </w:p>
    <w:p w14:paraId="12161004" w14:textId="78AC83A4" w:rsidR="00CF0052" w:rsidRPr="00D31C31" w:rsidRDefault="00A5445E" w:rsidP="002928EE">
      <w:pPr>
        <w:tabs>
          <w:tab w:val="left" w:pos="1701"/>
        </w:tabs>
        <w:spacing w:before="360" w:after="360"/>
        <w:ind w:firstLine="0"/>
        <w:contextualSpacing/>
        <w:jc w:val="left"/>
      </w:pPr>
      <w:r w:rsidRPr="002928EE">
        <w:rPr>
          <w:b/>
          <w:bCs/>
          <w:szCs w:val="24"/>
        </w:rPr>
        <w:t>GitHub</w:t>
      </w:r>
      <w:r w:rsidR="006D2002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Repositório para códigos fonte e rede social de programadores.</w:t>
      </w:r>
      <w:r w:rsidR="00CF0052"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1DDB6D2B" w:rsidR="00CF0052" w:rsidRDefault="00D4389A" w:rsidP="00F95574">
      <w:r w:rsidRPr="008C098D">
        <w:t>O objetivo é auxiliar e registrar todas as tarefas da ONG</w:t>
      </w:r>
      <w:r w:rsidR="00470A09">
        <w:t xml:space="preserve"> (CASA ACOLHEDORA IRMÃ ANTÔNIA)</w:t>
      </w:r>
      <w:r w:rsidRPr="008C098D">
        <w:t>,</w:t>
      </w:r>
      <w:r w:rsidR="008C098D">
        <w:t xml:space="preserve"> onde se tem um histórico de cada assistido entre outras </w:t>
      </w:r>
      <w:r w:rsidR="00275BC8">
        <w:t>atividades como financeira</w:t>
      </w:r>
      <w:r w:rsidR="00E12DAE">
        <w:t>, assistências e estoque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59D04656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val="en"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It is a fullstack internet project with MySQL relational database, BackEnd in Node.js, FrontEnd in JavaScript without framework and mobile application developed with React Native, consuming the BackEnd API.</w:t>
      </w:r>
    </w:p>
    <w:p w14:paraId="26274A08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The objective is to assist and record all the tasks of the NGO, where there is a history of each assisted person, among other activities such as finance, assistance and stock.</w:t>
      </w:r>
    </w:p>
    <w:p w14:paraId="6EFD1862" w14:textId="6223CF30" w:rsidR="00CF0052" w:rsidRPr="001F7381" w:rsidRDefault="00CF0052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6A3E97">
        <w:rPr>
          <w:lang w:val="en-US"/>
        </w:rPr>
        <w:br w:type="page"/>
      </w:r>
    </w:p>
    <w:sdt>
      <w:sdtPr>
        <w:id w:val="-38133019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28A233AD" w14:textId="4C83BAD3" w:rsidR="00537BBC" w:rsidRPr="00537BBC" w:rsidRDefault="00537BBC" w:rsidP="00537BBC">
          <w:pPr>
            <w:pStyle w:val="CabealhodoSumrio"/>
            <w:jc w:val="center"/>
            <w:rPr>
              <w:sz w:val="52"/>
              <w:szCs w:val="52"/>
            </w:rPr>
          </w:pPr>
          <w:r w:rsidRPr="00537BBC">
            <w:rPr>
              <w:sz w:val="52"/>
              <w:szCs w:val="52"/>
            </w:rPr>
            <w:t>Sumário</w:t>
          </w:r>
        </w:p>
        <w:p w14:paraId="41267455" w14:textId="071068C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41387" w:history="1">
            <w:r w:rsidRPr="0097452C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B312" w14:textId="1B40A9B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88" w:history="1">
            <w:r w:rsidRPr="0097452C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C3B5" w14:textId="38B48FB2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89" w:history="1">
            <w:r w:rsidRPr="0097452C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CE80" w14:textId="5921CDC5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0" w:history="1">
            <w:r w:rsidRPr="0097452C">
              <w:rPr>
                <w:rStyle w:val="Hyperlink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AC84" w14:textId="27444D89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1" w:history="1">
            <w:r w:rsidRPr="0097452C">
              <w:rPr>
                <w:rStyle w:val="Hyperlink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EAP (Escopo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FF748" w14:textId="1B585B8F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2" w:history="1">
            <w:r w:rsidRPr="0097452C">
              <w:rPr>
                <w:rStyle w:val="Hyperlink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48E4" w14:textId="23DE9155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3" w:history="1">
            <w:r w:rsidRPr="0097452C">
              <w:rPr>
                <w:rStyle w:val="Hyperlink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Planejamento (Cronograma Gráfico 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3476" w14:textId="6913309F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4" w:history="1">
            <w:r w:rsidRPr="0097452C">
              <w:rPr>
                <w:rStyle w:val="Hyperlink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Planejamento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606C" w14:textId="67D9EE25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5" w:history="1">
            <w:r w:rsidRPr="0097452C">
              <w:rPr>
                <w:rStyle w:val="Hyperlink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C2A3" w14:textId="306D3E9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6" w:history="1">
            <w:r w:rsidRPr="0097452C">
              <w:rPr>
                <w:rStyle w:val="Hyperlink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Protótipo do aplicativo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B1EB" w14:textId="36A1E95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7" w:history="1">
            <w:r w:rsidRPr="0097452C">
              <w:rPr>
                <w:rStyle w:val="Hyperlink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Planejamento do Banco de Dados 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61E2" w14:textId="22FA38A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8" w:history="1">
            <w:r w:rsidRPr="0097452C">
              <w:rPr>
                <w:rStyle w:val="Hyperlink"/>
                <w:rFonts w:cs="Arial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Detalhes da Execução 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E8F3" w14:textId="21836604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399" w:history="1">
            <w:r w:rsidRPr="0097452C">
              <w:rPr>
                <w:rStyle w:val="Hyperlink"/>
                <w:rFonts w:cs="Arial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4A7EA" w14:textId="574A112A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400" w:history="1">
            <w:r w:rsidRPr="0097452C">
              <w:rPr>
                <w:rStyle w:val="Hyperlink"/>
                <w:rFonts w:cs="Arial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9C98" w14:textId="2ECA1FAB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401" w:history="1">
            <w:r w:rsidRPr="0097452C">
              <w:rPr>
                <w:rStyle w:val="Hyperlink"/>
                <w:rFonts w:cs="Arial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Estudos entre empresas do mesmo segmento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2BF1" w14:textId="451E7662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402" w:history="1">
            <w:r w:rsidRPr="0097452C">
              <w:rPr>
                <w:rStyle w:val="Hyperlink"/>
                <w:rFonts w:cs="Arial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Sistemas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8349" w14:textId="572F63B4" w:rsidR="00537BBC" w:rsidRDefault="00537BB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5941403" w:history="1">
            <w:r w:rsidRPr="0097452C">
              <w:rPr>
                <w:rStyle w:val="Hyperlink"/>
                <w:rFonts w:cs="Arial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97452C">
              <w:rPr>
                <w:rStyle w:val="Hyperlink"/>
                <w:noProof/>
              </w:rPr>
              <w:t>BOBLIOGRAFIA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A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42E5" w14:textId="6F593644" w:rsidR="00537BBC" w:rsidRDefault="00537BBC">
          <w:r>
            <w:rPr>
              <w:b/>
              <w:bCs/>
            </w:rPr>
            <w:fldChar w:fldCharType="end"/>
          </w:r>
        </w:p>
      </w:sdtContent>
    </w:sdt>
    <w:p w14:paraId="223DE50A" w14:textId="77777777" w:rsidR="00540721" w:rsidRDefault="00540721" w:rsidP="007B6084">
      <w:pPr>
        <w:pStyle w:val="Ttulo"/>
        <w:ind w:firstLine="0"/>
      </w:pPr>
    </w:p>
    <w:p w14:paraId="24DDF680" w14:textId="01BF481B" w:rsidR="007B6084" w:rsidRPr="007B6084" w:rsidRDefault="007B6084" w:rsidP="007B6084">
      <w:pPr>
        <w:pStyle w:val="Ttulo"/>
        <w:ind w:firstLine="0"/>
      </w:pPr>
      <w:r>
        <w:br w:type="page"/>
      </w:r>
    </w:p>
    <w:p w14:paraId="7F621387" w14:textId="3C5F08B6" w:rsidR="00524E9D" w:rsidRPr="009570BB" w:rsidRDefault="00524E9D" w:rsidP="00267174">
      <w:pPr>
        <w:pStyle w:val="Ttulo1"/>
        <w:ind w:left="426"/>
      </w:pPr>
      <w:bookmarkStart w:id="0" w:name="_Toc105941387"/>
      <w:r w:rsidRPr="009570BB">
        <w:lastRenderedPageBreak/>
        <w:t>Introdução</w:t>
      </w:r>
      <w:bookmarkEnd w:id="0"/>
    </w:p>
    <w:p w14:paraId="0F63C28E" w14:textId="795C43FA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E12DAE">
        <w:t>junho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HostGator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16193996" w:rsidR="005D18E3" w:rsidRDefault="005D18E3" w:rsidP="00FE1C01">
      <w:r>
        <w:t xml:space="preserve">A solução está dividida em camadas chamadas de BackEnd, FrontEnd, Mobile e </w:t>
      </w:r>
      <w:r w:rsidR="00AC3F9A">
        <w:t>D</w:t>
      </w:r>
      <w:r>
        <w:t>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526F108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</w:t>
      </w:r>
      <w:r w:rsidR="00AC3F9A">
        <w:t xml:space="preserve">para acompanhamento no </w:t>
      </w:r>
      <w:r>
        <w:t>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3BADE684" w14:textId="77777777" w:rsidR="00540721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5A243FBC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5462F828" w:rsidR="00FD1583" w:rsidRDefault="00FE1C01" w:rsidP="00FD1583">
      <w:r>
        <w:t>Por fim para a programação de dispositivos móveis utilizou o framework React Native que também trabalh</w:t>
      </w:r>
      <w:r w:rsidR="00F26A20">
        <w:t>a</w:t>
      </w:r>
      <w:r>
        <w:t xml:space="preserve">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3BEBEF60" w14:textId="1023C6F7" w:rsidR="00EF273A" w:rsidRPr="00EF273A" w:rsidRDefault="00FD1583" w:rsidP="00267174">
      <w:pPr>
        <w:pStyle w:val="Ttulo1"/>
        <w:ind w:left="426"/>
      </w:pPr>
      <w:bookmarkStart w:id="1" w:name="_Toc105941388"/>
      <w:r>
        <w:lastRenderedPageBreak/>
        <w:t>Objetivos</w:t>
      </w:r>
      <w:bookmarkEnd w:id="1"/>
    </w:p>
    <w:p w14:paraId="4956D1DC" w14:textId="2997DAA9" w:rsidR="00FD1583" w:rsidRDefault="00FD1583" w:rsidP="00FD1583">
      <w:r>
        <w:t xml:space="preserve">Desenvolver um </w:t>
      </w:r>
      <w:r w:rsidR="003F0C98">
        <w:t>software que gerencia todas as atividades da ONG</w:t>
      </w:r>
      <w:r w:rsidR="00CF765D">
        <w:t xml:space="preserve"> (CASA ACOLHEDORA IRMÃ ANTÔNIA)</w:t>
      </w:r>
      <w:r w:rsidR="003F0C98">
        <w:t>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63E975B8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>, FrontEnd</w:t>
      </w:r>
      <w:r w:rsidR="0020406F">
        <w:t>, Mobile</w:t>
      </w:r>
      <w:r>
        <w:t xml:space="preserve"> e BackEnd. 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0881D55E" w14:textId="4794A8A7" w:rsidR="00EF273A" w:rsidRPr="00EF273A" w:rsidRDefault="00F23273" w:rsidP="00267174">
      <w:pPr>
        <w:pStyle w:val="Ttulo1"/>
        <w:ind w:left="426"/>
      </w:pPr>
      <w:bookmarkStart w:id="2" w:name="_Toc105941389"/>
      <w:r>
        <w:lastRenderedPageBreak/>
        <w:t>Justificativa</w:t>
      </w:r>
      <w:bookmarkEnd w:id="2"/>
    </w:p>
    <w:p w14:paraId="44F40BB8" w14:textId="40941D6C" w:rsidR="000E4770" w:rsidRDefault="000E4770" w:rsidP="008A5515">
      <w:r>
        <w:t xml:space="preserve">Ao concluir </w:t>
      </w:r>
      <w:r w:rsidR="008D272B">
        <w:t>o software</w:t>
      </w:r>
      <w:r w:rsidR="00F26A20">
        <w:t>, APP ONG DIGITAL</w:t>
      </w:r>
      <w:r w:rsidR="008D272B">
        <w:t xml:space="preserve"> a ONG</w:t>
      </w:r>
      <w:r w:rsidR="00F26A20">
        <w:t xml:space="preserve"> (CASA ACOLHEDORA IRMÃ ANT</w:t>
      </w:r>
      <w:r w:rsidR="00CF765D">
        <w:t>Ô</w:t>
      </w:r>
      <w:r w:rsidR="00F26A20">
        <w:t>NIA)</w:t>
      </w:r>
      <w:r w:rsidR="008D272B">
        <w:t>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6FA6AF68" w:rsidR="00EF273A" w:rsidRPr="00A5328E" w:rsidRDefault="00EF273A" w:rsidP="00104A89">
      <w:pPr>
        <w:ind w:firstLine="0"/>
        <w:rPr>
          <w:u w:val="single"/>
        </w:rPr>
      </w:pPr>
      <w:r>
        <w:br w:type="page"/>
      </w:r>
    </w:p>
    <w:p w14:paraId="36AF1D11" w14:textId="402165F9" w:rsidR="00104A89" w:rsidRPr="00104A89" w:rsidRDefault="00104A89" w:rsidP="00267174">
      <w:pPr>
        <w:pStyle w:val="Ttulo1"/>
        <w:ind w:left="426"/>
      </w:pPr>
      <w:bookmarkStart w:id="3" w:name="_Toc105941390"/>
      <w:r w:rsidRPr="00104A89">
        <w:lastRenderedPageBreak/>
        <w:t>TAP (TERMO DE ABERTURA DO PROJETO)</w:t>
      </w:r>
      <w:bookmarkEnd w:id="3"/>
    </w:p>
    <w:p w14:paraId="778F4625" w14:textId="33574998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F26A20">
        <w:rPr>
          <w:b/>
          <w:bCs/>
          <w:sz w:val="32"/>
          <w:szCs w:val="32"/>
        </w:rPr>
        <w:t>APP O</w:t>
      </w:r>
      <w:r w:rsidR="00D16583" w:rsidRPr="00D16583">
        <w:rPr>
          <w:b/>
          <w:bCs/>
          <w:sz w:val="32"/>
          <w:szCs w:val="32"/>
        </w:rPr>
        <w:t>NG DIGITAL</w:t>
      </w:r>
      <w:r w:rsidR="00D16583">
        <w:rPr>
          <w:b/>
          <w:bCs/>
          <w:sz w:val="32"/>
          <w:szCs w:val="32"/>
        </w:rPr>
        <w:t>.</w:t>
      </w:r>
    </w:p>
    <w:p w14:paraId="275C946C" w14:textId="71D229E0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F26A20">
        <w:t xml:space="preserve">APP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2405"/>
        <w:gridCol w:w="6804"/>
      </w:tblGrid>
      <w:tr w:rsidR="00EF273A" w14:paraId="42A330D5" w14:textId="77777777" w:rsidTr="00CF765D">
        <w:tc>
          <w:tcPr>
            <w:tcW w:w="2405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804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6FD35570" w14:textId="396E5022" w:rsidR="001C4C0B" w:rsidRPr="00F26A20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CF765D">
        <w:tc>
          <w:tcPr>
            <w:tcW w:w="2405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804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CF765D">
        <w:tc>
          <w:tcPr>
            <w:tcW w:w="2405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804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CF765D">
        <w:tc>
          <w:tcPr>
            <w:tcW w:w="2405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804" w:type="dxa"/>
          </w:tcPr>
          <w:p w14:paraId="77C29F5C" w14:textId="77777777" w:rsidR="00EF273A" w:rsidRDefault="00F26A20" w:rsidP="006D2002">
            <w:pPr>
              <w:spacing w:before="0" w:after="0" w:line="240" w:lineRule="auto"/>
              <w:ind w:firstLine="0"/>
              <w:jc w:val="left"/>
            </w:pPr>
            <w:r>
              <w:t>CASA A</w:t>
            </w:r>
            <w:r w:rsidR="00CF765D">
              <w:t>C</w:t>
            </w:r>
            <w:r>
              <w:t>OCOLHEDORA IRMÃ ANT</w:t>
            </w:r>
            <w:r w:rsidR="00CF765D">
              <w:t>Ô</w:t>
            </w:r>
            <w:r>
              <w:t xml:space="preserve">NIA – </w:t>
            </w:r>
            <w:r w:rsidR="00F237AD">
              <w:t>Jaguariúna</w:t>
            </w:r>
            <w:r>
              <w:t>/SP</w:t>
            </w:r>
          </w:p>
          <w:p w14:paraId="08404AFA" w14:textId="18450203" w:rsidR="006D2002" w:rsidRDefault="006D2002" w:rsidP="006D2002">
            <w:pPr>
              <w:spacing w:before="0" w:after="0" w:line="240" w:lineRule="auto"/>
              <w:ind w:firstLine="0"/>
              <w:jc w:val="left"/>
            </w:pPr>
            <w:r>
              <w:t xml:space="preserve">CNPJ: </w:t>
            </w:r>
            <w:r w:rsidRPr="006D2002">
              <w:t>40.110.156/0001-40</w:t>
            </w:r>
          </w:p>
        </w:tc>
      </w:tr>
      <w:tr w:rsidR="00F237AD" w14:paraId="56A2BEA4" w14:textId="77777777" w:rsidTr="00CF765D">
        <w:tc>
          <w:tcPr>
            <w:tcW w:w="2405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804" w:type="dxa"/>
          </w:tcPr>
          <w:p w14:paraId="507C9667" w14:textId="462F4EFD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</w:t>
            </w:r>
            <w:r w:rsidR="00CF765D">
              <w:t>0</w:t>
            </w:r>
            <w:r>
              <w:t>/</w:t>
            </w:r>
            <w:r w:rsidR="00CF765D">
              <w:t>06</w:t>
            </w:r>
            <w:r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4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Pr="00104A89" w:rsidRDefault="008A5515" w:rsidP="00773D25">
      <w:pPr>
        <w:pStyle w:val="Ttulo1"/>
        <w:ind w:left="426"/>
      </w:pPr>
      <w:bookmarkStart w:id="5" w:name="_Toc99531321"/>
      <w:bookmarkStart w:id="6" w:name="_Toc105941391"/>
      <w:r w:rsidRPr="00104A89">
        <w:t>EAP (Escopo do Projeto)</w:t>
      </w:r>
      <w:bookmarkEnd w:id="4"/>
      <w:bookmarkEnd w:id="5"/>
      <w:bookmarkEnd w:id="6"/>
    </w:p>
    <w:p w14:paraId="7A5F1DC1" w14:textId="614CEB50" w:rsidR="00A5328E" w:rsidRDefault="008A5515" w:rsidP="00A5328E">
      <w:r>
        <w:t xml:space="preserve">O escopo de um projeto de aplicação fullstack, para a internet e para dispositivos móveis consiste </w:t>
      </w:r>
      <w:r w:rsidR="006D2002">
        <w:t>em</w:t>
      </w:r>
      <w:r>
        <w:t xml:space="preserve"> seus requisitos funcionais e não funcionais, este projeto, portanto está dividido desta forma.</w:t>
      </w:r>
      <w:bookmarkStart w:id="7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7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34061808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</w:t>
      </w:r>
      <w:r w:rsidR="0022246D">
        <w:rPr>
          <w:lang w:val="en-US"/>
        </w:rPr>
        <w:t>e</w:t>
      </w:r>
      <w:r>
        <w:rPr>
          <w:lang w:val="en-US"/>
        </w:rPr>
        <w:t>ca ORM sequelise.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>] FrontEnd: HTML, CSS e JavaScript sem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lastRenderedPageBreak/>
        <w:t xml:space="preserve">[RN002] FrontEnd e Mobile: API </w:t>
      </w:r>
      <w:r w:rsidR="00DD4A56">
        <w:rPr>
          <w:lang w:val="en-US"/>
        </w:rPr>
        <w:t>do BackEnd</w:t>
      </w:r>
    </w:p>
    <w:p w14:paraId="360C291F" w14:textId="2F4A5608" w:rsidR="008D75AD" w:rsidRDefault="008D75AD" w:rsidP="008A5515">
      <w:r>
        <w:t>[RN003] Servidor hospeda</w:t>
      </w:r>
      <w:r w:rsidR="0020406F">
        <w:t>do em HOSTMACH, FrontEnd e Banco de Dados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27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FF8CE90" w14:textId="77777777" w:rsidR="00104A89" w:rsidRDefault="008D75AD" w:rsidP="00104A89">
      <w:r>
        <w:t xml:space="preserve">[RN004.1] MySQL </w:t>
      </w:r>
      <w:r w:rsidRPr="008D75AD">
        <w:t>10.4.11-MariaDB</w:t>
      </w:r>
      <w:bookmarkStart w:id="8" w:name="_Toc97670432"/>
      <w:bookmarkStart w:id="9" w:name="_Toc99531322"/>
    </w:p>
    <w:p w14:paraId="1F3F33BB" w14:textId="23A53E3C" w:rsidR="008D75AD" w:rsidRPr="00104A89" w:rsidRDefault="008D75AD" w:rsidP="002A5E17">
      <w:pPr>
        <w:pStyle w:val="Ttulo1"/>
        <w:ind w:left="426"/>
      </w:pPr>
      <w:bookmarkStart w:id="10" w:name="_Toc105941392"/>
      <w:r w:rsidRPr="00104A89">
        <w:t>Requisitos Funcionais</w:t>
      </w:r>
      <w:bookmarkEnd w:id="8"/>
      <w:bookmarkEnd w:id="9"/>
      <w:bookmarkEnd w:id="10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4524F1E3">
            <wp:extent cx="5759450" cy="257175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3026" cy="25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6C827453" w:rsidR="00D928C7" w:rsidRDefault="00D64FF8" w:rsidP="00D64FF8">
      <w:pPr>
        <w:pStyle w:val="Legenda"/>
        <w:jc w:val="right"/>
      </w:pPr>
      <w:bookmarkStart w:id="11" w:name="_Toc99012080"/>
      <w:bookmarkStart w:id="12" w:name="_Toc105784980"/>
      <w:bookmarkStart w:id="13" w:name="_Toc105785196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</w:t>
      </w:r>
      <w:r w:rsidR="0077059A">
        <w:rPr>
          <w:noProof/>
        </w:rPr>
        <w:fldChar w:fldCharType="end"/>
      </w:r>
      <w:r>
        <w:t xml:space="preserve"> : </w:t>
      </w:r>
      <w:r w:rsidRPr="001268B2">
        <w:t>[RF001]: Fazer login</w:t>
      </w:r>
      <w:bookmarkEnd w:id="11"/>
      <w:bookmarkEnd w:id="12"/>
      <w:bookmarkEnd w:id="13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[RF001]:</w:t>
      </w:r>
      <w:r>
        <w:t xml:space="preserve"> Fazer login</w:t>
      </w:r>
      <w:r w:rsidR="00691425">
        <w:t>.</w:t>
      </w:r>
    </w:p>
    <w:p w14:paraId="3A2476BF" w14:textId="56A078D2" w:rsidR="00D928C7" w:rsidRDefault="00D928C7" w:rsidP="006F64E5">
      <w:pPr>
        <w:spacing w:before="0" w:after="0" w:line="240" w:lineRule="auto"/>
        <w:ind w:left="708" w:firstLine="0"/>
      </w:pPr>
      <w:r>
        <w:t xml:space="preserve">Tela inicial do sistema para acessar ou </w:t>
      </w:r>
      <w:r w:rsidR="0022246D">
        <w:t>recuperar senha</w:t>
      </w:r>
    </w:p>
    <w:p w14:paraId="23EC4D56" w14:textId="498CC60B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</w:t>
      </w:r>
      <w:r w:rsidR="0022246D">
        <w:t>X</w:t>
      </w:r>
      <w:r>
        <w:t xml:space="preserve">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687250F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</w:t>
      </w:r>
      <w:r w:rsidR="0022246D">
        <w:t>X</w:t>
      </w:r>
      <w:r>
        <w:t xml:space="preserve">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lastRenderedPageBreak/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1360E91A" w:rsidR="00774F4E" w:rsidRPr="006F64E5" w:rsidRDefault="00D64FF8" w:rsidP="006F64E5">
      <w:pPr>
        <w:pStyle w:val="Legenda"/>
        <w:jc w:val="right"/>
      </w:pPr>
      <w:bookmarkStart w:id="14" w:name="_Toc99012081"/>
      <w:bookmarkStart w:id="15" w:name="_Toc105784981"/>
      <w:bookmarkStart w:id="16" w:name="_Toc105785197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2</w:t>
      </w:r>
      <w:r w:rsidR="0077059A">
        <w:rPr>
          <w:noProof/>
        </w:rPr>
        <w:fldChar w:fldCharType="end"/>
      </w:r>
      <w:r>
        <w:t xml:space="preserve"> : </w:t>
      </w:r>
      <w:r w:rsidRPr="00657F7F">
        <w:t>[RF001.1</w:t>
      </w:r>
      <w:r>
        <w:t xml:space="preserve"> </w:t>
      </w:r>
      <w:r w:rsidRPr="00657F7F">
        <w:t>]: Informar e-mail e senha</w:t>
      </w:r>
      <w:bookmarkEnd w:id="14"/>
      <w:bookmarkEnd w:id="15"/>
      <w:bookmarkEnd w:id="16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61188EC4">
            <wp:extent cx="5905500" cy="3855085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6368" cy="38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7143472A" w:rsidR="00244C8E" w:rsidRDefault="00B2062E" w:rsidP="00B2062E">
      <w:pPr>
        <w:pStyle w:val="Legenda"/>
        <w:jc w:val="right"/>
        <w:rPr>
          <w:b/>
          <w:bCs/>
        </w:rPr>
      </w:pPr>
      <w:bookmarkStart w:id="17" w:name="_Toc99012082"/>
      <w:bookmarkStart w:id="18" w:name="_Toc105784982"/>
      <w:bookmarkStart w:id="19" w:name="_Toc105785198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3</w:t>
      </w:r>
      <w:r w:rsidR="0077059A">
        <w:rPr>
          <w:noProof/>
        </w:rPr>
        <w:fldChar w:fldCharType="end"/>
      </w:r>
      <w:r>
        <w:t xml:space="preserve"> : </w:t>
      </w:r>
      <w:r w:rsidRPr="00D15FA1">
        <w:t>[RF002.0]: Cadastrar funcionário</w:t>
      </w:r>
      <w:bookmarkEnd w:id="17"/>
      <w:bookmarkEnd w:id="18"/>
      <w:bookmarkEnd w:id="1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1696DB81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(  ) essencial ( </w:t>
      </w:r>
      <w:r w:rsidR="0022246D">
        <w:t>X</w:t>
      </w:r>
      <w:r>
        <w:t xml:space="preserve"> ) importante ( 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lastRenderedPageBreak/>
        <w:drawing>
          <wp:inline distT="0" distB="0" distL="0" distR="0" wp14:anchorId="3B796E7D" wp14:editId="110DB38F">
            <wp:extent cx="5758815" cy="2543175"/>
            <wp:effectExtent l="0" t="0" r="0" b="952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499" cy="25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60453C29" w:rsidR="00244C8E" w:rsidRDefault="00B2062E" w:rsidP="00B2062E">
      <w:pPr>
        <w:pStyle w:val="Legenda"/>
        <w:jc w:val="right"/>
      </w:pPr>
      <w:bookmarkStart w:id="20" w:name="_Toc99012083"/>
      <w:bookmarkStart w:id="21" w:name="_Toc105784983"/>
      <w:bookmarkStart w:id="22" w:name="_Toc105785199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4</w:t>
      </w:r>
      <w:r w:rsidR="0077059A">
        <w:rPr>
          <w:noProof/>
        </w:rPr>
        <w:fldChar w:fldCharType="end"/>
      </w:r>
      <w:r>
        <w:t xml:space="preserve"> : </w:t>
      </w:r>
      <w:r w:rsidRPr="005943A1">
        <w:t>[RF003]: Cadastrar assistido.</w:t>
      </w:r>
      <w:bookmarkEnd w:id="20"/>
      <w:bookmarkEnd w:id="21"/>
      <w:bookmarkEnd w:id="22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241327E1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DB7C87">
        <w:t>X</w:t>
      </w:r>
      <w:r w:rsidR="00D928C7">
        <w:t xml:space="preserve">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735CF776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DB7C87">
        <w:t>X</w:t>
      </w:r>
      <w:r w:rsidR="00D928C7">
        <w:t>) essencial (  )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026867A3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DB7C87">
        <w:t>X</w:t>
      </w:r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1E3EE085" w:rsidR="00101795" w:rsidRDefault="00101795" w:rsidP="006F64E5">
      <w:pPr>
        <w:spacing w:before="0" w:after="0" w:line="240" w:lineRule="auto"/>
        <w:ind w:left="708" w:firstLine="1"/>
      </w:pPr>
      <w:r>
        <w:t xml:space="preserve">Tela de cadastro do assistido, </w:t>
      </w:r>
      <w:r w:rsidR="00DB7C87">
        <w:t xml:space="preserve">na falta do RG, </w:t>
      </w:r>
      <w:r>
        <w:t>é obrigatório a apresentação do antecedente cri</w:t>
      </w:r>
      <w:r w:rsidR="00A657FA">
        <w:t>minal.</w:t>
      </w:r>
    </w:p>
    <w:p w14:paraId="09FAAC12" w14:textId="4C61EBB9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r>
        <w:t xml:space="preserve">( </w:t>
      </w:r>
      <w:r w:rsidR="00DB7C87">
        <w:t>X</w:t>
      </w:r>
      <w:r>
        <w:t xml:space="preserve">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CBD0B7A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 ) essencial (  ) importante ( </w:t>
      </w:r>
      <w:r w:rsidR="00DB7C87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6535760A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</w:t>
      </w:r>
      <w:r w:rsidR="00DB7C87">
        <w:t>X</w:t>
      </w:r>
      <w:r>
        <w:t xml:space="preserve">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0ACDE12F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</w:t>
      </w:r>
      <w:r w:rsidR="00DB7C87">
        <w:t>X</w:t>
      </w:r>
      <w:r>
        <w:t xml:space="preserve">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lastRenderedPageBreak/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35C320FB" w:rsidR="003B4135" w:rsidRDefault="00B2062E" w:rsidP="00B2062E">
      <w:pPr>
        <w:pStyle w:val="Legenda"/>
        <w:jc w:val="right"/>
      </w:pPr>
      <w:bookmarkStart w:id="23" w:name="_Toc99012084"/>
      <w:bookmarkStart w:id="24" w:name="_Toc105784984"/>
      <w:bookmarkStart w:id="25" w:name="_Toc105785200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5</w:t>
      </w:r>
      <w:r w:rsidR="0077059A">
        <w:rPr>
          <w:noProof/>
        </w:rPr>
        <w:fldChar w:fldCharType="end"/>
      </w:r>
      <w:r>
        <w:t xml:space="preserve"> : </w:t>
      </w:r>
      <w:r w:rsidRPr="00211902">
        <w:t>[RF004.0]: Registrar a assistência do assistido.</w:t>
      </w:r>
      <w:bookmarkEnd w:id="23"/>
      <w:bookmarkEnd w:id="24"/>
      <w:bookmarkEnd w:id="25"/>
    </w:p>
    <w:p w14:paraId="33EF5E2A" w14:textId="62E8E4AE" w:rsidR="007F71F7" w:rsidRDefault="004F6082" w:rsidP="005D651F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38366E0D" w:rsidR="00CA152D" w:rsidRDefault="00CA152D" w:rsidP="005D651F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(  ) essencial ( </w:t>
      </w:r>
      <w:r w:rsidR="00DB7C87">
        <w:t>X</w:t>
      </w:r>
      <w:r>
        <w:t xml:space="preserve"> ) importante (  ) desejável</w:t>
      </w:r>
    </w:p>
    <w:p w14:paraId="7EA159EA" w14:textId="77777777" w:rsidR="00CA152D" w:rsidRDefault="00CA152D" w:rsidP="005D651F">
      <w:pPr>
        <w:spacing w:before="0" w:after="0" w:line="240" w:lineRule="auto"/>
      </w:pPr>
    </w:p>
    <w:p w14:paraId="1E7CCF1F" w14:textId="56C7ADF6" w:rsidR="00E11B61" w:rsidRDefault="00E11B61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5D651F">
      <w:pPr>
        <w:autoSpaceDE w:val="0"/>
        <w:autoSpaceDN w:val="0"/>
        <w:adjustRightInd w:val="0"/>
        <w:spacing w:before="0" w:after="0" w:line="240" w:lineRule="auto"/>
        <w:ind w:firstLine="708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1111773B" w:rsidR="00E11B61" w:rsidRDefault="00E11B61" w:rsidP="005D651F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</w:t>
      </w:r>
      <w:r w:rsidRPr="005D651F">
        <w:rPr>
          <w:u w:val="single"/>
        </w:rPr>
        <w:t>desejável</w:t>
      </w:r>
    </w:p>
    <w:p w14:paraId="57F8A59A" w14:textId="75111B2F" w:rsidR="00E11B61" w:rsidRDefault="00E11B61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62E020DD" w:rsidR="00E11B61" w:rsidRDefault="00E11B61" w:rsidP="005D651F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desejável</w:t>
      </w:r>
    </w:p>
    <w:p w14:paraId="1C9F8904" w14:textId="77777777" w:rsidR="006F64E5" w:rsidRDefault="006F64E5" w:rsidP="005D651F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26DC5830" w:rsidR="006E5466" w:rsidRDefault="006E5466" w:rsidP="005D651F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3385EAF9" w:rsidR="00E11B61" w:rsidRDefault="00B2062E" w:rsidP="00B2062E">
      <w:pPr>
        <w:pStyle w:val="Legenda"/>
        <w:jc w:val="right"/>
      </w:pPr>
      <w:bookmarkStart w:id="26" w:name="_Toc99012085"/>
      <w:bookmarkStart w:id="27" w:name="_Toc105784985"/>
      <w:bookmarkStart w:id="28" w:name="_Toc105785201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6</w:t>
      </w:r>
      <w:r w:rsidR="0077059A">
        <w:rPr>
          <w:noProof/>
        </w:rPr>
        <w:fldChar w:fldCharType="end"/>
      </w:r>
      <w:r>
        <w:t xml:space="preserve"> : </w:t>
      </w:r>
      <w:r w:rsidRPr="009F66E2">
        <w:t>[RF005.0]: Registrar financeiro, receitas e despesas.</w:t>
      </w:r>
      <w:bookmarkEnd w:id="26"/>
      <w:bookmarkEnd w:id="27"/>
      <w:bookmarkEnd w:id="28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01D8D71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5B290C">
        <w:t xml:space="preserve"> </w:t>
      </w:r>
      <w:r w:rsidR="002A1C40">
        <w:t>X</w:t>
      </w:r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5A10B46C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selecionar se o tipo do lançamento </w:t>
      </w:r>
      <w:r w:rsidR="002A1C40">
        <w:t xml:space="preserve">se </w:t>
      </w:r>
      <w:r>
        <w:t>é receita ou d</w:t>
      </w:r>
      <w:r w:rsidR="002A1C40">
        <w:t>espesa</w:t>
      </w:r>
      <w:r>
        <w:t>.</w:t>
      </w:r>
    </w:p>
    <w:p w14:paraId="6C0F305C" w14:textId="209C2DE8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4AC67420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2A1C40">
        <w:t>d</w:t>
      </w:r>
      <w:r w:rsidR="00A43201">
        <w:t xml:space="preserve">escrever do que se trata aquele lançamento, </w:t>
      </w:r>
      <w:r w:rsidR="002A1C40">
        <w:t xml:space="preserve">Exemplo: </w:t>
      </w:r>
      <w:r w:rsidR="00A43201">
        <w:t xml:space="preserve">(aluguel, </w:t>
      </w:r>
      <w:r w:rsidR="002A1C40">
        <w:t>á</w:t>
      </w:r>
      <w:r w:rsidR="00A43201">
        <w:t>gua, energia, rifa, bingo, doação...)</w:t>
      </w:r>
      <w:r>
        <w:t>.</w:t>
      </w:r>
    </w:p>
    <w:p w14:paraId="0BED9079" w14:textId="52896246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45FDEFD9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7A0741CB" w:rsidR="00A43201" w:rsidRDefault="00B2062E" w:rsidP="00B2062E">
      <w:pPr>
        <w:pStyle w:val="Legenda"/>
        <w:jc w:val="right"/>
      </w:pPr>
      <w:bookmarkStart w:id="29" w:name="_Toc99012086"/>
      <w:bookmarkStart w:id="30" w:name="_Toc105784986"/>
      <w:bookmarkStart w:id="31" w:name="_Toc105785202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7</w:t>
      </w:r>
      <w:r w:rsidR="0077059A">
        <w:rPr>
          <w:noProof/>
        </w:rPr>
        <w:fldChar w:fldCharType="end"/>
      </w:r>
      <w:r>
        <w:t xml:space="preserve"> : </w:t>
      </w:r>
      <w:r w:rsidRPr="001C0676">
        <w:t>[RF006.0]: Registrar e fazer encaminhamento.</w:t>
      </w:r>
      <w:bookmarkEnd w:id="29"/>
      <w:bookmarkEnd w:id="30"/>
      <w:bookmarkEnd w:id="31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72A0853A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6555E1BF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4D7E8F17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</w:t>
      </w:r>
      <w:r w:rsidR="002A1C40">
        <w:t xml:space="preserve">o mesmo deve </w:t>
      </w:r>
      <w:r w:rsidR="00913EB3">
        <w:t xml:space="preserve">ser </w:t>
      </w:r>
      <w:r w:rsidR="005E018C">
        <w:t>apresentado na instituição que vai receber o assistido para tratamento.</w:t>
      </w:r>
    </w:p>
    <w:p w14:paraId="67F5492D" w14:textId="37CCC6BB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913EB3">
        <w:t>X</w:t>
      </w:r>
      <w:r>
        <w:t xml:space="preserve">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5BFB2F1A" w:rsidR="00F97C7C" w:rsidRDefault="00B2062E" w:rsidP="00B2062E">
      <w:pPr>
        <w:pStyle w:val="Legenda"/>
        <w:jc w:val="right"/>
      </w:pPr>
      <w:bookmarkStart w:id="32" w:name="_Toc99012087"/>
      <w:bookmarkStart w:id="33" w:name="_Toc105784987"/>
      <w:bookmarkStart w:id="34" w:name="_Toc105785203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8</w:t>
      </w:r>
      <w:r w:rsidR="0077059A">
        <w:rPr>
          <w:noProof/>
        </w:rPr>
        <w:fldChar w:fldCharType="end"/>
      </w:r>
      <w:r>
        <w:t xml:space="preserve"> : </w:t>
      </w:r>
      <w:r w:rsidRPr="005F37BF">
        <w:t>[RF007.0]: Registrar estoque.</w:t>
      </w:r>
      <w:bookmarkEnd w:id="32"/>
      <w:bookmarkEnd w:id="33"/>
      <w:bookmarkEnd w:id="3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CBFD4D4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0C359453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5B6A23F3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6FAFC3E1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 xml:space="preserve">Criticidade: (  ) essencial ( </w:t>
      </w:r>
      <w:r w:rsidR="00913EB3">
        <w:t>X</w:t>
      </w:r>
      <w:r w:rsidRPr="00232CA7">
        <w:t xml:space="preserve"> ) importante (  ) desejável</w:t>
      </w:r>
    </w:p>
    <w:p w14:paraId="3C3B023E" w14:textId="77777777" w:rsidR="00F514DD" w:rsidRDefault="008A5515" w:rsidP="001E7E70">
      <w:pPr>
        <w:pStyle w:val="Ttulo1"/>
        <w:ind w:left="993"/>
        <w:sectPr w:rsidR="00F514DD" w:rsidSect="00DC472C">
          <w:headerReference w:type="default" r:id="rId36"/>
          <w:pgSz w:w="11906" w:h="16838"/>
          <w:pgMar w:top="1701" w:right="1134" w:bottom="1134" w:left="1701" w:header="709" w:footer="709" w:gutter="0"/>
          <w:pgNumType w:start="9"/>
          <w:cols w:space="708"/>
          <w:docGrid w:linePitch="360"/>
        </w:sectPr>
      </w:pPr>
      <w:r w:rsidRPr="00232CA7">
        <w:br w:type="page"/>
      </w:r>
      <w:bookmarkStart w:id="35" w:name="_Toc97670433"/>
    </w:p>
    <w:p w14:paraId="1755009D" w14:textId="43414426" w:rsidR="005D1140" w:rsidRPr="000F64DA" w:rsidRDefault="00C654A1" w:rsidP="002A5E17">
      <w:pPr>
        <w:pStyle w:val="Ttulo1"/>
        <w:ind w:left="426"/>
        <w:rPr>
          <w:rStyle w:val="Ttulo1Char"/>
        </w:rPr>
      </w:pPr>
      <w:r w:rsidRPr="000F64DA">
        <w:rPr>
          <w:rStyle w:val="Ttulo1Char"/>
        </w:rPr>
        <w:lastRenderedPageBreak/>
        <w:t xml:space="preserve"> </w:t>
      </w:r>
      <w:bookmarkStart w:id="36" w:name="_Toc99531323"/>
      <w:bookmarkStart w:id="37" w:name="_Toc105941393"/>
      <w:r w:rsidR="005D1140" w:rsidRPr="000F64DA">
        <w:rPr>
          <w:rStyle w:val="Ttulo1Char"/>
        </w:rPr>
        <w:t xml:space="preserve">Planejamento (Cronograma </w:t>
      </w:r>
      <w:bookmarkStart w:id="38" w:name="_Hlk104964124"/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Gantt</w:t>
      </w:r>
      <w:bookmarkEnd w:id="38"/>
      <w:r w:rsidR="005D1140" w:rsidRPr="000F64DA">
        <w:rPr>
          <w:rStyle w:val="Ttulo1Char"/>
        </w:rPr>
        <w:t>)</w:t>
      </w:r>
      <w:bookmarkEnd w:id="35"/>
      <w:bookmarkEnd w:id="36"/>
      <w:bookmarkEnd w:id="37"/>
    </w:p>
    <w:p w14:paraId="623F6D58" w14:textId="10CFF661" w:rsidR="005D1140" w:rsidRDefault="005D1140" w:rsidP="005D1140">
      <w:r>
        <w:t>Planejamento e gestão do tempo e recursos humanos.</w:t>
      </w:r>
    </w:p>
    <w:p w14:paraId="36CBC052" w14:textId="341B4B96" w:rsidR="005D1140" w:rsidRDefault="005D1140" w:rsidP="005D1140">
      <w:r>
        <w:t>O backlog do projeto está dividido em atividades e segue apresentado utilizando um gráfico Gantt.</w:t>
      </w:r>
    </w:p>
    <w:p w14:paraId="632E0BB1" w14:textId="4ADB7F6B" w:rsidR="005D1140" w:rsidRDefault="008812B1" w:rsidP="00D809F2">
      <w:pPr>
        <w:ind w:left="709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7900160" wp14:editId="180C4B24">
            <wp:simplePos x="0" y="0"/>
            <wp:positionH relativeFrom="page">
              <wp:posOffset>628650</wp:posOffset>
            </wp:positionH>
            <wp:positionV relativeFrom="paragraph">
              <wp:posOffset>3409950</wp:posOffset>
            </wp:positionV>
            <wp:extent cx="1703070" cy="847725"/>
            <wp:effectExtent l="19050" t="19050" r="11430" b="28575"/>
            <wp:wrapSquare wrapText="bothSides"/>
            <wp:docPr id="7" name="Imagem 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847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09F2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E8357A9" wp14:editId="1FAA23EF">
            <wp:simplePos x="0" y="0"/>
            <wp:positionH relativeFrom="column">
              <wp:posOffset>140335</wp:posOffset>
            </wp:positionH>
            <wp:positionV relativeFrom="paragraph">
              <wp:posOffset>609600</wp:posOffset>
            </wp:positionV>
            <wp:extent cx="90011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77" y="21526"/>
                <wp:lineTo x="21577" y="0"/>
                <wp:lineTo x="0" y="0"/>
              </wp:wrapPolygon>
            </wp:wrapTight>
            <wp:docPr id="38" name="Imagem 3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&#10;&#10;Descrição gerada automaticamente com confiança baix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140">
        <w:t>Este documento apresenta apenas uma versão intermediária do planejamento, durante a execução e controle sob a metodologia Scrum, a cada Sprint o cronograma foi atualizado.</w:t>
      </w:r>
    </w:p>
    <w:p w14:paraId="1F376B62" w14:textId="3B230DF7" w:rsidR="00D809F2" w:rsidRPr="00913EB3" w:rsidRDefault="008812B1" w:rsidP="005D1140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FD60792" wp14:editId="08B45786">
                <wp:simplePos x="0" y="0"/>
                <wp:positionH relativeFrom="column">
                  <wp:posOffset>1807210</wp:posOffset>
                </wp:positionH>
                <wp:positionV relativeFrom="paragraph">
                  <wp:posOffset>2817495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35FBF" w14:textId="0CDA543A" w:rsidR="00F56987" w:rsidRPr="00F56987" w:rsidRDefault="00F56987" w:rsidP="008812B1">
                            <w:pPr>
                              <w:pStyle w:val="Legenda"/>
                              <w:jc w:val="right"/>
                            </w:pPr>
                            <w:bookmarkStart w:id="39" w:name="_Toc105784988"/>
                            <w:bookmarkStart w:id="40" w:name="_Toc105785204"/>
                            <w:r>
                              <w:t xml:space="preserve">Figura </w:t>
                            </w:r>
                            <w:r w:rsidR="009B2F53">
                              <w:fldChar w:fldCharType="begin"/>
                            </w:r>
                            <w:r w:rsidR="009B2F53">
                              <w:instrText xml:space="preserve"> SEQ Figura \* ARABIC </w:instrText>
                            </w:r>
                            <w:r w:rsidR="009B2F53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9</w:t>
                            </w:r>
                            <w:r w:rsidR="009B2F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>Gráfico Gantt</w:t>
                            </w:r>
                            <w:r w:rsidRPr="00F56987"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t>- Sprint 1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60792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142.3pt;margin-top:221.85pt;width:572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QOSwXOIAAAAMAQAADwAAAAAAAAAAAAAAAABwBAAAZHJzL2Rvd25yZXYueG1sUEsF&#10;BgAAAAAEAAQA8wAAAH8FAAAAAA==&#10;" stroked="f">
                <v:textbox style="mso-fit-shape-to-text:t" inset="0,0,0,0">
                  <w:txbxContent>
                    <w:p w14:paraId="6AD35FBF" w14:textId="0CDA543A" w:rsidR="00F56987" w:rsidRPr="00F56987" w:rsidRDefault="00F56987" w:rsidP="008812B1">
                      <w:pPr>
                        <w:pStyle w:val="Legenda"/>
                        <w:jc w:val="right"/>
                      </w:pPr>
                      <w:bookmarkStart w:id="41" w:name="_Toc105784988"/>
                      <w:bookmarkStart w:id="42" w:name="_Toc105785204"/>
                      <w:r>
                        <w:t xml:space="preserve">Figura </w:t>
                      </w:r>
                      <w:r w:rsidR="009B2F53">
                        <w:fldChar w:fldCharType="begin"/>
                      </w:r>
                      <w:r w:rsidR="009B2F53">
                        <w:instrText xml:space="preserve"> SEQ Figura \* ARABIC </w:instrText>
                      </w:r>
                      <w:r w:rsidR="009B2F53">
                        <w:fldChar w:fldCharType="separate"/>
                      </w:r>
                      <w:r w:rsidR="005C1AA8">
                        <w:rPr>
                          <w:noProof/>
                        </w:rPr>
                        <w:t>9</w:t>
                      </w:r>
                      <w:r w:rsidR="009B2F53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>Gráfico Gantt</w:t>
                      </w:r>
                      <w:r w:rsidRPr="00F56987"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t>- Sprint 1</w:t>
                      </w:r>
                      <w:bookmarkEnd w:id="41"/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6F61BD" w14:textId="61977307" w:rsidR="008C4D4E" w:rsidRDefault="008C4D4E" w:rsidP="00D809F2">
      <w:pPr>
        <w:pStyle w:val="Legenda"/>
        <w:jc w:val="left"/>
      </w:pPr>
      <w:bookmarkStart w:id="43" w:name="_Toc99012088"/>
    </w:p>
    <w:p w14:paraId="00409821" w14:textId="27A257D3" w:rsidR="008C4D4E" w:rsidRDefault="008C4D4E" w:rsidP="00D809F2">
      <w:pPr>
        <w:pStyle w:val="Legenda"/>
        <w:jc w:val="left"/>
      </w:pPr>
    </w:p>
    <w:p w14:paraId="22F33936" w14:textId="3D107CAE" w:rsidR="00C43B3E" w:rsidRDefault="00675D2B" w:rsidP="00D809F2">
      <w:pPr>
        <w:pStyle w:val="Legenda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FD32B" wp14:editId="444EBEDB">
                <wp:simplePos x="0" y="0"/>
                <wp:positionH relativeFrom="column">
                  <wp:posOffset>6045835</wp:posOffset>
                </wp:positionH>
                <wp:positionV relativeFrom="paragraph">
                  <wp:posOffset>3909060</wp:posOffset>
                </wp:positionV>
                <wp:extent cx="3028950" cy="635"/>
                <wp:effectExtent l="0" t="0" r="0" b="825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BB4F6" w14:textId="62ADA65F" w:rsidR="00F56987" w:rsidRPr="006C5ABE" w:rsidRDefault="00F56987" w:rsidP="00714E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4" w:name="_Toc105784989"/>
                            <w:bookmarkStart w:id="45" w:name="_Toc105785205"/>
                            <w:r w:rsidR="005C1AA8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7E1C">
                              <w:t xml:space="preserve">Figura - GRÁFICO GANTT  - Sprint </w:t>
                            </w:r>
                            <w:r>
                              <w:t>2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7FD32B" id="Caixa de Texto 43" o:spid="_x0000_s1027" type="#_x0000_t202" style="position:absolute;left:0;text-align:left;margin-left:476.05pt;margin-top:307.8pt;width:238.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6hvGA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0/nt52sKSYrdXF3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" stroked="f">
                <v:textbox style="mso-fit-shape-to-text:t" inset="0,0,0,0">
                  <w:txbxContent>
                    <w:p w14:paraId="140BB4F6" w14:textId="62ADA65F" w:rsidR="00F56987" w:rsidRPr="006C5ABE" w:rsidRDefault="00F56987" w:rsidP="00714E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6" w:name="_Toc105784989"/>
                      <w:bookmarkStart w:id="47" w:name="_Toc105785205"/>
                      <w:r w:rsidR="005C1AA8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37E1C">
                        <w:t xml:space="preserve">Figura - GRÁFICO GANTT  - Sprint </w:t>
                      </w:r>
                      <w:r>
                        <w:t>2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43"/>
    <w:p w14:paraId="0DBCC276" w14:textId="1E83B055" w:rsidR="00D809F2" w:rsidRPr="00D809F2" w:rsidRDefault="00675D2B" w:rsidP="00D809F2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3827240" wp14:editId="60B7371B">
            <wp:simplePos x="0" y="0"/>
            <wp:positionH relativeFrom="margin">
              <wp:posOffset>200025</wp:posOffset>
            </wp:positionH>
            <wp:positionV relativeFrom="paragraph">
              <wp:posOffset>35560</wp:posOffset>
            </wp:positionV>
            <wp:extent cx="1760855" cy="1126490"/>
            <wp:effectExtent l="0" t="0" r="0" b="0"/>
            <wp:wrapSquare wrapText="bothSides"/>
            <wp:docPr id="39" name="Imagem 3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D7" w:rsidRPr="00EE5851">
        <w:rPr>
          <w:noProof/>
        </w:rPr>
        <w:drawing>
          <wp:anchor distT="0" distB="0" distL="114300" distR="114300" simplePos="0" relativeHeight="251664384" behindDoc="0" locked="0" layoutInCell="1" allowOverlap="1" wp14:anchorId="2070F613" wp14:editId="6BFB6638">
            <wp:simplePos x="0" y="0"/>
            <wp:positionH relativeFrom="margin">
              <wp:align>right</wp:align>
            </wp:positionH>
            <wp:positionV relativeFrom="margin">
              <wp:posOffset>5715</wp:posOffset>
            </wp:positionV>
            <wp:extent cx="9001125" cy="3857625"/>
            <wp:effectExtent l="0" t="0" r="9525" b="9525"/>
            <wp:wrapSquare wrapText="bothSides"/>
            <wp:docPr id="36" name="Imagem 36" descr="Gráfico, Gráfico de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superfíci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9EDD" w14:textId="21C761CA" w:rsidR="00C43B3E" w:rsidRDefault="00C43B3E" w:rsidP="00714EB2">
      <w:pPr>
        <w:pStyle w:val="Legenda"/>
        <w:ind w:left="284" w:firstLine="425"/>
        <w:jc w:val="right"/>
        <w:sectPr w:rsidR="00C43B3E" w:rsidSect="007A5466">
          <w:pgSz w:w="16838" w:h="11906" w:orient="landscape"/>
          <w:pgMar w:top="1701" w:right="1701" w:bottom="1134" w:left="709" w:header="709" w:footer="709" w:gutter="0"/>
          <w:pgNumType w:start="21"/>
          <w:cols w:space="708"/>
          <w:docGrid w:linePitch="360"/>
        </w:sectPr>
      </w:pPr>
    </w:p>
    <w:p w14:paraId="63F6ABC7" w14:textId="6EE0E616" w:rsidR="00A5445E" w:rsidRPr="00104A89" w:rsidRDefault="00A5445E" w:rsidP="002A5E17">
      <w:pPr>
        <w:pStyle w:val="Ttulo1"/>
        <w:ind w:left="426"/>
      </w:pPr>
      <w:bookmarkStart w:id="48" w:name="_Toc97670434"/>
      <w:bookmarkStart w:id="49" w:name="_Toc99531324"/>
      <w:bookmarkStart w:id="50" w:name="_Toc105941394"/>
      <w:r w:rsidRPr="00104A89">
        <w:lastRenderedPageBreak/>
        <w:t>Planejamento de Custos</w:t>
      </w:r>
      <w:bookmarkEnd w:id="48"/>
      <w:bookmarkEnd w:id="49"/>
      <w:bookmarkEnd w:id="5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1B30606C" w14:textId="77777777" w:rsidR="00533503" w:rsidRDefault="004E6E5A" w:rsidP="004E6E5A">
      <w:pPr>
        <w:ind w:firstLine="0"/>
        <w:rPr>
          <w:b/>
          <w:bCs/>
        </w:rPr>
      </w:pPr>
      <w:r>
        <w:rPr>
          <w:b/>
          <w:bCs/>
        </w:rPr>
        <w:tab/>
      </w:r>
    </w:p>
    <w:p w14:paraId="34A73873" w14:textId="396E73A9" w:rsidR="004E6E5A" w:rsidRPr="00533503" w:rsidRDefault="00533503" w:rsidP="004E6E5A">
      <w:pPr>
        <w:ind w:firstLine="0"/>
      </w:pPr>
      <w:r>
        <w:rPr>
          <w:b/>
          <w:bCs/>
        </w:rPr>
        <w:t xml:space="preserve">TEMPO DE EXECUÇÃO DO PROJETO: </w:t>
      </w:r>
      <w:r w:rsidRPr="00533503">
        <w:t>03 meses e 10 dias</w:t>
      </w:r>
      <w:r>
        <w:t>.</w:t>
      </w:r>
    </w:p>
    <w:p w14:paraId="1E508DEE" w14:textId="3037383D" w:rsidR="004E6E5A" w:rsidRDefault="00533503" w:rsidP="002E43D0">
      <w:pPr>
        <w:rPr>
          <w:b/>
          <w:bCs/>
        </w:rPr>
      </w:pPr>
      <w:r w:rsidRPr="000D0451">
        <w:rPr>
          <w:b/>
          <w:bCs/>
        </w:rPr>
        <w:t>BackEnd</w:t>
      </w:r>
      <w:r>
        <w:rPr>
          <w:b/>
          <w:bCs/>
        </w:rPr>
        <w:t>:</w:t>
      </w:r>
      <w:r w:rsidR="00F659B6">
        <w:rPr>
          <w:b/>
          <w:bCs/>
        </w:rPr>
        <w:t xml:space="preserve"> R$ 7.280,00</w:t>
      </w:r>
    </w:p>
    <w:p w14:paraId="1B50807F" w14:textId="1B9823BB" w:rsidR="00533503" w:rsidRDefault="00533503" w:rsidP="002E43D0">
      <w:pPr>
        <w:rPr>
          <w:b/>
          <w:bCs/>
        </w:rPr>
      </w:pPr>
      <w:r w:rsidRPr="000D0451">
        <w:rPr>
          <w:b/>
          <w:bCs/>
        </w:rPr>
        <w:t>Mobile</w:t>
      </w:r>
      <w:r>
        <w:rPr>
          <w:b/>
          <w:bCs/>
        </w:rPr>
        <w:t>:</w:t>
      </w:r>
      <w:r w:rsidR="00F659B6">
        <w:rPr>
          <w:b/>
          <w:bCs/>
        </w:rPr>
        <w:t xml:space="preserve"> R$ 5.824,00</w:t>
      </w:r>
    </w:p>
    <w:p w14:paraId="75C4F683" w14:textId="0F9CB5A0" w:rsidR="00533503" w:rsidRDefault="00533503" w:rsidP="002E43D0">
      <w:pPr>
        <w:rPr>
          <w:b/>
          <w:bCs/>
        </w:rPr>
      </w:pPr>
      <w:r w:rsidRPr="000D0451">
        <w:rPr>
          <w:b/>
          <w:bCs/>
        </w:rPr>
        <w:t>FrontEnd</w:t>
      </w:r>
      <w:r>
        <w:rPr>
          <w:b/>
          <w:bCs/>
        </w:rPr>
        <w:t xml:space="preserve">: </w:t>
      </w:r>
      <w:r w:rsidR="00F659B6">
        <w:rPr>
          <w:b/>
          <w:bCs/>
        </w:rPr>
        <w:t>R$ 4.368,00</w:t>
      </w:r>
    </w:p>
    <w:p w14:paraId="36D773FA" w14:textId="21DC3D1B" w:rsidR="00681657" w:rsidRDefault="00941C83" w:rsidP="00C31436">
      <w:pPr>
        <w:rPr>
          <w:b/>
          <w:bCs/>
        </w:rPr>
      </w:pPr>
      <w:r w:rsidRPr="000D0451">
        <w:rPr>
          <w:b/>
          <w:bCs/>
        </w:rPr>
        <w:t xml:space="preserve">Custo total do projeto – R$ </w:t>
      </w:r>
      <w:r w:rsidR="00F659B6">
        <w:rPr>
          <w:b/>
          <w:bCs/>
        </w:rPr>
        <w:t>17.472</w:t>
      </w:r>
      <w:r w:rsidRPr="000D0451">
        <w:rPr>
          <w:b/>
          <w:bCs/>
        </w:rPr>
        <w:t>,00</w:t>
      </w:r>
    </w:p>
    <w:p w14:paraId="19210A01" w14:textId="77777777" w:rsidR="00F659B6" w:rsidRDefault="00F659B6" w:rsidP="00C31436"/>
    <w:p w14:paraId="7FD6F621" w14:textId="2EF011C8" w:rsidR="002E43D0" w:rsidRDefault="000C3E8E" w:rsidP="00F659B6">
      <w:pPr>
        <w:ind w:firstLine="0"/>
      </w:pPr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40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3EA16480" w:rsidR="005D1140" w:rsidRPr="004E6E5A" w:rsidRDefault="00C31436" w:rsidP="002A5E17">
      <w:pPr>
        <w:pStyle w:val="Ttulo1"/>
        <w:ind w:left="426"/>
      </w:pPr>
      <w:r>
        <w:br w:type="page"/>
      </w:r>
      <w:bookmarkStart w:id="51" w:name="_Toc105941395"/>
      <w:r w:rsidR="00C73A03">
        <w:lastRenderedPageBreak/>
        <w:t>PROTÓTIPOS</w:t>
      </w:r>
      <w:bookmarkEnd w:id="51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52" w:name="_Toc97670436"/>
    </w:p>
    <w:bookmarkEnd w:id="52"/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33144B26" w:rsidR="00263585" w:rsidRDefault="00A30FDE" w:rsidP="00263585">
      <w:pPr>
        <w:keepNext/>
        <w:spacing w:before="0" w:after="160" w:line="259" w:lineRule="auto"/>
        <w:ind w:firstLine="0"/>
        <w:jc w:val="center"/>
      </w:pPr>
      <w:r w:rsidRPr="00A30FDE">
        <w:rPr>
          <w:noProof/>
        </w:rPr>
        <w:drawing>
          <wp:inline distT="0" distB="0" distL="0" distR="0" wp14:anchorId="2C93CA7F" wp14:editId="40BAD9BA">
            <wp:extent cx="5742444" cy="3157680"/>
            <wp:effectExtent l="19050" t="19050" r="10795" b="2413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760" cy="31683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2DA32" w14:textId="5ABA1D77" w:rsidR="009B42C3" w:rsidRDefault="00263585" w:rsidP="00263585">
      <w:pPr>
        <w:pStyle w:val="Legenda"/>
        <w:jc w:val="right"/>
      </w:pPr>
      <w:bookmarkStart w:id="53" w:name="_Toc99012090"/>
      <w:bookmarkStart w:id="54" w:name="_Toc105784990"/>
      <w:bookmarkStart w:id="55" w:name="_Toc105785206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11</w:t>
      </w:r>
      <w:r w:rsidR="0077059A">
        <w:rPr>
          <w:noProof/>
        </w:rPr>
        <w:fldChar w:fldCharType="end"/>
      </w:r>
      <w:r>
        <w:t xml:space="preserve"> : </w:t>
      </w:r>
      <w:r w:rsidRPr="001A56BE">
        <w:t xml:space="preserve"> Tela de Login</w:t>
      </w:r>
      <w:bookmarkEnd w:id="53"/>
      <w:bookmarkEnd w:id="54"/>
      <w:bookmarkEnd w:id="55"/>
    </w:p>
    <w:p w14:paraId="7F008F8F" w14:textId="206ED95B" w:rsidR="00263585" w:rsidRDefault="003005FF" w:rsidP="00C654A1">
      <w:pPr>
        <w:keepNext/>
        <w:ind w:firstLine="0"/>
      </w:pPr>
      <w:r w:rsidRPr="003005FF">
        <w:rPr>
          <w:noProof/>
        </w:rPr>
        <w:drawing>
          <wp:inline distT="0" distB="0" distL="0" distR="0" wp14:anchorId="65DC29EE" wp14:editId="1721EC31">
            <wp:extent cx="5645291" cy="2810510"/>
            <wp:effectExtent l="19050" t="19050" r="12700" b="2794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5291" cy="2810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93697" w14:textId="4B520BA5" w:rsidR="00503057" w:rsidRPr="00503057" w:rsidRDefault="00263585" w:rsidP="00263585">
      <w:pPr>
        <w:pStyle w:val="Legenda"/>
        <w:jc w:val="right"/>
      </w:pPr>
      <w:bookmarkStart w:id="56" w:name="_Toc99012091"/>
      <w:bookmarkStart w:id="57" w:name="_Toc105784991"/>
      <w:bookmarkStart w:id="58" w:name="_Toc105785207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12</w:t>
      </w:r>
      <w:r w:rsidR="0077059A">
        <w:rPr>
          <w:noProof/>
        </w:rPr>
        <w:fldChar w:fldCharType="end"/>
      </w:r>
      <w:r>
        <w:t xml:space="preserve"> : </w:t>
      </w:r>
      <w:r w:rsidRPr="00AA42B3">
        <w:t>Tela de recuperação de senha</w:t>
      </w:r>
      <w:bookmarkEnd w:id="56"/>
      <w:bookmarkEnd w:id="57"/>
      <w:bookmarkEnd w:id="58"/>
    </w:p>
    <w:p w14:paraId="0142916E" w14:textId="77777777" w:rsidR="00612075" w:rsidRDefault="00612075" w:rsidP="005D0DDA">
      <w:pPr>
        <w:pStyle w:val="Legenda"/>
        <w:jc w:val="right"/>
        <w:sectPr w:rsidR="00612075" w:rsidSect="007A5466">
          <w:pgSz w:w="11906" w:h="16838"/>
          <w:pgMar w:top="1701" w:right="1134" w:bottom="709" w:left="1701" w:header="709" w:footer="709" w:gutter="0"/>
          <w:pgNumType w:start="23"/>
          <w:cols w:space="708"/>
          <w:docGrid w:linePitch="360"/>
        </w:sectPr>
      </w:pPr>
    </w:p>
    <w:p w14:paraId="716FF85B" w14:textId="42E01135" w:rsidR="00612075" w:rsidRDefault="00675D2B" w:rsidP="00612075">
      <w:pPr>
        <w:pStyle w:val="Legenda"/>
        <w:jc w:val="right"/>
      </w:pPr>
      <w:bookmarkStart w:id="59" w:name="_Toc99012092"/>
      <w:bookmarkStart w:id="60" w:name="_Toc105784992"/>
      <w:bookmarkStart w:id="61" w:name="_Toc105785208"/>
      <w:r w:rsidRPr="00612075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88492F0" wp14:editId="5E4BEF87">
            <wp:simplePos x="7191375" y="1076325"/>
            <wp:positionH relativeFrom="margin">
              <wp:align>left</wp:align>
            </wp:positionH>
            <wp:positionV relativeFrom="margin">
              <wp:align>top</wp:align>
            </wp:positionV>
            <wp:extent cx="2417445" cy="4914900"/>
            <wp:effectExtent l="19050" t="19050" r="20955" b="19050"/>
            <wp:wrapSquare wrapText="bothSides"/>
            <wp:docPr id="47" name="Imagem 4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ntendo Interface gráfica do usuári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914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DC6" w:rsidRPr="00612075">
        <w:rPr>
          <w:noProof/>
        </w:rPr>
        <w:drawing>
          <wp:anchor distT="0" distB="0" distL="114300" distR="114300" simplePos="0" relativeHeight="251673600" behindDoc="0" locked="0" layoutInCell="1" allowOverlap="1" wp14:anchorId="26C64603" wp14:editId="083741B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610475" cy="4914900"/>
            <wp:effectExtent l="19050" t="19050" r="28575" b="19050"/>
            <wp:wrapSquare wrapText="bothSides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" b="6672"/>
                    <a:stretch/>
                  </pic:blipFill>
                  <pic:spPr bwMode="auto">
                    <a:xfrm>
                      <a:off x="0" y="0"/>
                      <a:ext cx="7610475" cy="4914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075"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13</w:t>
      </w:r>
      <w:r w:rsidR="0077059A">
        <w:rPr>
          <w:noProof/>
        </w:rPr>
        <w:fldChar w:fldCharType="end"/>
      </w:r>
      <w:r w:rsidR="00612075">
        <w:t xml:space="preserve"> : </w:t>
      </w:r>
      <w:r w:rsidR="00612075" w:rsidRPr="002866D4">
        <w:t xml:space="preserve">Tela </w:t>
      </w:r>
      <w:bookmarkEnd w:id="59"/>
      <w:r w:rsidR="00612075">
        <w:t>home do sistema</w:t>
      </w:r>
      <w:bookmarkEnd w:id="60"/>
      <w:bookmarkEnd w:id="61"/>
    </w:p>
    <w:p w14:paraId="71D1C7E7" w14:textId="76D54AB3" w:rsidR="00612075" w:rsidRDefault="00612075" w:rsidP="005D0DDA">
      <w:pPr>
        <w:pStyle w:val="Legenda"/>
        <w:jc w:val="right"/>
        <w:sectPr w:rsidR="00612075" w:rsidSect="007A5466">
          <w:pgSz w:w="16838" w:h="11906" w:orient="landscape"/>
          <w:pgMar w:top="1701" w:right="1701" w:bottom="1134" w:left="709" w:header="709" w:footer="709" w:gutter="0"/>
          <w:pgNumType w:start="25"/>
          <w:cols w:space="708"/>
          <w:docGrid w:linePitch="360"/>
        </w:sectPr>
      </w:pPr>
    </w:p>
    <w:p w14:paraId="4A0DBDB7" w14:textId="21F7EA18" w:rsidR="00EF5DC6" w:rsidRDefault="00EF5DC6" w:rsidP="00F52C6F">
      <w:pPr>
        <w:pStyle w:val="Legenda"/>
        <w:spacing w:after="120"/>
        <w:jc w:val="right"/>
      </w:pPr>
      <w:bookmarkStart w:id="62" w:name="_Toc99012093"/>
      <w:r w:rsidRPr="00F52C6F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F7CEA8" wp14:editId="7B5BF18E">
            <wp:simplePos x="0" y="0"/>
            <wp:positionH relativeFrom="margin">
              <wp:align>right</wp:align>
            </wp:positionH>
            <wp:positionV relativeFrom="page">
              <wp:posOffset>1133475</wp:posOffset>
            </wp:positionV>
            <wp:extent cx="9277350" cy="4733925"/>
            <wp:effectExtent l="19050" t="19050" r="19050" b="28575"/>
            <wp:wrapSquare wrapText="bothSides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733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45E27" w14:textId="5275C244" w:rsidR="00EF5DC6" w:rsidRDefault="00F52C6F" w:rsidP="00EF5DC6">
      <w:pPr>
        <w:pStyle w:val="Legenda"/>
        <w:spacing w:after="120"/>
        <w:jc w:val="right"/>
        <w:sectPr w:rsidR="00EF5DC6" w:rsidSect="007A5466">
          <w:pgSz w:w="16838" w:h="11906" w:orient="landscape"/>
          <w:pgMar w:top="1701" w:right="1701" w:bottom="1134" w:left="709" w:header="709" w:footer="709" w:gutter="0"/>
          <w:pgNumType w:start="26"/>
          <w:cols w:space="708"/>
          <w:docGrid w:linePitch="360"/>
        </w:sectPr>
      </w:pPr>
      <w:bookmarkStart w:id="63" w:name="_Toc105784993"/>
      <w:bookmarkStart w:id="64" w:name="_Toc105785209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14</w:t>
      </w:r>
      <w:r w:rsidR="0077059A">
        <w:rPr>
          <w:noProof/>
        </w:rPr>
        <w:fldChar w:fldCharType="end"/>
      </w:r>
      <w:r>
        <w:t xml:space="preserve"> : </w:t>
      </w:r>
      <w:r w:rsidRPr="00352EDB">
        <w:t xml:space="preserve">Tela </w:t>
      </w:r>
      <w:r w:rsidR="00EF5DC6">
        <w:t>menu funcionário</w:t>
      </w:r>
      <w:bookmarkEnd w:id="62"/>
      <w:r w:rsidR="00EF5DC6">
        <w:t>.</w:t>
      </w:r>
      <w:bookmarkEnd w:id="63"/>
      <w:bookmarkEnd w:id="64"/>
    </w:p>
    <w:p w14:paraId="2F60F513" w14:textId="354D3CE7" w:rsidR="00997B4C" w:rsidRDefault="00663E03" w:rsidP="00663E03">
      <w:pPr>
        <w:tabs>
          <w:tab w:val="left" w:pos="3240"/>
        </w:tabs>
      </w:pPr>
      <w:r>
        <w:lastRenderedPageBreak/>
        <w:tab/>
      </w:r>
      <w:r w:rsidRPr="00663E03">
        <w:rPr>
          <w:noProof/>
        </w:rPr>
        <w:drawing>
          <wp:anchor distT="0" distB="0" distL="114300" distR="114300" simplePos="0" relativeHeight="251676672" behindDoc="0" locked="0" layoutInCell="1" allowOverlap="1" wp14:anchorId="09AE2A19" wp14:editId="63F8722B">
            <wp:simplePos x="447675" y="134302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56785"/>
            <wp:effectExtent l="19050" t="19050" r="20320" b="24765"/>
            <wp:wrapSquare wrapText="bothSides"/>
            <wp:docPr id="49" name="Imagem 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567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EBDEBE" w14:textId="657F261C" w:rsidR="009B42C3" w:rsidRDefault="00997B4C" w:rsidP="00997B4C">
      <w:pPr>
        <w:pStyle w:val="Legenda"/>
        <w:jc w:val="right"/>
      </w:pPr>
      <w:bookmarkStart w:id="65" w:name="_Toc99012094"/>
      <w:bookmarkStart w:id="66" w:name="_Toc105784994"/>
      <w:bookmarkStart w:id="67" w:name="_Toc105785210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15</w:t>
      </w:r>
      <w:r w:rsidR="0077059A">
        <w:rPr>
          <w:noProof/>
        </w:rPr>
        <w:fldChar w:fldCharType="end"/>
      </w:r>
      <w:r>
        <w:t xml:space="preserve"> : </w:t>
      </w:r>
      <w:r w:rsidRPr="00E64573">
        <w:t xml:space="preserve">Tela </w:t>
      </w:r>
      <w:r w:rsidR="00663E03">
        <w:t>que lista todos os funcionários</w:t>
      </w:r>
      <w:r w:rsidRPr="00E64573">
        <w:t>.</w:t>
      </w:r>
      <w:bookmarkEnd w:id="65"/>
      <w:bookmarkEnd w:id="66"/>
      <w:bookmarkEnd w:id="67"/>
    </w:p>
    <w:p w14:paraId="5D7F3AEB" w14:textId="6D31441B" w:rsidR="00997B4C" w:rsidRDefault="00042BB1" w:rsidP="00997B4C">
      <w:pPr>
        <w:keepNext/>
        <w:ind w:firstLine="0"/>
      </w:pPr>
      <w:r w:rsidRPr="00042BB1">
        <w:rPr>
          <w:noProof/>
        </w:rPr>
        <w:lastRenderedPageBreak/>
        <w:drawing>
          <wp:inline distT="0" distB="0" distL="0" distR="0" wp14:anchorId="160EC03D" wp14:editId="7A141883">
            <wp:extent cx="9161780" cy="4468495"/>
            <wp:effectExtent l="19050" t="19050" r="20320" b="2730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68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CCD6" w14:textId="3ED94D9A" w:rsidR="00022910" w:rsidRPr="00022910" w:rsidRDefault="00997B4C" w:rsidP="00997B4C">
      <w:pPr>
        <w:pStyle w:val="Legenda"/>
        <w:jc w:val="right"/>
      </w:pPr>
      <w:bookmarkStart w:id="68" w:name="_Toc99012095"/>
      <w:bookmarkStart w:id="69" w:name="_Toc105784995"/>
      <w:bookmarkStart w:id="70" w:name="_Toc105785211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16</w:t>
      </w:r>
      <w:r w:rsidR="0077059A">
        <w:rPr>
          <w:noProof/>
        </w:rPr>
        <w:fldChar w:fldCharType="end"/>
      </w:r>
      <w:r>
        <w:t xml:space="preserve"> : </w:t>
      </w:r>
      <w:r w:rsidRPr="0090548F">
        <w:t xml:space="preserve">Tela </w:t>
      </w:r>
      <w:r w:rsidR="00042BB1">
        <w:t>cadastrar novo funcionário</w:t>
      </w:r>
      <w:r w:rsidRPr="0090548F">
        <w:t>.</w:t>
      </w:r>
      <w:bookmarkEnd w:id="68"/>
      <w:bookmarkEnd w:id="69"/>
      <w:bookmarkEnd w:id="70"/>
    </w:p>
    <w:p w14:paraId="36F8A2D4" w14:textId="4DD4DF8D" w:rsidR="00846C33" w:rsidRDefault="00846C33" w:rsidP="00997B4C">
      <w:pPr>
        <w:pStyle w:val="Legenda"/>
        <w:keepNext/>
        <w:ind w:firstLine="0"/>
        <w:jc w:val="center"/>
      </w:pPr>
      <w:r>
        <w:br w:type="page"/>
      </w:r>
    </w:p>
    <w:p w14:paraId="7A9113CA" w14:textId="4289D363" w:rsidR="00B932EB" w:rsidRDefault="00B932EB" w:rsidP="00B932EB">
      <w:r w:rsidRPr="00B932EB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74EF832D" wp14:editId="650AAD6C">
            <wp:simplePos x="9239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588510"/>
            <wp:effectExtent l="19050" t="19050" r="20320" b="21590"/>
            <wp:wrapSquare wrapText="bothSides"/>
            <wp:docPr id="57" name="Imagem 5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, Sit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8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9FFA4C" w14:textId="45C5CA85" w:rsidR="00B932EB" w:rsidRDefault="00B932EB" w:rsidP="00B932EB">
      <w:pPr>
        <w:pStyle w:val="Legenda"/>
        <w:jc w:val="right"/>
      </w:pPr>
      <w:r>
        <w:tab/>
      </w:r>
      <w:bookmarkStart w:id="71" w:name="_Toc105784996"/>
      <w:bookmarkStart w:id="72" w:name="_Toc105785212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17</w:t>
      </w:r>
      <w:r w:rsidR="0077059A">
        <w:rPr>
          <w:noProof/>
        </w:rPr>
        <w:fldChar w:fldCharType="end"/>
      </w:r>
      <w:r>
        <w:t xml:space="preserve"> : Tela funcionário cadastrado, editar informações ou desligar</w:t>
      </w:r>
      <w:r w:rsidRPr="008D353D">
        <w:t>.</w:t>
      </w:r>
      <w:bookmarkEnd w:id="71"/>
      <w:bookmarkEnd w:id="72"/>
    </w:p>
    <w:p w14:paraId="3C7F609F" w14:textId="1793A4A5" w:rsidR="00B932EB" w:rsidRDefault="00B932EB" w:rsidP="00B932EB">
      <w:pPr>
        <w:tabs>
          <w:tab w:val="left" w:pos="12270"/>
        </w:tabs>
      </w:pPr>
    </w:p>
    <w:p w14:paraId="33436150" w14:textId="77777777" w:rsidR="00B033DB" w:rsidRDefault="00B033DB" w:rsidP="00B033DB">
      <w:pPr>
        <w:keepNext/>
        <w:tabs>
          <w:tab w:val="left" w:pos="12270"/>
        </w:tabs>
      </w:pPr>
      <w:r w:rsidRPr="00B033DB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47BBFA9D" wp14:editId="0071A144">
            <wp:simplePos x="9239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59605"/>
            <wp:effectExtent l="19050" t="19050" r="20320" b="17145"/>
            <wp:wrapSquare wrapText="bothSides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59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200398" w14:textId="416F8C00" w:rsidR="00B033DB" w:rsidRPr="00B932EB" w:rsidRDefault="00B033DB" w:rsidP="00B033DB">
      <w:pPr>
        <w:pStyle w:val="Legenda"/>
        <w:jc w:val="right"/>
      </w:pPr>
      <w:bookmarkStart w:id="73" w:name="_Toc105784997"/>
      <w:bookmarkStart w:id="74" w:name="_Toc105785213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5C1AA8">
        <w:rPr>
          <w:noProof/>
        </w:rPr>
        <w:t>18</w:t>
      </w:r>
      <w:r w:rsidR="009B2F53">
        <w:rPr>
          <w:noProof/>
        </w:rPr>
        <w:fldChar w:fldCharType="end"/>
      </w:r>
      <w:r>
        <w:t xml:space="preserve"> - Tela demitir funcionário.</w:t>
      </w:r>
      <w:bookmarkEnd w:id="73"/>
      <w:bookmarkEnd w:id="74"/>
    </w:p>
    <w:p w14:paraId="7D3C9222" w14:textId="066A4C2A" w:rsidR="00997B4C" w:rsidRDefault="00042BB1" w:rsidP="00997B4C">
      <w:pPr>
        <w:pStyle w:val="Legenda"/>
        <w:keepNext/>
        <w:ind w:firstLine="0"/>
        <w:jc w:val="center"/>
      </w:pPr>
      <w:r w:rsidRPr="00042BB1">
        <w:rPr>
          <w:noProof/>
        </w:rPr>
        <w:lastRenderedPageBreak/>
        <w:drawing>
          <wp:inline distT="0" distB="0" distL="0" distR="0" wp14:anchorId="099DD92B" wp14:editId="2DFF269A">
            <wp:extent cx="9161780" cy="4520565"/>
            <wp:effectExtent l="19050" t="19050" r="20320" b="13335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20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D1B2D" w14:textId="23E705BD" w:rsidR="009B42C3" w:rsidRDefault="00997B4C" w:rsidP="00A01281">
      <w:pPr>
        <w:pStyle w:val="Legenda"/>
        <w:jc w:val="right"/>
      </w:pPr>
      <w:bookmarkStart w:id="75" w:name="_Toc99012096"/>
      <w:bookmarkStart w:id="76" w:name="_Toc105784998"/>
      <w:bookmarkStart w:id="77" w:name="_Toc105785214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19</w:t>
      </w:r>
      <w:r w:rsidR="0077059A">
        <w:rPr>
          <w:noProof/>
        </w:rPr>
        <w:fldChar w:fldCharType="end"/>
      </w:r>
      <w:r>
        <w:t xml:space="preserve"> : </w:t>
      </w:r>
      <w:r w:rsidR="00042BB1">
        <w:t xml:space="preserve">Menu </w:t>
      </w:r>
      <w:r w:rsidRPr="008D353D">
        <w:t>listar todos os assistidos</w:t>
      </w:r>
      <w:r w:rsidR="00042BB1">
        <w:t xml:space="preserve"> ou cadastrar</w:t>
      </w:r>
      <w:r w:rsidRPr="008D353D">
        <w:t>.</w:t>
      </w:r>
      <w:bookmarkEnd w:id="75"/>
      <w:bookmarkEnd w:id="76"/>
      <w:bookmarkEnd w:id="77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102371C6" w:rsidR="00A01281" w:rsidRDefault="009B1761" w:rsidP="00A01281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inline distT="0" distB="0" distL="0" distR="0" wp14:anchorId="3AD080C9" wp14:editId="08C739C2">
            <wp:extent cx="9161780" cy="5153025"/>
            <wp:effectExtent l="19050" t="19050" r="20320" b="28575"/>
            <wp:docPr id="53" name="Imagem 5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, Sit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5153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2DE63" w14:textId="179D0578" w:rsidR="007839B9" w:rsidRDefault="00A01281" w:rsidP="00A01281">
      <w:pPr>
        <w:pStyle w:val="Legenda"/>
        <w:jc w:val="right"/>
      </w:pPr>
      <w:bookmarkStart w:id="78" w:name="_Toc99012097"/>
      <w:bookmarkStart w:id="79" w:name="_Toc105784999"/>
      <w:bookmarkStart w:id="80" w:name="_Toc105785215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5C1AA8">
        <w:rPr>
          <w:noProof/>
        </w:rPr>
        <w:t>20</w:t>
      </w:r>
      <w:r w:rsidR="0077059A">
        <w:rPr>
          <w:noProof/>
        </w:rPr>
        <w:fldChar w:fldCharType="end"/>
      </w:r>
      <w:r>
        <w:t xml:space="preserve"> : </w:t>
      </w:r>
      <w:r w:rsidRPr="00070C5A">
        <w:t>Tela que lista tod</w:t>
      </w:r>
      <w:r w:rsidR="009B1761">
        <w:t>o os</w:t>
      </w:r>
      <w:r w:rsidRPr="00070C5A">
        <w:t xml:space="preserve"> assistido</w:t>
      </w:r>
      <w:bookmarkEnd w:id="78"/>
      <w:r w:rsidR="009B1761">
        <w:t>s.</w:t>
      </w:r>
      <w:bookmarkEnd w:id="79"/>
      <w:bookmarkEnd w:id="80"/>
    </w:p>
    <w:p w14:paraId="5871832A" w14:textId="4556E122" w:rsidR="009B42C3" w:rsidRDefault="009B42C3" w:rsidP="00A47997">
      <w:pPr>
        <w:pStyle w:val="Legenda"/>
        <w:jc w:val="right"/>
      </w:pPr>
    </w:p>
    <w:p w14:paraId="6880065C" w14:textId="77777777" w:rsidR="00FC015B" w:rsidRDefault="009B1761" w:rsidP="00FC015B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2040185" wp14:editId="3DB14956">
            <wp:simplePos x="4667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14520"/>
            <wp:effectExtent l="19050" t="19050" r="20320" b="24130"/>
            <wp:wrapSquare wrapText="bothSides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8D628" w14:textId="4F7F8C3F" w:rsidR="009B1761" w:rsidRDefault="00FC015B" w:rsidP="00FC015B">
      <w:pPr>
        <w:pStyle w:val="Legenda"/>
        <w:jc w:val="right"/>
      </w:pPr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5C1AA8">
        <w:rPr>
          <w:noProof/>
        </w:rPr>
        <w:t>21</w:t>
      </w:r>
      <w:r w:rsidR="009B2F53">
        <w:rPr>
          <w:noProof/>
        </w:rPr>
        <w:fldChar w:fldCharType="end"/>
      </w:r>
      <w:r>
        <w:t xml:space="preserve"> – Tela Cadastrar Assistido</w:t>
      </w:r>
    </w:p>
    <w:p w14:paraId="218322E3" w14:textId="2B67C7F9" w:rsidR="009B1761" w:rsidRPr="009B1761" w:rsidRDefault="00324503" w:rsidP="00324503">
      <w:pPr>
        <w:pStyle w:val="Legenda"/>
        <w:tabs>
          <w:tab w:val="center" w:pos="7568"/>
          <w:tab w:val="left" w:pos="13380"/>
        </w:tabs>
        <w:jc w:val="left"/>
      </w:pPr>
      <w:r>
        <w:rPr>
          <w:noProof/>
        </w:rPr>
        <w:tab/>
      </w:r>
    </w:p>
    <w:p w14:paraId="7D489CF4" w14:textId="77777777" w:rsidR="00846C33" w:rsidRDefault="007839B9" w:rsidP="009B1761">
      <w:pPr>
        <w:keepNext/>
        <w:spacing w:before="0" w:after="160" w:line="259" w:lineRule="auto"/>
        <w:ind w:firstLine="0"/>
        <w:jc w:val="center"/>
      </w:pPr>
      <w:r>
        <w:br w:type="page"/>
      </w:r>
      <w:bookmarkStart w:id="81" w:name="_Toc99531326"/>
    </w:p>
    <w:p w14:paraId="1EBAC358" w14:textId="77777777" w:rsidR="00846C33" w:rsidRDefault="00846C33" w:rsidP="00846C33">
      <w:pPr>
        <w:keepNext/>
        <w:spacing w:before="0" w:after="160" w:line="259" w:lineRule="auto"/>
        <w:ind w:firstLine="0"/>
        <w:jc w:val="center"/>
      </w:pPr>
      <w:r w:rsidRPr="00846C33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16EE3F1A" wp14:editId="393C95E1">
            <wp:simplePos x="4667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06265"/>
            <wp:effectExtent l="19050" t="19050" r="20320" b="13335"/>
            <wp:wrapSquare wrapText="bothSides"/>
            <wp:docPr id="55" name="Imagem 5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06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577D3BC" w14:textId="7BA88A45" w:rsidR="00846C33" w:rsidRDefault="00846C33" w:rsidP="00324503">
      <w:pPr>
        <w:pStyle w:val="Legenda"/>
        <w:jc w:val="right"/>
      </w:pPr>
      <w:r>
        <w:t xml:space="preserve">Figura </w:t>
      </w:r>
      <w:r w:rsidR="00B033DB">
        <w:t xml:space="preserve">21 </w:t>
      </w:r>
      <w:r>
        <w:t xml:space="preserve">- Tela </w:t>
      </w:r>
      <w:r w:rsidR="00324503">
        <w:t>perfil do assistido.</w:t>
      </w:r>
      <w:r>
        <w:br w:type="page"/>
      </w:r>
    </w:p>
    <w:p w14:paraId="32253031" w14:textId="77777777" w:rsidR="00184B12" w:rsidRDefault="00184B12" w:rsidP="00184B12">
      <w:pPr>
        <w:keepNext/>
        <w:tabs>
          <w:tab w:val="left" w:pos="5985"/>
        </w:tabs>
        <w:spacing w:before="0" w:after="160" w:line="259" w:lineRule="auto"/>
        <w:ind w:firstLine="0"/>
      </w:pPr>
      <w:r>
        <w:lastRenderedPageBreak/>
        <w:tab/>
      </w:r>
      <w:r w:rsidRPr="00184B12">
        <w:rPr>
          <w:noProof/>
        </w:rPr>
        <w:drawing>
          <wp:anchor distT="0" distB="0" distL="114300" distR="114300" simplePos="0" relativeHeight="251725824" behindDoc="0" locked="0" layoutInCell="1" allowOverlap="1" wp14:anchorId="60B71E87" wp14:editId="233F4D99">
            <wp:simplePos x="466725" y="12858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05985"/>
            <wp:effectExtent l="19050" t="19050" r="20320" b="18415"/>
            <wp:wrapSquare wrapText="bothSides"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05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8EF4360" w14:textId="0C3BEE8E" w:rsidR="00B033DB" w:rsidRDefault="00184B12" w:rsidP="00184B12">
      <w:pPr>
        <w:pStyle w:val="Legenda"/>
        <w:jc w:val="right"/>
      </w:pPr>
      <w:r>
        <w:t>Figura 22 - Tela cadastrar familiar do assistido.</w:t>
      </w:r>
    </w:p>
    <w:p w14:paraId="470B604C" w14:textId="77777777" w:rsidR="000A0B40" w:rsidRDefault="000A0B40" w:rsidP="000A0B40">
      <w:pPr>
        <w:keepNext/>
        <w:spacing w:before="0" w:after="160" w:line="259" w:lineRule="auto"/>
        <w:ind w:firstLine="0"/>
        <w:jc w:val="center"/>
      </w:pPr>
      <w:r w:rsidRPr="000A0B40">
        <w:rPr>
          <w:noProof/>
        </w:rPr>
        <w:lastRenderedPageBreak/>
        <w:drawing>
          <wp:inline distT="0" distB="0" distL="0" distR="0" wp14:anchorId="5AD6D89A" wp14:editId="2365FE43">
            <wp:extent cx="9161780" cy="4583430"/>
            <wp:effectExtent l="19050" t="19050" r="20320" b="26670"/>
            <wp:docPr id="60" name="Imagem 6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3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A2A0A" w14:textId="7B6CD070" w:rsidR="000A0B40" w:rsidRDefault="000A0B40" w:rsidP="000A0B40">
      <w:pPr>
        <w:pStyle w:val="Legenda"/>
        <w:jc w:val="right"/>
      </w:pPr>
      <w:bookmarkStart w:id="82" w:name="_Toc105785002"/>
      <w:bookmarkStart w:id="83" w:name="_Toc105785218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5C1AA8">
        <w:rPr>
          <w:noProof/>
        </w:rPr>
        <w:t>22</w:t>
      </w:r>
      <w:r w:rsidR="009B2F53">
        <w:rPr>
          <w:noProof/>
        </w:rPr>
        <w:fldChar w:fldCharType="end"/>
      </w:r>
      <w:r>
        <w:t xml:space="preserve"> - Tela financeiro.</w:t>
      </w:r>
      <w:bookmarkEnd w:id="82"/>
      <w:bookmarkEnd w:id="83"/>
    </w:p>
    <w:p w14:paraId="229F1CA7" w14:textId="7CE0618D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6A535A54" w14:textId="77777777" w:rsidR="00E101ED" w:rsidRDefault="00E101ED" w:rsidP="00E101ED">
      <w:pPr>
        <w:keepNext/>
        <w:spacing w:before="0" w:after="160" w:line="259" w:lineRule="auto"/>
        <w:ind w:firstLine="0"/>
        <w:jc w:val="center"/>
      </w:pPr>
      <w:r w:rsidRPr="00E101ED">
        <w:rPr>
          <w:noProof/>
        </w:rPr>
        <w:lastRenderedPageBreak/>
        <w:drawing>
          <wp:inline distT="0" distB="0" distL="0" distR="0" wp14:anchorId="19D26848" wp14:editId="604AA641">
            <wp:extent cx="9161780" cy="4495800"/>
            <wp:effectExtent l="19050" t="19050" r="20320" b="19050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9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2A26" w14:textId="2FBF3F7A" w:rsidR="00E101ED" w:rsidRDefault="00E101ED" w:rsidP="00E101ED">
      <w:pPr>
        <w:pStyle w:val="Legenda"/>
        <w:jc w:val="right"/>
      </w:pPr>
      <w:bookmarkStart w:id="84" w:name="_Toc105785003"/>
      <w:bookmarkStart w:id="85" w:name="_Toc105785219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5C1AA8">
        <w:rPr>
          <w:noProof/>
        </w:rPr>
        <w:t>23</w:t>
      </w:r>
      <w:r w:rsidR="009B2F53">
        <w:rPr>
          <w:noProof/>
        </w:rPr>
        <w:fldChar w:fldCharType="end"/>
      </w:r>
      <w:r>
        <w:t xml:space="preserve"> - Tela lançar receita ou despesa</w:t>
      </w:r>
      <w:r w:rsidR="000A21E3">
        <w:t>.</w:t>
      </w:r>
      <w:bookmarkEnd w:id="84"/>
      <w:bookmarkEnd w:id="85"/>
    </w:p>
    <w:p w14:paraId="34EF4A2C" w14:textId="72275777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102B0F40" w14:textId="77777777" w:rsidR="000A21E3" w:rsidRDefault="000A21E3" w:rsidP="009B1761">
      <w:pPr>
        <w:keepNext/>
        <w:spacing w:before="0" w:after="160" w:line="259" w:lineRule="auto"/>
        <w:ind w:firstLine="0"/>
        <w:jc w:val="center"/>
        <w:sectPr w:rsidR="000A21E3" w:rsidSect="004842DB">
          <w:pgSz w:w="16838" w:h="11906" w:orient="landscape"/>
          <w:pgMar w:top="1701" w:right="709" w:bottom="1134" w:left="1701" w:header="709" w:footer="709" w:gutter="0"/>
          <w:pgNumType w:start="27"/>
          <w:cols w:space="708"/>
          <w:docGrid w:linePitch="360"/>
        </w:sectPr>
      </w:pPr>
    </w:p>
    <w:p w14:paraId="7FA45B03" w14:textId="73A8F183" w:rsidR="009B42C3" w:rsidRPr="004E6E5A" w:rsidRDefault="009B42C3" w:rsidP="002A5E17">
      <w:pPr>
        <w:pStyle w:val="Ttulo1"/>
        <w:ind w:left="426"/>
      </w:pPr>
      <w:bookmarkStart w:id="86" w:name="_Toc105941396"/>
      <w:r w:rsidRPr="004E6E5A">
        <w:lastRenderedPageBreak/>
        <w:t>Protótipo do aplicativo móvel</w:t>
      </w:r>
      <w:bookmarkEnd w:id="81"/>
      <w:bookmarkEnd w:id="86"/>
    </w:p>
    <w:p w14:paraId="22F7E3DF" w14:textId="6B14B984" w:rsidR="00EE13B7" w:rsidRDefault="00EE13B7" w:rsidP="003A2085">
      <w:pPr>
        <w:jc w:val="left"/>
      </w:pPr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275C98BD" w14:textId="210209D6" w:rsidR="00910269" w:rsidRDefault="00294624" w:rsidP="00910269">
      <w:pPr>
        <w:ind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B4BFBC" wp14:editId="48051286">
            <wp:simplePos x="0" y="0"/>
            <wp:positionH relativeFrom="margin">
              <wp:align>right</wp:align>
            </wp:positionH>
            <wp:positionV relativeFrom="margin">
              <wp:posOffset>1852930</wp:posOffset>
            </wp:positionV>
            <wp:extent cx="2583815" cy="5800725"/>
            <wp:effectExtent l="19050" t="19050" r="26035" b="28575"/>
            <wp:wrapSquare wrapText="bothSides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800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269">
        <w:rPr>
          <w:noProof/>
        </w:rPr>
        <w:drawing>
          <wp:anchor distT="0" distB="0" distL="114300" distR="114300" simplePos="0" relativeHeight="251678720" behindDoc="0" locked="0" layoutInCell="1" allowOverlap="1" wp14:anchorId="119650C8" wp14:editId="35488B17">
            <wp:simplePos x="0" y="0"/>
            <wp:positionH relativeFrom="page">
              <wp:posOffset>989330</wp:posOffset>
            </wp:positionH>
            <wp:positionV relativeFrom="page">
              <wp:posOffset>2967990</wp:posOffset>
            </wp:positionV>
            <wp:extent cx="2600325" cy="5778500"/>
            <wp:effectExtent l="19050" t="19050" r="28575" b="12700"/>
            <wp:wrapSquare wrapText="bothSides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78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269">
        <w:t>As legendas das imagens descrevem as funcionalidades básicas do aplicativo, porém os requisitos estão melhor descritos no tópico dois sobre o escopo e requisitos funcionais do projeto.</w:t>
      </w:r>
    </w:p>
    <w:p w14:paraId="151DEF5F" w14:textId="038588C7" w:rsidR="00910269" w:rsidRPr="00EE13B7" w:rsidRDefault="00294624" w:rsidP="003A208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7A3C7972">
                <wp:simplePos x="0" y="0"/>
                <wp:positionH relativeFrom="margin">
                  <wp:posOffset>3321685</wp:posOffset>
                </wp:positionH>
                <wp:positionV relativeFrom="paragraph">
                  <wp:posOffset>5984875</wp:posOffset>
                </wp:positionV>
                <wp:extent cx="2430145" cy="635"/>
                <wp:effectExtent l="0" t="0" r="8255" b="8255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32942EBE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87" w:name="_Toc99012098"/>
                            <w:bookmarkStart w:id="88" w:name="_Toc105785004"/>
                            <w:bookmarkStart w:id="89" w:name="_Toc105785220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24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87"/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3A0CF" id="Caixa de Texto 35" o:spid="_x0000_s1028" type="#_x0000_t202" style="position:absolute;left:0;text-align:left;margin-left:261.55pt;margin-top:471.25pt;width:191.3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" stroked="f">
                <v:textbox style="mso-fit-shape-to-text:t" inset="0,0,0,0">
                  <w:txbxContent>
                    <w:p w14:paraId="7192909E" w14:textId="32942EBE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90" w:name="_Toc99012098"/>
                      <w:bookmarkStart w:id="91" w:name="_Toc105785004"/>
                      <w:bookmarkStart w:id="92" w:name="_Toc105785220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24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90"/>
                      <w:bookmarkEnd w:id="91"/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33067BAA">
                <wp:simplePos x="0" y="0"/>
                <wp:positionH relativeFrom="column">
                  <wp:posOffset>527050</wp:posOffset>
                </wp:positionH>
                <wp:positionV relativeFrom="paragraph">
                  <wp:posOffset>6013450</wp:posOffset>
                </wp:positionV>
                <wp:extent cx="1983740" cy="635"/>
                <wp:effectExtent l="0" t="0" r="0" b="8255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1DE5D1D6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93" w:name="_Toc99012099"/>
                            <w:bookmarkStart w:id="94" w:name="_Toc105785005"/>
                            <w:bookmarkStart w:id="95" w:name="_Toc105785221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25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93"/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983A6" id="Caixa de Texto 34" o:spid="_x0000_s1029" type="#_x0000_t202" style="position:absolute;left:0;text-align:left;margin-left:41.5pt;margin-top:473.5pt;width:156.2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" stroked="f">
                <v:textbox style="mso-fit-shape-to-text:t" inset="0,0,0,0">
                  <w:txbxContent>
                    <w:p w14:paraId="6A517ED8" w14:textId="1DE5D1D6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96" w:name="_Toc99012099"/>
                      <w:bookmarkStart w:id="97" w:name="_Toc105785005"/>
                      <w:bookmarkStart w:id="98" w:name="_Toc105785221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25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46AB36" w14:textId="26D56113" w:rsidR="00177ED8" w:rsidRDefault="00177ED8">
      <w:pPr>
        <w:spacing w:before="0" w:after="160" w:line="259" w:lineRule="auto"/>
        <w:ind w:firstLine="0"/>
        <w:jc w:val="left"/>
        <w:rPr>
          <w:noProof/>
        </w:rPr>
      </w:pPr>
    </w:p>
    <w:p w14:paraId="745CB0CF" w14:textId="7B5EEBB5" w:rsidR="00EE13B7" w:rsidRDefault="00595279">
      <w:pPr>
        <w:spacing w:before="0" w:after="160" w:line="259" w:lineRule="auto"/>
        <w:ind w:firstLine="0"/>
        <w:jc w:val="left"/>
      </w:pPr>
      <w:r>
        <w:t xml:space="preserve"> </w:t>
      </w:r>
    </w:p>
    <w:p w14:paraId="5184DFBD" w14:textId="1ADD248D" w:rsidR="009B42C3" w:rsidRDefault="009B42C3">
      <w:pPr>
        <w:spacing w:before="0" w:after="160" w:line="259" w:lineRule="auto"/>
        <w:ind w:firstLine="0"/>
        <w:jc w:val="left"/>
      </w:pPr>
    </w:p>
    <w:p w14:paraId="40CB0C33" w14:textId="54E7790F" w:rsidR="007839B9" w:rsidRDefault="007839B9">
      <w:pPr>
        <w:spacing w:before="0" w:after="160" w:line="259" w:lineRule="auto"/>
        <w:ind w:firstLine="0"/>
        <w:jc w:val="left"/>
      </w:pPr>
    </w:p>
    <w:p w14:paraId="489FE5E8" w14:textId="39D70F97" w:rsidR="007839B9" w:rsidRDefault="00294624">
      <w:pPr>
        <w:spacing w:before="0"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CC5034" wp14:editId="0E13918A">
                <wp:simplePos x="0" y="0"/>
                <wp:positionH relativeFrom="column">
                  <wp:posOffset>-47625</wp:posOffset>
                </wp:positionH>
                <wp:positionV relativeFrom="paragraph">
                  <wp:posOffset>6026785</wp:posOffset>
                </wp:positionV>
                <wp:extent cx="280035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7430B" w14:textId="5D407B99" w:rsidR="00C64AB2" w:rsidRPr="00871D80" w:rsidRDefault="00C64AB2" w:rsidP="00C64A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99" w:name="_Toc105785008"/>
                            <w:bookmarkStart w:id="100" w:name="_Toc105785224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26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Home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C5034" id="Caixa de Texto 23" o:spid="_x0000_s1030" type="#_x0000_t202" style="position:absolute;margin-left:-3.75pt;margin-top:474.55pt;width:220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wBGgIAAD8EAAAOAAAAZHJzL2Uyb0RvYy54bWysU8Fu2zAMvQ/YPwi6L3bStS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" stroked="f">
                <v:textbox style="mso-fit-shape-to-text:t" inset="0,0,0,0">
                  <w:txbxContent>
                    <w:p w14:paraId="1857430B" w14:textId="5D407B99" w:rsidR="00C64AB2" w:rsidRPr="00871D80" w:rsidRDefault="00C64AB2" w:rsidP="00C64A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01" w:name="_Toc105785008"/>
                      <w:bookmarkStart w:id="102" w:name="_Toc105785224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26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Home</w:t>
                      </w:r>
                      <w:bookmarkEnd w:id="101"/>
                      <w:bookmarkEnd w:id="10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31DF341" wp14:editId="55374950">
            <wp:simplePos x="0" y="0"/>
            <wp:positionH relativeFrom="margin">
              <wp:align>right</wp:align>
            </wp:positionH>
            <wp:positionV relativeFrom="margin">
              <wp:posOffset>247650</wp:posOffset>
            </wp:positionV>
            <wp:extent cx="2583815" cy="5743575"/>
            <wp:effectExtent l="19050" t="19050" r="26035" b="28575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743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6C9BC82" wp14:editId="775B4111">
            <wp:simplePos x="0" y="0"/>
            <wp:positionH relativeFrom="margin">
              <wp:posOffset>-57150</wp:posOffset>
            </wp:positionH>
            <wp:positionV relativeFrom="margin">
              <wp:posOffset>238125</wp:posOffset>
            </wp:positionV>
            <wp:extent cx="2800350" cy="5714365"/>
            <wp:effectExtent l="19050" t="19050" r="19050" b="19685"/>
            <wp:wrapSquare wrapText="bothSides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714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4DCB4" w14:textId="0D740E36" w:rsidR="007839B9" w:rsidRDefault="00294624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60BF7D" wp14:editId="688C0BD5">
                <wp:simplePos x="0" y="0"/>
                <wp:positionH relativeFrom="margin">
                  <wp:align>right</wp:align>
                </wp:positionH>
                <wp:positionV relativeFrom="paragraph">
                  <wp:posOffset>5821680</wp:posOffset>
                </wp:positionV>
                <wp:extent cx="2583815" cy="635"/>
                <wp:effectExtent l="0" t="0" r="6985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4DE0F" w14:textId="357E0401" w:rsidR="00C64AB2" w:rsidRPr="00ED5AD5" w:rsidRDefault="00C64AB2" w:rsidP="00C64A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03" w:name="_Toc105785009"/>
                            <w:bookmarkStart w:id="104" w:name="_Toc105785225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27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Menu Lateral</w:t>
                            </w:r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BF7D" id="Caixa de Texto 24" o:spid="_x0000_s1031" type="#_x0000_t202" style="position:absolute;margin-left:152.25pt;margin-top:458.4pt;width:203.4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" stroked="f">
                <v:textbox style="mso-fit-shape-to-text:t" inset="0,0,0,0">
                  <w:txbxContent>
                    <w:p w14:paraId="1AC4DE0F" w14:textId="357E0401" w:rsidR="00C64AB2" w:rsidRPr="00ED5AD5" w:rsidRDefault="00C64AB2" w:rsidP="00C64A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05" w:name="_Toc105785009"/>
                      <w:bookmarkStart w:id="106" w:name="_Toc105785225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27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Menu Lateral</w:t>
                      </w:r>
                      <w:bookmarkEnd w:id="105"/>
                      <w:bookmarkEnd w:id="10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09F676" w14:textId="547A3E98" w:rsidR="005D1140" w:rsidRDefault="005D1140">
      <w:pPr>
        <w:spacing w:before="0" w:after="160" w:line="259" w:lineRule="auto"/>
        <w:ind w:firstLine="0"/>
        <w:jc w:val="left"/>
      </w:pPr>
    </w:p>
    <w:p w14:paraId="42CEC7F2" w14:textId="3C5C3E84" w:rsidR="00C64AB2" w:rsidRDefault="00C64AB2" w:rsidP="00C654A1">
      <w:pPr>
        <w:ind w:firstLine="0"/>
      </w:pPr>
      <w:r>
        <w:br w:type="page"/>
      </w:r>
    </w:p>
    <w:p w14:paraId="1DEDAA0B" w14:textId="688C5BB6" w:rsidR="00C64AB2" w:rsidRDefault="00294624" w:rsidP="00C654A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F285E80" wp14:editId="5A9B7CC1">
            <wp:simplePos x="0" y="0"/>
            <wp:positionH relativeFrom="margin">
              <wp:posOffset>3110865</wp:posOffset>
            </wp:positionH>
            <wp:positionV relativeFrom="margin">
              <wp:align>top</wp:align>
            </wp:positionV>
            <wp:extent cx="2792730" cy="7058025"/>
            <wp:effectExtent l="19050" t="19050" r="26670" b="28575"/>
            <wp:wrapSquare wrapText="bothSides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7058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919932" wp14:editId="0D4A80A3">
                <wp:simplePos x="0" y="0"/>
                <wp:positionH relativeFrom="column">
                  <wp:posOffset>-66675</wp:posOffset>
                </wp:positionH>
                <wp:positionV relativeFrom="paragraph">
                  <wp:posOffset>7150735</wp:posOffset>
                </wp:positionV>
                <wp:extent cx="2943225" cy="635"/>
                <wp:effectExtent l="0" t="0" r="9525" b="825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A0DFE" w14:textId="4C6B8D30" w:rsidR="00D51A6D" w:rsidRPr="00573EC9" w:rsidRDefault="00D51A6D" w:rsidP="00D51A6D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07" w:name="_Toc105785011"/>
                            <w:bookmarkStart w:id="108" w:name="_Toc105785227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28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Cadastrar Funcionário</w:t>
                            </w:r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19932" id="Caixa de Texto 40" o:spid="_x0000_s1032" type="#_x0000_t202" style="position:absolute;left:0;text-align:left;margin-left:-5.25pt;margin-top:563.05pt;width:231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zPGgIAAD8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7cer+fyaM0m+m6vr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" stroked="f">
                <v:textbox style="mso-fit-shape-to-text:t" inset="0,0,0,0">
                  <w:txbxContent>
                    <w:p w14:paraId="1F9A0DFE" w14:textId="4C6B8D30" w:rsidR="00D51A6D" w:rsidRPr="00573EC9" w:rsidRDefault="00D51A6D" w:rsidP="00D51A6D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09" w:name="_Toc105785011"/>
                      <w:bookmarkStart w:id="110" w:name="_Toc105785227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28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Cadastrar Funcionário</w:t>
                      </w:r>
                      <w:bookmarkEnd w:id="109"/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 w:rsidR="003A208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819F2" wp14:editId="4156B58D">
                <wp:simplePos x="0" y="0"/>
                <wp:positionH relativeFrom="column">
                  <wp:posOffset>3120390</wp:posOffset>
                </wp:positionH>
                <wp:positionV relativeFrom="paragraph">
                  <wp:posOffset>7138670</wp:posOffset>
                </wp:positionV>
                <wp:extent cx="2792730" cy="635"/>
                <wp:effectExtent l="0" t="0" r="7620" b="825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101F5" w14:textId="0C7DA2E8" w:rsidR="00D51A6D" w:rsidRPr="003D01CC" w:rsidRDefault="00D51A6D" w:rsidP="00D51A6D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11" w:name="_Toc105785010"/>
                            <w:bookmarkStart w:id="112" w:name="_Toc105785226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29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Perfil do Funcionário</w:t>
                            </w:r>
                            <w:bookmarkEnd w:id="111"/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19F2" id="Caixa de Texto 42" o:spid="_x0000_s1033" type="#_x0000_t202" style="position:absolute;left:0;text-align:left;margin-left:245.7pt;margin-top:562.1pt;width:219.9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6sGgIAAD8EAAAOAAAAZHJzL2Uyb0RvYy54bWysU8Fu2zAMvQ/YPwi6L05SrFm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" stroked="f">
                <v:textbox style="mso-fit-shape-to-text:t" inset="0,0,0,0">
                  <w:txbxContent>
                    <w:p w14:paraId="796101F5" w14:textId="0C7DA2E8" w:rsidR="00D51A6D" w:rsidRPr="003D01CC" w:rsidRDefault="00D51A6D" w:rsidP="00D51A6D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13" w:name="_Toc105785010"/>
                      <w:bookmarkStart w:id="114" w:name="_Toc105785226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29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Perfil do Funcionário</w:t>
                      </w:r>
                      <w:bookmarkEnd w:id="113"/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  <w:r w:rsidR="00E7201B">
        <w:rPr>
          <w:noProof/>
        </w:rPr>
        <w:drawing>
          <wp:anchor distT="0" distB="0" distL="114300" distR="114300" simplePos="0" relativeHeight="251686912" behindDoc="0" locked="0" layoutInCell="1" allowOverlap="1" wp14:anchorId="2B12A7F3" wp14:editId="5267383E">
            <wp:simplePos x="0" y="0"/>
            <wp:positionH relativeFrom="margin">
              <wp:posOffset>-66675</wp:posOffset>
            </wp:positionH>
            <wp:positionV relativeFrom="margin">
              <wp:posOffset>38100</wp:posOffset>
            </wp:positionV>
            <wp:extent cx="2943225" cy="7017385"/>
            <wp:effectExtent l="19050" t="19050" r="28575" b="12065"/>
            <wp:wrapSquare wrapText="bothSides"/>
            <wp:docPr id="25" name="Imagem 2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 com confiança baixa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017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4AB2">
        <w:br w:type="page"/>
      </w:r>
    </w:p>
    <w:p w14:paraId="360D920C" w14:textId="599BDA44" w:rsidR="00C64AB2" w:rsidRDefault="0069603D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FDDF44" wp14:editId="48862414">
                <wp:simplePos x="0" y="0"/>
                <wp:positionH relativeFrom="margin">
                  <wp:posOffset>2936240</wp:posOffset>
                </wp:positionH>
                <wp:positionV relativeFrom="paragraph">
                  <wp:posOffset>6889115</wp:posOffset>
                </wp:positionV>
                <wp:extent cx="2900045" cy="635"/>
                <wp:effectExtent l="0" t="0" r="0" b="8255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E4C5C" w14:textId="6B8C7AF7" w:rsidR="00E7201B" w:rsidRPr="00E15F14" w:rsidRDefault="00E7201B" w:rsidP="00E7201B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15" w:name="_Toc105785012"/>
                            <w:bookmarkStart w:id="116" w:name="_Toc105785228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30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Demissão Funcionário</w:t>
                            </w:r>
                            <w:bookmarkEnd w:id="115"/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DDF44" id="Caixa de Texto 56" o:spid="_x0000_s1034" type="#_x0000_t202" style="position:absolute;left:0;text-align:left;margin-left:231.2pt;margin-top:542.45pt;width:228.35pt;height:.0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" stroked="f">
                <v:textbox style="mso-fit-shape-to-text:t" inset="0,0,0,0">
                  <w:txbxContent>
                    <w:p w14:paraId="05DE4C5C" w14:textId="6B8C7AF7" w:rsidR="00E7201B" w:rsidRPr="00E15F14" w:rsidRDefault="00E7201B" w:rsidP="00E7201B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17" w:name="_Toc105785012"/>
                      <w:bookmarkStart w:id="118" w:name="_Toc105785228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30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Demissão Funcionário</w:t>
                      </w:r>
                      <w:bookmarkEnd w:id="117"/>
                      <w:bookmarkEnd w:id="1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93EDA41" wp14:editId="4B113978">
            <wp:simplePos x="0" y="0"/>
            <wp:positionH relativeFrom="margin">
              <wp:posOffset>3168015</wp:posOffset>
            </wp:positionH>
            <wp:positionV relativeFrom="page">
              <wp:posOffset>1370965</wp:posOffset>
            </wp:positionV>
            <wp:extent cx="2638425" cy="6523355"/>
            <wp:effectExtent l="19050" t="19050" r="28575" b="10795"/>
            <wp:wrapSquare wrapText="bothSides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523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62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EA18F3" wp14:editId="70C053FF">
                <wp:simplePos x="0" y="0"/>
                <wp:positionH relativeFrom="column">
                  <wp:posOffset>-171450</wp:posOffset>
                </wp:positionH>
                <wp:positionV relativeFrom="paragraph">
                  <wp:posOffset>6891020</wp:posOffset>
                </wp:positionV>
                <wp:extent cx="2931160" cy="635"/>
                <wp:effectExtent l="0" t="0" r="2540" b="8255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A3D9C" w14:textId="7C2917DE" w:rsidR="00E7201B" w:rsidRPr="005E0CD2" w:rsidRDefault="00E7201B" w:rsidP="00E7201B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19" w:name="_Toc105785013"/>
                            <w:bookmarkStart w:id="120" w:name="_Toc105785229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31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que Lista Todos os Funcionário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A18F3" id="Caixa de Texto 52" o:spid="_x0000_s1035" type="#_x0000_t202" style="position:absolute;left:0;text-align:left;margin-left:-13.5pt;margin-top:542.6pt;width:230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c/GgIAAD8EAAAOAAAAZHJzL2Uyb0RvYy54bWysU8Fu2zAMvQ/YPwi6L05SLFiN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zz25vZbEE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" stroked="f">
                <v:textbox style="mso-fit-shape-to-text:t" inset="0,0,0,0">
                  <w:txbxContent>
                    <w:p w14:paraId="360A3D9C" w14:textId="7C2917DE" w:rsidR="00E7201B" w:rsidRPr="005E0CD2" w:rsidRDefault="00E7201B" w:rsidP="00E7201B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21" w:name="_Toc105785013"/>
                      <w:bookmarkStart w:id="122" w:name="_Toc105785229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31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que Lista Todos os Funcionário</w:t>
                      </w:r>
                      <w:bookmarkEnd w:id="121"/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294624">
        <w:rPr>
          <w:noProof/>
        </w:rPr>
        <w:drawing>
          <wp:anchor distT="0" distB="0" distL="114300" distR="114300" simplePos="0" relativeHeight="251688960" behindDoc="0" locked="0" layoutInCell="1" allowOverlap="1" wp14:anchorId="3C639E07" wp14:editId="1C1FC84E">
            <wp:simplePos x="0" y="0"/>
            <wp:positionH relativeFrom="margin">
              <wp:posOffset>-13335</wp:posOffset>
            </wp:positionH>
            <wp:positionV relativeFrom="margin">
              <wp:posOffset>300990</wp:posOffset>
            </wp:positionV>
            <wp:extent cx="2771775" cy="6513830"/>
            <wp:effectExtent l="19050" t="19050" r="28575" b="20320"/>
            <wp:wrapSquare wrapText="bothSides"/>
            <wp:docPr id="33" name="Imagem 3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&#10;&#10;Descrição gerada automaticament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5138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AB2">
        <w:br w:type="page"/>
      </w:r>
    </w:p>
    <w:p w14:paraId="2F4F98E2" w14:textId="1F9D81A0" w:rsidR="00E7201B" w:rsidRDefault="0022046B" w:rsidP="00C654A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81A1183" wp14:editId="788287E6">
            <wp:simplePos x="0" y="0"/>
            <wp:positionH relativeFrom="margin">
              <wp:align>right</wp:align>
            </wp:positionH>
            <wp:positionV relativeFrom="page">
              <wp:posOffset>1152525</wp:posOffset>
            </wp:positionV>
            <wp:extent cx="2809875" cy="8239125"/>
            <wp:effectExtent l="19050" t="19050" r="28575" b="28575"/>
            <wp:wrapSquare wrapText="bothSides"/>
            <wp:docPr id="64" name="Imagem 6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Tabela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23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A302F1" wp14:editId="07CBB47E">
                <wp:simplePos x="0" y="0"/>
                <wp:positionH relativeFrom="column">
                  <wp:posOffset>-152400</wp:posOffset>
                </wp:positionH>
                <wp:positionV relativeFrom="paragraph">
                  <wp:posOffset>8322945</wp:posOffset>
                </wp:positionV>
                <wp:extent cx="2753995" cy="635"/>
                <wp:effectExtent l="0" t="0" r="8255" b="8255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1B987" w14:textId="3E389352" w:rsidR="003C6744" w:rsidRPr="009B4DB4" w:rsidRDefault="003C6744" w:rsidP="003C674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23" w:name="_Toc105785014"/>
                            <w:bookmarkStart w:id="124" w:name="_Toc105785230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32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Cadastrar Assistido</w:t>
                            </w:r>
                            <w:bookmarkEnd w:id="123"/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302F1" id="Caixa de Texto 70" o:spid="_x0000_s1036" type="#_x0000_t202" style="position:absolute;left:0;text-align:left;margin-left:-12pt;margin-top:655.35pt;width:216.8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" stroked="f">
                <v:textbox style="mso-fit-shape-to-text:t" inset="0,0,0,0">
                  <w:txbxContent>
                    <w:p w14:paraId="28B1B987" w14:textId="3E389352" w:rsidR="003C6744" w:rsidRPr="009B4DB4" w:rsidRDefault="003C6744" w:rsidP="003C674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25" w:name="_Toc105785014"/>
                      <w:bookmarkStart w:id="126" w:name="_Toc105785230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32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Cadastrar Assistido</w:t>
                      </w:r>
                      <w:bookmarkEnd w:id="125"/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 w:rsidR="000E344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F67D23" wp14:editId="05D2D255">
                <wp:simplePos x="0" y="0"/>
                <wp:positionH relativeFrom="column">
                  <wp:posOffset>2927350</wp:posOffset>
                </wp:positionH>
                <wp:positionV relativeFrom="paragraph">
                  <wp:posOffset>8341995</wp:posOffset>
                </wp:positionV>
                <wp:extent cx="2855595" cy="635"/>
                <wp:effectExtent l="0" t="0" r="1905" b="8255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58928" w14:textId="49962890" w:rsidR="003C6744" w:rsidRPr="00D543B4" w:rsidRDefault="003C6744" w:rsidP="003C674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27" w:name="_Toc105785015"/>
                            <w:bookmarkStart w:id="128" w:name="_Toc105785231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33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Assistido</w:t>
                            </w:r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67D23" id="Caixa de Texto 71" o:spid="_x0000_s1037" type="#_x0000_t202" style="position:absolute;left:0;text-align:left;margin-left:230.5pt;margin-top:656.85pt;width:224.8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" stroked="f">
                <v:textbox style="mso-fit-shape-to-text:t" inset="0,0,0,0">
                  <w:txbxContent>
                    <w:p w14:paraId="32C58928" w14:textId="49962890" w:rsidR="003C6744" w:rsidRPr="00D543B4" w:rsidRDefault="003C6744" w:rsidP="003C674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29" w:name="_Toc105785015"/>
                      <w:bookmarkStart w:id="130" w:name="_Toc105785231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33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Assistido</w:t>
                      </w:r>
                      <w:bookmarkEnd w:id="129"/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 w:rsidR="00294624">
        <w:rPr>
          <w:noProof/>
        </w:rPr>
        <w:drawing>
          <wp:anchor distT="0" distB="0" distL="114300" distR="114300" simplePos="0" relativeHeight="251700224" behindDoc="0" locked="0" layoutInCell="1" allowOverlap="1" wp14:anchorId="1A16812A" wp14:editId="32DA1F87">
            <wp:simplePos x="0" y="0"/>
            <wp:positionH relativeFrom="margin">
              <wp:posOffset>-161925</wp:posOffset>
            </wp:positionH>
            <wp:positionV relativeFrom="margin">
              <wp:posOffset>85725</wp:posOffset>
            </wp:positionV>
            <wp:extent cx="2753995" cy="8210550"/>
            <wp:effectExtent l="19050" t="19050" r="27305" b="19050"/>
            <wp:wrapSquare wrapText="bothSides"/>
            <wp:docPr id="65" name="Imagem 6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8210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7201B">
        <w:br w:type="page"/>
      </w:r>
    </w:p>
    <w:p w14:paraId="10DB21AE" w14:textId="27D11DF4" w:rsidR="00E7201B" w:rsidRDefault="00294624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84E4E5" wp14:editId="6F41688D">
                <wp:simplePos x="0" y="0"/>
                <wp:positionH relativeFrom="column">
                  <wp:posOffset>2864485</wp:posOffset>
                </wp:positionH>
                <wp:positionV relativeFrom="paragraph">
                  <wp:posOffset>6483985</wp:posOffset>
                </wp:positionV>
                <wp:extent cx="2874645" cy="635"/>
                <wp:effectExtent l="0" t="0" r="1905" b="8255"/>
                <wp:wrapSquare wrapText="bothSides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075BB" w14:textId="28759F7D" w:rsidR="00191C14" w:rsidRPr="005E6380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31" w:name="_Toc105785017"/>
                            <w:bookmarkStart w:id="132" w:name="_Toc105785233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34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Cadastrar Familiar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E4E5" id="Caixa de Texto 75" o:spid="_x0000_s1038" type="#_x0000_t202" style="position:absolute;left:0;text-align:left;margin-left:225.55pt;margin-top:510.55pt;width:226.3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22kGw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ad3n25mN7ecSYrNPt7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" stroked="f">
                <v:textbox style="mso-fit-shape-to-text:t" inset="0,0,0,0">
                  <w:txbxContent>
                    <w:p w14:paraId="20C075BB" w14:textId="28759F7D" w:rsidR="00191C14" w:rsidRPr="005E6380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33" w:name="_Toc105785017"/>
                      <w:bookmarkStart w:id="134" w:name="_Toc105785233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34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Cadastrar Familiar</w:t>
                      </w:r>
                      <w:bookmarkEnd w:id="133"/>
                      <w:bookmarkEnd w:id="134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4A5C0B" wp14:editId="379DB345">
                <wp:simplePos x="0" y="0"/>
                <wp:positionH relativeFrom="column">
                  <wp:posOffset>-297815</wp:posOffset>
                </wp:positionH>
                <wp:positionV relativeFrom="paragraph">
                  <wp:posOffset>6503035</wp:posOffset>
                </wp:positionV>
                <wp:extent cx="2874010" cy="635"/>
                <wp:effectExtent l="0" t="0" r="2540" b="8255"/>
                <wp:wrapSquare wrapText="bothSides"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50E0F" w14:textId="78E838D4" w:rsidR="00191C14" w:rsidRPr="002A4B05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35" w:name="_Toc105785016"/>
                            <w:bookmarkStart w:id="136" w:name="_Toc105785232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35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Lista de Assistidos</w:t>
                            </w:r>
                            <w:bookmarkEnd w:id="135"/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A5C0B" id="Caixa de Texto 74" o:spid="_x0000_s1039" type="#_x0000_t202" style="position:absolute;left:0;text-align:left;margin-left:-23.45pt;margin-top:512.05pt;width:226.3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" stroked="f">
                <v:textbox style="mso-fit-shape-to-text:t" inset="0,0,0,0">
                  <w:txbxContent>
                    <w:p w14:paraId="31550E0F" w14:textId="78E838D4" w:rsidR="00191C14" w:rsidRPr="002A4B05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37" w:name="_Toc105785016"/>
                      <w:bookmarkStart w:id="138" w:name="_Toc105785232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35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Lista de Assistidos</w:t>
                      </w:r>
                      <w:bookmarkEnd w:id="137"/>
                      <w:bookmarkEnd w:id="138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w:drawing>
          <wp:anchor distT="0" distB="0" distL="114300" distR="114300" simplePos="0" relativeHeight="251709440" behindDoc="0" locked="0" layoutInCell="1" allowOverlap="1" wp14:anchorId="77EB403B" wp14:editId="1C76E878">
            <wp:simplePos x="0" y="0"/>
            <wp:positionH relativeFrom="page">
              <wp:posOffset>791845</wp:posOffset>
            </wp:positionH>
            <wp:positionV relativeFrom="margin">
              <wp:align>top</wp:align>
            </wp:positionV>
            <wp:extent cx="2874010" cy="6388735"/>
            <wp:effectExtent l="19050" t="19050" r="21590" b="12065"/>
            <wp:wrapSquare wrapText="bothSides"/>
            <wp:docPr id="73" name="Imagem 7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Forma&#10;&#10;Descrição gerada automaticament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15" cy="6393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744">
        <w:rPr>
          <w:noProof/>
        </w:rPr>
        <w:drawing>
          <wp:anchor distT="0" distB="0" distL="114300" distR="114300" simplePos="0" relativeHeight="251708416" behindDoc="0" locked="0" layoutInCell="1" allowOverlap="1" wp14:anchorId="1C258763" wp14:editId="0916E1B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874645" cy="6388735"/>
            <wp:effectExtent l="19050" t="19050" r="20955" b="12065"/>
            <wp:wrapSquare wrapText="bothSides"/>
            <wp:docPr id="72" name="Imagem 7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Texto&#10;&#10;Descrição gerada automaticamente com confiança baixa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6388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6F2A76FC" w14:textId="3DF6DF10" w:rsidR="00E7201B" w:rsidRDefault="00294624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081D31" wp14:editId="1C8AD625">
                <wp:simplePos x="0" y="0"/>
                <wp:positionH relativeFrom="column">
                  <wp:posOffset>3054985</wp:posOffset>
                </wp:positionH>
                <wp:positionV relativeFrom="paragraph">
                  <wp:posOffset>6243320</wp:posOffset>
                </wp:positionV>
                <wp:extent cx="2686685" cy="635"/>
                <wp:effectExtent l="0" t="0" r="0" b="8255"/>
                <wp:wrapSquare wrapText="bothSides"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491BB" w14:textId="4DE0832E" w:rsidR="00191C14" w:rsidRPr="00E346F4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39" w:name="_Toc105785019"/>
                            <w:bookmarkStart w:id="140" w:name="_Toc105785235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36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Assistência Alimentação</w:t>
                            </w:r>
                            <w:bookmarkEnd w:id="139"/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81D31" id="Caixa de Texto 79" o:spid="_x0000_s1040" type="#_x0000_t202" style="position:absolute;left:0;text-align:left;margin-left:240.55pt;margin-top:491.6pt;width:211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WyGgIAAEAEAAAOAAAAZHJzL2Uyb0RvYy54bWysU1GP2jAMfp+0/xDlfRTYD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" stroked="f">
                <v:textbox style="mso-fit-shape-to-text:t" inset="0,0,0,0">
                  <w:txbxContent>
                    <w:p w14:paraId="1F2491BB" w14:textId="4DE0832E" w:rsidR="00191C14" w:rsidRPr="00E346F4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41" w:name="_Toc105785019"/>
                      <w:bookmarkStart w:id="142" w:name="_Toc105785235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36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Assistência Alimentação</w:t>
                      </w:r>
                      <w:bookmarkEnd w:id="141"/>
                      <w:bookmarkEnd w:id="142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702D34" wp14:editId="23A21250">
                <wp:simplePos x="0" y="0"/>
                <wp:positionH relativeFrom="column">
                  <wp:posOffset>19050</wp:posOffset>
                </wp:positionH>
                <wp:positionV relativeFrom="paragraph">
                  <wp:posOffset>6234430</wp:posOffset>
                </wp:positionV>
                <wp:extent cx="2853690" cy="635"/>
                <wp:effectExtent l="0" t="0" r="3810" b="8255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61F0E" w14:textId="5C1F51C0" w:rsidR="00191C14" w:rsidRPr="00E54465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43" w:name="_Toc105785018"/>
                            <w:bookmarkStart w:id="144" w:name="_Toc105785234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37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Itens da Assistências</w:t>
                            </w:r>
                            <w:bookmarkEnd w:id="143"/>
                            <w:bookmarkEnd w:id="1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02D34" id="Caixa de Texto 78" o:spid="_x0000_s1041" type="#_x0000_t202" style="position:absolute;left:0;text-align:left;margin-left:1.5pt;margin-top:490.9pt;width:224.7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2XGQIAAEA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" stroked="f">
                <v:textbox style="mso-fit-shape-to-text:t" inset="0,0,0,0">
                  <w:txbxContent>
                    <w:p w14:paraId="66261F0E" w14:textId="5C1F51C0" w:rsidR="00191C14" w:rsidRPr="00E54465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45" w:name="_Toc105785018"/>
                      <w:bookmarkStart w:id="146" w:name="_Toc105785234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37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Itens da Assistências</w:t>
                      </w:r>
                      <w:bookmarkEnd w:id="145"/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w:drawing>
          <wp:anchor distT="0" distB="0" distL="114300" distR="114300" simplePos="0" relativeHeight="251714560" behindDoc="0" locked="0" layoutInCell="1" allowOverlap="1" wp14:anchorId="1D4AD448" wp14:editId="42D840B4">
            <wp:simplePos x="0" y="0"/>
            <wp:positionH relativeFrom="margin">
              <wp:align>left</wp:align>
            </wp:positionH>
            <wp:positionV relativeFrom="margin">
              <wp:posOffset>167005</wp:posOffset>
            </wp:positionV>
            <wp:extent cx="2853690" cy="5981700"/>
            <wp:effectExtent l="19050" t="19050" r="22860" b="19050"/>
            <wp:wrapSquare wrapText="bothSides"/>
            <wp:docPr id="77" name="Imagem 7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Aplicativo&#10;&#10;Descrição gerada automaticament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598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4">
        <w:rPr>
          <w:noProof/>
        </w:rPr>
        <w:drawing>
          <wp:anchor distT="0" distB="0" distL="114300" distR="114300" simplePos="0" relativeHeight="251715584" behindDoc="0" locked="0" layoutInCell="1" allowOverlap="1" wp14:anchorId="2CBC507D" wp14:editId="669A831A">
            <wp:simplePos x="0" y="0"/>
            <wp:positionH relativeFrom="margin">
              <wp:align>right</wp:align>
            </wp:positionH>
            <wp:positionV relativeFrom="margin">
              <wp:posOffset>167640</wp:posOffset>
            </wp:positionV>
            <wp:extent cx="2686685" cy="5970905"/>
            <wp:effectExtent l="19050" t="19050" r="18415" b="10795"/>
            <wp:wrapSquare wrapText="bothSides"/>
            <wp:docPr id="76" name="Imagem 7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Aplicativo&#10;&#10;Descrição gerada automaticament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5970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042BF00D" w14:textId="17877818" w:rsidR="00E7201B" w:rsidRDefault="00910269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ACBA54" wp14:editId="4316E432">
                <wp:simplePos x="0" y="0"/>
                <wp:positionH relativeFrom="page">
                  <wp:align>center</wp:align>
                </wp:positionH>
                <wp:positionV relativeFrom="paragraph">
                  <wp:posOffset>8361045</wp:posOffset>
                </wp:positionV>
                <wp:extent cx="3724910" cy="635"/>
                <wp:effectExtent l="0" t="0" r="8890" b="8255"/>
                <wp:wrapSquare wrapText="bothSides"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D0048" w14:textId="1C0B6246" w:rsidR="00FD5DBD" w:rsidRPr="000C15B2" w:rsidRDefault="00FD5DBD" w:rsidP="008D4387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47" w:name="_Toc105785020"/>
                            <w:bookmarkStart w:id="148" w:name="_Toc105785236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5C1AA8">
                              <w:rPr>
                                <w:noProof/>
                              </w:rPr>
                              <w:t>38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Financeiro</w:t>
                            </w:r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CBA54" id="Caixa de Texto 81" o:spid="_x0000_s1042" type="#_x0000_t202" style="position:absolute;left:0;text-align:left;margin-left:0;margin-top:658.35pt;width:293.3pt;height:.05pt;z-index:2517227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HC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" stroked="f">
                <v:textbox style="mso-fit-shape-to-text:t" inset="0,0,0,0">
                  <w:txbxContent>
                    <w:p w14:paraId="743D0048" w14:textId="1C0B6246" w:rsidR="00FD5DBD" w:rsidRPr="000C15B2" w:rsidRDefault="00FD5DBD" w:rsidP="008D4387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49" w:name="_Toc105785020"/>
                      <w:bookmarkStart w:id="150" w:name="_Toc105785236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5C1AA8">
                        <w:rPr>
                          <w:noProof/>
                        </w:rPr>
                        <w:t>38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Financeiro</w:t>
                      </w:r>
                      <w:bookmarkEnd w:id="149"/>
                      <w:bookmarkEnd w:id="150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F3EA2A0" wp14:editId="58F23175">
            <wp:simplePos x="0" y="0"/>
            <wp:positionH relativeFrom="page">
              <wp:posOffset>1914525</wp:posOffset>
            </wp:positionH>
            <wp:positionV relativeFrom="margin">
              <wp:posOffset>377190</wp:posOffset>
            </wp:positionV>
            <wp:extent cx="3724910" cy="7896225"/>
            <wp:effectExtent l="19050" t="19050" r="27940" b="28575"/>
            <wp:wrapSquare wrapText="bothSides"/>
            <wp:docPr id="80" name="Imagem 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abela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7896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017F23F6" w14:textId="751CC093" w:rsidR="00EE13B7" w:rsidRPr="004E6E5A" w:rsidRDefault="00EE13B7" w:rsidP="002A5E17">
      <w:pPr>
        <w:pStyle w:val="Ttulo1"/>
        <w:ind w:left="426"/>
      </w:pPr>
      <w:bookmarkStart w:id="151" w:name="_Toc97670437"/>
      <w:bookmarkStart w:id="152" w:name="_Toc99531327"/>
      <w:bookmarkStart w:id="153" w:name="_Toc105941397"/>
      <w:r w:rsidRPr="004E6E5A">
        <w:lastRenderedPageBreak/>
        <w:t>Planejamento do Banco de Dados e da API</w:t>
      </w:r>
      <w:bookmarkEnd w:id="151"/>
      <w:bookmarkEnd w:id="152"/>
      <w:bookmarkEnd w:id="153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5590A66" w14:textId="77777777" w:rsidR="00556188" w:rsidRDefault="00836A90" w:rsidP="001B10FF">
      <w:pPr>
        <w:pStyle w:val="Legenda"/>
        <w:ind w:firstLine="0"/>
        <w:jc w:val="right"/>
      </w:pPr>
      <w:bookmarkStart w:id="154" w:name="_Toc99012108"/>
      <w:r w:rsidRPr="00836A90">
        <w:rPr>
          <w:noProof/>
        </w:rPr>
        <w:drawing>
          <wp:inline distT="0" distB="0" distL="0" distR="0" wp14:anchorId="7DA7615A" wp14:editId="6E64F8A9">
            <wp:extent cx="5344756" cy="7067550"/>
            <wp:effectExtent l="95250" t="95250" r="85090" b="95250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7076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36A90">
        <w:t xml:space="preserve"> </w:t>
      </w:r>
    </w:p>
    <w:p w14:paraId="176D2771" w14:textId="755AC508" w:rsidR="00836A90" w:rsidRDefault="00836A90" w:rsidP="001B10FF">
      <w:pPr>
        <w:pStyle w:val="Legenda"/>
        <w:ind w:firstLine="0"/>
        <w:jc w:val="right"/>
      </w:pPr>
      <w:bookmarkStart w:id="155" w:name="_Toc105785021"/>
      <w:bookmarkStart w:id="156" w:name="_Toc105785237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C1AA8">
        <w:rPr>
          <w:noProof/>
        </w:rPr>
        <w:t>39</w:t>
      </w:r>
      <w:r>
        <w:rPr>
          <w:noProof/>
        </w:rPr>
        <w:fldChar w:fldCharType="end"/>
      </w:r>
      <w:r>
        <w:t xml:space="preserve"> - Cardinalidades</w:t>
      </w:r>
      <w:bookmarkEnd w:id="154"/>
      <w:bookmarkEnd w:id="155"/>
      <w:bookmarkEnd w:id="156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3BFD1A69">
            <wp:extent cx="5072681" cy="7419975"/>
            <wp:effectExtent l="19050" t="19050" r="13970" b="952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4345" cy="7466291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AB4DBB" w14:textId="41C0B44B" w:rsidR="00BE711F" w:rsidRDefault="0098499A" w:rsidP="0098499A">
      <w:pPr>
        <w:pStyle w:val="Legenda"/>
        <w:jc w:val="center"/>
      </w:pPr>
      <w:bookmarkStart w:id="157" w:name="_Toc97669706"/>
      <w:bookmarkStart w:id="158" w:name="_Toc99012109"/>
      <w:bookmarkStart w:id="159" w:name="_Toc105785022"/>
      <w:bookmarkStart w:id="160" w:name="_Toc105785238"/>
      <w:r>
        <w:t xml:space="preserve">                                                                           </w:t>
      </w:r>
      <w:r w:rsidR="00BE711F"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5C1AA8">
        <w:rPr>
          <w:noProof/>
        </w:rPr>
        <w:t>40</w:t>
      </w:r>
      <w:r w:rsidR="004B6756">
        <w:rPr>
          <w:noProof/>
        </w:rPr>
        <w:fldChar w:fldCharType="end"/>
      </w:r>
      <w:r w:rsidR="00BE711F">
        <w:t xml:space="preserve"> - Modelo Conceitual</w:t>
      </w:r>
      <w:bookmarkEnd w:id="157"/>
      <w:bookmarkEnd w:id="158"/>
      <w:bookmarkEnd w:id="159"/>
      <w:bookmarkEnd w:id="160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05370DC6" w14:textId="50276829" w:rsidR="004A37F5" w:rsidRDefault="00093F90" w:rsidP="000353EC">
      <w:r>
        <w:lastRenderedPageBreak/>
        <w:t>O diagrama de classes a seguir apresenta o projeto das classes da camada modelo do padrão de projetos MVC (Modelo Visão e Controle) do backend ou API.</w:t>
      </w:r>
    </w:p>
    <w:p w14:paraId="7AAA649B" w14:textId="4446F99A" w:rsidR="00DF273B" w:rsidRDefault="00A014D1" w:rsidP="00DF273B">
      <w:pPr>
        <w:pStyle w:val="Legenda"/>
        <w:ind w:firstLine="0"/>
        <w:jc w:val="right"/>
      </w:pPr>
      <w:bookmarkStart w:id="161" w:name="_Toc105785023"/>
      <w:bookmarkStart w:id="162" w:name="_Toc105785239"/>
      <w:r>
        <w:rPr>
          <w:noProof/>
        </w:rPr>
        <w:drawing>
          <wp:anchor distT="0" distB="0" distL="114300" distR="114300" simplePos="0" relativeHeight="251677696" behindDoc="0" locked="0" layoutInCell="1" allowOverlap="1" wp14:anchorId="34FC9DBD" wp14:editId="30A73E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8067675"/>
            <wp:effectExtent l="19050" t="19050" r="12065" b="28575"/>
            <wp:wrapSquare wrapText="bothSides"/>
            <wp:docPr id="62" name="Imagem 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Diagrama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67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73B" w:rsidRPr="00DF273B">
        <w:t xml:space="preserve"> </w:t>
      </w:r>
      <w:bookmarkStart w:id="163" w:name="_Toc99012110"/>
      <w:r w:rsidR="00DF273B">
        <w:t xml:space="preserve">Figura </w:t>
      </w:r>
      <w:r w:rsidR="00DF273B">
        <w:rPr>
          <w:noProof/>
        </w:rPr>
        <w:fldChar w:fldCharType="begin"/>
      </w:r>
      <w:r w:rsidR="00DF273B">
        <w:rPr>
          <w:noProof/>
        </w:rPr>
        <w:instrText xml:space="preserve"> SEQ Figura \* ARABIC </w:instrText>
      </w:r>
      <w:r w:rsidR="00DF273B">
        <w:rPr>
          <w:noProof/>
        </w:rPr>
        <w:fldChar w:fldCharType="separate"/>
      </w:r>
      <w:r w:rsidR="005C1AA8">
        <w:rPr>
          <w:noProof/>
        </w:rPr>
        <w:t>41</w:t>
      </w:r>
      <w:r w:rsidR="00DF273B">
        <w:rPr>
          <w:noProof/>
        </w:rPr>
        <w:fldChar w:fldCharType="end"/>
      </w:r>
      <w:r w:rsidR="00DF273B">
        <w:t xml:space="preserve"> – Diagrama de classes</w:t>
      </w:r>
      <w:bookmarkEnd w:id="161"/>
      <w:bookmarkEnd w:id="162"/>
      <w:bookmarkEnd w:id="163"/>
    </w:p>
    <w:p w14:paraId="62DD7C0F" w14:textId="77777777" w:rsidR="000353EC" w:rsidRDefault="000353EC" w:rsidP="00937A7E">
      <w:pPr>
        <w:spacing w:before="0" w:after="0"/>
        <w:ind w:firstLine="0"/>
        <w:jc w:val="center"/>
      </w:pPr>
    </w:p>
    <w:p w14:paraId="5C195BFD" w14:textId="12D3CFF4" w:rsidR="00937A7E" w:rsidRPr="00DF273B" w:rsidRDefault="00937A7E" w:rsidP="00937A7E">
      <w:pPr>
        <w:spacing w:before="0" w:after="0"/>
        <w:ind w:firstLine="0"/>
        <w:jc w:val="center"/>
      </w:pPr>
      <w:r>
        <w:lastRenderedPageBreak/>
        <w:t>DER – LÓGICO (Relacional)</w:t>
      </w:r>
    </w:p>
    <w:p w14:paraId="690DB120" w14:textId="772B4FC0" w:rsidR="00BE711F" w:rsidRDefault="004A37F5" w:rsidP="00BE711F">
      <w:pPr>
        <w:keepNext/>
        <w:ind w:firstLine="0"/>
      </w:pPr>
      <w:r w:rsidRPr="004A37F5">
        <w:rPr>
          <w:noProof/>
        </w:rPr>
        <w:drawing>
          <wp:inline distT="0" distB="0" distL="0" distR="0" wp14:anchorId="539F5EA7" wp14:editId="5E510B4F">
            <wp:extent cx="5760085" cy="5021580"/>
            <wp:effectExtent l="19050" t="19050" r="12065" b="26670"/>
            <wp:docPr id="63" name="Imagem 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1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77613" w14:textId="24262D8B" w:rsidR="00BE711F" w:rsidRDefault="00BE711F" w:rsidP="00937A7E">
      <w:pPr>
        <w:pStyle w:val="Legenda"/>
        <w:jc w:val="right"/>
      </w:pPr>
      <w:bookmarkStart w:id="164" w:name="_Toc97669707"/>
      <w:bookmarkStart w:id="165" w:name="_Toc99012111"/>
      <w:bookmarkStart w:id="166" w:name="_Toc105785024"/>
      <w:bookmarkStart w:id="167" w:name="_Toc10578524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5C1AA8">
        <w:rPr>
          <w:noProof/>
        </w:rPr>
        <w:t>42</w:t>
      </w:r>
      <w:r w:rsidR="004B6756">
        <w:rPr>
          <w:noProof/>
        </w:rPr>
        <w:fldChar w:fldCharType="end"/>
      </w:r>
      <w:r>
        <w:t xml:space="preserve"> - Modelo Lógico</w:t>
      </w:r>
      <w:bookmarkEnd w:id="164"/>
      <w:bookmarkEnd w:id="165"/>
      <w:bookmarkEnd w:id="166"/>
      <w:bookmarkEnd w:id="167"/>
    </w:p>
    <w:p w14:paraId="58BAA50D" w14:textId="15E04035" w:rsidR="00BE711F" w:rsidRPr="004E6E5A" w:rsidRDefault="00BE711F" w:rsidP="002A5E17">
      <w:pPr>
        <w:pStyle w:val="Ttulo1"/>
        <w:ind w:left="426"/>
      </w:pPr>
      <w:bookmarkStart w:id="168" w:name="_Toc97670438"/>
      <w:bookmarkStart w:id="169" w:name="_Toc99531328"/>
      <w:bookmarkStart w:id="170" w:name="_Toc105941398"/>
      <w:r w:rsidRPr="004E6E5A">
        <w:t>Detalhes da Execução</w:t>
      </w:r>
      <w:r w:rsidR="007F2060" w:rsidRPr="004E6E5A">
        <w:t xml:space="preserve"> e Controle</w:t>
      </w:r>
      <w:bookmarkEnd w:id="168"/>
      <w:bookmarkEnd w:id="169"/>
      <w:bookmarkEnd w:id="170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1CAED8A6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7ABA08DB" w14:textId="58664647" w:rsidR="0022046B" w:rsidRDefault="0022046B" w:rsidP="00BE711F">
      <w:r>
        <w:t xml:space="preserve">Segunda etapa do projeto iniciado em 01 de maio </w:t>
      </w:r>
      <w:r w:rsidR="007E127A">
        <w:t xml:space="preserve">de 2022 </w:t>
      </w:r>
      <w:r>
        <w:t xml:space="preserve">com término em </w:t>
      </w:r>
      <w:r w:rsidR="007E127A">
        <w:t>10 de junho de 2022.</w:t>
      </w:r>
    </w:p>
    <w:p w14:paraId="3907C41E" w14:textId="77777777" w:rsidR="0022046B" w:rsidRDefault="0022046B" w:rsidP="00BE711F"/>
    <w:p w14:paraId="453032AB" w14:textId="79FB94C0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2A16AB67" w:rsidR="00E216DA" w:rsidRPr="00A04C58" w:rsidRDefault="00E216DA" w:rsidP="002A5E17">
      <w:pPr>
        <w:pStyle w:val="Ttulo1"/>
        <w:ind w:left="426"/>
      </w:pPr>
      <w:bookmarkStart w:id="171" w:name="_Toc105941399"/>
      <w:r w:rsidRPr="00A04C58">
        <w:t>Dicionário de dados</w:t>
      </w:r>
      <w:bookmarkEnd w:id="171"/>
    </w:p>
    <w:p w14:paraId="26FA4C0D" w14:textId="6B44565A" w:rsidR="00DF27D7" w:rsidRDefault="00DF27D7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36567295" w14:textId="2D768503" w:rsidR="00DF27D7" w:rsidRPr="00003ACE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>LOGIN DO SISTEMA</w:t>
      </w:r>
      <w:r>
        <w:rPr>
          <w:b/>
          <w:bCs/>
        </w:rPr>
        <w:t>:</w:t>
      </w:r>
    </w:p>
    <w:p w14:paraId="47566AE3" w14:textId="594F56A3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6C9E0607" w14:textId="77777777" w:rsidR="005557BB" w:rsidRDefault="005557BB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557BB" w:rsidSect="007A5466"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053F3679" w14:textId="342DA583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5633696E" w14:textId="3182E3BE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  <w:r>
        <w:t>POST</w:t>
      </w:r>
      <w:r w:rsidR="00003ACE">
        <w:t>/funcionarios</w:t>
      </w:r>
    </w:p>
    <w:p w14:paraId="1CB05806" w14:textId="77777777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52C034B1" w14:textId="77777777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2B25C58" w14:textId="51101598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"email":"roberto@gmail.com",</w:t>
      </w:r>
    </w:p>
    <w:p w14:paraId="7F8D77FA" w14:textId="11BE5336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"senha":"202cb962ac59077152d234b70"</w:t>
      </w:r>
    </w:p>
    <w:p w14:paraId="35BAD61E" w14:textId="5F2B9CA8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725BAE4" w14:textId="36D9977C" w:rsidR="00B74CCE" w:rsidRDefault="00B74C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54955041" w14:textId="77777777" w:rsidR="00DF27D7" w:rsidRDefault="00DF27D7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45377659" w14:textId="77777777" w:rsid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7ACAEBC9" w14:textId="25583D61" w:rsidR="00003ACE" w:rsidRP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C045849" w14:textId="77777777" w:rsid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5527942E" w14:textId="77777777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A6C9607" w14:textId="70899C46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"id_funcionario": 4,</w:t>
      </w:r>
    </w:p>
    <w:p w14:paraId="62C48B45" w14:textId="6A3D16B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"matricula": "004",</w:t>
      </w:r>
    </w:p>
    <w:p w14:paraId="291FB228" w14:textId="449E9E30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"nome_completo": "Roberto Dias",</w:t>
      </w:r>
    </w:p>
    <w:p w14:paraId="40026513" w14:textId="14277A7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"cargo": "ti",</w:t>
      </w:r>
    </w:p>
    <w:p w14:paraId="53C3A5B0" w14:textId="4993128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"foto": “”</w:t>
      </w:r>
    </w:p>
    <w:p w14:paraId="688E4CD1" w14:textId="77777777" w:rsidR="005557BB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336B2D2" w14:textId="77777777" w:rsidR="00B74CCE" w:rsidRDefault="00B74CCE" w:rsidP="00003ACE">
      <w:pPr>
        <w:shd w:val="clear" w:color="auto" w:fill="FFFFFF"/>
        <w:spacing w:before="0" w:after="0" w:line="240" w:lineRule="auto"/>
        <w:ind w:firstLine="0"/>
        <w:jc w:val="left"/>
      </w:pPr>
    </w:p>
    <w:p w14:paraId="34E59C8A" w14:textId="67B328A8" w:rsidR="00B74CCE" w:rsidRP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055A302F" w14:textId="3625CD03" w:rsidR="00B74CCE" w:rsidRDefault="00B74CCE" w:rsidP="00003ACE">
      <w:pPr>
        <w:shd w:val="clear" w:color="auto" w:fill="FFFFFF"/>
        <w:spacing w:before="0" w:after="0" w:line="240" w:lineRule="auto"/>
        <w:ind w:firstLine="0"/>
        <w:jc w:val="left"/>
        <w:sectPr w:rsidR="00B74CCE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F9F1AFD" w14:textId="77777777" w:rsidR="00DF27D7" w:rsidRDefault="00DF27D7" w:rsidP="00003ACE">
      <w:pPr>
        <w:shd w:val="clear" w:color="auto" w:fill="FFFFFF"/>
        <w:spacing w:before="0" w:after="0" w:line="240" w:lineRule="auto"/>
        <w:ind w:firstLine="0"/>
        <w:jc w:val="left"/>
      </w:pPr>
    </w:p>
    <w:p w14:paraId="1D72AE27" w14:textId="683D3820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099E4FB" w14:textId="1F07953D" w:rsidR="0088249C" w:rsidRDefault="00DF27D7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5557BB">
        <w:rPr>
          <w:b/>
          <w:bCs/>
        </w:rPr>
        <w:t>CADASTRAR FUNCION</w:t>
      </w:r>
      <w:r>
        <w:rPr>
          <w:b/>
          <w:bCs/>
        </w:rPr>
        <w:t>Á</w:t>
      </w:r>
      <w:r w:rsidRPr="005557BB">
        <w:rPr>
          <w:b/>
          <w:bCs/>
        </w:rPr>
        <w:t>RIO</w:t>
      </w:r>
      <w:r>
        <w:rPr>
          <w:b/>
          <w:bCs/>
        </w:rPr>
        <w:t>:</w:t>
      </w:r>
    </w:p>
    <w:p w14:paraId="5FCB7FBC" w14:textId="77777777" w:rsidR="005557BB" w:rsidRDefault="005557BB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7618FE80" w14:textId="77777777" w:rsidR="005557BB" w:rsidRDefault="005557BB" w:rsidP="00164C0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557BB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018D69FB" w:rsidR="00413A7F" w:rsidRPr="00701089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POST/funcionario</w:t>
      </w:r>
    </w:p>
    <w:p w14:paraId="6F4E9B59" w14:textId="35AA9846" w:rsidR="00413A7F" w:rsidRPr="00701089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4EF9E351" w14:textId="5F006523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63926BDF" w14:textId="4D8B0AD2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"matricula": "011",</w:t>
      </w:r>
    </w:p>
    <w:p w14:paraId="034134DD" w14:textId="6A2AE9B6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"nome_completo": "Carlos Ramos",</w:t>
      </w:r>
    </w:p>
    <w:p w14:paraId="7795B682" w14:textId="0B54D9A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"rg": "44.662.324-20",</w:t>
      </w:r>
    </w:p>
    <w:p w14:paraId="45878A39" w14:textId="512E18FB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"cpf": "222.501.911-54",</w:t>
      </w:r>
    </w:p>
    <w:p w14:paraId="7BCE73F6" w14:textId="70813C0F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"data_nascimento": "1997-02-30",</w:t>
      </w:r>
    </w:p>
    <w:p w14:paraId="3A439A9B" w14:textId="28E9F45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"cargo": "Não sei",</w:t>
      </w:r>
    </w:p>
    <w:p w14:paraId="4E8EF80F" w14:textId="324FDF90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"sexo": "Masculino",</w:t>
      </w:r>
    </w:p>
    <w:p w14:paraId="5DCF49CA" w14:textId="3D405A00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"data_admissao": "2020-03-03",</w:t>
      </w:r>
    </w:p>
    <w:p w14:paraId="744EAB43" w14:textId="68C97ECD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"email": "carlost2@gmail.com",</w:t>
      </w:r>
    </w:p>
    <w:p w14:paraId="090D243A" w14:textId="15125F48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"senha": "123",</w:t>
      </w:r>
    </w:p>
    <w:p w14:paraId="58337459" w14:textId="7CDE1AB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"estado_civil": "Solteiro",</w:t>
      </w:r>
    </w:p>
    <w:p w14:paraId="4A853882" w14:textId="6FB36B8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"foto": "”</w:t>
      </w:r>
    </w:p>
    <w:p w14:paraId="6CA0817B" w14:textId="70CA107F" w:rsidR="00413A7F" w:rsidRPr="00701089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6E55E89F" w14:textId="21F2633B" w:rsidR="00A51081" w:rsidRDefault="00A51081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</w:p>
    <w:p w14:paraId="6AD596D0" w14:textId="77777777" w:rsidR="00DF27D7" w:rsidRPr="00701089" w:rsidRDefault="00DF27D7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</w:p>
    <w:p w14:paraId="646D9E82" w14:textId="65224249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  <w:r w:rsidRPr="00701089">
        <w:rPr>
          <w:rFonts w:cs="Arial"/>
          <w:b/>
          <w:bCs/>
        </w:rPr>
        <w:t xml:space="preserve">RETORNO: </w:t>
      </w:r>
      <w:r w:rsidRPr="00701089">
        <w:rPr>
          <w:rFonts w:cs="Arial"/>
          <w:b/>
          <w:bCs/>
          <w:color w:val="00FF00"/>
        </w:rPr>
        <w:t>status 200</w:t>
      </w:r>
    </w:p>
    <w:p w14:paraId="588F801C" w14:textId="4CD2CB10" w:rsidR="0088249C" w:rsidRPr="00701089" w:rsidRDefault="0088249C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1CBCF810" w14:textId="77777777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188538A2" w14:textId="5130982B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"matricula": "011",</w:t>
      </w:r>
    </w:p>
    <w:p w14:paraId="49DA68E1" w14:textId="504A952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"nome_completo": "Carlos Ramos",</w:t>
      </w:r>
    </w:p>
    <w:p w14:paraId="5AF66B42" w14:textId="5848790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"rg": "44.662.324-20",</w:t>
      </w:r>
    </w:p>
    <w:p w14:paraId="3A7DB5EB" w14:textId="6F5780B7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"cpf": "222.501.911-54",</w:t>
      </w:r>
    </w:p>
    <w:p w14:paraId="03B8C447" w14:textId="0AF1ECC3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"data_nascimento": "1997-02-30",</w:t>
      </w:r>
    </w:p>
    <w:p w14:paraId="624E8B58" w14:textId="7E14A71D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"cargo": "Não sei",</w:t>
      </w:r>
    </w:p>
    <w:p w14:paraId="7A44879B" w14:textId="795BFF2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"sexo": "Masculino",</w:t>
      </w:r>
    </w:p>
    <w:p w14:paraId="321340F1" w14:textId="5958E35F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"data_admissao": "2020-03-03",</w:t>
      </w:r>
    </w:p>
    <w:p w14:paraId="27AF2C4D" w14:textId="421789C1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"email": "carlost2@gmail.com",</w:t>
      </w:r>
    </w:p>
    <w:p w14:paraId="06435C25" w14:textId="1C0C8D9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"senha": "123",</w:t>
      </w:r>
    </w:p>
    <w:p w14:paraId="6132A692" w14:textId="28A01FC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"estado_civil": "Solteiro",</w:t>
      </w:r>
    </w:p>
    <w:p w14:paraId="6F2D128B" w14:textId="21F044A1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"foto": "”</w:t>
      </w:r>
    </w:p>
    <w:p w14:paraId="39533F01" w14:textId="77777777" w:rsidR="005557BB" w:rsidRPr="00701089" w:rsidRDefault="005557BB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73AE2826" w14:textId="77777777" w:rsidR="00A51081" w:rsidRDefault="00A51081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078BB38" w14:textId="5BB739D4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7E87A06" w14:textId="5E86C7DC" w:rsidR="00A51081" w:rsidRPr="00A51081" w:rsidRDefault="00A51081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  <w:sectPr w:rsidR="00A51081" w:rsidRPr="00A5108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DC514D4" w14:textId="77777777" w:rsidR="005557BB" w:rsidRDefault="005557BB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6E0916FD" w14:textId="77777777" w:rsidR="005557BB" w:rsidRDefault="005557BB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74C8C4A5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375157D8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1624ECEB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513D07FF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07D905E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143FB96E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1889748" w14:textId="32F75DD1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0E8D1F7C" w14:textId="3ADEA2B9" w:rsidR="00DF27D7" w:rsidRPr="00A51081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A51081">
        <w:rPr>
          <w:b/>
          <w:bCs/>
        </w:rPr>
        <w:t>ATUALIZAR DADOS FUNCION</w:t>
      </w:r>
      <w:r>
        <w:rPr>
          <w:b/>
          <w:bCs/>
        </w:rPr>
        <w:t>Á</w:t>
      </w:r>
      <w:r w:rsidRPr="00A51081">
        <w:rPr>
          <w:b/>
          <w:bCs/>
        </w:rPr>
        <w:t>RIO</w:t>
      </w:r>
      <w:r>
        <w:rPr>
          <w:b/>
          <w:bCs/>
        </w:rPr>
        <w:t>:</w:t>
      </w:r>
    </w:p>
    <w:p w14:paraId="6C04F3AA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6EBA2E91" w14:textId="77777777" w:rsidR="00A51081" w:rsidRP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A51081" w:rsidRPr="00A5108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04077700" w:rsidR="0088249C" w:rsidRPr="00701089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PUT/funcionario/</w:t>
      </w:r>
      <w:r w:rsidR="00A51081" w:rsidRPr="00701089">
        <w:rPr>
          <w:rFonts w:cs="Arial"/>
        </w:rPr>
        <w:t>dados</w:t>
      </w:r>
    </w:p>
    <w:p w14:paraId="2D6CF1A0" w14:textId="77777777" w:rsidR="00701089" w:rsidRPr="00701089" w:rsidRDefault="00701089" w:rsidP="00B01BA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7D14769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151707B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"matricula": "001",</w:t>
      </w:r>
    </w:p>
    <w:p w14:paraId="2F90484F" w14:textId="2D1DFBE3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"nome_completo": "Admin",</w:t>
      </w:r>
    </w:p>
    <w:p w14:paraId="4D32BB17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"rg": "00.000.00-01",</w:t>
      </w:r>
    </w:p>
    <w:p w14:paraId="2E404AA2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"cpf": "000.000.00-01",</w:t>
      </w:r>
    </w:p>
    <w:p w14:paraId="737BE431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"data_nascimento": "",</w:t>
      </w:r>
    </w:p>
    <w:p w14:paraId="72EE269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"sexo": "",</w:t>
      </w:r>
    </w:p>
    <w:p w14:paraId="354BFD6C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"estado_civil": "",</w:t>
      </w:r>
    </w:p>
    <w:p w14:paraId="3F45EE7A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 xml:space="preserve">"foto": "" </w:t>
      </w:r>
    </w:p>
    <w:p w14:paraId="0AAF2DD3" w14:textId="56FD83BB" w:rsidR="00A03708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56B372CD" w14:textId="77777777" w:rsidR="00DF27D7" w:rsidRPr="00701089" w:rsidRDefault="00DF27D7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1C225D0A" w14:textId="58B3E550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34658BD1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  <w:r w:rsidRPr="00701089">
        <w:rPr>
          <w:rFonts w:cs="Arial"/>
          <w:b/>
          <w:bCs/>
        </w:rPr>
        <w:t xml:space="preserve">RETORNO: </w:t>
      </w:r>
      <w:r w:rsidRPr="00701089">
        <w:rPr>
          <w:rFonts w:cs="Arial"/>
          <w:b/>
          <w:bCs/>
          <w:color w:val="00FF00"/>
        </w:rPr>
        <w:t>status 200</w:t>
      </w:r>
    </w:p>
    <w:p w14:paraId="24503748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2AB6DA5F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43E4482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"matricula": "001",</w:t>
      </w:r>
    </w:p>
    <w:p w14:paraId="27AFD6C2" w14:textId="6EE85CA6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"nome_completo": "Admin",</w:t>
      </w:r>
    </w:p>
    <w:p w14:paraId="1FCE8FDE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"rg": "00.000.00-01",</w:t>
      </w:r>
    </w:p>
    <w:p w14:paraId="527204C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"cpf": "000.000.00-01",</w:t>
      </w:r>
    </w:p>
    <w:p w14:paraId="7B2D101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"data_nascimento": "",</w:t>
      </w:r>
    </w:p>
    <w:p w14:paraId="0ACE3F9C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"sexo": "",</w:t>
      </w:r>
    </w:p>
    <w:p w14:paraId="256AF8A6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"estado_civil": "",</w:t>
      </w:r>
    </w:p>
    <w:p w14:paraId="13D1BBE5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"foto": ""</w:t>
      </w:r>
    </w:p>
    <w:p w14:paraId="62A938C4" w14:textId="54A058A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719C786C" w14:textId="77777777" w:rsidR="00A51081" w:rsidRPr="00701089" w:rsidRDefault="00A51081" w:rsidP="0088249C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3F3EEB95" w14:textId="21367023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7997166" w14:textId="77777777" w:rsidR="00A51081" w:rsidRPr="00701089" w:rsidRDefault="00A51081" w:rsidP="00B74CCE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  <w:sectPr w:rsidR="00A51081" w:rsidRPr="00701089" w:rsidSect="00A51081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4E88A6E" w14:textId="77777777" w:rsidR="00DF27D7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671138B9" w14:textId="48137E2B" w:rsidR="00DF27D7" w:rsidRDefault="00DF27D7" w:rsidP="00DF27D7">
      <w:pPr>
        <w:shd w:val="clear" w:color="auto" w:fill="FFFFFF"/>
        <w:spacing w:before="0" w:after="0" w:line="240" w:lineRule="auto"/>
        <w:ind w:firstLine="0"/>
        <w:jc w:val="left"/>
      </w:pPr>
      <w:r w:rsidRPr="00701089">
        <w:rPr>
          <w:b/>
          <w:bCs/>
        </w:rPr>
        <w:t>ATUALIZAR FOTO FUNCIONÁRIO</w:t>
      </w:r>
      <w:r>
        <w:rPr>
          <w:b/>
          <w:bCs/>
        </w:rPr>
        <w:t>:</w:t>
      </w:r>
    </w:p>
    <w:p w14:paraId="4CE41E89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4F96577" w14:textId="2EDC1A2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3AC46DAF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F02828A" w14:textId="6AA718A3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  <w:r>
        <w:t>PUT/funcionário</w:t>
      </w:r>
    </w:p>
    <w:p w14:paraId="27690C3E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9181C3F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D009D8A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7BA88C3F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"cpf":</w:t>
      </w:r>
      <w:r>
        <w:tab/>
        <w:t>"444.555.666.33",</w:t>
      </w:r>
    </w:p>
    <w:p w14:paraId="1122D567" w14:textId="51A04262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"foto":””</w:t>
      </w:r>
    </w:p>
    <w:p w14:paraId="0C1F7F40" w14:textId="4890CAD5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5C2208C" w14:textId="33678C8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18F41A6E" w14:textId="77777777" w:rsidR="00DF27D7" w:rsidRDefault="00DF27D7" w:rsidP="00701089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F3EBD85" w14:textId="66745BD6" w:rsidR="00701089" w:rsidRPr="00003ACE" w:rsidRDefault="00701089" w:rsidP="00701089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AEC8974" w14:textId="7F61F849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0EC4BD87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CA78CE1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"cpf": "444.555.666.33",</w:t>
      </w:r>
    </w:p>
    <w:p w14:paraId="6C7EFDDB" w14:textId="3502EC32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"foto":””</w:t>
      </w:r>
    </w:p>
    <w:p w14:paraId="4C2BFDC0" w14:textId="1CB0A61F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FE1BB0B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49AD1DF3" w14:textId="77777777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401</w:t>
      </w:r>
    </w:p>
    <w:p w14:paraId="30EAD1C0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A4251A1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2EB67161" w14:textId="3B7D8ACB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  <w:sectPr w:rsidR="00701089" w:rsidSect="00701089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21CB7C0" w14:textId="7777777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2C2479F" w14:textId="77777777" w:rsidR="00DF27D7" w:rsidRPr="00B74CCE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74CCE">
        <w:rPr>
          <w:b/>
          <w:bCs/>
        </w:rPr>
        <w:t>RECUPERAR SENHA</w:t>
      </w:r>
      <w:r>
        <w:rPr>
          <w:b/>
          <w:bCs/>
        </w:rPr>
        <w:t>:</w:t>
      </w:r>
    </w:p>
    <w:p w14:paraId="748847E6" w14:textId="1FDCBBC8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B74CCE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0DA7AC43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683ACDA4" w14:textId="0A400879" w:rsidR="00AD386C" w:rsidRDefault="00AD386C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338AA53" w14:textId="77777777" w:rsidR="00B74CCE" w:rsidRDefault="00B74CCE" w:rsidP="00691425">
      <w:pPr>
        <w:shd w:val="clear" w:color="auto" w:fill="FFFFFF"/>
        <w:spacing w:before="0" w:after="0" w:line="240" w:lineRule="auto"/>
        <w:ind w:firstLine="0"/>
        <w:jc w:val="left"/>
        <w:sectPr w:rsidR="00B74CCE" w:rsidSect="00B46AC0">
          <w:type w:val="continuous"/>
          <w:pgSz w:w="11906" w:h="16838"/>
          <w:pgMar w:top="1701" w:right="1134" w:bottom="709" w:left="1701" w:header="709" w:footer="709" w:gutter="0"/>
          <w:pgNumType w:start="38"/>
          <w:cols w:num="2" w:space="708"/>
          <w:docGrid w:linePitch="360"/>
        </w:sectPr>
      </w:pPr>
    </w:p>
    <w:p w14:paraId="2CEB8D50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591BB7C" w14:textId="443B2AF3" w:rsidR="00A059A7" w:rsidRDefault="00A059A7" w:rsidP="00691425">
      <w:pPr>
        <w:shd w:val="clear" w:color="auto" w:fill="FFFFFF"/>
        <w:spacing w:before="0" w:after="0" w:line="240" w:lineRule="auto"/>
        <w:ind w:firstLine="0"/>
        <w:jc w:val="left"/>
      </w:pPr>
      <w:r>
        <w:t>Funcionário/reset</w:t>
      </w:r>
      <w:r w:rsidR="00B74CCE">
        <w:t>_senha</w:t>
      </w:r>
    </w:p>
    <w:p w14:paraId="08E44832" w14:textId="38B25346" w:rsidR="00B74CCE" w:rsidRDefault="00B74CCE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37530999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  <w:r>
        <w:tab/>
      </w:r>
    </w:p>
    <w:p w14:paraId="07A40F1F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"email": "pedroh@live.com",</w:t>
      </w:r>
    </w:p>
    <w:p w14:paraId="3BE4D840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"cpf": "888.333.333.33",</w:t>
      </w:r>
    </w:p>
    <w:p w14:paraId="5548EDBC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"nova_senha": "asd124"</w:t>
      </w:r>
    </w:p>
    <w:p w14:paraId="2C31653F" w14:textId="2B3B4049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1B1E0292" w14:textId="04C3EDE9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6B8ABB2A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75242D9E" w14:textId="30EDFECC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172FE064" w14:textId="77777777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A6ED793" w14:textId="7950E4EF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64F71A2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0C7304F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"Mensagem: ": "Senha alterada com sucesso"</w:t>
      </w:r>
    </w:p>
    <w:p w14:paraId="2F6BB06B" w14:textId="66E65DA6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EA3A29D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E6B7337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27266521" w14:textId="7D8EB5EE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 w:rsidR="00B46AC0">
        <w:rPr>
          <w:b/>
          <w:bCs/>
          <w:color w:val="FF0000"/>
        </w:rPr>
        <w:t>0</w:t>
      </w:r>
    </w:p>
    <w:p w14:paraId="0819967C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22E496F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6FEAF85C" w14:textId="58AEBA4F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  <w:sectPr w:rsidR="00B46AC0" w:rsidSect="00B46AC0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9A702E2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3CBA16C1" w14:textId="77777777" w:rsidR="00AD386C" w:rsidRDefault="00AD386C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A84D359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209D27BC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4D059A7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7B28ACB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09855C02" w14:textId="555B026A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1F7878BF" w14:textId="6BBD01DD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CE03C28" w14:textId="77777777" w:rsidR="00177506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F15F5">
        <w:rPr>
          <w:b/>
          <w:bCs/>
        </w:rPr>
        <w:t>LISTAR TODOS FUNCIONARIO</w:t>
      </w:r>
      <w:r>
        <w:rPr>
          <w:b/>
          <w:bCs/>
        </w:rPr>
        <w:t>:</w:t>
      </w:r>
    </w:p>
    <w:p w14:paraId="0AE590AC" w14:textId="7777777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2682D8F" w14:textId="7170AE8F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7C9C879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r>
        <w:rPr>
          <w:rFonts w:asciiTheme="majorHAnsi" w:hAnsiTheme="majorHAnsi" w:cstheme="majorHAnsi"/>
        </w:rPr>
        <w:t>funcionários</w:t>
      </w:r>
    </w:p>
    <w:p w14:paraId="15304492" w14:textId="77777777" w:rsidR="000F15F5" w:rsidRDefault="000F15F5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42C2F13" w14:textId="231CB1A9" w:rsidR="003C5CE7" w:rsidRDefault="000F15F5" w:rsidP="0017750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8113034" w14:textId="6B11138B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75D02E78" w14:textId="370171AD" w:rsidR="000F15F5" w:rsidRPr="00177506" w:rsidRDefault="000F15F5" w:rsidP="00177506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[</w:t>
      </w:r>
      <w:r w:rsidR="00177506" w:rsidRPr="00177506">
        <w:rPr>
          <w:rFonts w:cs="Arial"/>
        </w:rPr>
        <w:t xml:space="preserve">  </w:t>
      </w:r>
      <w:r w:rsidRPr="00177506">
        <w:rPr>
          <w:rFonts w:cs="Arial"/>
        </w:rPr>
        <w:t>{</w:t>
      </w:r>
    </w:p>
    <w:p w14:paraId="4E93AA4D" w14:textId="15F8828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"id_funcionario": 1,</w:t>
      </w:r>
    </w:p>
    <w:p w14:paraId="11F93DCB" w14:textId="79B3E9A7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"matricula": "001",</w:t>
      </w:r>
    </w:p>
    <w:p w14:paraId="21C444DA" w14:textId="0617947F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"nome_completo": "Administrador",</w:t>
      </w:r>
    </w:p>
    <w:p w14:paraId="01922A34" w14:textId="51A8841B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"rg": "00.000.00-01",</w:t>
      </w:r>
    </w:p>
    <w:p w14:paraId="5F69B98C" w14:textId="48E0F3F2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"cpf": "000.000.00-01",</w:t>
      </w:r>
    </w:p>
    <w:p w14:paraId="76001396" w14:textId="78FB7994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"data_nascimento": "0000-00-00",</w:t>
      </w:r>
    </w:p>
    <w:p w14:paraId="7BFC6417" w14:textId="62742DD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"estado_civil": "",</w:t>
      </w:r>
    </w:p>
    <w:p w14:paraId="1C98B746" w14:textId="1E0F2304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"cargo": "Diretor",</w:t>
      </w:r>
    </w:p>
    <w:p w14:paraId="29BBC815" w14:textId="45BF13BD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"sexo": "",</w:t>
      </w:r>
    </w:p>
    <w:p w14:paraId="23F78454" w14:textId="4E6517D8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"data_admissao": "2022-05-15T03:00:00.000Z",</w:t>
      </w:r>
    </w:p>
    <w:p w14:paraId="699C54EB" w14:textId="17509FAC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"data_demissao": null,</w:t>
      </w:r>
    </w:p>
    <w:p w14:paraId="2D72A35F" w14:textId="0B0A5A09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"email": "administrador@gmail.com",</w:t>
      </w:r>
    </w:p>
    <w:p w14:paraId="21F251D9" w14:textId="272CC8DD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"status": 1,</w:t>
      </w:r>
    </w:p>
    <w:p w14:paraId="683ABF9B" w14:textId="7C228599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"foto": ""</w:t>
      </w:r>
    </w:p>
    <w:p w14:paraId="209F57B7" w14:textId="4D5D790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}</w:t>
      </w:r>
      <w:r w:rsidR="00177506" w:rsidRPr="00177506">
        <w:rPr>
          <w:rFonts w:cs="Arial"/>
        </w:rPr>
        <w:t xml:space="preserve"> </w:t>
      </w:r>
      <w:r w:rsidRPr="00177506">
        <w:rPr>
          <w:rFonts w:cs="Arial"/>
        </w:rPr>
        <w:t>]</w:t>
      </w:r>
    </w:p>
    <w:p w14:paraId="6030AACC" w14:textId="46152E79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A9BECE8" w14:textId="67FE79AE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62BD301C" w14:textId="77777777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3BEA4F1F" w14:textId="6E36DC66" w:rsidR="000F15F5" w:rsidRP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0F15F5">
        <w:rPr>
          <w:rFonts w:asciiTheme="majorHAnsi" w:hAnsiTheme="majorHAnsi" w:cstheme="majorHAnsi"/>
          <w:b/>
          <w:bCs/>
        </w:rPr>
        <w:t>CONSULTAR FUNCIONÁRIO PELA MATRÍCULA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444EE05C" w14:textId="77777777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C6AC549" w14:textId="6826F1A2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r>
        <w:rPr>
          <w:rFonts w:asciiTheme="majorHAnsi" w:hAnsiTheme="majorHAnsi" w:cstheme="majorHAnsi"/>
        </w:rPr>
        <w:t>funcionários/005</w:t>
      </w:r>
    </w:p>
    <w:p w14:paraId="53006D26" w14:textId="77777777" w:rsidR="00177506" w:rsidRPr="00003ACE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0E0C7F0" w14:textId="1A630A46" w:rsidR="00177506" w:rsidRDefault="00177506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1D22995" w14:textId="087E3AC6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53AA60F0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A55CC9A" w14:textId="1E193E35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"id_funcionario": 1,</w:t>
      </w:r>
    </w:p>
    <w:p w14:paraId="5896FB9F" w14:textId="49742A0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</w:t>
      </w:r>
    </w:p>
    <w:p w14:paraId="333FEE23" w14:textId="77777777" w:rsidR="00177506" w:rsidRDefault="00177506" w:rsidP="00177506">
      <w:pPr>
        <w:shd w:val="clear" w:color="auto" w:fill="FFFFFF"/>
        <w:spacing w:before="0" w:after="0" w:line="240" w:lineRule="auto"/>
        <w:ind w:firstLine="708"/>
        <w:jc w:val="left"/>
      </w:pPr>
      <w:r>
        <w:t>}</w:t>
      </w:r>
    </w:p>
    <w:p w14:paraId="369F735B" w14:textId="5694DC1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27CD5DD7" w14:textId="0C95CD03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4F872F38" w14:textId="0EF2A256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0D4A645C" w14:textId="79F8C9DA" w:rsidR="004F2E17" w:rsidRDefault="004F2E17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5FB4B5C7" w14:textId="28297DBD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5AC98D08" w14:textId="77777777" w:rsidR="004F2E17" w:rsidRDefault="004F2E17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687D886F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05D2894E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4829FC62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37B9533D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25FF7611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2D5C5A19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5893D337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01A8B03A" w14:textId="39B3A634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sectPr w:rsidR="00177506" w:rsidSect="00177506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9E69FA3" w14:textId="1F1E666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6C4C4A2C" w14:textId="6FEB420F" w:rsidR="00610330" w:rsidRDefault="00610330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7E7AE46E" w14:textId="77777777" w:rsidR="000B71F1" w:rsidRPr="00610330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610330">
        <w:rPr>
          <w:rFonts w:asciiTheme="majorHAnsi" w:hAnsiTheme="majorHAnsi" w:cstheme="majorHAnsi"/>
          <w:b/>
          <w:bCs/>
        </w:rPr>
        <w:t>LANÇÃR FINANCEIRO</w:t>
      </w:r>
      <w:r>
        <w:rPr>
          <w:rFonts w:asciiTheme="majorHAnsi" w:hAnsiTheme="majorHAnsi" w:cstheme="majorHAnsi"/>
          <w:b/>
          <w:bCs/>
        </w:rPr>
        <w:t>:</w:t>
      </w:r>
    </w:p>
    <w:p w14:paraId="648DDFDE" w14:textId="77777777" w:rsidR="00177506" w:rsidRDefault="00177506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9C6D949" w14:textId="77777777" w:rsidR="00610330" w:rsidRDefault="00610330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  <w:sectPr w:rsidR="00610330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74F22F4" w14:textId="6A8E941B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D4B628" w14:textId="580B83EA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POST/funcion</w:t>
      </w:r>
      <w:r w:rsidR="004F2E17">
        <w:t>a</w:t>
      </w:r>
      <w:r>
        <w:t>rio/finan</w:t>
      </w:r>
      <w:r w:rsidR="004F2E17">
        <w:t>c</w:t>
      </w:r>
      <w:r>
        <w:t>as</w:t>
      </w:r>
    </w:p>
    <w:p w14:paraId="58BC2030" w14:textId="49DBC652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E05E00" w14:textId="77777777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D82DEF2" w14:textId="60850292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10AFC58E" w14:textId="69C080A4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"tipo": "DESPESA",</w:t>
      </w:r>
    </w:p>
    <w:p w14:paraId="423A91AE" w14:textId="1913F91C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"descricao": "Conta da ClaroTV",</w:t>
      </w:r>
    </w:p>
    <w:p w14:paraId="5BF3A9C9" w14:textId="2E485F5F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"valor": 80.00</w:t>
      </w:r>
    </w:p>
    <w:p w14:paraId="0F540F4F" w14:textId="4B9A5B54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BAE79A8" w14:textId="77777777" w:rsidR="000B71F1" w:rsidRDefault="000B71F1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36692AA8" w14:textId="7B965096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6A5601C6" w14:textId="77777777" w:rsidR="00610330" w:rsidRPr="00003ACE" w:rsidRDefault="00610330" w:rsidP="0061033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B9A3070" w14:textId="2540F9CD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4B989D2F" w14:textId="77777777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8D2E8D2" w14:textId="433C4913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0E3A847A" w14:textId="7ACC3976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"tipo": "DESPESA",</w:t>
      </w:r>
    </w:p>
    <w:p w14:paraId="75F8FB08" w14:textId="07C562B9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"descricao": "Conta da ClaroTV",</w:t>
      </w:r>
    </w:p>
    <w:p w14:paraId="6BC36361" w14:textId="3A691A9D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"valor": 80</w:t>
      </w:r>
    </w:p>
    <w:p w14:paraId="1915F3D7" w14:textId="297F7BD5" w:rsidR="00177506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1ABE5653" w14:textId="77777777" w:rsidR="004F2E17" w:rsidRDefault="004F2E17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748A88CD" w14:textId="3343C41A" w:rsidR="00610330" w:rsidRPr="00003ACE" w:rsidRDefault="00610330" w:rsidP="0061033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685ECB39" w14:textId="77777777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C8AAD11" w14:textId="45C66D60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  <w:sectPr w:rsidR="00610330" w:rsidSect="00610330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0046B05" w14:textId="77777777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C2F6AD0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53037A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4748E5D9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CB4363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24BB2ACF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6AF9E15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69DB780E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93C00AD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170A909C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0D2C9D4D" w14:textId="6F7E218F" w:rsidR="004F2E17" w:rsidRPr="00610330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CONSULTAR LANÇAMNETOS</w:t>
      </w:r>
      <w:r w:rsidRPr="00610330">
        <w:rPr>
          <w:rFonts w:asciiTheme="majorHAnsi" w:hAnsiTheme="majorHAnsi" w:cstheme="majorHAnsi"/>
          <w:b/>
          <w:bCs/>
        </w:rPr>
        <w:t xml:space="preserve"> FINANCEIRO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039B449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76A29EAE" w14:textId="602C4BDF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GET/funcionario/finan</w:t>
      </w:r>
      <w:r w:rsidR="00A961D2">
        <w:t>c</w:t>
      </w:r>
      <w:r>
        <w:t>as</w:t>
      </w:r>
    </w:p>
    <w:p w14:paraId="1EEBADAB" w14:textId="5272452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4D490D7" w14:textId="69C53223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967ED17" w14:textId="6B0C3C30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60C0FAD5" w14:textId="3681BE2F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[ {</w:t>
      </w:r>
    </w:p>
    <w:p w14:paraId="6663A2C1" w14:textId="72E1A28E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"id_lancamento": 1,</w:t>
      </w:r>
    </w:p>
    <w:p w14:paraId="1767BD1A" w14:textId="2FBAB8D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01CE5302" w14:textId="616D24D9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"data_lancamento": "2022-05-15T03:00:00.000Z",</w:t>
      </w:r>
    </w:p>
    <w:p w14:paraId="63532EEB" w14:textId="28F432F4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"tipo": 0,</w:t>
      </w:r>
    </w:p>
    <w:p w14:paraId="093BDA3F" w14:textId="1464F205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"descricao": "Conta de internet",</w:t>
      </w:r>
    </w:p>
    <w:p w14:paraId="58306A71" w14:textId="7B80D31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"valor": 25</w:t>
      </w:r>
    </w:p>
    <w:p w14:paraId="54705CCC" w14:textId="7610301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6611AABC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75A4DF97" w14:textId="5C3D3699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12289C2" w14:textId="2DBECFF8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"id_lancamento": 2,</w:t>
      </w:r>
    </w:p>
    <w:p w14:paraId="350BB284" w14:textId="1FDC49C1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1CCC4008" w14:textId="452F159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"data_lancamento": "2022-05-15T03:00:00.000Z",</w:t>
      </w:r>
    </w:p>
    <w:p w14:paraId="62C130B8" w14:textId="7463F51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"tipo": 0,</w:t>
      </w:r>
    </w:p>
    <w:p w14:paraId="2876FD6E" w14:textId="74E0F5B0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"descricao": "Energia",</w:t>
      </w:r>
    </w:p>
    <w:p w14:paraId="77E51EBA" w14:textId="74CE17A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"valor": 100</w:t>
      </w:r>
    </w:p>
    <w:p w14:paraId="4F6DF9E5" w14:textId="216E2721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E85D0E9" w14:textId="7AA9AC7E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5A4B4BC4" w14:textId="15A690E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6AF4037" w14:textId="5A0CF1FA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3DABF437" w14:textId="77777777" w:rsidR="000B71F1" w:rsidRDefault="000B71F1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69DE91D9" w14:textId="6863EF5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54B7A899" w14:textId="77777777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FAZER ENCAMINHAMENTO:</w:t>
      </w:r>
    </w:p>
    <w:p w14:paraId="1975D7FA" w14:textId="7777777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  <w:sectPr w:rsidR="0033121A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6DC4C0F3" w14:textId="71CBB88B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02320D5" w14:textId="0E64146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POST/funcionario/encaminhamento</w:t>
      </w:r>
    </w:p>
    <w:p w14:paraId="306F6CE4" w14:textId="3DB1268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00908246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2E27086" w14:textId="7692A401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"id_funcionario" : 1,</w:t>
      </w:r>
    </w:p>
    <w:p w14:paraId="0403AE42" w14:textId="72AAAB9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"id_assistido" : 2,</w:t>
      </w:r>
    </w:p>
    <w:p w14:paraId="1C40D64C" w14:textId="1885384A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"encaminhamento" : "teste de encaminhamento"</w:t>
      </w:r>
    </w:p>
    <w:p w14:paraId="501F7EED" w14:textId="520A77A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69CA1AC" w14:textId="71F32E2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193F8DBB" w14:textId="362CEB8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745403B6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2F7394E0" w14:textId="7777777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3C035B56" w14:textId="77777777" w:rsidR="000B71F1" w:rsidRDefault="000B71F1" w:rsidP="0033121A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0DC2F3C" w14:textId="77777777" w:rsidR="000B71F1" w:rsidRDefault="000B71F1" w:rsidP="0033121A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A8BDBD1" w14:textId="67D3BBE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CDB3A80" w14:textId="027C9A40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C3DF59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65C1640" w14:textId="5F90467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"id_encaminhamento": 22,</w:t>
      </w:r>
    </w:p>
    <w:p w14:paraId="55CE6293" w14:textId="3CED29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69A88C9F" w14:textId="715C7DF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"id_assistido": 2,</w:t>
      </w:r>
    </w:p>
    <w:p w14:paraId="0227AD32" w14:textId="04594E5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"encaminhamento": "teste de encaminhamento",</w:t>
      </w:r>
    </w:p>
    <w:p w14:paraId="472C0D30" w14:textId="7120135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"data_registro": "2022-06-06T03:00:00.000Z"</w:t>
      </w:r>
    </w:p>
    <w:p w14:paraId="01363B02" w14:textId="0002C2DC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10CF443" w14:textId="19DE9F6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63BDFED" w14:textId="0B8E2D13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58EB4F7C" w14:textId="4F1791A9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  <w:sectPr w:rsidR="0033121A" w:rsidSect="0033121A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C960407" w14:textId="77777777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971F3FE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03100B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C89B23D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BB36E7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F341A77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4E40C30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EE5B0BA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17F54F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7B4CDCA7" w14:textId="77777777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D0ED6F7" w14:textId="4EB9E4EF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rFonts w:asciiTheme="majorHAnsi" w:hAnsiTheme="majorHAnsi" w:cstheme="majorHAnsi"/>
          <w:b/>
          <w:bCs/>
        </w:rPr>
        <w:t>CONSULTAR ENCAMINHAMENTOS FILTRA E BUSCA PELO NOME DO ASSISTIDO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7278EBD6" w14:textId="77777777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671991" w14:textId="0FB3C116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 w:rsidRPr="00B67D10">
        <w:t>/funcionario/getassistidos?busca=t</w:t>
      </w:r>
    </w:p>
    <w:p w14:paraId="7E0325C1" w14:textId="59CC693A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5F22D3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EAFB1D1" w14:textId="35458B7F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56BECC9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867ACFE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C645B2B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"nome_completo": "Locas Teca",</w:t>
      </w:r>
    </w:p>
    <w:p w14:paraId="310A8B17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6</w:t>
      </w:r>
    </w:p>
    <w:p w14:paraId="7C86BE9A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584B2490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5C683A6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"nome_completo": "Teste de Desligamento",</w:t>
      </w:r>
    </w:p>
    <w:p w14:paraId="3BB56141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8</w:t>
      </w:r>
    </w:p>
    <w:p w14:paraId="3860CE4F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74D7826A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0AB314E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"nome_completo": "ASSISTIDO TESTE",</w:t>
      </w:r>
    </w:p>
    <w:p w14:paraId="13365151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10</w:t>
      </w:r>
    </w:p>
    <w:p w14:paraId="25DA5104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4362CFF5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0D0CB1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"nome_completo": "TESTE xy",</w:t>
      </w:r>
    </w:p>
    <w:p w14:paraId="250CDA99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11</w:t>
      </w:r>
    </w:p>
    <w:p w14:paraId="792AE8D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4805689E" w14:textId="7E34327C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4B95123A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1B4CEA" w14:textId="3879EFF9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C4BC870" w14:textId="3A9EE13B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5DD12B" w14:textId="502E5622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4713BE">
        <w:rPr>
          <w:b/>
          <w:bCs/>
        </w:rPr>
        <w:t>CADASTRAR</w:t>
      </w:r>
      <w:r>
        <w:rPr>
          <w:b/>
          <w:bCs/>
        </w:rPr>
        <w:t xml:space="preserve"> ASSISTIDO:</w:t>
      </w:r>
    </w:p>
    <w:p w14:paraId="7C336FB1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DD3F1BD" w14:textId="420019C2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CBC794C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4713BE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676F1C1" w14:textId="3C0AE7F4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POST/assistidos</w:t>
      </w:r>
    </w:p>
    <w:p w14:paraId="1D5C9E4B" w14:textId="053153A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01C6645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C8C3C0F" w14:textId="0FF81EF2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"id_funcionario": 21,</w:t>
      </w:r>
    </w:p>
    <w:p w14:paraId="3AE8E0DE" w14:textId="3CC7DCF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"nome_completo": "Zach Lavine",</w:t>
      </w:r>
    </w:p>
    <w:p w14:paraId="13078130" w14:textId="5A73D7C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"rg": "55.999.444-1",</w:t>
      </w:r>
    </w:p>
    <w:p w14:paraId="21F3CE6E" w14:textId="2929B90C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"cpf": "634.231.241-10",</w:t>
      </w:r>
    </w:p>
    <w:p w14:paraId="21430A16" w14:textId="40ACCD5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"data_nascimento": "1984-03-22",</w:t>
      </w:r>
    </w:p>
    <w:p w14:paraId="23E6A358" w14:textId="404E3D20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"estado_civil": "Casado",</w:t>
      </w:r>
    </w:p>
    <w:p w14:paraId="62152708" w14:textId="148BC92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5062EE2E" w14:textId="51B06615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"foto": “”</w:t>
      </w:r>
    </w:p>
    <w:p w14:paraId="218987C1" w14:textId="1CAB2554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CC3CC39" w14:textId="77777777" w:rsidR="000B71F1" w:rsidRDefault="000B71F1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FA40E75" w14:textId="53CB9B42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1F150B2" w14:textId="0FDD780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E523B3F" w14:textId="73B7BB2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</w:p>
    <w:p w14:paraId="38A3F4A0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04EC7619" w14:textId="5C28D0DA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"id_funcionario": 21,</w:t>
      </w:r>
    </w:p>
    <w:p w14:paraId="7E7B4AA3" w14:textId="24E1303C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"nome_completo": "Zach Lavine",</w:t>
      </w:r>
    </w:p>
    <w:p w14:paraId="5AEB39D6" w14:textId="6E043CFE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"rg": "55.999.444-1",</w:t>
      </w:r>
    </w:p>
    <w:p w14:paraId="0D16B2DE" w14:textId="33A4DC4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"cpf": "634.231.241-0",</w:t>
      </w:r>
    </w:p>
    <w:p w14:paraId="3AD8A63F" w14:textId="56A2666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"data_nascimento": "1984-03-22",</w:t>
      </w:r>
    </w:p>
    <w:p w14:paraId="246E9030" w14:textId="2F3E7CFE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"estado_civil": "Casado",</w:t>
      </w:r>
    </w:p>
    <w:p w14:paraId="409E37FC" w14:textId="0B4DE96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6A9383C8" w14:textId="46FEDE3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"foto":””</w:t>
      </w:r>
    </w:p>
    <w:p w14:paraId="788ADA6C" w14:textId="17277D55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0FFE079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EBF5212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5861CB8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sectPr w:rsidR="004713BE" w:rsidSect="004713BE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5101D73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20FE61FE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67A1BDF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EDEAA73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E7AC8A0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EBF18B0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F8A8409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F9DA8EF" w14:textId="6E66B6A2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ATUALIZAR ASSISTIDO:</w:t>
      </w:r>
    </w:p>
    <w:p w14:paraId="5E006132" w14:textId="77777777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A68546D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25BF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5498067" w14:textId="0FCFAB5D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E6994DC" w14:textId="46B1BBA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P</w:t>
      </w:r>
      <w:r w:rsidR="00081826">
        <w:t>UT</w:t>
      </w:r>
      <w:r>
        <w:t>/assistido/updade</w:t>
      </w:r>
    </w:p>
    <w:p w14:paraId="45840F02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7D571810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1431E05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6E35133" w14:textId="7640A39A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"id_assistido": 2,</w:t>
      </w:r>
    </w:p>
    <w:p w14:paraId="69AEF1E2" w14:textId="28D1500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"nome_completo": "Pedro Lima Santos",</w:t>
      </w:r>
    </w:p>
    <w:p w14:paraId="77825B91" w14:textId="00F79A13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"nome_social": "",</w:t>
      </w:r>
    </w:p>
    <w:p w14:paraId="5EFFBC2A" w14:textId="35DE7E9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"rg": "26.654.654-6",</w:t>
      </w:r>
    </w:p>
    <w:p w14:paraId="13E28614" w14:textId="33ABC08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"cpf": "656.364.641-65",</w:t>
      </w:r>
    </w:p>
    <w:p w14:paraId="743E798A" w14:textId="5F05AD2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"antecedente_criminal": "",</w:t>
      </w:r>
    </w:p>
    <w:p w14:paraId="1BC99FE4" w14:textId="77D13850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"data_nascimento": "1996-03-23",</w:t>
      </w:r>
    </w:p>
    <w:p w14:paraId="2107B1F1" w14:textId="306A524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"estado_civil": "Solteiro",</w:t>
      </w:r>
    </w:p>
    <w:p w14:paraId="3F42224C" w14:textId="79E2E89F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"naturalidade": "Brasil",</w:t>
      </w:r>
    </w:p>
    <w:p w14:paraId="672A9CD7" w14:textId="11030783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68CFDF23" w14:textId="3C43E7D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"cartao_cidadao": "",</w:t>
      </w:r>
    </w:p>
    <w:p w14:paraId="09B0254C" w14:textId="1422B06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"cartao_sus": "",</w:t>
      </w:r>
    </w:p>
    <w:p w14:paraId="45939772" w14:textId="11D60BD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"foto_antes": "",</w:t>
      </w:r>
    </w:p>
    <w:p w14:paraId="4A25CB27" w14:textId="5B91790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"foto_depois": ""</w:t>
      </w:r>
    </w:p>
    <w:p w14:paraId="6E3F180A" w14:textId="47562EBE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5E00BAF8" w14:textId="7BED0D8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02CF66B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6196A5B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DD84685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08A4657" w14:textId="1762262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B5EFF16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</w:p>
    <w:p w14:paraId="1A7D4F9C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463E352" w14:textId="29714EB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"fieldCount": 0,</w:t>
      </w:r>
    </w:p>
    <w:p w14:paraId="17149DDA" w14:textId="7AE574E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"affectedRows": 1,</w:t>
      </w:r>
    </w:p>
    <w:p w14:paraId="0CF87E9A" w14:textId="4FC2CB7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"insertId": 0,</w:t>
      </w:r>
    </w:p>
    <w:p w14:paraId="341D9B95" w14:textId="7F0540C4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"serverStatus": 2,</w:t>
      </w:r>
    </w:p>
    <w:p w14:paraId="6EE68176" w14:textId="07928E8D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"warningCount": 1,</w:t>
      </w:r>
    </w:p>
    <w:p w14:paraId="1C018002" w14:textId="1C7367B4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"message": "(Rows matched: 1  Changed: 1  Warnings: 1",</w:t>
      </w:r>
    </w:p>
    <w:p w14:paraId="00989530" w14:textId="125E2BE0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"protocol41": true,</w:t>
      </w:r>
    </w:p>
    <w:p w14:paraId="789FF859" w14:textId="41C5EECA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"changedRows": 1</w:t>
      </w:r>
    </w:p>
    <w:p w14:paraId="20D9120F" w14:textId="6166A0F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93AC913" w14:textId="1F40BC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118ADD8D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7FE7CB1F" w14:textId="603560B2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ACB6740" w14:textId="6844F33D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38346811" w14:textId="4D89262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21894EB5" w14:textId="2B9D337F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6D6DD42A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F7BD6A8" w14:textId="67F642CE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25BF7" w:rsidSect="00525BF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B056D61" w14:textId="6A41D43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A7721BC" w14:textId="75794E93" w:rsidR="00525BF7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CONSULTAR ASSISTIDO POR ID</w:t>
      </w:r>
      <w:r w:rsidR="000B71F1">
        <w:rPr>
          <w:b/>
          <w:bCs/>
        </w:rPr>
        <w:t>:</w:t>
      </w:r>
    </w:p>
    <w:p w14:paraId="1CBFEB99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89696CF" w14:textId="57135308" w:rsidR="00525BF7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  <w:r w:rsidRPr="00081826">
        <w:t>GET/assistidos/1</w:t>
      </w:r>
    </w:p>
    <w:p w14:paraId="1B654C40" w14:textId="182AEDC6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07BE8A3" w14:textId="77777777" w:rsid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1F07316" w14:textId="77777777" w:rsidR="00081826" w:rsidRP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7EB9F76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>{</w:t>
      </w:r>
    </w:p>
    <w:p w14:paraId="45513D9F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"id_assistido": 6,</w:t>
      </w:r>
    </w:p>
    <w:p w14:paraId="58B5C8BD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"id_funcionario": 2,</w:t>
      </w:r>
    </w:p>
    <w:p w14:paraId="50E2DB8B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"nome_completo": "Locas Teca",</w:t>
      </w:r>
    </w:p>
    <w:p w14:paraId="2A0D3804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"nome_social": "null",</w:t>
      </w:r>
    </w:p>
    <w:p w14:paraId="582AC718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"rg": "55.999.444-11",</w:t>
      </w:r>
    </w:p>
    <w:p w14:paraId="7C24D528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"cpf": "634.231.241-02",</w:t>
      </w:r>
    </w:p>
    <w:p w14:paraId="2C125FE3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"antecedente_criminal": null,</w:t>
      </w:r>
    </w:p>
    <w:p w14:paraId="57F540C9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"data_nascimento": "1984-03-22T03:00:00.000Z",</w:t>
      </w:r>
    </w:p>
    <w:p w14:paraId="76C33722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"estado_civil": "Casado",</w:t>
      </w:r>
    </w:p>
    <w:p w14:paraId="3A270492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"naturalidade": "null",</w:t>
      </w:r>
    </w:p>
    <w:p w14:paraId="05E71A34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"sexo": "Masculino",</w:t>
      </w:r>
    </w:p>
    <w:p w14:paraId="0DE4E31C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"cartao_cidadao": "null",</w:t>
      </w:r>
    </w:p>
    <w:p w14:paraId="20E94EB7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"cartao_sus": "null",</w:t>
      </w:r>
    </w:p>
    <w:p w14:paraId="4F204090" w14:textId="23312294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"foto_antes":””</w:t>
      </w:r>
    </w:p>
    <w:p w14:paraId="2F08511F" w14:textId="2EC44F18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>}</w:t>
      </w:r>
    </w:p>
    <w:p w14:paraId="40C033C2" w14:textId="09F0AE9C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1247608" w14:textId="77777777" w:rsid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167408E" w14:textId="77777777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938DB22" w14:textId="22B1039D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B449398" w14:textId="73779192" w:rsidR="00081826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4713BE">
        <w:rPr>
          <w:b/>
          <w:bCs/>
        </w:rPr>
        <w:t>CADASTRAR FAMILIAR</w:t>
      </w:r>
      <w:r>
        <w:rPr>
          <w:b/>
          <w:bCs/>
        </w:rPr>
        <w:t>:</w:t>
      </w:r>
    </w:p>
    <w:p w14:paraId="3F6A6AD5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C70F83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011B77A5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POST/</w:t>
      </w:r>
      <w:r w:rsidR="00081826" w:rsidRPr="00A961D2">
        <w:rPr>
          <w:rFonts w:cs="Arial"/>
        </w:rPr>
        <w:t>assistido/familiar</w:t>
      </w:r>
    </w:p>
    <w:p w14:paraId="15C9ADE4" w14:textId="77777777" w:rsidR="00A961D2" w:rsidRPr="00A961D2" w:rsidRDefault="00A961D2" w:rsidP="003C5CE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42BD9351" w14:textId="77777777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{</w:t>
      </w:r>
    </w:p>
    <w:p w14:paraId="7DC96B9B" w14:textId="61802B86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"nome_completo": "Oscar Medeiros",</w:t>
      </w:r>
    </w:p>
    <w:p w14:paraId="333209B4" w14:textId="0D12B037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"rg": "44.356.692-3",</w:t>
      </w:r>
    </w:p>
    <w:p w14:paraId="21AB038D" w14:textId="20FEDD1D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"telefone": "(19) 99645-9544",</w:t>
      </w:r>
    </w:p>
    <w:p w14:paraId="38B404CD" w14:textId="6C755EAD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"email": "oscarmedeiros62@gmail.com",</w:t>
      </w:r>
    </w:p>
    <w:p w14:paraId="6D28F85F" w14:textId="6DBDF514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"endereco": "Rua das bromelhas, 10, Centro, Jaguariúna, SP",</w:t>
      </w:r>
    </w:p>
    <w:p w14:paraId="57CD54CA" w14:textId="2B6FDF34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"id_assistido": 4</w:t>
      </w:r>
    </w:p>
    <w:p w14:paraId="6E2550DD" w14:textId="0D7AA2A5" w:rsidR="003C5CE7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}</w:t>
      </w:r>
    </w:p>
    <w:p w14:paraId="34BE446C" w14:textId="4D18942A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2F8DF0E" w14:textId="77777777" w:rsidR="000B71F1" w:rsidRDefault="000B71F1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D778C7C" w14:textId="77777777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EC91342" w14:textId="62F4B094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0271A4B" w14:textId="77777777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7AB97F7" w14:textId="62322ADC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987A91C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088BB83" w14:textId="688E4DF4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70D5344B" w14:textId="0384780D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[ {</w:t>
      </w:r>
    </w:p>
    <w:p w14:paraId="3E440666" w14:textId="0A37F838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"id_assistido": 4,</w:t>
      </w:r>
    </w:p>
    <w:p w14:paraId="52B65949" w14:textId="713B54A0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"Assistido": "Locas Zica",</w:t>
      </w:r>
    </w:p>
    <w:p w14:paraId="388C2461" w14:textId="5334E5BF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"id_familiar": 40,</w:t>
      </w:r>
    </w:p>
    <w:p w14:paraId="735C756D" w14:textId="5C877252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"Familiar": "Oscar Medeiros",</w:t>
      </w:r>
    </w:p>
    <w:p w14:paraId="3D11CEC8" w14:textId="6768EAA6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C70F83">
        <w:t>“Pai”</w:t>
      </w:r>
      <w:r>
        <w:t>,</w:t>
      </w:r>
    </w:p>
    <w:p w14:paraId="6F36B5FB" w14:textId="787CB385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"Telefone_familiar": "(19) 99645-9544",</w:t>
      </w:r>
    </w:p>
    <w:p w14:paraId="20F04A88" w14:textId="10D0FD30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"Email_Familiar": "oscarmedeiros62@gmail.com",</w:t>
      </w:r>
    </w:p>
    <w:p w14:paraId="3D68100F" w14:textId="26D3BF2C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"Endereco_Familiar": "Rua das bromelhas, 10, Centro, Jaguariúna, SP",</w:t>
      </w:r>
    </w:p>
    <w:p w14:paraId="5C3CE252" w14:textId="24A29BB3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365180C7" w14:textId="02590D09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} ]</w:t>
      </w:r>
    </w:p>
    <w:p w14:paraId="2D55B3C4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</w:p>
    <w:p w14:paraId="06B9009C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09133BC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  <w:sectPr w:rsidR="00C70F83" w:rsidSect="00C70F83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59A6D121" w14:textId="6FB1C856" w:rsidR="000F15F5" w:rsidRDefault="000F15F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CCE55EB" w14:textId="2D184A67" w:rsidR="000B71F1" w:rsidRPr="00C70F83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C70F83">
        <w:rPr>
          <w:b/>
          <w:bCs/>
        </w:rPr>
        <w:t>CONSULTAR FAMILIAR POR ID</w:t>
      </w:r>
      <w:r w:rsidR="00A961D2">
        <w:rPr>
          <w:b/>
          <w:bCs/>
        </w:rPr>
        <w:t xml:space="preserve"> DO ASSISTIDO</w:t>
      </w:r>
      <w:r>
        <w:rPr>
          <w:b/>
          <w:bCs/>
        </w:rPr>
        <w:t>:</w:t>
      </w:r>
    </w:p>
    <w:p w14:paraId="3B6EBD80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6A5C159" w14:textId="1715D3E5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0B71F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525E2DA4" w14:textId="0209BE8E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DFF61F" w14:textId="0CBAC8B9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C70F83">
        <w:t>/assistido/busca_familiar/1</w:t>
      </w:r>
    </w:p>
    <w:p w14:paraId="74B317E7" w14:textId="15A8E9B0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3E6B39B" w14:textId="61F9331E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0C19C6A7" w14:textId="54853153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0F23FE5" w14:textId="77777777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889E618" w14:textId="3A30238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D4CFF83" w14:textId="2501303F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"id_assistido": 1,</w:t>
      </w:r>
    </w:p>
    <w:p w14:paraId="2DF3016F" w14:textId="7DD617A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"Assistido": "Zach Lavine",</w:t>
      </w:r>
    </w:p>
    <w:p w14:paraId="5E8AC5AE" w14:textId="3E7AB145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"id_familiar": 13,</w:t>
      </w:r>
    </w:p>
    <w:p w14:paraId="0CCE938F" w14:textId="179289E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"Familiar": "Oscar Medeiros",</w:t>
      </w:r>
    </w:p>
    <w:p w14:paraId="6BFF8547" w14:textId="71028BF2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0B71F1">
        <w:t>“Pai"</w:t>
      </w:r>
      <w:r>
        <w:t>,</w:t>
      </w:r>
    </w:p>
    <w:p w14:paraId="44A8D4B4" w14:textId="77595E67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"Telefone_familiar": "(19) 99645-9544",</w:t>
      </w:r>
    </w:p>
    <w:p w14:paraId="1BF4C40D" w14:textId="7EB7842D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"Email_Familiar": "oscarmedeiros62@gmail.com",</w:t>
      </w:r>
    </w:p>
    <w:p w14:paraId="1811E537" w14:textId="57686D3F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"Endereco_Familiar": "undefined",</w:t>
      </w:r>
    </w:p>
    <w:p w14:paraId="01933531" w14:textId="4DA5C8E3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076C53D9" w14:textId="551475B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0CF3D741" w14:textId="019584D3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44D98CA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67605F45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61D96467" w14:textId="5FEB77D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BEDAE13" w14:textId="6D11F189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"id_assistido": 1,</w:t>
      </w:r>
    </w:p>
    <w:p w14:paraId="183C1194" w14:textId="2076315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"Assistido": "Zach Lavine",</w:t>
      </w:r>
    </w:p>
    <w:p w14:paraId="537B2C36" w14:textId="048AA4E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"id_familiar": 14,</w:t>
      </w:r>
    </w:p>
    <w:p w14:paraId="375BFE77" w14:textId="426F198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"Familiar": "</w:t>
      </w:r>
      <w:r w:rsidR="000B71F1">
        <w:t>Maria Medeiros</w:t>
      </w:r>
      <w:r>
        <w:t>",</w:t>
      </w:r>
    </w:p>
    <w:p w14:paraId="5F3DF5D1" w14:textId="165A8C92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0B71F1">
        <w:t>“Mãe”</w:t>
      </w:r>
      <w:r>
        <w:t>,</w:t>
      </w:r>
    </w:p>
    <w:p w14:paraId="670C43EA" w14:textId="4AB7E21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"Telefone_familiar": "(19) 99645-9544",</w:t>
      </w:r>
    </w:p>
    <w:p w14:paraId="5C9664E9" w14:textId="524EFAFB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"Email_Familiar": "oscarmedeiros62@gmail.com",</w:t>
      </w:r>
    </w:p>
    <w:p w14:paraId="10AA36FC" w14:textId="65D3B4B3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"Endereco_Familiar": "",</w:t>
      </w:r>
    </w:p>
    <w:p w14:paraId="6D0C0A15" w14:textId="61E55F5A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14C22C33" w14:textId="71FF257D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2242971E" w14:textId="399D3C26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60195492" w14:textId="46CE4BEA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4EB0182" w14:textId="77777777" w:rsidR="00B82464" w:rsidRDefault="00B82464" w:rsidP="00B82464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191E93B3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530FCFAF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1AC19225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4FF76D8A" w14:textId="0F10628C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  <w:sectPr w:rsidR="00B82464" w:rsidSect="00B82464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34338E8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2EE3FC8" w14:textId="3911C8AD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4C79C6" w14:textId="62E89478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949D08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01A6589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BC8C4BC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4082FD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C62214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03B96E7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02949" w14:textId="6EBC8F10" w:rsidR="00142687" w:rsidRPr="00F27EFB" w:rsidRDefault="00142687" w:rsidP="0014268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F27EFB">
        <w:rPr>
          <w:b/>
          <w:bCs/>
        </w:rPr>
        <w:t>CONSULTAR TODOS FAMILIAR</w:t>
      </w:r>
      <w:r>
        <w:rPr>
          <w:b/>
          <w:bCs/>
        </w:rPr>
        <w:t>:</w:t>
      </w:r>
    </w:p>
    <w:p w14:paraId="58616583" w14:textId="77777777" w:rsidR="00142687" w:rsidRDefault="0014268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5363ED" w14:textId="77777777" w:rsidR="00F27EFB" w:rsidRDefault="00F27EF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17CC82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93663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122FB3FE" w14:textId="0594AC1B" w:rsidR="00B82464" w:rsidRDefault="00F27EFB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F27EFB">
        <w:t>/assistido/getAll_familiar</w:t>
      </w:r>
    </w:p>
    <w:p w14:paraId="757E073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FCA436F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2D7B81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A1DFF27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5BD251A2" w14:textId="3606F5F4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E92A538" w14:textId="4416731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"id_familiar": 1,</w:t>
      </w:r>
    </w:p>
    <w:p w14:paraId="4AD9285D" w14:textId="61B5DB0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"nome_completo": "Oscar Medeiros",</w:t>
      </w:r>
    </w:p>
    <w:p w14:paraId="07EE5B85" w14:textId="18A1C178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"rg": "44.356.692-3",</w:t>
      </w:r>
    </w:p>
    <w:p w14:paraId="5E39A7B9" w14:textId="1087C51B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64E45D10" w14:textId="43A14C3D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"email": "oscarmedeiros62@gmail.com",</w:t>
      </w:r>
    </w:p>
    <w:p w14:paraId="27D32E7E" w14:textId="1DF6992D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"endereco": "rua sssss"</w:t>
      </w:r>
    </w:p>
    <w:p w14:paraId="6BAB5F07" w14:textId="185F2519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69BBEA48" w14:textId="0C94C0E5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41B8B9CE" w14:textId="67E2C008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00EDEC85" w14:textId="42975639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42D3B37B" w14:textId="77777777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75CC3BFD" w14:textId="77777777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286985C8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33E1568" w14:textId="37263D8A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"id_familiar": 2,</w:t>
      </w:r>
    </w:p>
    <w:p w14:paraId="2FC82920" w14:textId="5113AEE0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"nome_completo": "João Maria",</w:t>
      </w:r>
    </w:p>
    <w:p w14:paraId="2CDE6B4C" w14:textId="7B2895B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"rg": "44.356.692-3",</w:t>
      </w:r>
    </w:p>
    <w:p w14:paraId="6BC6FEB3" w14:textId="5F05C070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"telefone": "(19) 99645-9543",</w:t>
      </w:r>
    </w:p>
    <w:p w14:paraId="4C260CCB" w14:textId="7AB472DC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"email": "xx@xxx",</w:t>
      </w:r>
    </w:p>
    <w:p w14:paraId="6AC593A5" w14:textId="77A74A85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"endereco": "Rua qualquer"</w:t>
      </w:r>
    </w:p>
    <w:p w14:paraId="21DE17DC" w14:textId="23764DD1" w:rsidR="00B82464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0C9419AE" w14:textId="28A9D804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7C72A610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5FB4DD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10D76D6" w14:textId="0E3AE8CD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sectPr w:rsidR="00936637" w:rsidSect="0093663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E810202" w14:textId="5DFBC72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3860E0" w14:textId="77777777" w:rsidR="00142687" w:rsidRPr="00936637" w:rsidRDefault="00142687" w:rsidP="0014268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936637">
        <w:rPr>
          <w:b/>
          <w:bCs/>
        </w:rPr>
        <w:t>ATUALIZAR FAMILIAR</w:t>
      </w:r>
      <w:r>
        <w:rPr>
          <w:b/>
          <w:bCs/>
        </w:rPr>
        <w:t>:</w:t>
      </w:r>
    </w:p>
    <w:p w14:paraId="151EEA14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93663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7D7B5278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</w:t>
      </w:r>
      <w:r w:rsidR="00936637" w:rsidRPr="00936637">
        <w:rPr>
          <w:rFonts w:asciiTheme="majorHAnsi" w:hAnsiTheme="majorHAnsi" w:cstheme="majorHAnsi"/>
        </w:rPr>
        <w:t>assistido/update_familiar</w:t>
      </w:r>
    </w:p>
    <w:p w14:paraId="4D98FA07" w14:textId="77777777" w:rsidR="00936637" w:rsidRDefault="00936637" w:rsidP="00750F48">
      <w:pPr>
        <w:shd w:val="clear" w:color="auto" w:fill="FFFFFF"/>
        <w:spacing w:before="0" w:after="0" w:line="240" w:lineRule="auto"/>
        <w:ind w:firstLine="0"/>
        <w:jc w:val="left"/>
      </w:pPr>
    </w:p>
    <w:p w14:paraId="4CEB1642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1C1BBBD" w14:textId="34B9771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"id_familiar" : 29,</w:t>
      </w:r>
    </w:p>
    <w:p w14:paraId="304C32BA" w14:textId="4A1A785C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"nome_completo": "José Medeiro",</w:t>
      </w:r>
    </w:p>
    <w:p w14:paraId="7642E727" w14:textId="74883471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"rg": "44.356.123-3",</w:t>
      </w:r>
    </w:p>
    <w:p w14:paraId="7FAABE59" w14:textId="2850B6C8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54554DD9" w14:textId="3B80E781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"email": "jose@gmail.com",</w:t>
      </w:r>
    </w:p>
    <w:p w14:paraId="67985EDD" w14:textId="5B3E1954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"endereco": "rua do josé"</w:t>
      </w:r>
    </w:p>
    <w:p w14:paraId="119D91FD" w14:textId="5B7C26BD" w:rsidR="003C5CE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  <w:r w:rsidR="003C5CE7">
        <w:tab/>
      </w:r>
    </w:p>
    <w:p w14:paraId="7F92DB01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AEB9C4B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5C73856E" w14:textId="2BD7C13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5C7FB4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49C169A" w14:textId="785E80B5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"id_familiar": 29,</w:t>
      </w:r>
    </w:p>
    <w:p w14:paraId="631BCF3C" w14:textId="5C7C8DBF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"nome_completo": "José Medeiro",</w:t>
      </w:r>
    </w:p>
    <w:p w14:paraId="3CEA20F7" w14:textId="3156CB1A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"rg": "44.356.123-3",</w:t>
      </w:r>
    </w:p>
    <w:p w14:paraId="7CFF7A58" w14:textId="69BA81CE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70058145" w14:textId="3312A21D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"email": "jose@gmail.com",</w:t>
      </w:r>
    </w:p>
    <w:p w14:paraId="1E3D2549" w14:textId="6CE20A0D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"endereco": "rua do josé"</w:t>
      </w:r>
    </w:p>
    <w:p w14:paraId="0F1C17E7" w14:textId="2ACC26AE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C865EEC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B2BD25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81AA47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E06CB5E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sectPr w:rsidR="00936637" w:rsidSect="0093663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31CC36C" w14:textId="1E7B88B5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383D08" w14:textId="3E5500B2" w:rsidR="00142687" w:rsidRDefault="00142687" w:rsidP="003C5CE7">
      <w:pPr>
        <w:shd w:val="clear" w:color="auto" w:fill="FFFFFF"/>
        <w:spacing w:before="0" w:after="0" w:line="240" w:lineRule="auto"/>
        <w:ind w:firstLine="0"/>
        <w:jc w:val="left"/>
      </w:pPr>
      <w:r w:rsidRPr="00F9519D">
        <w:rPr>
          <w:b/>
          <w:bCs/>
        </w:rPr>
        <w:t>REGISTRAR COMORBIDADES</w:t>
      </w:r>
      <w:r>
        <w:rPr>
          <w:b/>
          <w:bCs/>
        </w:rPr>
        <w:t>:</w:t>
      </w:r>
    </w:p>
    <w:p w14:paraId="64F646F0" w14:textId="480F041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3DE60DD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  <w:sectPr w:rsidR="00F9519D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721375A" w14:textId="17BB1F9F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POST/assistido/saúde</w:t>
      </w:r>
    </w:p>
    <w:p w14:paraId="5EFEB35C" w14:textId="00B8E6DD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065A10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5DEFCBC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"id_assistido": 2,</w:t>
      </w:r>
    </w:p>
    <w:p w14:paraId="2692697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"comorbidades":[</w:t>
      </w:r>
    </w:p>
    <w:p w14:paraId="59E4409C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3130502F" w14:textId="49E1931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"value": 1</w:t>
      </w:r>
      <w:r>
        <w:tab/>
      </w:r>
      <w:r>
        <w:tab/>
      </w:r>
      <w:r>
        <w:tab/>
      </w:r>
      <w:r>
        <w:tab/>
        <w:t>},</w:t>
      </w:r>
    </w:p>
    <w:p w14:paraId="5C410935" w14:textId="096E8FA1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460B29CB" w14:textId="7188D340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"value": 2</w:t>
      </w:r>
    </w:p>
    <w:p w14:paraId="354F2E08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27FEC19F" w14:textId="206CFF8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5EBF2022" w14:textId="71F9BCC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"value": 3</w:t>
      </w:r>
      <w:r>
        <w:tab/>
      </w:r>
      <w:r>
        <w:tab/>
      </w:r>
      <w:r>
        <w:tab/>
      </w:r>
      <w:r>
        <w:tab/>
        <w:t>},</w:t>
      </w:r>
    </w:p>
    <w:p w14:paraId="65408FA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63AA7210" w14:textId="5F083FAE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"value": 4</w:t>
      </w:r>
      <w:r>
        <w:tab/>
      </w:r>
      <w:r>
        <w:tab/>
      </w:r>
      <w:r>
        <w:tab/>
      </w:r>
      <w:r>
        <w:tab/>
        <w:t>},</w:t>
      </w:r>
    </w:p>
    <w:p w14:paraId="1CE6B7BE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247ECF71" w14:textId="7152097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"value": 5</w:t>
      </w:r>
      <w:r>
        <w:tab/>
      </w:r>
      <w:r>
        <w:tab/>
      </w:r>
      <w:r>
        <w:tab/>
      </w:r>
      <w:r>
        <w:tab/>
        <w:t>},</w:t>
      </w:r>
    </w:p>
    <w:p w14:paraId="648CFBA1" w14:textId="70D5FC1D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  <w:r>
        <w:tab/>
      </w:r>
    </w:p>
    <w:p w14:paraId="436A78C1" w14:textId="5E08779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  <w:r>
        <w:tab/>
      </w:r>
    </w:p>
    <w:p w14:paraId="507D666E" w14:textId="074A582D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4A257909" w14:textId="1AA11B13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</w:p>
    <w:p w14:paraId="31986259" w14:textId="17369F3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ED9C494" w14:textId="135732FE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</w:p>
    <w:p w14:paraId="20FA789F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3F237F7" w14:textId="5C35CE42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"Status": "Cadastrado com sucesso"</w:t>
      </w:r>
    </w:p>
    <w:p w14:paraId="134BE9DB" w14:textId="3E59CE2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}</w:t>
      </w:r>
    </w:p>
    <w:p w14:paraId="617EA3FB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D06FA4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6536EF5A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  <w:sectPr w:rsidR="00F9519D" w:rsidSect="00F9519D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3E947D4F" w14:textId="77777777" w:rsidR="007A18E8" w:rsidRPr="00F9519D" w:rsidRDefault="007A18E8" w:rsidP="007A18E8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ATUALIZAR</w:t>
      </w:r>
      <w:r w:rsidRPr="00F9519D">
        <w:rPr>
          <w:b/>
          <w:bCs/>
        </w:rPr>
        <w:t xml:space="preserve"> COMORBIDADE</w:t>
      </w:r>
      <w:r>
        <w:rPr>
          <w:b/>
          <w:bCs/>
        </w:rPr>
        <w:t>:</w:t>
      </w:r>
    </w:p>
    <w:p w14:paraId="7F5C06B4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4D17B4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75360345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34285F49" w14:textId="3042D7C8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PUT/assistido/saúde</w:t>
      </w:r>
    </w:p>
    <w:p w14:paraId="0F5CDC57" w14:textId="787DB06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5FD51E2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23B2E87" w14:textId="09829BBE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"id_assistido": 1,</w:t>
      </w:r>
      <w:r>
        <w:tab/>
      </w:r>
    </w:p>
    <w:p w14:paraId="188E6D41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"comorbidades":[</w:t>
      </w:r>
    </w:p>
    <w:p w14:paraId="2B021601" w14:textId="208BD8A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0A12F178" w14:textId="3003FD5A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"value": 8</w:t>
      </w:r>
      <w:r>
        <w:tab/>
      </w:r>
      <w:r>
        <w:tab/>
      </w:r>
      <w:r>
        <w:tab/>
      </w:r>
    </w:p>
    <w:p w14:paraId="13C6388D" w14:textId="241B2862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23539026" w14:textId="40E9046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7CDBE6C" w14:textId="465AC43A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"value": 8</w:t>
      </w:r>
      <w:r>
        <w:tab/>
      </w:r>
      <w:r>
        <w:tab/>
      </w:r>
      <w:r>
        <w:tab/>
      </w:r>
    </w:p>
    <w:p w14:paraId="0B0F0D0E" w14:textId="2326B2A0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1F883EBF" w14:textId="1E9F578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8DBE97F" w14:textId="61EDA0BF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"value": 7</w:t>
      </w:r>
    </w:p>
    <w:p w14:paraId="3E36E02C" w14:textId="743C9CE5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  <w:r>
        <w:tab/>
      </w:r>
    </w:p>
    <w:p w14:paraId="520ACB38" w14:textId="38478652" w:rsidR="004D17B4" w:rsidRDefault="008F0896" w:rsidP="004D17B4">
      <w:pPr>
        <w:shd w:val="clear" w:color="auto" w:fill="FFFFFF"/>
        <w:spacing w:before="0" w:after="0" w:line="240" w:lineRule="auto"/>
        <w:ind w:firstLine="0"/>
        <w:jc w:val="left"/>
      </w:pPr>
      <w:r>
        <w:t xml:space="preserve">    </w:t>
      </w:r>
      <w:r w:rsidR="004D17B4">
        <w:t>]</w:t>
      </w:r>
      <w:r w:rsidR="004D17B4">
        <w:tab/>
      </w:r>
    </w:p>
    <w:p w14:paraId="08E60FA1" w14:textId="085B8F69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B99774D" w14:textId="77777777" w:rsidR="008F0896" w:rsidRDefault="008F0896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15F682AE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A20CC53" w14:textId="074B69BE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1763F5B8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0D65E8B" w14:textId="7A2C505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"Mensagem": "Comorbidades atualizadas com sucesso"</w:t>
      </w:r>
    </w:p>
    <w:p w14:paraId="73244C7A" w14:textId="756EE2DD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A022E99" w14:textId="00C2763B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A4E0D2B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087A30AA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sectPr w:rsidR="004D17B4" w:rsidSect="004D17B4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3F3E7652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F681D20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C690C25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EC3884" w14:textId="0EC23F09" w:rsidR="00F9519D" w:rsidRP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8F0896">
        <w:rPr>
          <w:b/>
          <w:bCs/>
        </w:rPr>
        <w:t>FAZER RELATÓRIO</w:t>
      </w:r>
      <w:r w:rsidR="007A18E8">
        <w:rPr>
          <w:b/>
          <w:bCs/>
        </w:rPr>
        <w:t>:</w:t>
      </w:r>
    </w:p>
    <w:p w14:paraId="26F334DD" w14:textId="5B3FBE14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76BDD28" w14:textId="669F7646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</w:t>
      </w:r>
      <w:r w:rsidRPr="008F0896">
        <w:t>relatorio/assistido</w:t>
      </w:r>
    </w:p>
    <w:p w14:paraId="395BAA09" w14:textId="0C96DD49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211754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0388A42C" w14:textId="04810F66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"id_assistido" : 2,</w:t>
      </w:r>
    </w:p>
    <w:p w14:paraId="2C0ED75F" w14:textId="663863C4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"id_funcionario" : 1,</w:t>
      </w:r>
    </w:p>
    <w:p w14:paraId="50691181" w14:textId="33B4796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"relatorio": "Fulando de tal, era punk, está recuperado e pronto para se integrar a sociadade"</w:t>
      </w:r>
    </w:p>
    <w:p w14:paraId="12B3EDF9" w14:textId="38389F10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F3AF53D" w14:textId="43DF097D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51B28C70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641D109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5FD1C49" w14:textId="2CE8E673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"result": {</w:t>
      </w:r>
    </w:p>
    <w:p w14:paraId="3A330A71" w14:textId="7DDD8258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"fieldCount": 0,</w:t>
      </w:r>
    </w:p>
    <w:p w14:paraId="5324566F" w14:textId="35DE6F7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"affectedRows": 1,</w:t>
      </w:r>
    </w:p>
    <w:p w14:paraId="3414C1CF" w14:textId="316802A0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"insertId": 36,</w:t>
      </w:r>
    </w:p>
    <w:p w14:paraId="1B5BE1BE" w14:textId="7E398365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"serverStatus": 2,</w:t>
      </w:r>
    </w:p>
    <w:p w14:paraId="2EEFEAB3" w14:textId="7F72C0A2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"warningCount": 0,</w:t>
      </w:r>
    </w:p>
    <w:p w14:paraId="450BA31A" w14:textId="70550C4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"message": "",</w:t>
      </w:r>
    </w:p>
    <w:p w14:paraId="6A7D009F" w14:textId="09C5ACC9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"protocol41": true,</w:t>
      </w:r>
    </w:p>
    <w:p w14:paraId="588DCE58" w14:textId="7F824128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"changedRows": 0</w:t>
      </w:r>
    </w:p>
    <w:p w14:paraId="5331E61A" w14:textId="430A86D4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3C554F02" w14:textId="05E3510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"id_assistido": 2,</w:t>
      </w:r>
    </w:p>
    <w:p w14:paraId="2FC4D838" w14:textId="7CA937F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"id_funcionario": 1,</w:t>
      </w:r>
    </w:p>
    <w:p w14:paraId="2DA7A3AD" w14:textId="453D958F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"relatorio": "Fulando de tal, era punk, está recuperado e pronto para se integrar a sociadade"</w:t>
      </w:r>
    </w:p>
    <w:p w14:paraId="2DAB8ED7" w14:textId="59BA136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52874AC8" w14:textId="2B4CB7D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7E71A4AA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93697FD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04F7B8B0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43C0CEA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66C4C53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5C659CF" w14:textId="77777777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09BBC1" w14:textId="371DD6B2" w:rsidR="00F9519D" w:rsidRP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8F0896">
        <w:rPr>
          <w:b/>
          <w:bCs/>
        </w:rPr>
        <w:t>CONSULTAR TODOS OS RELATÓRIOS</w:t>
      </w:r>
      <w:r w:rsidR="007A18E8">
        <w:rPr>
          <w:b/>
          <w:bCs/>
        </w:rPr>
        <w:t>:</w:t>
      </w:r>
    </w:p>
    <w:p w14:paraId="64706EE3" w14:textId="485AE2EA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C00CCA" w14:textId="412885F0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</w:t>
      </w:r>
      <w:r w:rsidRPr="008F0896">
        <w:t xml:space="preserve"> /</w:t>
      </w:r>
      <w:r>
        <w:t>relatório</w:t>
      </w:r>
    </w:p>
    <w:p w14:paraId="4AA72B78" w14:textId="77777777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086744E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DD73506" w14:textId="3D431933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3AC89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C2E3CF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4E6CB1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"id_relatorio": 37,</w:t>
      </w:r>
    </w:p>
    <w:p w14:paraId="350A23F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1,</w:t>
      </w:r>
    </w:p>
    <w:p w14:paraId="6113C40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"id_funcionario": 4,</w:t>
      </w:r>
    </w:p>
    <w:p w14:paraId="4E542AF1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"relatorio": " TESTE DE RELATÓRIO DO ZACH........",</w:t>
      </w:r>
    </w:p>
    <w:p w14:paraId="0E0036B2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"data_relatorio": "2022-06-04T03:00:00.000Z"</w:t>
      </w:r>
    </w:p>
    <w:p w14:paraId="393F07A8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42158C53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FB53341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"id_relatorio": 38,</w:t>
      </w:r>
    </w:p>
    <w:p w14:paraId="757C1C0D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4,</w:t>
      </w:r>
    </w:p>
    <w:p w14:paraId="354D1DF4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"id_funcionario": 4,</w:t>
      </w:r>
    </w:p>
    <w:p w14:paraId="6A82DD99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"relatorio": " RELATÓRIO DE LUCAS ZICA.....04/06/2022",</w:t>
      </w:r>
    </w:p>
    <w:p w14:paraId="397C2D1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"data_relatorio": "2022-06-04T03:00:00.000Z"</w:t>
      </w:r>
    </w:p>
    <w:p w14:paraId="522A7F82" w14:textId="6A9DEB5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475B6132" w14:textId="17AC9229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13FDC768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F7404E9" w14:textId="422D06DA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46CB582" w14:textId="77777777" w:rsidR="00B8727F" w:rsidRDefault="00B8727F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302E44D4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09B2189" w14:textId="35EBEE32" w:rsidR="00F9519D" w:rsidRPr="00B8727F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8727F">
        <w:rPr>
          <w:b/>
          <w:bCs/>
        </w:rPr>
        <w:t>CONSULTAR RELATÓRIO POR ASSISTIDO</w:t>
      </w:r>
      <w:r w:rsidR="007A18E8">
        <w:rPr>
          <w:b/>
          <w:bCs/>
        </w:rPr>
        <w:t>:</w:t>
      </w:r>
    </w:p>
    <w:p w14:paraId="3A256D54" w14:textId="48DFFC8B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3E82FD8" w14:textId="0E92F74C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</w:t>
      </w:r>
      <w:r w:rsidRPr="008F0896">
        <w:t>relatorio/assistido/get/2</w:t>
      </w:r>
    </w:p>
    <w:p w14:paraId="3725D682" w14:textId="41A30009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C401F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8DF663B" w14:textId="4D61B036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615635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7D8FD23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1181A11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"Numero": 2,</w:t>
      </w:r>
    </w:p>
    <w:p w14:paraId="350DBFE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"relatorio": " OUTRO RELATORIO ...MARIA",</w:t>
      </w:r>
    </w:p>
    <w:p w14:paraId="6B87E4DF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"assistido": "Maria das Dores",</w:t>
      </w:r>
    </w:p>
    <w:p w14:paraId="576424B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"foto": "undefined",</w:t>
      </w:r>
    </w:p>
    <w:p w14:paraId="37E0608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"funcionario": "Roberto Dias",</w:t>
      </w:r>
    </w:p>
    <w:p w14:paraId="35E33CA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"data_relatorio": "2022-06-10T03:00:00.000Z"</w:t>
      </w:r>
    </w:p>
    <w:p w14:paraId="6999F1C9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37B1EC19" w14:textId="51DD8B2D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6B309B79" w14:textId="42C95E81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3B43EB" w14:textId="76A96C07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91855C5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CA24AB1" w14:textId="159F4EDF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A16E7F" w14:textId="1B18BB6E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DB34C5" w14:textId="697C0DAC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256A55" w14:textId="516D1977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76DB38" w14:textId="27C4F040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691946A" w14:textId="09F773C3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5A278DB" w14:textId="61981F62" w:rsidR="00B8727F" w:rsidRPr="00B8727F" w:rsidRDefault="00B8727F" w:rsidP="00C60363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8727F">
        <w:rPr>
          <w:b/>
          <w:bCs/>
        </w:rPr>
        <w:t>REGISTRAR ASSISTENCIAS</w:t>
      </w:r>
      <w:r w:rsidR="007A18E8">
        <w:rPr>
          <w:b/>
          <w:bCs/>
        </w:rPr>
        <w:t>:</w:t>
      </w:r>
    </w:p>
    <w:p w14:paraId="7879DB7C" w14:textId="75E617A9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A8656A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sectPr w:rsidR="00C56C3B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D38D4D2" w14:textId="587EEEAE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</w:t>
      </w:r>
      <w:r w:rsidRPr="00B8727F">
        <w:t>/funcionario/</w:t>
      </w:r>
      <w:r>
        <w:t>assistências</w:t>
      </w:r>
    </w:p>
    <w:p w14:paraId="18976FCA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9A25DF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  <w:r>
        <w:tab/>
      </w:r>
    </w:p>
    <w:p w14:paraId="5FAB9ACD" w14:textId="18EFF521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"id_funcionario": 4,</w:t>
      </w:r>
    </w:p>
    <w:p w14:paraId="72F8E49C" w14:textId="47A5E5B0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"assistidos" : </w:t>
      </w:r>
    </w:p>
    <w:p w14:paraId="4EAAFFA9" w14:textId="67BDFB19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>[ {</w:t>
      </w:r>
    </w:p>
    <w:p w14:paraId="111EC778" w14:textId="640F4595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 xml:space="preserve">  "id_assistido":1</w:t>
      </w:r>
    </w:p>
    <w:p w14:paraId="64D70E99" w14:textId="5FB90454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},</w:t>
      </w:r>
    </w:p>
    <w:p w14:paraId="2957F2C7" w14:textId="20E8C167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{</w:t>
      </w:r>
    </w:p>
    <w:p w14:paraId="2E09850D" w14:textId="11A35FDA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"id_assistido":2</w:t>
      </w:r>
    </w:p>
    <w:p w14:paraId="3E420583" w14:textId="09006FA7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}</w:t>
      </w:r>
    </w:p>
    <w:p w14:paraId="05DA3880" w14:textId="1932A9B9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>],</w:t>
      </w:r>
    </w:p>
    <w:p w14:paraId="2F8FBE53" w14:textId="46A28CEC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"itens": [</w:t>
      </w:r>
    </w:p>
    <w:p w14:paraId="388553D0" w14:textId="1B41C26F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6DED2E59" w14:textId="5690AB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 w:rsidR="00C56C3B">
        <w:tab/>
        <w:t xml:space="preserve"> </w:t>
      </w:r>
      <w:r>
        <w:t>"id_item": 1</w:t>
      </w:r>
    </w:p>
    <w:p w14:paraId="3F17F9BA" w14:textId="3A620F1F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15D435E8" w14:textId="0A56EEFA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0924B6E3" w14:textId="070259A6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 w:rsidR="00C56C3B">
        <w:tab/>
      </w:r>
      <w:r>
        <w:t>"id_item": 2</w:t>
      </w:r>
    </w:p>
    <w:p w14:paraId="6088DF61" w14:textId="7C92736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7DEE7FED" w14:textId="7A3EDAC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41AE9252" w14:textId="0035F96B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"id_item": 3</w:t>
      </w:r>
    </w:p>
    <w:p w14:paraId="61302AEE" w14:textId="476A44A3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0FEBCFD2" w14:textId="52D80A7D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{</w:t>
      </w:r>
    </w:p>
    <w:p w14:paraId="64905938" w14:textId="31AE359E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"id_item": 4</w:t>
      </w:r>
    </w:p>
    <w:p w14:paraId="10BBA073" w14:textId="36D835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},</w:t>
      </w:r>
    </w:p>
    <w:p w14:paraId="09070CDC" w14:textId="59BEF5E2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{</w:t>
      </w:r>
    </w:p>
    <w:p w14:paraId="6E85066C" w14:textId="034BCDA3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"id_item": 5</w:t>
      </w:r>
    </w:p>
    <w:p w14:paraId="00544769" w14:textId="2B9DB3A0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3C444975" w14:textId="5C00B97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</w:p>
    <w:p w14:paraId="1A1C8C63" w14:textId="06E8955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3B56C0B" w14:textId="77777777" w:rsidR="00C56C3B" w:rsidRDefault="00C56C3B" w:rsidP="00B8727F">
      <w:pPr>
        <w:shd w:val="clear" w:color="auto" w:fill="FFFFFF"/>
        <w:spacing w:before="0" w:after="0" w:line="240" w:lineRule="auto"/>
        <w:ind w:firstLine="0"/>
        <w:jc w:val="left"/>
      </w:pPr>
    </w:p>
    <w:p w14:paraId="1A87C5A5" w14:textId="426975B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334BC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2D5D315" w14:textId="400FB228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2F9CBC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40C099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"id_funcionario": 4,</w:t>
      </w:r>
    </w:p>
    <w:p w14:paraId="6CD96E8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"assistidos": [</w:t>
      </w:r>
    </w:p>
    <w:p w14:paraId="6C71139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490A7CA0" w14:textId="01FEA2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1</w:t>
      </w:r>
    </w:p>
    <w:p w14:paraId="325BD31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07BD6EA6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094A9B9E" w14:textId="209EDEC6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"id_assistido": 2</w:t>
      </w:r>
    </w:p>
    <w:p w14:paraId="0E40B08D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62C1D4E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],</w:t>
      </w:r>
    </w:p>
    <w:p w14:paraId="4110BCC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"itens": [</w:t>
      </w:r>
    </w:p>
    <w:p w14:paraId="3A267CCD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718E96E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"id_item": 1</w:t>
      </w:r>
    </w:p>
    <w:p w14:paraId="063FA18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5224F696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6F14AEF5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"id_item": 2</w:t>
      </w:r>
    </w:p>
    <w:p w14:paraId="0788DE6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28C7B59C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108EE60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"id_item": 3</w:t>
      </w:r>
    </w:p>
    <w:p w14:paraId="551AA76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7A94071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1BE192F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"id_item": 4</w:t>
      </w:r>
    </w:p>
    <w:p w14:paraId="37CFE6D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3DD6DF0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77360599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"id_item": 5</w:t>
      </w:r>
    </w:p>
    <w:p w14:paraId="6E81AF6C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0033B15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</w:p>
    <w:p w14:paraId="35328717" w14:textId="5A27B1EB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7F21B94" w14:textId="0E18BC3C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05836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4B473C7E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sectPr w:rsidR="00C56C3B" w:rsidSect="00C56C3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F29F1E6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1253D42" w14:textId="23F8CAB8" w:rsidR="00B8727F" w:rsidRP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C56C3B">
        <w:rPr>
          <w:b/>
          <w:bCs/>
        </w:rPr>
        <w:t>CONSULTAR TODAS AS ASSISTÊNCIAS</w:t>
      </w:r>
      <w:r w:rsidR="007A18E8">
        <w:rPr>
          <w:b/>
          <w:bCs/>
        </w:rPr>
        <w:t>:</w:t>
      </w:r>
    </w:p>
    <w:p w14:paraId="39D7EDB4" w14:textId="2BC6F260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6427F8" w14:textId="050DE795" w:rsidR="00C60363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C56C3B">
        <w:t>/funcionario/all_assistencias</w:t>
      </w:r>
    </w:p>
    <w:p w14:paraId="0179EABE" w14:textId="77777777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0BBB8F3" w14:textId="735BDEE3" w:rsidR="00C56C3B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015E2918" w14:textId="77777777" w:rsidR="00C60363" w:rsidRDefault="00C60363" w:rsidP="00C56C3B">
      <w:pPr>
        <w:shd w:val="clear" w:color="auto" w:fill="FFFFFF"/>
        <w:spacing w:before="0" w:after="0" w:line="240" w:lineRule="auto"/>
        <w:ind w:firstLine="0"/>
        <w:jc w:val="left"/>
        <w:sectPr w:rsidR="00C60363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360B1E29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6390DCF0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778DF6B" w14:textId="15B4E4C4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"Assistido": "Zach Lavine",</w:t>
      </w:r>
    </w:p>
    <w:p w14:paraId="031FEBDC" w14:textId="57B8EED8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"id_assistido": 1,</w:t>
      </w:r>
    </w:p>
    <w:p w14:paraId="7AA7FE2E" w14:textId="6CAFC4C9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"Funcionario": "Roberto Dias",</w:t>
      </w:r>
    </w:p>
    <w:p w14:paraId="19CF31D0" w14:textId="2E1D3793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"id_funcionario": 4,</w:t>
      </w:r>
    </w:p>
    <w:p w14:paraId="3CB6AFC9" w14:textId="31E9D340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"item": "Café da Manhã",</w:t>
      </w:r>
    </w:p>
    <w:p w14:paraId="478286D7" w14:textId="70832CD5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"data_registro": "2022-05-24"</w:t>
      </w:r>
    </w:p>
    <w:p w14:paraId="757BB141" w14:textId="1F655C1D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0E8B9217" w14:textId="77777777" w:rsidR="00C60363" w:rsidRDefault="00C60363" w:rsidP="00C56C3B">
      <w:pPr>
        <w:shd w:val="clear" w:color="auto" w:fill="FFFFFF"/>
        <w:spacing w:before="0" w:after="0" w:line="240" w:lineRule="auto"/>
        <w:ind w:firstLine="0"/>
        <w:jc w:val="left"/>
      </w:pPr>
    </w:p>
    <w:p w14:paraId="254C11F0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258D975" w14:textId="536B79F4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"Assistido": "Zach Lavine",</w:t>
      </w:r>
    </w:p>
    <w:p w14:paraId="559B6353" w14:textId="5D32662F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"id_assistido": 1,</w:t>
      </w:r>
    </w:p>
    <w:p w14:paraId="453E50E0" w14:textId="718707D1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"Funcionario": "Roberto Dias",</w:t>
      </w:r>
    </w:p>
    <w:p w14:paraId="02B18688" w14:textId="6443C899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"id_funcionario": 4,</w:t>
      </w:r>
    </w:p>
    <w:p w14:paraId="6F82CB1F" w14:textId="1773702C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"item": "Almoço",</w:t>
      </w:r>
    </w:p>
    <w:p w14:paraId="07B75B8E" w14:textId="1BFF5F3D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"data_registro": "2022-05-</w:t>
      </w:r>
      <w:r w:rsidR="00C60363">
        <w:t>24</w:t>
      </w:r>
      <w:r>
        <w:t>"</w:t>
      </w:r>
    </w:p>
    <w:p w14:paraId="21F3926A" w14:textId="4992481F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0BE59665" w14:textId="01C75EF6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2F691BC1" w14:textId="77777777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5A75C8" w14:textId="77777777" w:rsidR="00C60363" w:rsidRDefault="00C60363" w:rsidP="00C60363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145B2296" w14:textId="7C3C467D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  <w:sectPr w:rsidR="00C60363" w:rsidSect="00C60363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2119D2D2" w14:textId="3DCEF28A" w:rsidR="00405399" w:rsidRPr="00405399" w:rsidRDefault="00405399" w:rsidP="002A5E17">
      <w:pPr>
        <w:pStyle w:val="Ttulo1"/>
        <w:ind w:left="426"/>
      </w:pPr>
      <w:bookmarkStart w:id="172" w:name="_Toc105941400"/>
      <w:r w:rsidRPr="00405399">
        <w:lastRenderedPageBreak/>
        <w:t>RESULTADOS</w:t>
      </w:r>
      <w:bookmarkEnd w:id="172"/>
    </w:p>
    <w:p w14:paraId="57A3B120" w14:textId="77777777" w:rsidR="00405399" w:rsidRDefault="00405399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0DBAB31D" w14:textId="2F13AE7E" w:rsidR="00E216DA" w:rsidRDefault="00E216DA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28C9A191" w14:textId="44687500" w:rsidR="008876D3" w:rsidRDefault="008876D3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 xml:space="preserve">O Sistema já está em produção, onde o cliente já consegue </w:t>
      </w:r>
      <w:r w:rsidR="00121AD6">
        <w:rPr>
          <w:sz w:val="26"/>
        </w:rPr>
        <w:t>usufruir de suas funcionalidades, como, login, controle de acesso, cadastrar funcionário, assistido, registar assistência, fazer encaminhamento, fazer relatório do assistido, lançar financeiro.</w:t>
      </w:r>
    </w:p>
    <w:p w14:paraId="6FD52844" w14:textId="5F76A8A5" w:rsidR="008876D3" w:rsidRDefault="008876D3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0B0C9002" w14:textId="176447C7" w:rsidR="008876D3" w:rsidRDefault="00121AD6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 xml:space="preserve">FrontEnd e banco de dados </w:t>
      </w:r>
      <w:r w:rsidR="006C7444">
        <w:rPr>
          <w:sz w:val="26"/>
        </w:rPr>
        <w:t>estão</w:t>
      </w:r>
      <w:r>
        <w:rPr>
          <w:sz w:val="26"/>
        </w:rPr>
        <w:t xml:space="preserve"> hospedados em </w:t>
      </w:r>
      <w:r w:rsidR="00041DED">
        <w:rPr>
          <w:sz w:val="26"/>
        </w:rPr>
        <w:t>HOSTMACH.</w:t>
      </w:r>
    </w:p>
    <w:p w14:paraId="7E0899BB" w14:textId="77777777" w:rsidR="00041DED" w:rsidRDefault="00041DED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122D7874" w14:textId="2AFEA780" w:rsidR="00041DED" w:rsidRDefault="00041DED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>BackEnd, hospedado na HEROKU.</w:t>
      </w:r>
    </w:p>
    <w:p w14:paraId="066CAA0D" w14:textId="11C47251" w:rsidR="00041DED" w:rsidRDefault="00041DED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38624CBE" w14:textId="5F19D5A9" w:rsidR="00041DED" w:rsidRDefault="00041DED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>Mobile está hospedado na GOOGLE PLAY STORE (ONG DIGITAL).</w:t>
      </w:r>
    </w:p>
    <w:p w14:paraId="53FE75B7" w14:textId="77777777" w:rsidR="00A5445E" w:rsidRDefault="00A5445E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423E0A8C" w14:textId="37BDD93C" w:rsidR="00A5445E" w:rsidRDefault="00A5445E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76" w:history="1">
        <w:r w:rsidR="00041DED" w:rsidRPr="005949C5">
          <w:rPr>
            <w:rStyle w:val="Hyperlink"/>
            <w:sz w:val="26"/>
          </w:rPr>
          <w:t>https://github.com/LeoImenes/Projeto-ONG-Testes</w:t>
        </w:r>
      </w:hyperlink>
      <w:r w:rsidR="00041DED">
        <w:rPr>
          <w:sz w:val="26"/>
        </w:rPr>
        <w:t xml:space="preserve">,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01F23FDB" w14:textId="35D79C75" w:rsidR="00D8130A" w:rsidRDefault="008876D3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  <w:r>
        <w:rPr>
          <w:sz w:val="26"/>
        </w:rPr>
        <w:t xml:space="preserve">Na </w:t>
      </w:r>
      <w:r w:rsidR="00041DED">
        <w:rPr>
          <w:sz w:val="26"/>
        </w:rPr>
        <w:t>terceira</w:t>
      </w:r>
      <w:r>
        <w:rPr>
          <w:sz w:val="26"/>
        </w:rPr>
        <w:t xml:space="preserve"> etapa do desenvolvimento do sistema ONG DIGITAL, será implantado as funcionalidades </w:t>
      </w:r>
      <w:r w:rsidR="00041DED">
        <w:rPr>
          <w:sz w:val="26"/>
        </w:rPr>
        <w:t>de relatórios para obter indicadores.</w:t>
      </w:r>
    </w:p>
    <w:p w14:paraId="2B99F3BF" w14:textId="4C28A58D" w:rsidR="006C7444" w:rsidRDefault="006C7444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6B190B56" w14:textId="1AF277D9" w:rsidR="006C7444" w:rsidRPr="00F1036B" w:rsidRDefault="006C7444" w:rsidP="002A5E17">
      <w:pPr>
        <w:pStyle w:val="Ttulo1"/>
        <w:ind w:left="426"/>
      </w:pPr>
      <w:bookmarkStart w:id="173" w:name="_Toc105941401"/>
      <w:r w:rsidRPr="00F1036B">
        <w:t>Estu</w:t>
      </w:r>
      <w:r w:rsidR="006E0D57">
        <w:t xml:space="preserve">dos </w:t>
      </w:r>
      <w:r w:rsidRPr="00F1036B">
        <w:t>entre empresas do mesmo segmento</w:t>
      </w:r>
      <w:bookmarkEnd w:id="173"/>
    </w:p>
    <w:p w14:paraId="3AD4C48C" w14:textId="77777777" w:rsidR="006C7444" w:rsidRDefault="006C7444" w:rsidP="00405399">
      <w:pPr>
        <w:shd w:val="clear" w:color="auto" w:fill="FFFFFF"/>
        <w:spacing w:before="0" w:after="0" w:line="240" w:lineRule="auto"/>
        <w:ind w:firstLine="0"/>
      </w:pPr>
    </w:p>
    <w:p w14:paraId="7F777801" w14:textId="206A74E8" w:rsidR="006C7444" w:rsidRDefault="006C7444" w:rsidP="00405399">
      <w:pPr>
        <w:shd w:val="clear" w:color="auto" w:fill="FFFFFF"/>
        <w:spacing w:before="0" w:after="0" w:line="240" w:lineRule="auto"/>
        <w:ind w:firstLine="0"/>
      </w:pPr>
      <w:r w:rsidRPr="0094420B">
        <w:rPr>
          <w:b/>
          <w:bCs/>
        </w:rPr>
        <w:t>Ong Gestos:</w:t>
      </w:r>
      <w:r w:rsidR="00405399">
        <w:rPr>
          <w:b/>
          <w:bCs/>
        </w:rPr>
        <w:t xml:space="preserve"> </w:t>
      </w:r>
      <w:r>
        <w:t>A Gestos - Soropositividade, Comunicação e Gênero é uma organização da sociedade civil fundada no Recife (PE), em 1993. A iniciativa surgiu do desejo de tratar dos temas ligados ao HIV e à AIDS sob uma perspectiva mais ampla e multidisciplinar.</w:t>
      </w:r>
    </w:p>
    <w:p w14:paraId="2543B6ED" w14:textId="77777777" w:rsidR="006C7444" w:rsidRDefault="006C7444" w:rsidP="00405399">
      <w:pPr>
        <w:shd w:val="clear" w:color="auto" w:fill="FFFFFF"/>
        <w:spacing w:before="0" w:after="0" w:line="240" w:lineRule="auto"/>
        <w:ind w:firstLine="0"/>
      </w:pPr>
    </w:p>
    <w:p w14:paraId="2ED9E8BF" w14:textId="7D226CDD" w:rsidR="006C7444" w:rsidRDefault="006C7444" w:rsidP="00405399">
      <w:pPr>
        <w:shd w:val="clear" w:color="auto" w:fill="FFFFFF"/>
        <w:spacing w:before="0" w:after="0" w:line="240" w:lineRule="auto"/>
        <w:ind w:firstLine="0"/>
      </w:pPr>
      <w:r>
        <w:t>Desde então, a ONG atua diretamente na construção de respostas eficazes e nas políticas de HIV/AIDS no país, tornando-se uma referência em HIV/AIDS, Saúde, Igualdade de Gênero, Direitos Humanos, Direitos Sexuais e Direitos Reprodutivos no Brasil e no mundo.</w:t>
      </w:r>
    </w:p>
    <w:p w14:paraId="78C2B1A3" w14:textId="77777777" w:rsidR="006C7444" w:rsidRDefault="006C7444" w:rsidP="00405399">
      <w:pPr>
        <w:ind w:firstLine="0"/>
      </w:pPr>
      <w:r w:rsidRPr="006C7444">
        <w:rPr>
          <w:b/>
          <w:bCs/>
        </w:rPr>
        <w:t>Pontos avaliados</w:t>
      </w:r>
      <w:r>
        <w:t>:</w:t>
      </w:r>
    </w:p>
    <w:p w14:paraId="6025BAA4" w14:textId="77777777" w:rsidR="006C7444" w:rsidRDefault="006C7444" w:rsidP="00405399">
      <w:pPr>
        <w:ind w:firstLine="0"/>
      </w:pPr>
      <w:r w:rsidRPr="006C7444">
        <w:rPr>
          <w:b/>
          <w:bCs/>
        </w:rPr>
        <w:t>FORTES:</w:t>
      </w:r>
      <w:r>
        <w:t xml:space="preserve"> A causa pela qual a ong trabalha, são pontos positivos, para um mundo melhor. </w:t>
      </w:r>
    </w:p>
    <w:p w14:paraId="22760C4F" w14:textId="77777777" w:rsidR="006C7444" w:rsidRDefault="006C7444" w:rsidP="00405399">
      <w:pPr>
        <w:ind w:firstLine="0"/>
      </w:pPr>
      <w:r w:rsidRPr="006C7444">
        <w:rPr>
          <w:b/>
          <w:bCs/>
        </w:rPr>
        <w:lastRenderedPageBreak/>
        <w:t>FRACOS:</w:t>
      </w:r>
      <w:r>
        <w:t xml:space="preserve"> O site tem muito poca informação de como a ong executa e exerce sua função proposta.</w:t>
      </w:r>
    </w:p>
    <w:p w14:paraId="25C2E74D" w14:textId="77777777" w:rsidR="006C7444" w:rsidRDefault="006C7444" w:rsidP="00405399">
      <w:pPr>
        <w:ind w:firstLine="0"/>
      </w:pPr>
      <w:r>
        <w:t>Não fala sobre os valores da ong, como missão, visão e valore.</w:t>
      </w:r>
    </w:p>
    <w:p w14:paraId="41303C14" w14:textId="77777777" w:rsidR="006C7444" w:rsidRDefault="006C7444" w:rsidP="00405399">
      <w:pPr>
        <w:ind w:firstLine="0"/>
      </w:pPr>
      <w:r w:rsidRPr="006C7444">
        <w:rPr>
          <w:b/>
          <w:bCs/>
        </w:rPr>
        <w:t>OPORTUNIDADES:</w:t>
      </w:r>
      <w:r>
        <w:t xml:space="preserve"> Descrever de como as atividades são realizadas no dia a dia da ong, garantirá uma melhor transparência e entendimento de como as coisas são feitas nesse projeto, assim garantir mais confiança a sociedade e mais apoiadores para causa e objetivo. </w:t>
      </w:r>
    </w:p>
    <w:p w14:paraId="727DB390" w14:textId="77777777" w:rsidR="006C7444" w:rsidRDefault="006C7444" w:rsidP="00405399">
      <w:pPr>
        <w:shd w:val="clear" w:color="auto" w:fill="FFFFFF"/>
        <w:spacing w:before="0" w:after="0" w:line="240" w:lineRule="auto"/>
        <w:ind w:firstLine="0"/>
      </w:pPr>
      <w:r>
        <w:t xml:space="preserve">SITE: </w:t>
      </w:r>
      <w:hyperlink r:id="rId77" w:history="1">
        <w:r w:rsidRPr="00E75AB1">
          <w:rPr>
            <w:rStyle w:val="Hyperlink"/>
          </w:rPr>
          <w:t>https://gestos.colabore.org</w:t>
        </w:r>
      </w:hyperlink>
    </w:p>
    <w:p w14:paraId="108785A0" w14:textId="77777777" w:rsidR="006C7444" w:rsidRDefault="006C7444" w:rsidP="00405399">
      <w:pPr>
        <w:ind w:firstLine="0"/>
        <w:rPr>
          <w:b/>
          <w:bCs/>
        </w:rPr>
      </w:pPr>
    </w:p>
    <w:p w14:paraId="116AE423" w14:textId="09F5EB5D" w:rsidR="006C7444" w:rsidRDefault="006C7444" w:rsidP="00405399">
      <w:pPr>
        <w:ind w:firstLine="0"/>
      </w:pPr>
      <w:r w:rsidRPr="006C7444">
        <w:rPr>
          <w:b/>
          <w:bCs/>
        </w:rPr>
        <w:t>Ong Teto:</w:t>
      </w:r>
      <w:r w:rsidR="00405399">
        <w:rPr>
          <w:b/>
          <w:bCs/>
        </w:rPr>
        <w:t xml:space="preserve"> </w:t>
      </w:r>
      <w:r w:rsidRPr="00DD6740">
        <w:t>Em 1997, em uma comunidade em situação de vulnerabilidade em Curanilahue, no Chile, um grupo de jovens se mobilizou para, com os moradores e moradoras, reformar uma moradia e transformá-la em uma capela. No processo, perceberam como a construção permitiu que eles estabelecessem uma nova relação com a comunidade e vissem a pobreza de maneira mais profunda.</w:t>
      </w:r>
    </w:p>
    <w:p w14:paraId="4CBEBED9" w14:textId="77777777" w:rsidR="006C7444" w:rsidRDefault="006C7444" w:rsidP="00405399">
      <w:pPr>
        <w:ind w:firstLine="0"/>
      </w:pPr>
      <w:r w:rsidRPr="00DD6740">
        <w:t>Em 2001, a iniciativa se tornou oficialmente uma fundação sem fins lucrativos: Un techo para Chile (Um Teto para Chile) e começaram os planos para levar a experiência para toda América Latina. Em 2002 aconteceu a primeira construção no Brasil, em Recife (PE), e em 2006 a organização se estabelece formalmente no país, com sede em São Paulo.</w:t>
      </w:r>
    </w:p>
    <w:p w14:paraId="4CAC6425" w14:textId="77777777" w:rsidR="006C7444" w:rsidRPr="006B3D41" w:rsidRDefault="006C7444" w:rsidP="00405399">
      <w:pPr>
        <w:ind w:firstLine="0"/>
        <w:rPr>
          <w:b/>
          <w:bCs/>
        </w:rPr>
      </w:pPr>
      <w:r w:rsidRPr="006B3D41">
        <w:rPr>
          <w:b/>
          <w:bCs/>
        </w:rPr>
        <w:t>Pontos avaliados:</w:t>
      </w:r>
    </w:p>
    <w:p w14:paraId="0C8ACD11" w14:textId="782BFBAA" w:rsidR="006C7444" w:rsidRDefault="006C7444" w:rsidP="00405399">
      <w:pPr>
        <w:ind w:firstLine="0"/>
      </w:pPr>
      <w:r w:rsidRPr="006B3D41">
        <w:rPr>
          <w:b/>
          <w:bCs/>
        </w:rPr>
        <w:t>FORTES:</w:t>
      </w:r>
      <w:r>
        <w:t xml:space="preserve"> No site descreve detalhadamente </w:t>
      </w:r>
      <w:r w:rsidR="00A04C58">
        <w:t>d</w:t>
      </w:r>
      <w:r>
        <w:t>o propósito da ong, onde deixa tudo muito claro e intuitivo, despertando o interesse sobre seus trabalhos, para qualquer pessoa que esteja em contato com o website.</w:t>
      </w:r>
    </w:p>
    <w:p w14:paraId="43E9AEB0" w14:textId="77777777" w:rsidR="006C7444" w:rsidRDefault="006C7444" w:rsidP="00405399">
      <w:pPr>
        <w:ind w:firstLine="0"/>
      </w:pPr>
      <w:r w:rsidRPr="006B3D41">
        <w:rPr>
          <w:b/>
          <w:bCs/>
        </w:rPr>
        <w:t>FRACOS:</w:t>
      </w:r>
      <w:r>
        <w:t xml:space="preserve"> Não encontrado.</w:t>
      </w:r>
    </w:p>
    <w:p w14:paraId="76DF618A" w14:textId="77777777" w:rsidR="006C7444" w:rsidRDefault="006C7444" w:rsidP="00405399">
      <w:pPr>
        <w:ind w:firstLine="0"/>
      </w:pPr>
      <w:r w:rsidRPr="006B3D41">
        <w:rPr>
          <w:b/>
          <w:bCs/>
        </w:rPr>
        <w:t>OPORTUNIDADES:</w:t>
      </w:r>
      <w:r>
        <w:t xml:space="preserve"> Continuar com mesmos propósitos e objetivos.</w:t>
      </w:r>
    </w:p>
    <w:p w14:paraId="72ADCF89" w14:textId="51708500" w:rsidR="006C7444" w:rsidRDefault="006C7444" w:rsidP="00405399">
      <w:pPr>
        <w:ind w:firstLine="0"/>
      </w:pPr>
      <w:r w:rsidRPr="002A5E17">
        <w:rPr>
          <w:b/>
          <w:bCs/>
        </w:rPr>
        <w:t>SITE:</w:t>
      </w:r>
      <w:r>
        <w:t xml:space="preserve"> </w:t>
      </w:r>
      <w:hyperlink r:id="rId78" w:history="1">
        <w:r w:rsidRPr="005949C5">
          <w:rPr>
            <w:rStyle w:val="Hyperlink"/>
          </w:rPr>
          <w:t>https://teto.org.br</w:t>
        </w:r>
      </w:hyperlink>
    </w:p>
    <w:p w14:paraId="64AB3A59" w14:textId="77777777" w:rsidR="007B39F3" w:rsidRDefault="007B39F3" w:rsidP="00405399">
      <w:pPr>
        <w:ind w:firstLine="0"/>
      </w:pPr>
    </w:p>
    <w:p w14:paraId="4A8F5FF2" w14:textId="77777777" w:rsidR="002A5E17" w:rsidRDefault="002A5E17" w:rsidP="00405399">
      <w:pPr>
        <w:ind w:firstLine="0"/>
        <w:rPr>
          <w:b/>
          <w:bCs/>
          <w:caps/>
        </w:rPr>
      </w:pPr>
    </w:p>
    <w:p w14:paraId="0B6E3901" w14:textId="77777777" w:rsidR="002A5E17" w:rsidRDefault="002A5E17" w:rsidP="00405399">
      <w:pPr>
        <w:ind w:firstLine="0"/>
        <w:rPr>
          <w:b/>
          <w:bCs/>
          <w:caps/>
        </w:rPr>
      </w:pPr>
    </w:p>
    <w:p w14:paraId="3A3F5C09" w14:textId="62EC76C1" w:rsidR="006C7444" w:rsidRPr="00F1036B" w:rsidRDefault="006C7444" w:rsidP="002A5E17">
      <w:pPr>
        <w:pStyle w:val="Ttulo1"/>
        <w:ind w:left="426"/>
      </w:pPr>
      <w:bookmarkStart w:id="174" w:name="_Toc105941402"/>
      <w:r w:rsidRPr="00F1036B">
        <w:lastRenderedPageBreak/>
        <w:t>Sistemas</w:t>
      </w:r>
      <w:r w:rsidRPr="00F1036B">
        <w:t xml:space="preserve"> de referência</w:t>
      </w:r>
      <w:bookmarkEnd w:id="174"/>
    </w:p>
    <w:p w14:paraId="2BBAA8ED" w14:textId="29745769" w:rsidR="006C7444" w:rsidRDefault="00405399" w:rsidP="00405399">
      <w:pPr>
        <w:ind w:firstLine="0"/>
      </w:pPr>
      <w:r>
        <w:t>DELTUS</w:t>
      </w:r>
      <w:r w:rsidR="006C7444" w:rsidRPr="0006110C">
        <w:t>, um software que automatiza o processo de captação de recursos em entidades filantrópicas, ONGs e associações.</w:t>
      </w:r>
    </w:p>
    <w:p w14:paraId="32EF55E7" w14:textId="77777777" w:rsidR="006C7444" w:rsidRDefault="006C7444" w:rsidP="00405399">
      <w:pPr>
        <w:ind w:firstLine="0"/>
      </w:pPr>
      <w:r>
        <w:t>Empresa desenvolvedora, Quantus.</w:t>
      </w:r>
    </w:p>
    <w:p w14:paraId="22BF558A" w14:textId="77777777" w:rsidR="006C7444" w:rsidRDefault="006C7444" w:rsidP="00405399">
      <w:pPr>
        <w:ind w:firstLine="0"/>
      </w:pPr>
      <w:r>
        <w:t xml:space="preserve">Site: </w:t>
      </w:r>
      <w:hyperlink r:id="rId79" w:history="1">
        <w:r w:rsidRPr="005949C5">
          <w:rPr>
            <w:rStyle w:val="Hyperlink"/>
          </w:rPr>
          <w:t>https://quan</w:t>
        </w:r>
        <w:r w:rsidRPr="005949C5">
          <w:rPr>
            <w:rStyle w:val="Hyperlink"/>
          </w:rPr>
          <w:t>t</w:t>
        </w:r>
        <w:r w:rsidRPr="005949C5">
          <w:rPr>
            <w:rStyle w:val="Hyperlink"/>
          </w:rPr>
          <w:t>us.com.br/</w:t>
        </w:r>
      </w:hyperlink>
    </w:p>
    <w:p w14:paraId="214141B6" w14:textId="77777777" w:rsidR="006C7444" w:rsidRDefault="006C7444" w:rsidP="00405399">
      <w:pPr>
        <w:ind w:firstLine="0"/>
      </w:pPr>
    </w:p>
    <w:p w14:paraId="5F82ADE5" w14:textId="158F7A60" w:rsidR="006C7444" w:rsidRDefault="006C7444" w:rsidP="00405399">
      <w:pPr>
        <w:ind w:firstLine="0"/>
      </w:pPr>
      <w:r w:rsidRPr="006B3D41">
        <w:t>ONGFÁCIL</w:t>
      </w:r>
      <w:r w:rsidR="00F1036B">
        <w:t>,</w:t>
      </w:r>
      <w:r w:rsidRPr="006B3D41">
        <w:t xml:space="preserve"> é um sistema de gestão online desenvolvido pelo Instituto Ekloos para promover uma gestão simples e automatizada para organizações, empresas, institutos e fundações.</w:t>
      </w:r>
    </w:p>
    <w:p w14:paraId="33560EAC" w14:textId="77777777" w:rsidR="006C7444" w:rsidRDefault="006C7444" w:rsidP="00405399">
      <w:pPr>
        <w:ind w:firstLine="0"/>
      </w:pPr>
      <w:r w:rsidRPr="006E0D57">
        <w:rPr>
          <w:b/>
          <w:bCs/>
        </w:rPr>
        <w:t>Site:</w:t>
      </w:r>
      <w:r>
        <w:t xml:space="preserve"> </w:t>
      </w:r>
      <w:hyperlink r:id="rId80" w:history="1">
        <w:r w:rsidRPr="005949C5">
          <w:rPr>
            <w:rStyle w:val="Hyperlink"/>
          </w:rPr>
          <w:t>http://www.portalongfacil.com.br</w:t>
        </w:r>
      </w:hyperlink>
    </w:p>
    <w:p w14:paraId="1D4E0FF9" w14:textId="77777777" w:rsidR="00D8130A" w:rsidRDefault="00D8130A" w:rsidP="00405399">
      <w:pPr>
        <w:shd w:val="clear" w:color="auto" w:fill="FFFFFF"/>
        <w:spacing w:before="0" w:after="0" w:line="240" w:lineRule="auto"/>
        <w:ind w:firstLine="0"/>
        <w:rPr>
          <w:sz w:val="26"/>
        </w:rPr>
      </w:pPr>
    </w:p>
    <w:p w14:paraId="7613FF6A" w14:textId="458869C2" w:rsidR="00A5328E" w:rsidRDefault="00D8130A" w:rsidP="002A5E17">
      <w:pPr>
        <w:pStyle w:val="Ttulo1"/>
        <w:ind w:left="426"/>
      </w:pPr>
      <w:bookmarkStart w:id="175" w:name="_Toc105941403"/>
      <w:r>
        <w:t>BOBLIOGRAFIA</w:t>
      </w:r>
      <w:bookmarkEnd w:id="175"/>
    </w:p>
    <w:p w14:paraId="622FDECB" w14:textId="603BCB3E" w:rsidR="00FE1C01" w:rsidRDefault="00FE1C01" w:rsidP="00405399">
      <w:r>
        <w:t xml:space="preserve">Brasil: HostGator, Disponível em: </w:t>
      </w:r>
      <w:r w:rsidR="00F23273">
        <w:t>&lt;</w:t>
      </w:r>
      <w:hyperlink r:id="rId81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405399">
      <w:r>
        <w:t xml:space="preserve">Brasil: HostGator, Disponível em: </w:t>
      </w:r>
      <w:r w:rsidR="00F23273">
        <w:t>&lt;</w:t>
      </w:r>
      <w:hyperlink r:id="rId82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405399">
      <w:r>
        <w:t xml:space="preserve">Brasil: Le Wagon, Disponível em: </w:t>
      </w:r>
      <w:r w:rsidR="00F23273">
        <w:t>&lt;</w:t>
      </w:r>
      <w:hyperlink r:id="rId83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405399">
      <w:r w:rsidRPr="00FD1583">
        <w:t>PMBOK Guide, 6a. Edição, 2017. 762 p.</w:t>
      </w:r>
    </w:p>
    <w:p w14:paraId="74E34806" w14:textId="70F0E7EE" w:rsidR="00F23273" w:rsidRPr="00F23273" w:rsidRDefault="00F23273" w:rsidP="00405399">
      <w:pPr>
        <w:rPr>
          <w:u w:val="single"/>
        </w:rPr>
      </w:pPr>
      <w:r>
        <w:t>Brasil: DEVMEDIA, Disponivel em: &lt;</w:t>
      </w:r>
      <w:hyperlink r:id="rId84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5557BB">
      <w:type w:val="continuous"/>
      <w:pgSz w:w="11906" w:h="16838"/>
      <w:pgMar w:top="1701" w:right="1134" w:bottom="709" w:left="1701" w:header="709" w:footer="709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B54F5" w14:textId="77777777" w:rsidR="006E39B9" w:rsidRDefault="006E39B9" w:rsidP="004636BE">
      <w:pPr>
        <w:spacing w:line="240" w:lineRule="auto"/>
      </w:pPr>
      <w:r>
        <w:separator/>
      </w:r>
    </w:p>
  </w:endnote>
  <w:endnote w:type="continuationSeparator" w:id="0">
    <w:p w14:paraId="017D1F15" w14:textId="77777777" w:rsidR="006E39B9" w:rsidRDefault="006E39B9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EA0D2" w14:textId="77777777" w:rsidR="006E39B9" w:rsidRDefault="006E39B9" w:rsidP="004636BE">
      <w:pPr>
        <w:spacing w:line="240" w:lineRule="auto"/>
      </w:pPr>
      <w:r>
        <w:separator/>
      </w:r>
    </w:p>
  </w:footnote>
  <w:footnote w:type="continuationSeparator" w:id="0">
    <w:p w14:paraId="4C651F2D" w14:textId="77777777" w:rsidR="006E39B9" w:rsidRDefault="006E39B9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1570F96B" w:rsidR="00080FCB" w:rsidRDefault="00062525" w:rsidP="00C73A03">
    <w:pPr>
      <w:pStyle w:val="Cabealho"/>
      <w:pBdr>
        <w:bottom w:val="single" w:sz="4" w:space="1" w:color="auto"/>
      </w:pBdr>
      <w:ind w:firstLine="0"/>
      <w:jc w:val="left"/>
    </w:pPr>
    <w:r>
      <w:t xml:space="preserve">PROJETO </w:t>
    </w:r>
    <w:r w:rsidR="007A5466">
      <w:t>A</w:t>
    </w:r>
    <w:r w:rsidR="00C73A03">
      <w:t>P</w:t>
    </w:r>
    <w:r w:rsidR="007A5466">
      <w:t xml:space="preserve">P </w:t>
    </w:r>
    <w:r>
      <w:t>– ONG DIGITAL</w:t>
    </w:r>
    <w:r w:rsidR="007A5466">
      <w:t xml:space="preserve"> </w:t>
    </w:r>
    <w:r w:rsidR="00C73A03">
      <w:t xml:space="preserve">    </w:t>
    </w:r>
    <w:r w:rsidR="00F659B6">
      <w:t xml:space="preserve">                                        </w:t>
    </w:r>
    <w:r w:rsidR="007A5466">
      <w:t xml:space="preserve">                                 </w:t>
    </w:r>
    <w:r>
      <w:t xml:space="preserve"> </w:t>
    </w:r>
    <w:sdt>
      <w:sdtPr>
        <w:id w:val="1869419285"/>
        <w:docPartObj>
          <w:docPartGallery w:val="Page Numbers (Top of Page)"/>
          <w:docPartUnique/>
        </w:docPartObj>
      </w:sdtPr>
      <w:sdtEndPr/>
      <w:sdtContent>
        <w:r w:rsidR="007A5466">
          <w:fldChar w:fldCharType="begin"/>
        </w:r>
        <w:r w:rsidR="007A5466">
          <w:instrText>PAGE   \* MERGEFORMAT</w:instrText>
        </w:r>
        <w:r w:rsidR="007A5466">
          <w:fldChar w:fldCharType="separate"/>
        </w:r>
        <w:r w:rsidR="007A5466">
          <w:t>2</w:t>
        </w:r>
        <w:r w:rsidR="007A5466"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03ACE"/>
    <w:rsid w:val="00022910"/>
    <w:rsid w:val="00030D7E"/>
    <w:rsid w:val="000353EC"/>
    <w:rsid w:val="00041DED"/>
    <w:rsid w:val="00042BB1"/>
    <w:rsid w:val="00050549"/>
    <w:rsid w:val="0006110C"/>
    <w:rsid w:val="00062525"/>
    <w:rsid w:val="00080FCB"/>
    <w:rsid w:val="00081826"/>
    <w:rsid w:val="00093F90"/>
    <w:rsid w:val="000A0B40"/>
    <w:rsid w:val="000A21E3"/>
    <w:rsid w:val="000B3B4A"/>
    <w:rsid w:val="000B59BE"/>
    <w:rsid w:val="000B71F1"/>
    <w:rsid w:val="000C3E8E"/>
    <w:rsid w:val="000D0451"/>
    <w:rsid w:val="000E344F"/>
    <w:rsid w:val="000E4076"/>
    <w:rsid w:val="000E4770"/>
    <w:rsid w:val="000E7701"/>
    <w:rsid w:val="000F15F5"/>
    <w:rsid w:val="000F2E0F"/>
    <w:rsid w:val="000F64DA"/>
    <w:rsid w:val="00101795"/>
    <w:rsid w:val="00104A89"/>
    <w:rsid w:val="00107AB9"/>
    <w:rsid w:val="00121AD6"/>
    <w:rsid w:val="001235C5"/>
    <w:rsid w:val="00130EFF"/>
    <w:rsid w:val="0013363C"/>
    <w:rsid w:val="00142687"/>
    <w:rsid w:val="00160205"/>
    <w:rsid w:val="00164C07"/>
    <w:rsid w:val="001726F4"/>
    <w:rsid w:val="00177506"/>
    <w:rsid w:val="00177ED8"/>
    <w:rsid w:val="00184B12"/>
    <w:rsid w:val="00186537"/>
    <w:rsid w:val="00191C14"/>
    <w:rsid w:val="001B10FF"/>
    <w:rsid w:val="001C4C0B"/>
    <w:rsid w:val="001C7D7B"/>
    <w:rsid w:val="001D4F30"/>
    <w:rsid w:val="001E7442"/>
    <w:rsid w:val="001E7E70"/>
    <w:rsid w:val="001F7381"/>
    <w:rsid w:val="0020406F"/>
    <w:rsid w:val="00215A69"/>
    <w:rsid w:val="0022046B"/>
    <w:rsid w:val="0022246D"/>
    <w:rsid w:val="00232CA7"/>
    <w:rsid w:val="00242B32"/>
    <w:rsid w:val="00244C8E"/>
    <w:rsid w:val="00246A74"/>
    <w:rsid w:val="002546E9"/>
    <w:rsid w:val="00263585"/>
    <w:rsid w:val="00267174"/>
    <w:rsid w:val="00275BC8"/>
    <w:rsid w:val="002928EE"/>
    <w:rsid w:val="00294624"/>
    <w:rsid w:val="002A1C40"/>
    <w:rsid w:val="002A5E17"/>
    <w:rsid w:val="002D1B0E"/>
    <w:rsid w:val="002D67ED"/>
    <w:rsid w:val="002E43D0"/>
    <w:rsid w:val="003005FF"/>
    <w:rsid w:val="00324503"/>
    <w:rsid w:val="0033121A"/>
    <w:rsid w:val="00337E34"/>
    <w:rsid w:val="003404A6"/>
    <w:rsid w:val="00354B62"/>
    <w:rsid w:val="0035542D"/>
    <w:rsid w:val="003A2085"/>
    <w:rsid w:val="003B4135"/>
    <w:rsid w:val="003C5CE7"/>
    <w:rsid w:val="003C6744"/>
    <w:rsid w:val="003C6BFF"/>
    <w:rsid w:val="003C6D6A"/>
    <w:rsid w:val="003C7FB3"/>
    <w:rsid w:val="003F078F"/>
    <w:rsid w:val="003F0C98"/>
    <w:rsid w:val="00403913"/>
    <w:rsid w:val="00405399"/>
    <w:rsid w:val="00413A7F"/>
    <w:rsid w:val="00447CA0"/>
    <w:rsid w:val="004527ED"/>
    <w:rsid w:val="00457482"/>
    <w:rsid w:val="004636BE"/>
    <w:rsid w:val="00464645"/>
    <w:rsid w:val="00470A09"/>
    <w:rsid w:val="004713BE"/>
    <w:rsid w:val="00475794"/>
    <w:rsid w:val="004842DB"/>
    <w:rsid w:val="004A002F"/>
    <w:rsid w:val="004A37F5"/>
    <w:rsid w:val="004A3AA9"/>
    <w:rsid w:val="004B6756"/>
    <w:rsid w:val="004C5038"/>
    <w:rsid w:val="004D17B4"/>
    <w:rsid w:val="004E0049"/>
    <w:rsid w:val="004E4E79"/>
    <w:rsid w:val="004E6E5A"/>
    <w:rsid w:val="004F2E17"/>
    <w:rsid w:val="004F5DEC"/>
    <w:rsid w:val="004F6082"/>
    <w:rsid w:val="0050040B"/>
    <w:rsid w:val="00503057"/>
    <w:rsid w:val="005179C7"/>
    <w:rsid w:val="00524091"/>
    <w:rsid w:val="00524E9D"/>
    <w:rsid w:val="00525BF7"/>
    <w:rsid w:val="00533503"/>
    <w:rsid w:val="0053675A"/>
    <w:rsid w:val="00537BBC"/>
    <w:rsid w:val="00540721"/>
    <w:rsid w:val="00546EE6"/>
    <w:rsid w:val="005557BB"/>
    <w:rsid w:val="00556188"/>
    <w:rsid w:val="00592B61"/>
    <w:rsid w:val="00595279"/>
    <w:rsid w:val="005A29A4"/>
    <w:rsid w:val="005B290C"/>
    <w:rsid w:val="005B39BC"/>
    <w:rsid w:val="005C1AA8"/>
    <w:rsid w:val="005D0DDA"/>
    <w:rsid w:val="005D1140"/>
    <w:rsid w:val="005D18E3"/>
    <w:rsid w:val="005D1CD1"/>
    <w:rsid w:val="005D56C3"/>
    <w:rsid w:val="005D651F"/>
    <w:rsid w:val="005E018C"/>
    <w:rsid w:val="005F2A2B"/>
    <w:rsid w:val="005F4885"/>
    <w:rsid w:val="00604205"/>
    <w:rsid w:val="006100F0"/>
    <w:rsid w:val="00610330"/>
    <w:rsid w:val="00612075"/>
    <w:rsid w:val="006120D0"/>
    <w:rsid w:val="00617A01"/>
    <w:rsid w:val="00663E03"/>
    <w:rsid w:val="00675D2B"/>
    <w:rsid w:val="00681657"/>
    <w:rsid w:val="00685E7F"/>
    <w:rsid w:val="00691425"/>
    <w:rsid w:val="0069501A"/>
    <w:rsid w:val="0069603D"/>
    <w:rsid w:val="006A3E97"/>
    <w:rsid w:val="006B20D8"/>
    <w:rsid w:val="006B3D41"/>
    <w:rsid w:val="006C7444"/>
    <w:rsid w:val="006D2002"/>
    <w:rsid w:val="006E0D57"/>
    <w:rsid w:val="006E39B9"/>
    <w:rsid w:val="006E5466"/>
    <w:rsid w:val="006F64E5"/>
    <w:rsid w:val="00701089"/>
    <w:rsid w:val="00714EB2"/>
    <w:rsid w:val="0074476C"/>
    <w:rsid w:val="00750F48"/>
    <w:rsid w:val="00767AF0"/>
    <w:rsid w:val="0077059A"/>
    <w:rsid w:val="00773D25"/>
    <w:rsid w:val="00774F4E"/>
    <w:rsid w:val="007839B9"/>
    <w:rsid w:val="00787E90"/>
    <w:rsid w:val="007947BB"/>
    <w:rsid w:val="007A18E8"/>
    <w:rsid w:val="007A5466"/>
    <w:rsid w:val="007B39F3"/>
    <w:rsid w:val="007B6084"/>
    <w:rsid w:val="007D1D08"/>
    <w:rsid w:val="007D3B89"/>
    <w:rsid w:val="007D70E2"/>
    <w:rsid w:val="007E127A"/>
    <w:rsid w:val="007F2060"/>
    <w:rsid w:val="007F371F"/>
    <w:rsid w:val="007F71F7"/>
    <w:rsid w:val="00814E9B"/>
    <w:rsid w:val="00836A90"/>
    <w:rsid w:val="00846C33"/>
    <w:rsid w:val="00867640"/>
    <w:rsid w:val="00874FBC"/>
    <w:rsid w:val="008812B1"/>
    <w:rsid w:val="0088249C"/>
    <w:rsid w:val="008876D3"/>
    <w:rsid w:val="008A5515"/>
    <w:rsid w:val="008C098D"/>
    <w:rsid w:val="008C2CF2"/>
    <w:rsid w:val="008C4D4E"/>
    <w:rsid w:val="008D05E6"/>
    <w:rsid w:val="008D272B"/>
    <w:rsid w:val="008D4387"/>
    <w:rsid w:val="008D7511"/>
    <w:rsid w:val="008D75AD"/>
    <w:rsid w:val="008D7DF4"/>
    <w:rsid w:val="008F0896"/>
    <w:rsid w:val="008F7D65"/>
    <w:rsid w:val="00910269"/>
    <w:rsid w:val="00913EB3"/>
    <w:rsid w:val="00926036"/>
    <w:rsid w:val="00936637"/>
    <w:rsid w:val="00937001"/>
    <w:rsid w:val="00937A7E"/>
    <w:rsid w:val="00941C83"/>
    <w:rsid w:val="0094420B"/>
    <w:rsid w:val="00956396"/>
    <w:rsid w:val="009570BB"/>
    <w:rsid w:val="00974401"/>
    <w:rsid w:val="009818D6"/>
    <w:rsid w:val="00983A76"/>
    <w:rsid w:val="0098499A"/>
    <w:rsid w:val="00997B4C"/>
    <w:rsid w:val="009A5968"/>
    <w:rsid w:val="009B1761"/>
    <w:rsid w:val="009B2F53"/>
    <w:rsid w:val="009B42C3"/>
    <w:rsid w:val="009C0847"/>
    <w:rsid w:val="009C2982"/>
    <w:rsid w:val="009E40C8"/>
    <w:rsid w:val="009E50E2"/>
    <w:rsid w:val="009F330F"/>
    <w:rsid w:val="009F6562"/>
    <w:rsid w:val="00A01281"/>
    <w:rsid w:val="00A014D1"/>
    <w:rsid w:val="00A03708"/>
    <w:rsid w:val="00A04C58"/>
    <w:rsid w:val="00A059A7"/>
    <w:rsid w:val="00A06F19"/>
    <w:rsid w:val="00A23EFA"/>
    <w:rsid w:val="00A2512E"/>
    <w:rsid w:val="00A30FDE"/>
    <w:rsid w:val="00A31121"/>
    <w:rsid w:val="00A43201"/>
    <w:rsid w:val="00A47997"/>
    <w:rsid w:val="00A47A41"/>
    <w:rsid w:val="00A51081"/>
    <w:rsid w:val="00A5328E"/>
    <w:rsid w:val="00A5445E"/>
    <w:rsid w:val="00A572D0"/>
    <w:rsid w:val="00A57D90"/>
    <w:rsid w:val="00A657FA"/>
    <w:rsid w:val="00A807D3"/>
    <w:rsid w:val="00A81F2C"/>
    <w:rsid w:val="00A87A1E"/>
    <w:rsid w:val="00A91EBA"/>
    <w:rsid w:val="00A961D2"/>
    <w:rsid w:val="00AB07DA"/>
    <w:rsid w:val="00AC3F9A"/>
    <w:rsid w:val="00AD1262"/>
    <w:rsid w:val="00AD386C"/>
    <w:rsid w:val="00B01BA0"/>
    <w:rsid w:val="00B033DB"/>
    <w:rsid w:val="00B16D49"/>
    <w:rsid w:val="00B2062E"/>
    <w:rsid w:val="00B26293"/>
    <w:rsid w:val="00B4297A"/>
    <w:rsid w:val="00B46AC0"/>
    <w:rsid w:val="00B4751F"/>
    <w:rsid w:val="00B67D10"/>
    <w:rsid w:val="00B74CCE"/>
    <w:rsid w:val="00B82464"/>
    <w:rsid w:val="00B8727F"/>
    <w:rsid w:val="00B932EB"/>
    <w:rsid w:val="00BC1BB4"/>
    <w:rsid w:val="00BE711F"/>
    <w:rsid w:val="00BF5334"/>
    <w:rsid w:val="00C31436"/>
    <w:rsid w:val="00C42741"/>
    <w:rsid w:val="00C43B3E"/>
    <w:rsid w:val="00C53319"/>
    <w:rsid w:val="00C56C3B"/>
    <w:rsid w:val="00C60363"/>
    <w:rsid w:val="00C64AB2"/>
    <w:rsid w:val="00C654A1"/>
    <w:rsid w:val="00C70F83"/>
    <w:rsid w:val="00C73A03"/>
    <w:rsid w:val="00CA152D"/>
    <w:rsid w:val="00CA4F51"/>
    <w:rsid w:val="00CB20BF"/>
    <w:rsid w:val="00CC3387"/>
    <w:rsid w:val="00CD31D7"/>
    <w:rsid w:val="00CE6DA7"/>
    <w:rsid w:val="00CF0052"/>
    <w:rsid w:val="00CF765D"/>
    <w:rsid w:val="00D16583"/>
    <w:rsid w:val="00D25CD0"/>
    <w:rsid w:val="00D31C31"/>
    <w:rsid w:val="00D4389A"/>
    <w:rsid w:val="00D51A6D"/>
    <w:rsid w:val="00D51A79"/>
    <w:rsid w:val="00D64FF8"/>
    <w:rsid w:val="00D809F2"/>
    <w:rsid w:val="00D8130A"/>
    <w:rsid w:val="00D879FC"/>
    <w:rsid w:val="00D90A9E"/>
    <w:rsid w:val="00D928C7"/>
    <w:rsid w:val="00DB7C87"/>
    <w:rsid w:val="00DC472C"/>
    <w:rsid w:val="00DC5719"/>
    <w:rsid w:val="00DD4A56"/>
    <w:rsid w:val="00DD4E4A"/>
    <w:rsid w:val="00DD6740"/>
    <w:rsid w:val="00DF273B"/>
    <w:rsid w:val="00DF27D7"/>
    <w:rsid w:val="00DF40B6"/>
    <w:rsid w:val="00E06924"/>
    <w:rsid w:val="00E101ED"/>
    <w:rsid w:val="00E11B61"/>
    <w:rsid w:val="00E12DAE"/>
    <w:rsid w:val="00E216DA"/>
    <w:rsid w:val="00E32957"/>
    <w:rsid w:val="00E7201B"/>
    <w:rsid w:val="00EA56DA"/>
    <w:rsid w:val="00EC4061"/>
    <w:rsid w:val="00ED3EE4"/>
    <w:rsid w:val="00EE13B7"/>
    <w:rsid w:val="00EE5851"/>
    <w:rsid w:val="00EF273A"/>
    <w:rsid w:val="00EF5DC6"/>
    <w:rsid w:val="00F00EB0"/>
    <w:rsid w:val="00F1036B"/>
    <w:rsid w:val="00F20D25"/>
    <w:rsid w:val="00F23273"/>
    <w:rsid w:val="00F237AD"/>
    <w:rsid w:val="00F243C6"/>
    <w:rsid w:val="00F26A20"/>
    <w:rsid w:val="00F27EFB"/>
    <w:rsid w:val="00F514DD"/>
    <w:rsid w:val="00F52C6F"/>
    <w:rsid w:val="00F56987"/>
    <w:rsid w:val="00F659B6"/>
    <w:rsid w:val="00F66317"/>
    <w:rsid w:val="00F85930"/>
    <w:rsid w:val="00F92EE0"/>
    <w:rsid w:val="00F9519D"/>
    <w:rsid w:val="00F95574"/>
    <w:rsid w:val="00F97C7C"/>
    <w:rsid w:val="00FB2D3E"/>
    <w:rsid w:val="00FC015B"/>
    <w:rsid w:val="00FD1583"/>
    <w:rsid w:val="00FD5DBD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2928EE"/>
    <w:pPr>
      <w:spacing w:line="240" w:lineRule="auto"/>
      <w:contextualSpacing/>
      <w:jc w:val="left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28EE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2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2D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E12DAE"/>
  </w:style>
  <w:style w:type="character" w:styleId="HiperlinkVisitado">
    <w:name w:val="FollowedHyperlink"/>
    <w:basedOn w:val="Fontepargpadro"/>
    <w:uiPriority w:val="99"/>
    <w:semiHidden/>
    <w:unhideWhenUsed/>
    <w:rsid w:val="009442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User\Desktop\Projeto-ONG-Testes\DOCUMENTA&#199;&#195;O%20APP\TCC%20PROJETO%20-%20APP%20ONG%20DIGITAL.docx" TargetMode="External"/><Relationship Id="rId21" Type="http://schemas.openxmlformats.org/officeDocument/2006/relationships/hyperlink" Target="file:///C:\Users\User\Desktop\Projeto-ONG-Testes\DOCUMENTA&#199;&#195;O%20APP\TCC%20PROJETO%20-%20APP%20ONG%20DIGITAL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jpeg"/><Relationship Id="rId68" Type="http://schemas.openxmlformats.org/officeDocument/2006/relationships/image" Target="media/image40.jpeg"/><Relationship Id="rId84" Type="http://schemas.openxmlformats.org/officeDocument/2006/relationships/hyperlink" Target="https://www.devmedia.com.br/orm-object-relational-mapper/19056" TargetMode="External"/><Relationship Id="rId16" Type="http://schemas.openxmlformats.org/officeDocument/2006/relationships/hyperlink" Target="file:///C:\Users\User\Desktop\Projeto-ONG-Testes\DOCUMENTA&#199;&#195;O%20APP\TCC%20PROJETO%20-%20APP%20ONG%20DIGITAL.docx" TargetMode="External"/><Relationship Id="rId11" Type="http://schemas.openxmlformats.org/officeDocument/2006/relationships/hyperlink" Target="file:///C:\Users\User\Desktop\Projeto-ONG-Testes\DOCUMENTA&#199;&#195;O%20APP\TCC%20PROJETO%20-%20APP%20ONG%20DIGITAL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53" Type="http://schemas.openxmlformats.org/officeDocument/2006/relationships/image" Target="media/image25.png"/><Relationship Id="rId58" Type="http://schemas.openxmlformats.org/officeDocument/2006/relationships/image" Target="media/image30.jpeg"/><Relationship Id="rId74" Type="http://schemas.openxmlformats.org/officeDocument/2006/relationships/image" Target="media/image46.png"/><Relationship Id="rId79" Type="http://schemas.openxmlformats.org/officeDocument/2006/relationships/hyperlink" Target="https://quantus.com.br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file:///C:\Users\User\Desktop\Projeto-ONG-Testes\DOCUMENTA&#199;&#195;O%20APP\TCC%20PROJETO%20-%20APP%20ONG%20DIGITAL.docx" TargetMode="External"/><Relationship Id="rId14" Type="http://schemas.openxmlformats.org/officeDocument/2006/relationships/hyperlink" Target="file:///C:\Users\User\Desktop\Projeto-ONG-Testes\DOCUMENTA&#199;&#195;O%20APP\TCC%20PROJETO%20-%20APP%20ONG%20DIGITAL.docx" TargetMode="External"/><Relationship Id="rId22" Type="http://schemas.openxmlformats.org/officeDocument/2006/relationships/hyperlink" Target="file:///C:\Users\User\Desktop\Projeto-ONG-Testes\DOCUMENTA&#199;&#195;O%20APP\TCC%20PROJETO%20-%20APP%20ONG%20DIGITAL.docx" TargetMode="External"/><Relationship Id="rId27" Type="http://schemas.openxmlformats.org/officeDocument/2006/relationships/hyperlink" Target="https://www.heroku.com/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hyperlink" Target="https://gestos.colabore.or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hyperlink" Target="http://www.portalongfacil.com.br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C:\Users\User\Desktop\Projeto-ONG-Testes\DOCUMENTA&#199;&#195;O%20APP\TCC%20PROJETO%20-%20APP%20ONG%20DIGITAL.docx" TargetMode="External"/><Relationship Id="rId17" Type="http://schemas.openxmlformats.org/officeDocument/2006/relationships/hyperlink" Target="file:///C:\Users\User\Desktop\Projeto-ONG-Testes\DOCUMENTA&#199;&#195;O%20APP\TCC%20PROJETO%20-%20APP%20ONG%20DIGITAL.docx" TargetMode="External"/><Relationship Id="rId25" Type="http://schemas.openxmlformats.org/officeDocument/2006/relationships/hyperlink" Target="file:///C:\Users\User\Desktop\Projeto-ONG-Testes\DOCUMENTA&#199;&#195;O%20APP\TCC%20PROJETO%20-%20APP%20ONG%20DIGITAL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hyperlink" Target="file:///C:\Users\User\Desktop\Projeto-ONG-Testes\DOCUMENTA&#199;&#195;O%20APP\TCC%20PROJETO%20-%20APP%20ONG%20DIGITAL.doc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75" Type="http://schemas.openxmlformats.org/officeDocument/2006/relationships/image" Target="media/image47.png"/><Relationship Id="rId83" Type="http://schemas.openxmlformats.org/officeDocument/2006/relationships/hyperlink" Target="https://www.lewagon.com/pt-BR/blog/o-que-e-frame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User\Desktop\Projeto-ONG-Testes\DOCUMENTA&#199;&#195;O%20APP\TCC%20PROJETO%20-%20APP%20ONG%20DIGITAL.docx" TargetMode="External"/><Relationship Id="rId23" Type="http://schemas.openxmlformats.org/officeDocument/2006/relationships/hyperlink" Target="file:///C:\Users\User\Desktop\Projeto-ONG-Testes\DOCUMENTA&#199;&#195;O%20APP\TCC%20PROJETO%20-%20APP%20ONG%20DIGITAL.docx" TargetMode="External"/><Relationship Id="rId28" Type="http://schemas.openxmlformats.org/officeDocument/2006/relationships/image" Target="media/image2.png"/><Relationship Id="rId36" Type="http://schemas.openxmlformats.org/officeDocument/2006/relationships/header" Target="header2.xml"/><Relationship Id="rId49" Type="http://schemas.openxmlformats.org/officeDocument/2006/relationships/image" Target="media/image21.png"/><Relationship Id="rId57" Type="http://schemas.openxmlformats.org/officeDocument/2006/relationships/image" Target="media/image29.jpeg"/><Relationship Id="rId10" Type="http://schemas.openxmlformats.org/officeDocument/2006/relationships/hyperlink" Target="file:///C:\Users\User\Desktop\Projeto-ONG-Testes\DOCUMENTA&#199;&#195;O%20APP\TCC%20PROJETO%20-%20APP%20ONG%20DIGITAL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image" Target="media/image45.png"/><Relationship Id="rId78" Type="http://schemas.openxmlformats.org/officeDocument/2006/relationships/hyperlink" Target="https://teto.org.br" TargetMode="External"/><Relationship Id="rId81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User\Desktop\Projeto-ONG-Testes\DOCUMENTA&#199;&#195;O%20APP\TCC%20PROJETO%20-%20APP%20ONG%20DIGITAL.docx" TargetMode="External"/><Relationship Id="rId18" Type="http://schemas.openxmlformats.org/officeDocument/2006/relationships/hyperlink" Target="file:///C:\Users\User\Desktop\Projeto-ONG-Testes\DOCUMENTA&#199;&#195;O%20APP\TCC%20PROJETO%20-%20APP%20ONG%20DIGITAL.docx" TargetMode="External"/><Relationship Id="rId39" Type="http://schemas.openxmlformats.org/officeDocument/2006/relationships/image" Target="media/image12.png"/><Relationship Id="rId34" Type="http://schemas.openxmlformats.org/officeDocument/2006/relationships/image" Target="media/image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github.com/LeoImenes/Projeto-ONG-Teste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3.jpe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file:///C:\Users\User\Desktop\Projeto-ONG-Testes\DOCUMENTA&#199;&#195;O%20APP\TCC%20PROJETO%20-%20APP%20ONG%20DIGITAL.docx" TargetMode="External"/><Relationship Id="rId40" Type="http://schemas.openxmlformats.org/officeDocument/2006/relationships/hyperlink" Target="http://www.google.com.br" TargetMode="External"/><Relationship Id="rId45" Type="http://schemas.openxmlformats.org/officeDocument/2006/relationships/image" Target="media/image17.png"/><Relationship Id="rId66" Type="http://schemas.openxmlformats.org/officeDocument/2006/relationships/image" Target="media/image38.jpeg"/><Relationship Id="rId61" Type="http://schemas.openxmlformats.org/officeDocument/2006/relationships/image" Target="media/image33.jpeg"/><Relationship Id="rId82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62</Pages>
  <Words>6581</Words>
  <Characters>35539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User</cp:lastModifiedBy>
  <cp:revision>101</cp:revision>
  <cp:lastPrinted>2022-06-12T18:51:00Z</cp:lastPrinted>
  <dcterms:created xsi:type="dcterms:W3CDTF">2022-03-04T14:12:00Z</dcterms:created>
  <dcterms:modified xsi:type="dcterms:W3CDTF">2022-06-12T18:53:00Z</dcterms:modified>
</cp:coreProperties>
</file>