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摊贩识别管理系统</w:t>
      </w:r>
    </w:p>
    <w:p>
      <w:pPr/>
      <w:r/>
    </w:p>
    <w:sdt>
      <w:sdtContent>
        <w:p>
          <w:pPr>
            <w:jc w:val="center"/>
          </w:pPr>
          <w:r>
            <w:rPr>
              <w:b w:val="1"/>
              <w:bCs/>
              <w:i w:val="1"/>
              <w:iCs/>
              <w:sz w:val="32"/>
              <w:szCs w:val="32"/>
            </w:rPr>
            <w:t xml:space="default">目录</w:t>
          </w:r>
          <w:r>
            <w:fldChar w:fldCharType="begin"/>
          </w:r>
          <w:r>
            <w:fldChar w:fldCharType="separate"/>
          </w:r>
        </w:p>
        <w:p>
          <w:pPr>
            <w:tabs>
              <w:tab w:val="left" w:leader="dot" w:pos="8390"/>
            </w:tabs>
            <w:ind/>
          </w:pPr>
          <w:hyperlink w:anchor="mk29f0hnwk5ezycspi">
            <w:r>
              <w:rPr>
                <w:b w:val="1"/>
                <w:bCs/>
                <w:i w:val="1"/>
                <w:iCs/>
              </w:rPr>
              <w:t xml:space="default">前端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300"/>
          </w:pPr>
          <w:hyperlink w:anchor="mk29f0hnma9kl521sl">
            <w:r>
              <w:t xml:space="default">数据大屏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300"/>
          </w:pPr>
          <w:hyperlink w:anchor="mk29f0hobpmjhgj63zs">
            <w:r>
              <w:t xml:space="default">单路摄像头详情页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k29f0hoakky82bhvwv">
            <w:r>
              <w:rPr>
                <w:b w:val="1"/>
                <w:bCs/>
                <w:i w:val="1"/>
                <w:iCs/>
              </w:rPr>
              <w:t xml:space="default">数据库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k29f0hpbx4l3i2vp1f">
            <w:r>
              <w:rPr>
                <w:b w:val="1"/>
                <w:bCs/>
                <w:i w:val="1"/>
                <w:iCs/>
              </w:rPr>
              <w:t xml:space="default">识别系统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300"/>
          </w:pPr>
          <w:hyperlink w:anchor="mk29f0hp1oefk4w0jz6">
            <w:r>
              <w:t xml:space="default">Redis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k29f0hp7almkim048">
            <w:r>
              <w:rPr>
                <w:b w:val="1"/>
                <w:bCs/>
                <w:i w:val="1"/>
                <w:iCs/>
              </w:rPr>
              <w:t xml:space="default">播报系统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k29f0hqf7frrbzxl2i">
            <w:r>
              <w:rPr>
                <w:b w:val="1"/>
                <w:bCs/>
                <w:i w:val="1"/>
                <w:iCs/>
              </w:rPr>
              <w:t xml:space="default">导航系统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k29f0hq8pgydr0olsk">
            <w:r>
              <w:rPr>
                <w:b w:val="1"/>
                <w:bCs/>
                <w:i w:val="1"/>
                <w:iCs/>
              </w:rPr>
              <w:t xml:space="default">后端API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300"/>
          </w:pPr>
          <w:hyperlink w:anchor="mkdk0c5um2996rj0rr">
            <w:r>
              <w:t xml:space="default">视频帧管理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29f0hqz0ksnjfqwuc">
            <w:r>
              <w:t xml:space="default">POST /frames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300"/>
          </w:pPr>
          <w:hyperlink w:anchor="mkdk2218m61ggnho1lc">
            <w:r>
              <w:t xml:space="default">工单管理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2ag4on8h7p4aij4vj">
            <w:r>
              <w:t xml:space="default">POST /tickets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29f0hrz15u1aud9gm">
            <w:r>
              <w:t xml:space="default">POST /tickets/{ticketId}/assign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2aabxxd8dloepg3kg">
            <w:r>
              <w:t xml:space="default">POST /tickets/close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29f0hubn6p4p0bxja">
            <w:r>
              <w:t xml:space="default">GET /tickets?cameraId=camera-xxx?timeRange=xxx?status=xxx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300"/>
          </w:pPr>
          <w:hyperlink w:anchor="mkdk2jiuyu4070bjzt">
            <w:r>
              <w:t xml:space="default">摄像头管理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djz0o1o5c5i3qatae">
            <w:r>
              <w:t xml:space="default">POST /cameras/enable, /cameras/disable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29f0hs5mi0wwdi53">
            <w:r>
              <w:t xml:space="default">GET /cameras/{cameraId}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29f0htt1g2cec6feb">
            <w:r>
              <w:t xml:space="default">GET /cameras/{cameraId}/frames/{frameId}/latestAlert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29f0ht510motdjknc">
            <w:r>
              <w:t xml:space="default">GET /cameras/{cameraId}/objects/{objectId}/details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300"/>
          </w:pPr>
          <w:hyperlink w:anchor="mkdk8vm4nuruyxgcdu">
            <w:r>
              <w:t xml:space="default">告警管理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dk9s80wcq0mumlq">
            <w:r>
              <w:t xml:space="default">POST /alerts/{alertId}/broadcast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300"/>
          </w:pPr>
          <w:hyperlink w:anchor="mkdmjzr9m4i9pzeu8w">
            <w:r>
              <w:t xml:space="default">用户管理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dmk4eigsbnuw5uomc">
            <w:r>
              <w:t xml:space="default">POST /users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 w:left="600"/>
          </w:pPr>
          <w:hyperlink w:anchor="mkdmm2dv6sxts75hu3w">
            <w:r>
              <w:t xml:space="default">POST /auth/login</w:t>
            </w:r>
            <w:r>
              <w:tab/>
            </w:r>
          </w:hyperlink>
        </w:p>
        <w:p>
          <w:pPr>
            <w:tabs>
              <w:tab w:val="left" w:leader="dot" w:pos="8390"/>
            </w:tabs>
            <w:ind/>
          </w:pPr>
          <w:hyperlink w:anchor="mkdkbposnh7wkfhem4g">
            <w:r>
              <w:rPr>
                <w:b w:val="1"/>
                <w:bCs/>
                <w:i w:val="1"/>
                <w:iCs/>
              </w:rPr>
              <w:t xml:space="default">日志系统</w:t>
            </w:r>
            <w:r>
              <w:tab/>
            </w:r>
          </w:hyperlink>
        </w:p>
      </w:sdtContent>
    </w:sdt>
    <w:p>
      <w:bookmarkStart w:id="mk29f0hnwk5ezycspi" w:name="mk29f0hnwk5ezycspi"/>
      <w:pPr>
        <w:pStyle w:val="dingding-heading2"/>
      </w:pPr>
      <w:r>
        <w:t xml:space="preserve">前端</w:t>
      </w:r>
      <w:bookmarkEnd w:id="mk29f0hnwk5ezycspi"/>
    </w:p>
    <w:p>
      <w:bookmarkStart w:id="mk29f0hnma9kl521sl" w:name="mk29f0hnma9kl521sl"/>
      <w:pPr>
        <w:pStyle w:val="dingding-heading3"/>
      </w:pPr>
      <w:r>
        <w:t xml:space="preserve">数据大屏</w:t>
      </w:r>
      <w:bookmarkEnd w:id="mk29f0hnma9kl521sl"/>
    </w:p>
    <w:p>
      <w:pPr/>
      <w:r/>
      <w:r>
        <w:drawing>
          <wp:inline distT="0" distB="0" distL="0" distR="0">
            <wp:extent cx="7124700" cy="4013069"/>
            <wp:effectExtent b="0" l="0" r="0" t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401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k29f0hobpmjhgj63zs" w:name="mk29f0hobpmjhgj63zs"/>
      <w:pPr>
        <w:pStyle w:val="dingding-heading3"/>
      </w:pPr>
      <w:r>
        <w:t xml:space="preserve">单路摄像头详情页</w:t>
      </w:r>
      <w:bookmarkEnd w:id="mk29f0hobpmjhgj63zs"/>
    </w:p>
    <w:p>
      <w:pPr/>
      <w:r/>
      <w:r>
        <w:drawing>
          <wp:inline distT="0" distB="0" distL="0" distR="0">
            <wp:extent cx="7124700" cy="5975361"/>
            <wp:effectExtent b="0" l="0" r="0" t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597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k29f0hoakky82bhvwv" w:name="mk29f0hoakky82bhvwv"/>
      <w:pPr>
        <w:pStyle w:val="dingding-heading2"/>
      </w:pPr>
      <w:r>
        <w:t xml:space="preserve">数据库</w:t>
      </w:r>
      <w:bookmarkEnd w:id="mk29f0hoakky82bhvwv"/>
    </w:p>
    <w:p>
      <w:pPr>
        <w:pStyle w:val="dingding_code"/>
        <w:shd w:val="clear" w:color="auto" w:fill="D0CECE"/>
      </w:pPr>
      <w:r>
        <w:t xml:space="preserve">// Use DBML to define your database structure</w:t>
        <w:br w:type="textWrapping"/>
        <w:t xml:space="preserve">// Docs: https://dbml.dbdiagram.io/docs</w:t>
        <w:br w:type="textWrapping"/>
        <w:t xml:space="preserve"/>
        <w:br w:type="textWrapping"/>
        <w:t xml:space="preserve">Table objects {</w:t>
        <w:br w:type="textWrapping"/>
        <w:t xml:space="preserve">  id varchar [primary key]</w:t>
        <w:br w:type="textWrapping"/>
        <w:t xml:space="preserve">  frame_id varchar</w:t>
        <w:br w:type="textWrapping"/>
        <w:t xml:space="preserve">  type varchar</w:t>
        <w:br w:type="textWrapping"/>
        <w:t xml:space="preserve">}</w:t>
        <w:br w:type="textWrapping"/>
        <w:t xml:space="preserve"/>
        <w:br w:type="textWrapping"/>
        <w:t xml:space="preserve">Table frames {</w:t>
        <w:br w:type="textWrapping"/>
        <w:t xml:space="preserve">  id integer [primary key]</w:t>
        <w:br w:type="textWrapping"/>
        <w:t xml:space="preserve">  camera_id varchar</w:t>
        <w:br w:type="textWrapping"/>
        <w:t xml:space="preserve">  timestamp timestamp</w:t>
        <w:br w:type="textWrapping"/>
        <w:t xml:space="preserve">  objects jsonb</w:t>
        <w:br w:type="textWrapping"/>
        <w:t xml:space="preserve">  image_url text</w:t>
        <w:br w:type="textWrapping"/>
        <w:t xml:space="preserve">}</w:t>
        <w:br w:type="textWrapping"/>
        <w:t xml:space="preserve"/>
        <w:br w:type="textWrapping"/>
        <w:t xml:space="preserve">Table alerts {</w:t>
        <w:br w:type="textWrapping"/>
        <w:t xml:space="preserve">  id varchar [primary key]</w:t>
        <w:br w:type="textWrapping"/>
        <w:t xml:space="preserve">  frame_id varchar</w:t>
        <w:br w:type="textWrapping"/>
        <w:t xml:space="preserve">  message text</w:t>
        <w:br w:type="textWrapping"/>
        <w:t xml:space="preserve">  audioFileUrl text</w:t>
        <w:br w:type="textWrapping"/>
        <w:t xml:space="preserve">  created_at timestamp</w:t>
        <w:br w:type="textWrapping"/>
        <w:t xml:space="preserve">}</w:t>
        <w:br w:type="textWrapping"/>
        <w:t xml:space="preserve"/>
        <w:br w:type="textWrapping"/>
        <w:t xml:space="preserve">Ref frame_alerts: alerts.frame_id &gt; frames.id</w:t>
        <w:br w:type="textWrapping"/>
        <w:t xml:space="preserve">Ref frame_objects: objects.frame_id &gt; frames.id // many-to-one</w:t>
        <w:br w:type="textWrapping"/>
        <w:t xml:space="preserve"/>
        <w:br w:type="textWrapping"/>
        <w:t xml:space="preserve"/>
        <w:br w:type="textWrapping"/>
        <w:t xml:space="preserve">Table regions {</w:t>
        <w:br w:type="textWrapping"/>
        <w:t xml:space="preserve">  id varchar [primary key]</w:t>
        <w:br w:type="textWrapping"/>
        <w:t xml:space="preserve">  name varchar</w:t>
        <w:br w:type="textWrapping"/>
        <w:t xml:space="preserve">}</w:t>
        <w:br w:type="textWrapping"/>
        <w:t xml:space="preserve"/>
        <w:br w:type="textWrapping"/>
        <w:t xml:space="preserve">Table cameras {</w:t>
        <w:br w:type="textWrapping"/>
        <w:t xml:space="preserve">  id varchar [primary key]</w:t>
        <w:br w:type="textWrapping"/>
        <w:t xml:space="preserve">  region_id varchar</w:t>
        <w:br w:type="textWrapping"/>
        <w:t xml:space="preserve">  active boolean</w:t>
        <w:br w:type="textWrapping"/>
        <w:t xml:space="preserve">  has_active_ticket boolean</w:t>
        <w:br w:type="textWrapping"/>
        <w:t xml:space="preserve">}</w:t>
        <w:br w:type="textWrapping"/>
        <w:t xml:space="preserve"/>
        <w:br w:type="textWrapping"/>
        <w:t xml:space="preserve">Table tickets {</w:t>
        <w:br w:type="textWrapping"/>
        <w:t xml:space="preserve">  id varchar [primary key]</w:t>
        <w:br w:type="textWrapping"/>
        <w:t xml:space="preserve">  camera_id varchar</w:t>
        <w:br w:type="textWrapping"/>
        <w:t xml:space="preserve">  region_id varchar</w:t>
        <w:br w:type="textWrapping"/>
        <w:t xml:space="preserve">  personnel_id varchar</w:t>
        <w:br w:type="textWrapping"/>
        <w:t xml:space="preserve">  create_frame_id varchar</w:t>
        <w:br w:type="textWrapping"/>
        <w:t xml:space="preserve">  created_at timestamp</w:t>
        <w:br w:type="textWrapping"/>
        <w:t xml:space="preserve">  object_count int</w:t>
        <w:br w:type="textWrapping"/>
        <w:t xml:space="preserve">  status varchar</w:t>
        <w:br w:type="textWrapping"/>
        <w:t xml:space="preserve">  close_frame_id varchar</w:t>
        <w:br w:type="textWrapping"/>
        <w:t xml:space="preserve">  closed_at timestamp</w:t>
        <w:br w:type="textWrapping"/>
        <w:t xml:space="preserve">}</w:t>
        <w:br w:type="textWrapping"/>
        <w:t xml:space="preserve"/>
        <w:br w:type="textWrapping"/>
        <w:t xml:space="preserve">Table personnel {</w:t>
        <w:br w:type="textWrapping"/>
        <w:t xml:space="preserve">  id varchar [primary key]</w:t>
        <w:br w:type="textWrapping"/>
        <w:t xml:space="preserve">  name varchar</w:t>
        <w:br w:type="textWrapping"/>
        <w:t xml:space="preserve">}</w:t>
        <w:br w:type="textWrapping"/>
        <w:t xml:space="preserve"/>
        <w:br w:type="textWrapping"/>
        <w:t xml:space="preserve">Ref region_cameras: cameras.region_id &gt; regions.id</w:t>
        <w:br w:type="textWrapping"/>
        <w:t xml:space="preserve">Ref camera_tickets: tickets.camera_id &gt; cameras.id</w:t>
        <w:br w:type="textWrapping"/>
        <w:t xml:space="preserve">Ref region_tickets: tickets.region_id &gt; regions.id</w:t>
        <w:br w:type="textWrapping"/>
        <w:t xml:space="preserve">Ref personnel_tickets: tickets.personnel_id &gt; personnel.id</w:t>
        <w:br w:type="textWrapping"/>
        <w:t xml:space="preserve">Ref ticket_frame: tickets.create_frame_id - frames.id</w:t>
        <w:br w:type="textWrapping"/>
        <w:t xml:space="preserve">Ref ticket_frame: tickets.close_frame_id - frames.id</w:t>
      </w:r>
    </w:p>
    <w:p>
      <w:pPr/>
      <w:r>
        <w:rPr>
          <w:b w:val="1"/>
        </w:rPr>
        <w:t xml:space="preserve">frames</w:t>
      </w:r>
    </w:p>
    <w:p>
      <w:pPr/>
      <w:r>
        <w:t xml:space="preserve">只存识别出物体的帧信息，未识别的不存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字段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objects</w:t>
            </w:r>
          </w:p>
        </w:tc>
        <w:tc>
          <w:tcPr>
            <w:tcW w:w="4875" w:type="dxa"/>
          </w:tcPr>
          <w:p>
            <w:pPr/>
            <w:r/>
            <w:r>
              <w:rPr>
                <w:shd w:val="clear" w:color="auto" w:fill="F0F1F1"/>
              </w:rPr>
              <w:t xml:space="preserve">postgresql&lt;br&gt;{&lt;br&gt; "object-123": [&lt;br&gt; [(1,1),(2,2)],&lt;br&gt; [(3,3),(4,4)],&lt;br&gt; [(5,5),(6,6)],&lt;br&gt; [(7,7),(8,9)]&lt;br&gt; ],&lt;br&gt; "object-234": [...],&lt;br&gt; ...&lt;br&gt;}&lt;br&gt;</w:t>
            </w:r>
            <w:r/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image_url</w:t>
            </w:r>
          </w:p>
        </w:tc>
        <w:tc>
          <w:tcPr>
            <w:tcW w:w="4875" w:type="dxa"/>
          </w:tcPr>
          <w:p>
            <w:pPr/>
            <w:r>
              <w:t xml:space="preserve">视频帧对应图片的云存储链接</w:t>
            </w:r>
          </w:p>
        </w:tc>
      </w:tr>
    </w:tbl>
    <w:p>
      <w:pPr/>
      <w:r>
        <w:rPr>
          <w:b w:val="1"/>
        </w:rPr>
        <w:t xml:space="preserve">objects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字段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type</w:t>
            </w:r>
          </w:p>
        </w:tc>
        <w:tc>
          <w:tcPr>
            <w:tcW w:w="4875" w:type="dxa"/>
          </w:tcPr>
          <w:p>
            <w:pPr/>
            <w:r>
              <w:t xml:space="preserve">摊贩类型，如小吃摊、水果摊等</w:t>
            </w:r>
          </w:p>
        </w:tc>
      </w:tr>
    </w:tbl>
    <w:p>
      <w:pPr/>
      <w:r>
        <w:rPr>
          <w:b w:val="1"/>
        </w:rPr>
        <w:t xml:space="preserve">cameras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字段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active</w:t>
            </w:r>
          </w:p>
        </w:tc>
        <w:tc>
          <w:tcPr>
            <w:tcW w:w="4875" w:type="dxa"/>
          </w:tcPr>
          <w:p>
            <w:pPr/>
            <w:r>
              <w:t xml:space="preserve">是否接收摄像头视频流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has_active_ticket</w:t>
            </w:r>
          </w:p>
        </w:tc>
        <w:tc>
          <w:tcPr>
            <w:tcW w:w="4875" w:type="dxa"/>
          </w:tcPr>
          <w:p>
            <w:pPr/>
            <w:r>
              <w:t xml:space="preserve">摄像头是否有未完结工单</w:t>
            </w:r>
          </w:p>
          <w:p>
            <w:pPr/>
            <w:r>
              <w:t xml:space="preserve">* 更新：更新某工单状态为完结时，若对应摄像头此字段为 true 且摄像头下所有工单都已完结，则将该字段设为 false</w:t>
            </w:r>
          </w:p>
          <w:p>
            <w:pPr/>
            <w:r/>
          </w:p>
          <w:p>
            <w:pPr/>
            <w:r>
              <w:t xml:space="preserve">* 读取：创建工单时，若对应摄像头此字段为true，则不创建新工单</w:t>
            </w:r>
          </w:p>
        </w:tc>
      </w:tr>
    </w:tbl>
    <w:p>
      <w:pPr/>
      <w:r>
        <w:rPr>
          <w:b w:val="1"/>
        </w:rPr>
        <w:t xml:space="preserve">tickets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字段</w:t>
            </w:r>
          </w:p>
        </w:tc>
        <w:tc>
          <w:tcPr>
            <w:tcW w:w="4875" w:type="dxa"/>
          </w:tcPr>
          <w:p>
            <w:pPr/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status</w:t>
            </w:r>
          </w:p>
        </w:tc>
        <w:tc>
          <w:tcPr>
            <w:tcW w:w="4875" w:type="dxa"/>
          </w:tcPr>
          <w:p>
            <w:pPr/>
            <w:r>
              <w:t xml:space="preserve">工单状态</w:t>
            </w:r>
          </w:p>
          <w:p>
            <w:pPr/>
            <w:r>
              <w:t xml:space="preserve">* Unassigned 待分配：暂未分配人员进行处理</w:t>
            </w:r>
          </w:p>
          <w:p>
            <w:pPr/>
            <w:r/>
          </w:p>
          <w:p>
            <w:pPr/>
            <w:r>
              <w:t xml:space="preserve">* Assigned 已分配</w:t>
            </w:r>
          </w:p>
          <w:p>
            <w:pPr/>
            <w:r/>
          </w:p>
          <w:p>
            <w:pPr/>
            <w:r>
              <w:t xml:space="preserve">* Confirmed 已确认：分配的人员手动确认</w:t>
            </w:r>
          </w:p>
          <w:p>
            <w:pPr/>
            <w:r/>
          </w:p>
          <w:p>
            <w:pPr/>
            <w:r>
              <w:t xml:space="preserve">* Processed 已处理：分配的人员手动更新</w:t>
            </w:r>
          </w:p>
          <w:p>
            <w:pPr/>
            <w:r/>
          </w:p>
          <w:p>
            <w:pPr/>
            <w:r>
              <w:t xml:space="preserve">* Verified 已核验（完结状态）：系统AI核实摊贩已驱离</w:t>
            </w:r>
          </w:p>
        </w:tc>
      </w:tr>
    </w:tbl>
    <w:p>
      <w:bookmarkStart w:id="mk29f0hpbx4l3i2vp1f" w:name="mk29f0hpbx4l3i2vp1f"/>
      <w:pPr>
        <w:pStyle w:val="dingding-heading2"/>
      </w:pPr>
      <w:r>
        <w:t xml:space="preserve">识别系统</w:t>
      </w:r>
      <w:bookmarkEnd w:id="mk29f0hpbx4l3i2vp1f"/>
    </w:p>
    <w:p>
      <w:bookmarkStart w:id="mk29f0hp1oefk4w0jz6" w:name="mk29f0hp1oefk4w0jz6"/>
      <w:pPr>
        <w:pStyle w:val="dingding-heading3"/>
      </w:pPr>
      <w:r>
        <w:t xml:space="preserve">Redis</w:t>
      </w:r>
      <w:bookmarkEnd w:id="mk29f0hp1oefk4w0jz6"/>
    </w:p>
    <w:p>
      <w:pPr/>
      <w:r>
        <w:t xml:space="preserve">对于每一路摄像头，记录连续成功识别到物体的帧数</w:t>
      </w:r>
    </w:p>
    <w:p>
      <w:pPr>
        <w:pStyle w:val="dingding_code"/>
        <w:shd w:val="clear" w:color="auto" w:fill="D0CECE"/>
      </w:pPr>
      <w:r>
        <w:t xml:space="preserve">{camera_id}: {count}</w:t>
        <w:br w:type="textWrapping"/>
      </w:r>
    </w:p>
    <w:p>
      <w:pPr/>
      <w:r>
        <w:t xml:space="preserve">如果识别到物体</w:t>
      </w:r>
    </w:p>
    <w:p>
      <w:pPr>
        <w:numPr>
          <w:ilvl w:val="0"/>
          <w:numId w:val="1"/>
        </w:numPr>
      </w:pPr>
      <w:r>
        <w:t xml:space="preserve">更新 redis count</w:t>
      </w:r>
    </w:p>
    <w:p>
      <w:pPr>
        <w:numPr>
          <w:ilvl w:val="0"/>
          <w:numId w:val="1"/>
        </w:numPr>
      </w:pPr>
      <w:r>
        <w:t xml:space="preserve">如果redis acount达到阈值：</w:t>
      </w:r>
    </w:p>
    <w:p>
      <w:pPr>
        <w:numPr>
          <w:ilvl w:val="0"/>
          <w:numId w:val="2"/>
        </w:numPr>
      </w:pPr>
      <w:r>
        <w:t xml:space="preserve">将当前帧上传到云存储并获取云存储URI</w:t>
      </w:r>
    </w:p>
    <w:p>
      <w:pPr>
        <w:numPr>
          <w:ilvl w:val="0"/>
          <w:numId w:val="2"/>
        </w:numPr>
      </w:pPr>
      <w:r>
        <w:t xml:space="preserve">调用 POST /frames API 写入 frames 表（可以batch调用）</w:t>
      </w:r>
    </w:p>
    <w:p>
      <w:pPr>
        <w:numPr>
          <w:ilvl w:val="0"/>
          <w:numId w:val="2"/>
        </w:numPr>
      </w:pPr>
      <w:r>
        <w:t xml:space="preserve">调用 POST /tickets API 创建工单</w:t>
      </w:r>
    </w:p>
    <w:p>
      <w:pPr>
        <w:numPr>
          <w:ilvl w:val="0"/>
          <w:numId w:val="2"/>
        </w:numPr>
      </w:pPr>
      <w:r>
        <w:t xml:space="preserve">将对应的redis计数清零</w:t>
      </w:r>
    </w:p>
    <w:p>
      <w:pPr>
        <w:ind/>
      </w:pPr>
      <w:r>
        <w:t xml:space="preserve">如果没有识别到物体</w:t>
      </w:r>
    </w:p>
    <w:p>
      <w:pPr>
        <w:numPr>
          <w:ilvl w:val="0"/>
          <w:numId w:val="3"/>
        </w:numPr>
      </w:pPr>
      <w:r>
        <w:t xml:space="preserve">redis count 清零</w:t>
      </w:r>
    </w:p>
    <w:p>
      <w:pPr>
        <w:numPr>
          <w:ilvl w:val="0"/>
          <w:numId w:val="3"/>
        </w:numPr>
      </w:pPr>
      <w:r>
        <w:t xml:space="preserve">调用 POST /cameras/{cameraId}/tickets/close API 关闭所有活跃工单</w:t>
      </w:r>
    </w:p>
    <w:p>
      <w:bookmarkStart w:id="mk29f0hp7almkim048" w:name="mk29f0hp7almkim048"/>
      <w:pPr>
        <w:pStyle w:val="dingding-heading2"/>
      </w:pPr>
      <w:r>
        <w:t xml:space="preserve">播报系统</w:t>
      </w:r>
      <w:bookmarkEnd w:id="mk29f0hp7almkim048"/>
    </w:p>
    <w:p>
      <w:pPr/>
      <w:r>
        <w:t xml:space="preserve">调用外部系统API</w:t>
      </w:r>
    </w:p>
    <w:p>
      <w:bookmarkStart w:id="mk29f0hqf7frrbzxl2i" w:name="mk29f0hqf7frrbzxl2i"/>
      <w:pPr>
        <w:pStyle w:val="dingding-heading2"/>
      </w:pPr>
      <w:r>
        <w:t xml:space="preserve">导航系统</w:t>
      </w:r>
      <w:bookmarkEnd w:id="mk29f0hqf7frrbzxl2i"/>
    </w:p>
    <w:p>
      <w:pPr/>
      <w:r>
        <w:t xml:space="preserve">调用外部系统API</w:t>
      </w:r>
    </w:p>
    <w:p>
      <w:bookmarkStart w:id="mk29f0hq8pgydr0olsk" w:name="mk29f0hq8pgydr0olsk"/>
      <w:pPr>
        <w:pStyle w:val="dingding-heading2"/>
      </w:pPr>
      <w:r>
        <w:t xml:space="preserve">后端API</w:t>
      </w:r>
      <w:bookmarkEnd w:id="mk29f0hq8pgydr0olsk"/>
    </w:p>
    <w:p>
      <w:bookmarkStart w:id="mkdk0c5um2996rj0rr" w:name="mkdk0c5um2996rj0rr"/>
      <w:pPr>
        <w:pStyle w:val="dingding-heading3"/>
        <w:spacing w:line="223.99999999999997"/>
      </w:pPr>
      <w:r>
        <w:rPr>
          <w:sz w:val="29"/>
          <w:b w:val="1"/>
        </w:rPr>
        <w:t xml:space="preserve">视频帧管理</w:t>
      </w:r>
      <w:bookmarkEnd w:id="mkdk0c5um2996rj0rr"/>
    </w:p>
    <w:p>
      <w:bookmarkStart w:id="mk29f0hqz0ksnjfqwuc" w:name="mk29f0hqz0ksnjfqwuc"/>
      <w:pPr>
        <w:pStyle w:val="dingding-heading4"/>
        <w:spacing w:line="223.99999999999997"/>
      </w:pPr>
      <w:r>
        <w:rPr>
          <w:sz w:val="27"/>
          <w:b w:val="1"/>
        </w:rPr>
        <w:t xml:space="preserve">POST /frames</w:t>
      </w:r>
      <w:bookmarkEnd w:id="mk29f0hqz0ksnjfqwuc"/>
    </w:p>
    <w:p>
      <w:pPr/>
      <w:r>
        <w:t xml:space="preserve">Logic</w:t>
      </w:r>
    </w:p>
    <w:p>
      <w:pPr>
        <w:numPr>
          <w:ilvl w:val="0"/>
          <w:numId w:val="4"/>
        </w:numPr>
      </w:pPr>
      <w:r>
        <w:t xml:space="preserve">更新 frames 表</w:t>
      </w:r>
    </w:p>
    <w:p>
      <w:pPr>
        <w:numPr>
          <w:ilvl w:val="0"/>
          <w:numId w:val="4"/>
        </w:numPr>
      </w:pPr>
      <w:r>
        <w:t xml:space="preserve">开始播报驱离并更新 alerts 表</w:t>
      </w:r>
    </w:p>
    <w:p>
      <w:pPr>
        <w:numPr>
          <w:ilvl w:val="1"/>
          <w:numId w:val="4"/>
        </w:numPr>
      </w:pPr>
      <w:r>
        <w:t xml:space="preserve">调用大语言模型生成播报内容和mp3文件</w:t>
      </w:r>
    </w:p>
    <w:p>
      <w:pPr>
        <w:numPr>
          <w:ilvl w:val="1"/>
          <w:numId w:val="4"/>
        </w:numPr>
      </w:pPr>
      <w:r>
        <w:t xml:space="preserve">将mp3文件上传到云存储</w:t>
      </w:r>
    </w:p>
    <w:p>
      <w:pPr>
        <w:numPr>
          <w:ilvl w:val="1"/>
          <w:numId w:val="4"/>
        </w:numPr>
      </w:pPr>
      <w:r>
        <w:t xml:space="preserve">更新alerts表</w:t>
      </w:r>
    </w:p>
    <w:p>
      <w:pPr>
        <w:numPr>
          <w:ilvl w:val="1"/>
          <w:numId w:val="4"/>
        </w:numPr>
      </w:pPr>
      <w:r>
        <w:t xml:space="preserve">使用mp3文件调用播报系统</w:t>
      </w:r>
    </w:p>
    <w:p>
      <w:pPr>
        <w:numPr>
          <w:ilvl w:val="0"/>
          <w:numId w:val="4"/>
        </w:numPr>
      </w:pPr>
      <w:r>
        <w:t xml:space="preserve">如果 alerts 表中播报驱离次数达到阈值，就分配城管</w:t>
      </w:r>
    </w:p>
    <w:p>
      <w:pPr/>
      <w:r>
        <w:t xml:space="preserve">Request body</w:t>
      </w:r>
    </w:p>
    <w:p>
      <w:pPr>
        <w:pStyle w:val="dingding_code"/>
        <w:shd w:val="clear" w:color="auto" w:fill="D0CECE"/>
      </w:pPr>
      <w:r>
        <w:t xml:space="preserve">[</w:t>
        <w:br w:type="textWrapping"/>
        <w:t xml:space="preserve">  {</w:t>
        <w:br w:type="textWrapping"/>
        <w:t xml:space="preserve">    "cameraId": "camera-123",</w:t>
        <w:br w:type="textWrapping"/>
        <w:t xml:space="preserve">    "timestamp": 123456789L,</w:t>
        <w:br w:type="textWrapping"/>
        <w:t xml:space="preserve">    "objects": {</w:t>
        <w:br w:type="textWrapping"/>
        <w:t xml:space="preserve">      "object-123": [</w:t>
        <w:br w:type="textWrapping"/>
        <w:t xml:space="preserve">        [(1,1),(2,2)],</w:t>
        <w:br w:type="textWrapping"/>
        <w:t xml:space="preserve">        [(3,3),(4,4)],</w:t>
        <w:br w:type="textWrapping"/>
        <w:t xml:space="preserve">        [(5,5),(6,6)],</w:t>
        <w:br w:type="textWrapping"/>
        <w:t xml:space="preserve">        [(7,7),(8,9)]</w:t>
        <w:br w:type="textWrapping"/>
        <w:t xml:space="preserve">      ],</w:t>
        <w:br w:type="textWrapping"/>
        <w:t xml:space="preserve">      "object-234": [...],</w:t>
        <w:br w:type="textWrapping"/>
        <w:t xml:space="preserve">      ...</w:t>
        <w:br w:type="textWrapping"/>
        <w:t xml:space="preserve">    },</w:t>
        <w:br w:type="textWrapping"/>
        <w:t xml:space="preserve">    "imageUrl": "s3://xxx"</w:t>
        <w:br w:type="textWrapping"/>
        <w:t xml:space="preserve">  }</w:t>
        <w:br w:type="textWrapping"/>
        <w:t xml:space="preserve">]</w:t>
        <w:br w:type="textWrapping"/>
        <w:t xml:space="preserve"/>
        <w:br w:type="textWrapping"/>
      </w:r>
    </w:p>
    <w:p>
      <w:pPr/>
      <w:r>
        <w:t xml:space="preserve">Response: 200 OK</w:t>
      </w:r>
    </w:p>
    <w:p>
      <w:bookmarkStart w:id="mkdk2218m61ggnho1lc" w:name="mkdk2218m61ggnho1lc"/>
      <w:pPr>
        <w:pStyle w:val="dingding-heading3"/>
        <w:spacing w:line="223.99999999999997"/>
      </w:pPr>
      <w:r>
        <w:rPr>
          <w:sz w:val="29"/>
          <w:b w:val="1"/>
        </w:rPr>
        <w:t xml:space="preserve">工单管理</w:t>
      </w:r>
      <w:bookmarkEnd w:id="mkdk2218m61ggnho1lc"/>
    </w:p>
    <w:p>
      <w:bookmarkStart w:id="mk2ag4on8h7p4aij4vj" w:name="mk2ag4on8h7p4aij4vj"/>
      <w:pPr>
        <w:pStyle w:val="dingding-heading4"/>
        <w:spacing w:line="223.99999999999997"/>
      </w:pPr>
      <w:r>
        <w:rPr>
          <w:sz w:val="27"/>
          <w:b w:val="1"/>
        </w:rPr>
        <w:t xml:space="preserve">POST /tickets</w:t>
      </w:r>
      <w:bookmarkEnd w:id="mk2ag4on8h7p4aij4vj"/>
    </w:p>
    <w:p>
      <w:pPr/>
      <w:r>
        <w:t xml:space="preserve">创建工单</w:t>
      </w:r>
    </w:p>
    <w:p>
      <w:pPr/>
      <w:r>
        <w:t xml:space="preserve">Request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"cameraId": "camera-123",</w:t>
        <w:br w:type="textWrapping"/>
        <w:t xml:space="preserve">  "frameId": "frame-123",</w:t>
        <w:br w:type="textWrapping"/>
        <w:t xml:space="preserve">  "regionId": "xxx",</w:t>
        <w:br w:type="textWrapping"/>
        <w:t xml:space="preserve">  "objectCount": "1" // 识别到的物体数量</w:t>
        <w:br w:type="textWrapping"/>
        <w:t xml:space="preserve">}</w:t>
      </w:r>
    </w:p>
    <w:p>
      <w:pPr/>
      <w:r/>
    </w:p>
    <w:p>
      <w:bookmarkStart w:id="mk29f0hrz15u1aud9gm" w:name="mk29f0hrz15u1aud9gm"/>
      <w:pPr>
        <w:pStyle w:val="dingding-heading4"/>
        <w:spacing w:line="223.99999999999997"/>
      </w:pPr>
      <w:r>
        <w:rPr>
          <w:sz w:val="27"/>
          <w:b w:val="1"/>
        </w:rPr>
        <w:t xml:space="preserve">POST /tickets/{ticketId}/assign</w:t>
      </w:r>
      <w:bookmarkEnd w:id="mk29f0hrz15u1aud9gm"/>
    </w:p>
    <w:p>
      <w:pPr/>
      <w:r>
        <w:t xml:space="preserve">将工单分配给人员</w:t>
      </w:r>
    </w:p>
    <w:p>
      <w:pPr/>
      <w:r>
        <w:t xml:space="preserve">Request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"id": "personnel-123"</w:t>
        <w:br w:type="textWrapping"/>
        <w:t xml:space="preserve">}</w:t>
        <w:br w:type="textWrapping"/>
      </w:r>
    </w:p>
    <w:p>
      <w:pPr/>
      <w:r/>
    </w:p>
    <w:p>
      <w:bookmarkStart w:id="mk2aabxxd8dloepg3kg" w:name="mk2aabxxd8dloepg3kg"/>
      <w:pPr>
        <w:pStyle w:val="dingding-heading4"/>
        <w:spacing w:line="223.99999999999997"/>
      </w:pPr>
      <w:r>
        <w:rPr>
          <w:sz w:val="27"/>
          <w:b w:val="1"/>
        </w:rPr>
        <w:t xml:space="preserve">POST /tickets/close</w:t>
      </w:r>
      <w:bookmarkEnd w:id="mk2aabxxd8dloepg3kg"/>
    </w:p>
    <w:p>
      <w:pPr/>
      <w:r>
        <w:t xml:space="preserve">Request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"cameraId": "camera-123"</w:t>
        <w:br w:type="textWrapping"/>
        <w:t xml:space="preserve">}</w:t>
        <w:br w:type="textWrapping"/>
      </w:r>
    </w:p>
    <w:p>
      <w:pPr/>
      <w:r/>
    </w:p>
    <w:p>
      <w:pPr>
        <w:numPr>
          <w:ilvl w:val="0"/>
          <w:numId w:val="5"/>
        </w:numPr>
      </w:pPr>
      <w:r>
        <w:t xml:space="preserve">更新 tickets 表：将camera对应的所有状态不为 Verified 的工单状态改为 Verified</w:t>
      </w:r>
    </w:p>
    <w:p>
      <w:pPr>
        <w:numPr>
          <w:ilvl w:val="0"/>
          <w:numId w:val="5"/>
        </w:numPr>
      </w:pPr>
      <w:r>
        <w:t xml:space="preserve">更新 cameras 表：has_active_ticket 设为 false</w:t>
      </w:r>
    </w:p>
    <w:p>
      <w:pPr/>
      <w:r/>
    </w:p>
    <w:p>
      <w:bookmarkStart w:id="mk29f0hubn6p4p0bxja" w:name="mk29f0hubn6p4p0bxja"/>
      <w:pPr>
        <w:pStyle w:val="dingding-heading4"/>
        <w:spacing w:line="223.99999999999997"/>
      </w:pPr>
      <w:r>
        <w:rPr>
          <w:sz w:val="27"/>
          <w:b w:val="1"/>
        </w:rPr>
        <w:t xml:space="preserve">GET /tickets?cameraId=camera-xxx?timeRange=xxx?status=xxx</w:t>
      </w:r>
      <w:bookmarkEnd w:id="mk29f0hubn6p4p0bxja"/>
    </w:p>
    <w:p>
      <w:pPr/>
      <w:r>
        <w:t xml:space="preserve">获取当前摄像头的历史工单</w:t>
      </w:r>
    </w:p>
    <w:p>
      <w:pPr/>
      <w:r>
        <w:t xml:space="preserve">Response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"tickets": [</w:t>
        <w:br w:type="textWrapping"/>
        <w:t xml:space="preserve">    {</w:t>
        <w:br w:type="textWrapping"/>
        <w:t xml:space="preserve">      "id": "ticket-123",</w:t>
        <w:br w:type="textWrapping"/>
        <w:t xml:space="preserve">      "createdAt": 123456789L,</w:t>
        <w:br w:type="textWrapping"/>
        <w:t xml:space="preserve">      "status": "Assigned"</w:t>
        <w:br w:type="textWrapping"/>
        <w:t xml:space="preserve">    },</w:t>
        <w:br w:type="textWrapping"/>
        <w:t xml:space="preserve">    ...</w:t>
        <w:br w:type="textWrapping"/>
        <w:t xml:space="preserve">  ]</w:t>
        <w:br w:type="textWrapping"/>
        <w:t xml:space="preserve">}</w:t>
        <w:br w:type="textWrapping"/>
      </w:r>
    </w:p>
    <w:p>
      <w:pPr/>
      <w:r/>
    </w:p>
    <w:p>
      <w:bookmarkStart w:id="mkdk2jiuyu4070bjzt" w:name="mkdk2jiuyu4070bjzt"/>
      <w:pPr>
        <w:pStyle w:val="dingding-heading3"/>
        <w:spacing w:line="223.99999999999997"/>
      </w:pPr>
      <w:r>
        <w:rPr>
          <w:sz w:val="29"/>
          <w:b w:val="1"/>
        </w:rPr>
        <w:t xml:space="preserve">摄像头管理</w:t>
      </w:r>
      <w:bookmarkEnd w:id="mkdk2jiuyu4070bjzt"/>
    </w:p>
    <w:p>
      <w:bookmarkStart w:id="mkdjz0o1o5c5i3qatae" w:name="mkdjz0o1o5c5i3qatae"/>
      <w:pPr>
        <w:pStyle w:val="dingding-heading4"/>
        <w:spacing w:line="223.99999999999997"/>
      </w:pPr>
      <w:r>
        <w:rPr>
          <w:sz w:val="27"/>
          <w:b w:val="1"/>
        </w:rPr>
        <w:t xml:space="preserve">POST /cameras/enable, /cameras/disable</w:t>
      </w:r>
      <w:bookmarkEnd w:id="mkdjz0o1o5c5i3qatae"/>
    </w:p>
    <w:p>
      <w:pPr/>
      <w:r>
        <w:t xml:space="preserve">开启、关闭接收摄像头视频流</w:t>
      </w:r>
    </w:p>
    <w:p>
      <w:pPr/>
      <w:r>
        <w:t xml:space="preserve">Request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"cameraIds":["camera-123", "camera-456"]</w:t>
        <w:br w:type="textWrapping"/>
        <w:t xml:space="preserve">}</w:t>
      </w:r>
    </w:p>
    <w:p>
      <w:pPr>
        <w:spacing/>
      </w:pPr>
      <w:r/>
    </w:p>
    <w:p>
      <w:bookmarkStart w:id="mk29f0hs5mi0wwdi53" w:name="mk29f0hs5mi0wwdi53"/>
      <w:pPr>
        <w:pStyle w:val="dingding-heading4"/>
        <w:spacing w:line="223.99999999999997"/>
      </w:pPr>
      <w:r>
        <w:rPr>
          <w:sz w:val="27"/>
          <w:b w:val="1"/>
        </w:rPr>
        <w:t xml:space="preserve">GET /cameras/{cameraId}</w:t>
      </w:r>
      <w:bookmarkEnd w:id="mk29f0hs5mi0wwdi53"/>
    </w:p>
    <w:p>
      <w:pPr/>
      <w:r>
        <w:t xml:space="preserve">获取当前摄像头详情</w:t>
      </w:r>
    </w:p>
    <w:p>
      <w:pPr/>
      <w:r>
        <w:t xml:space="preserve">Response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"active": true/false,</w:t>
        <w:br w:type="textWrapping"/>
        <w:t xml:space="preserve">  "hasActiveTicket": true/false,</w:t>
        <w:br w:type="textWrapping"/>
        <w:t xml:space="preserve">  "latestFrameObjects": { // 最近一次识别到物体的帧详情</w:t>
        <w:br w:type="textWrapping"/>
        <w:t xml:space="preserve">    "frameId": "frame-123",</w:t>
        <w:br w:type="textWrapping"/>
        <w:t xml:space="preserve">    "timestamp": 123456789L,</w:t>
        <w:br w:type="textWrapping"/>
        <w:t xml:space="preserve">    "objects": [</w:t>
        <w:br w:type="textWrapping"/>
        <w:t xml:space="preserve">      "object-123": [</w:t>
        <w:br w:type="textWrapping"/>
        <w:t xml:space="preserve">        [(1,1),(2,2)],</w:t>
        <w:br w:type="textWrapping"/>
        <w:t xml:space="preserve">        [(3,3),(4,4)],</w:t>
        <w:br w:type="textWrapping"/>
        <w:t xml:space="preserve">        [(5,5),(6,6)],</w:t>
        <w:br w:type="textWrapping"/>
        <w:t xml:space="preserve">        [(7,7),(8,9)]</w:t>
        <w:br w:type="textWrapping"/>
        <w:t xml:space="preserve">      ],</w:t>
        <w:br w:type="textWrapping"/>
        <w:t xml:space="preserve">      "object-234": [...],</w:t>
        <w:br w:type="textWrapping"/>
        <w:t xml:space="preserve">      ...</w:t>
        <w:br w:type="textWrapping"/>
        <w:t xml:space="preserve">    ],</w:t>
        <w:br w:type="textWrapping"/>
        <w:t xml:space="preserve">    "imageUrl": "s3://xxx",</w:t>
        <w:br w:type="textWrapping"/>
        <w:t xml:space="preserve">    "objectDetails": [</w:t>
        <w:br w:type="textWrapping"/>
        <w:t xml:space="preserve">      {</w:t>
        <w:br w:type="textWrapping"/>
        <w:t xml:space="preserve">        "objectId": "object-123",</w:t>
        <w:br w:type="textWrapping"/>
        <w:t xml:space="preserve">        "type": "food",</w:t>
        <w:br w:type="textWrapping"/>
        <w:t xml:space="preserve">        "evictTimes": 4, // 播报喊话驱离次数，通过查询 alerts 表得到</w:t>
        <w:br w:type="textWrapping"/>
        <w:t xml:space="preserve">        "personnelStatus": "Unassigned"</w:t>
        <w:br w:type="textWrapping"/>
        <w:t xml:space="preserve">      },</w:t>
        <w:br w:type="textWrapping"/>
        <w:t xml:space="preserve">      ...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>
      <w:bookmarkStart w:id="mk29f0htt1g2cec6feb" w:name="mk29f0htt1g2cec6feb"/>
      <w:pPr>
        <w:pStyle w:val="dingding-heading4"/>
        <w:spacing w:line="223.99999999999997"/>
      </w:pPr>
      <w:r>
        <w:rPr>
          <w:sz w:val="27"/>
          <w:b w:val="1"/>
        </w:rPr>
        <w:t xml:space="preserve">GET /cameras/{cameraId}/frames/{frameId}/latestAlert</w:t>
      </w:r>
      <w:bookmarkEnd w:id="mk29f0htt1g2cec6feb"/>
    </w:p>
    <w:p>
      <w:pPr/>
      <w:r>
        <w:t xml:space="preserve">获取当前摄像头最新帧的最新播报信息</w:t>
      </w:r>
    </w:p>
    <w:p>
      <w:pPr/>
      <w:r>
        <w:t xml:space="preserve">Response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"alertMessage": "请注意!中山路与解放街交叉口禁止占道经营。请各位摊贩立即前往解放街临时疏导点(向东300米)，该区域目前空余排獒在位充足，感谢您的配合!"</w:t>
        <w:br w:type="textWrapping"/>
        <w:t xml:space="preserve">}</w:t>
        <w:br w:type="textWrapping"/>
      </w:r>
    </w:p>
    <w:p>
      <w:bookmarkStart w:id="mk29f0ht510motdjknc" w:name="mk29f0ht510motdjknc"/>
      <w:pPr>
        <w:pStyle w:val="dingding-heading4"/>
        <w:spacing w:line="223.99999999999997"/>
      </w:pPr>
      <w:r>
        <w:rPr>
          <w:sz w:val="27"/>
          <w:b w:val="1"/>
        </w:rPr>
        <w:t xml:space="preserve">GET /cameras/{cameraId}/objects/{objectId}/details</w:t>
      </w:r>
      <w:bookmarkEnd w:id="mk29f0ht510motdjknc"/>
    </w:p>
    <w:p>
      <w:pPr/>
      <w:r>
        <w:t xml:space="preserve">获取识别到物体的引导信息</w:t>
      </w:r>
    </w:p>
    <w:p>
      <w:pPr/>
      <w:r>
        <w:t xml:space="preserve">Response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"type": "food",</w:t>
        <w:br w:type="textWrapping"/>
        <w:t xml:space="preserve">  "evictTimes": 4,</w:t>
        <w:br w:type="textWrapping"/>
        <w:t xml:space="preserve">  "ticketId": "ticket-123",</w:t>
        <w:br w:type="textWrapping"/>
        <w:t xml:space="preserve">  "assignedPersonnel": "张伟 (执法编号: 123)",</w:t>
        <w:br w:type="textWrapping"/>
        <w:t xml:space="preserve">  "evictMessages": [</w:t>
        <w:br w:type="textWrapping"/>
        <w:t xml:space="preserve">    "穿红色外套的大爷，此处不允许摆摊，请移步至中山路便民市场，从路口直行200米右转即到。",</w:t>
        <w:br w:type="textWrapping"/>
        <w:t xml:space="preserve">    "...",</w:t>
        <w:br w:type="textWrapping"/>
        <w:t xml:space="preserve">    ...</w:t>
        <w:br w:type="textWrapping"/>
        <w:t xml:space="preserve">  ]</w:t>
        <w:br w:type="textWrapping"/>
        <w:t xml:space="preserve">}</w:t>
        <w:br w:type="textWrapping"/>
      </w:r>
    </w:p>
    <w:p>
      <w:pPr/>
      <w:r/>
    </w:p>
    <w:p>
      <w:bookmarkStart w:id="mkdk8vm4nuruyxgcdu" w:name="mkdk8vm4nuruyxgcdu"/>
      <w:pPr>
        <w:pStyle w:val="dingding-heading3"/>
        <w:spacing w:line="223.99999999999997"/>
      </w:pPr>
      <w:r>
        <w:rPr>
          <w:sz w:val="29"/>
          <w:b w:val="1"/>
        </w:rPr>
        <w:t xml:space="preserve">告警管理</w:t>
      </w:r>
      <w:bookmarkEnd w:id="mkdk8vm4nuruyxgcdu"/>
    </w:p>
    <w:p>
      <w:bookmarkStart w:id="mkdk9s80wcq0mumlq" w:name="mkdk9s80wcq0mumlq"/>
      <w:pPr>
        <w:pStyle w:val="dingding-heading4"/>
        <w:spacing w:line="223.99999999999997"/>
      </w:pPr>
      <w:r>
        <w:rPr>
          <w:sz w:val="27"/>
          <w:b w:val="1"/>
        </w:rPr>
        <w:t xml:space="preserve">POST /alerts/{alertId}/broadcast</w:t>
      </w:r>
      <w:bookmarkEnd w:id="mkdk9s80wcq0mumlq"/>
    </w:p>
    <w:p>
      <w:pPr/>
      <w:r>
        <w:t xml:space="preserve">从alert表中读取 alert 并调用播报系统播报（不用更新 alerts 表）</w:t>
      </w:r>
    </w:p>
    <w:p>
      <w:pPr/>
      <w:r>
        <w:t xml:space="preserve">Request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"cameraId": "camera-123",</w:t>
        <w:br w:type="textWrapping"/>
        <w:t xml:space="preserve">  "frameId": "frame-123"</w:t>
        <w:br w:type="textWrapping"/>
        <w:t xml:space="preserve">}</w:t>
      </w:r>
    </w:p>
    <w:p>
      <w:pPr/>
      <w:r/>
    </w:p>
    <w:p>
      <w:bookmarkStart w:id="mkdmjzr9m4i9pzeu8w" w:name="mkdmjzr9m4i9pzeu8w"/>
      <w:pPr>
        <w:pStyle w:val="dingding-heading3"/>
        <w:spacing w:line="223.99999999999997"/>
      </w:pPr>
      <w:r>
        <w:rPr>
          <w:sz w:val="29"/>
          <w:b w:val="1"/>
        </w:rPr>
        <w:t xml:space="preserve">用户管理</w:t>
      </w:r>
      <w:bookmarkEnd w:id="mkdmjzr9m4i9pzeu8w"/>
    </w:p>
    <w:p>
      <w:bookmarkStart w:id="mkdmk4eigsbnuw5uomc" w:name="mkdmk4eigsbnuw5uomc"/>
      <w:pPr>
        <w:pStyle w:val="dingding-heading4"/>
        <w:spacing w:line="223.99999999999997"/>
      </w:pPr>
      <w:r>
        <w:rPr>
          <w:sz w:val="27"/>
          <w:b w:val="1"/>
        </w:rPr>
        <w:t xml:space="preserve">POST /users</w:t>
      </w:r>
      <w:bookmarkEnd w:id="mkdmk4eigsbnuw5uomc"/>
    </w:p>
    <w:p>
      <w:pPr/>
      <w:r>
        <w:t xml:space="preserve">创建用户</w:t>
      </w:r>
    </w:p>
    <w:p>
      <w:pPr/>
      <w:r>
        <w:t xml:space="preserve">Request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"username": "XiaoMing",</w:t>
        <w:br w:type="textWrapping"/>
        <w:t xml:space="preserve">  "password": "xxx"</w:t>
        <w:br w:type="textWrapping"/>
        <w:t xml:space="preserve">}</w:t>
      </w:r>
    </w:p>
    <w:p>
      <w:bookmarkStart w:id="mkdmm2dv6sxts75hu3w" w:name="mkdmm2dv6sxts75hu3w"/>
      <w:pPr>
        <w:pStyle w:val="dingding-heading4"/>
        <w:spacing w:line="223.99999999999997"/>
      </w:pPr>
      <w:r>
        <w:rPr>
          <w:sz w:val="27"/>
          <w:b w:val="1"/>
        </w:rPr>
        <w:t xml:space="preserve">POST /auth/login</w:t>
      </w:r>
      <w:bookmarkEnd w:id="mkdmm2dv6sxts75hu3w"/>
    </w:p>
    <w:p>
      <w:pPr/>
      <w:r>
        <w:t xml:space="preserve">Request body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"username": "XiaoMing",</w:t>
        <w:br w:type="textWrapping"/>
        <w:t xml:space="preserve">  "password": "xxx"</w:t>
        <w:br w:type="textWrapping"/>
        <w:t xml:space="preserve">}</w:t>
      </w:r>
    </w:p>
    <w:p>
      <w:pPr/>
      <w:r/>
    </w:p>
    <w:p>
      <w:bookmarkStart w:id="mkdkbposnh7wkfhem4g" w:name="mkdkbposnh7wkfhem4g"/>
      <w:pPr>
        <w:pStyle w:val="dingding-heading2"/>
      </w:pPr>
      <w:r>
        <w:t xml:space="preserve">日志管理</w:t>
      </w:r>
      <w:bookmarkEnd w:id="mkdkbposnh7wkfhem4g"/>
    </w:p>
    <w:p>
      <w:pPr/>
      <w:r>
        <w:t xml:space="preserve">由docker统一重定向/var/lib/docker/containers/&lt;container-id&gt;/&lt;container-id&gt;-json.log:</w:t>
      </w:r>
    </w:p>
    <w:p>
      <w:pPr/>
      <w:r>
        <w:t xml:space="preserve">删除容器会丢失日志，重启容器不会</w:t>
      </w:r>
    </w:p>
    <w:p>
      <w:pPr>
        <w:pStyle w:val="dingding_code"/>
        <w:shd w:val="clear" w:color="auto" w:fill="D0CECE"/>
      </w:pPr>
      <w:r>
        <w:t xml:space="preserve">services:</w:t>
        <w:br w:type="textWrapping"/>
        <w:t xml:space="preserve">  backend-service:</w:t>
        <w:br w:type="textWrapping"/>
        <w:t xml:space="preserve">    image: xxx</w:t>
        <w:br w:type="textWrapping"/>
        <w:t xml:space="preserve">    # 其他配置...</w:t>
        <w:br w:type="textWrapping"/>
        <w:t xml:space="preserve">    logging:</w:t>
        <w:br w:type="textWrapping"/>
        <w:t xml:space="preserve">      driver: "json-file"</w:t>
        <w:br w:type="textWrapping"/>
        <w:t xml:space="preserve">      options:</w:t>
        <w:br w:type="textWrapping"/>
        <w:t xml:space="preserve">        max-size: "100m" # 单个日志文件最大100MB</w:t>
        <w:br w:type="textWrapping"/>
        <w:t xml:space="preserve">        max-file: "3" # 最多保留3个文件</w:t>
        <w:br w:type="textWrapping"/>
        <w:t xml:space="preserve"/>
        <w:br w:type="textWrapping"/>
        <w:t xml:space="preserve">  ai-sevice:</w:t>
        <w:br w:type="textWrapping"/>
        <w:t xml:space="preserve">    image: xxx</w:t>
        <w:br w:type="textWrapping"/>
        <w:t xml:space="preserve">    logging:</w:t>
        <w:br w:type="textWrapping"/>
        <w:t xml:space="preserve">      driver: "json-file"</w:t>
        <w:br w:type="textWrapping"/>
        <w:t xml:space="preserve">      options:</w:t>
        <w:br w:type="textWrapping"/>
        <w:t xml:space="preserve">        max-size: "100m"</w:t>
        <w:br w:type="textWrapping"/>
        <w:t xml:space="preserve">        max-file: "3"</w:t>
      </w:r>
    </w:p>
    <w:p>
      <w:pPr/>
      <w:r>
        <w:rPr>
          <w:sz w:val="20"/>
          <w:color w:val="CE9178"/>
          <w:shd w:val="clear" w:color="auto" w:fill="FFFFFF"/>
        </w:rPr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90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num w:numId="4">
    <w:abstractNumId w:val="3"/>
  </w:num>
  <w:num w:numId="1">
    <w:abstractNumId w:val="0"/>
  </w:num>
  <w:num w:numId="3">
    <w:abstractNumId w:val="2"/>
  </w:num>
  <w:num w:numId="2">
    <w:abstractNumId w:val="1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jpe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