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C305F" w14:textId="742BC20E" w:rsidR="000E4BB5" w:rsidRPr="00152D84" w:rsidRDefault="00152D84" w:rsidP="00025E98">
      <w:pPr>
        <w:spacing w:line="240" w:lineRule="auto"/>
        <w:ind w:firstLine="708"/>
        <w:jc w:val="center"/>
        <w:rPr>
          <w:sz w:val="36"/>
          <w:szCs w:val="36"/>
        </w:rPr>
      </w:pPr>
      <w:r>
        <w:rPr>
          <w:noProof/>
          <w:sz w:val="36"/>
          <w:szCs w:val="36"/>
        </w:rPr>
        <mc:AlternateContent>
          <mc:Choice Requires="wps">
            <w:drawing>
              <wp:anchor distT="45720" distB="45720" distL="114300" distR="114300" simplePos="0" relativeHeight="251658240" behindDoc="0" locked="0" layoutInCell="1" allowOverlap="1" wp14:anchorId="59638CAE" wp14:editId="640A2D3E">
                <wp:simplePos x="0" y="0"/>
                <wp:positionH relativeFrom="column">
                  <wp:posOffset>4982845</wp:posOffset>
                </wp:positionH>
                <wp:positionV relativeFrom="paragraph">
                  <wp:posOffset>4445</wp:posOffset>
                </wp:positionV>
                <wp:extent cx="1165225" cy="609600"/>
                <wp:effectExtent l="0" t="0" r="15875" b="12700"/>
                <wp:wrapSquare wrapText="bothSides"/>
                <wp:docPr id="1" name="Zone de texte 1"/>
                <wp:cNvGraphicFramePr/>
                <a:graphic xmlns:a="http://schemas.openxmlformats.org/drawingml/2006/main">
                  <a:graphicData uri="http://schemas.microsoft.com/office/word/2010/wordprocessingShape">
                    <wps:wsp>
                      <wps:cNvSpPr txBox="1"/>
                      <wps:spPr>
                        <a:xfrm>
                          <a:off x="0" y="0"/>
                          <a:ext cx="1165225" cy="609600"/>
                        </a:xfrm>
                        <a:prstGeom prst="rect">
                          <a:avLst/>
                        </a:prstGeom>
                        <a:solidFill>
                          <a:prstClr val="white"/>
                        </a:solidFill>
                        <a:ln w="6350">
                          <a:solidFill>
                            <a:prstClr val="black"/>
                          </a:solidFill>
                        </a:ln>
                      </wps:spPr>
                      <wps:txbx>
                        <w:txbxContent>
                          <w:p w14:paraId="562FF55F" w14:textId="63830853" w:rsidR="00152D84" w:rsidRDefault="00152D84" w:rsidP="00025E98">
                            <w:pPr>
                              <w:spacing w:line="240" w:lineRule="auto"/>
                              <w:jc w:val="right"/>
                            </w:pPr>
                            <w:r>
                              <w:t>Laborie Léo</w:t>
                            </w:r>
                          </w:p>
                          <w:p w14:paraId="107F4FB5" w14:textId="486DAA98" w:rsidR="00152D84" w:rsidRDefault="00152D84" w:rsidP="00025E98">
                            <w:pPr>
                              <w:spacing w:line="240" w:lineRule="auto"/>
                              <w:jc w:val="right"/>
                            </w:pPr>
                            <w:r>
                              <w:t>Playez Romain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638CAE" id="_x0000_t202" coordsize="21600,21600" o:spt="202" path="m,l,21600r21600,l21600,xe">
                <v:stroke joinstyle="miter"/>
                <v:path gradientshapeok="t" o:connecttype="rect"/>
              </v:shapetype>
              <v:shape id="Zone de texte 1" o:spid="_x0000_s1026" type="#_x0000_t202" style="position:absolute;left:0;text-align:left;margin-left:392.35pt;margin-top:.35pt;width:91.75pt;height:48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" strokeweight=".5pt">
                <v:textbox>
                  <w:txbxContent>
                    <w:p w14:paraId="562FF55F" w14:textId="63830853" w:rsidR="00152D84" w:rsidRDefault="00152D84" w:rsidP="00025E98">
                      <w:pPr>
                        <w:spacing w:line="240" w:lineRule="auto"/>
                        <w:jc w:val="right"/>
                      </w:pPr>
                      <w:r>
                        <w:t>Laborie Léo</w:t>
                      </w:r>
                    </w:p>
                    <w:p w14:paraId="107F4FB5" w14:textId="486DAA98" w:rsidR="00152D84" w:rsidRDefault="00152D84" w:rsidP="00025E98">
                      <w:pPr>
                        <w:spacing w:line="240" w:lineRule="auto"/>
                        <w:jc w:val="right"/>
                      </w:pPr>
                      <w:r>
                        <w:t>Playez Romain</w:t>
                      </w:r>
                    </w:p>
                  </w:txbxContent>
                </v:textbox>
                <w10:wrap type="square"/>
              </v:shape>
            </w:pict>
          </mc:Fallback>
        </mc:AlternateContent>
      </w:r>
      <w:r w:rsidR="00A81CF6" w:rsidRPr="00152D84">
        <w:rPr>
          <w:b/>
          <w:bCs/>
          <w:sz w:val="36"/>
          <w:szCs w:val="36"/>
          <w:u w:val="single"/>
        </w:rPr>
        <w:t>TP3 :</w:t>
      </w:r>
      <w:r w:rsidR="00A81CF6" w:rsidRPr="00152D84">
        <w:rPr>
          <w:b/>
          <w:bCs/>
          <w:sz w:val="36"/>
          <w:szCs w:val="36"/>
        </w:rPr>
        <w:t xml:space="preserve"> </w:t>
      </w:r>
      <w:r w:rsidR="00A81CF6" w:rsidRPr="00152D84">
        <w:rPr>
          <w:sz w:val="36"/>
          <w:szCs w:val="36"/>
        </w:rPr>
        <w:t xml:space="preserve">Les Listes </w:t>
      </w:r>
    </w:p>
    <w:p w14:paraId="04124B8A" w14:textId="11689513" w:rsidR="009669B1" w:rsidRDefault="00A81CF6" w:rsidP="00025E98">
      <w:pPr>
        <w:spacing w:line="240" w:lineRule="auto"/>
        <w:ind w:left="708"/>
        <w:jc w:val="center"/>
        <w:rPr>
          <w:sz w:val="36"/>
          <w:szCs w:val="36"/>
        </w:rPr>
      </w:pPr>
      <w:r w:rsidRPr="00152D84">
        <w:rPr>
          <w:sz w:val="36"/>
          <w:szCs w:val="36"/>
        </w:rPr>
        <w:t>Linéaires Chaînées</w:t>
      </w:r>
    </w:p>
    <w:p w14:paraId="7AABD558" w14:textId="77777777" w:rsidR="00FC7DC5" w:rsidRDefault="00FC7DC5" w:rsidP="00025E98">
      <w:pPr>
        <w:spacing w:line="240" w:lineRule="auto"/>
        <w:ind w:left="708"/>
        <w:jc w:val="center"/>
        <w:rPr>
          <w:sz w:val="36"/>
          <w:szCs w:val="36"/>
        </w:rPr>
      </w:pPr>
    </w:p>
    <w:p w14:paraId="67DE604F" w14:textId="55032272" w:rsidR="00E37042" w:rsidRPr="00AA1434" w:rsidRDefault="00E37042" w:rsidP="001D54FA">
      <w:pPr>
        <w:spacing w:line="240" w:lineRule="auto"/>
        <w:rPr>
          <w:sz w:val="28"/>
          <w:szCs w:val="28"/>
          <w:u w:val="single"/>
        </w:rPr>
      </w:pPr>
      <w:r w:rsidRPr="00AA1434">
        <w:rPr>
          <w:sz w:val="28"/>
          <w:szCs w:val="28"/>
          <w:u w:val="single"/>
        </w:rPr>
        <w:t>Objectifs du TP :</w:t>
      </w:r>
    </w:p>
    <w:p w14:paraId="53481C90" w14:textId="77777777" w:rsidR="001D54FA" w:rsidRPr="001D54FA" w:rsidRDefault="001D54FA" w:rsidP="001D54FA">
      <w:pPr>
        <w:spacing w:line="240" w:lineRule="auto"/>
        <w:rPr>
          <w:sz w:val="32"/>
          <w:szCs w:val="32"/>
          <w:u w:val="single"/>
        </w:rPr>
      </w:pPr>
    </w:p>
    <w:p w14:paraId="387810A7" w14:textId="68CA38AB" w:rsidR="00A95EA4" w:rsidRPr="00A102AD" w:rsidRDefault="00B97A83" w:rsidP="003B2375">
      <w:pPr>
        <w:spacing w:line="240" w:lineRule="auto"/>
        <w:ind w:firstLine="708"/>
      </w:pPr>
      <w:r w:rsidRPr="00A102AD">
        <w:t>L’o</w:t>
      </w:r>
      <w:r w:rsidR="00990BBE" w:rsidRPr="00A102AD">
        <w:t>bjectif</w:t>
      </w:r>
      <w:r w:rsidRPr="00A102AD">
        <w:t xml:space="preserve"> de ce TP est </w:t>
      </w:r>
      <w:r w:rsidR="008511D4" w:rsidRPr="00A102AD">
        <w:t xml:space="preserve">de créer un menu </w:t>
      </w:r>
      <w:r w:rsidR="00990BBE" w:rsidRPr="00A102AD">
        <w:t>permettant à l’utilisateur de</w:t>
      </w:r>
      <w:r w:rsidR="006B2967" w:rsidRPr="00A102AD">
        <w:t xml:space="preserve"> </w:t>
      </w:r>
      <w:r w:rsidR="00990BBE" w:rsidRPr="00A102AD">
        <w:t>manipuler et analyser des graphes.</w:t>
      </w:r>
    </w:p>
    <w:p w14:paraId="24B75C29" w14:textId="77777777" w:rsidR="000B54EE" w:rsidRDefault="000B54EE" w:rsidP="001D54FA">
      <w:pPr>
        <w:spacing w:line="240" w:lineRule="auto"/>
      </w:pPr>
    </w:p>
    <w:p w14:paraId="791A1FA3" w14:textId="72C25803" w:rsidR="00E37042" w:rsidRPr="00AA1434" w:rsidRDefault="00E37042" w:rsidP="001D54FA">
      <w:pPr>
        <w:spacing w:line="240" w:lineRule="auto"/>
        <w:rPr>
          <w:sz w:val="28"/>
          <w:szCs w:val="28"/>
        </w:rPr>
      </w:pPr>
      <w:r w:rsidRPr="00AA1434">
        <w:rPr>
          <w:sz w:val="28"/>
          <w:szCs w:val="28"/>
          <w:u w:val="single"/>
        </w:rPr>
        <w:t>Fichier 1 :</w:t>
      </w:r>
      <w:r w:rsidRPr="00AA1434">
        <w:rPr>
          <w:sz w:val="28"/>
          <w:szCs w:val="28"/>
        </w:rPr>
        <w:t xml:space="preserve"> main.c</w:t>
      </w:r>
    </w:p>
    <w:p w14:paraId="2A5E2DF6" w14:textId="77777777" w:rsidR="0004512C" w:rsidRDefault="0004512C" w:rsidP="001D54FA">
      <w:pPr>
        <w:spacing w:line="240" w:lineRule="auto"/>
        <w:rPr>
          <w:sz w:val="32"/>
          <w:szCs w:val="32"/>
        </w:rPr>
      </w:pPr>
    </w:p>
    <w:p w14:paraId="38BB327B" w14:textId="6D2C4EBD" w:rsidR="0004512C" w:rsidRPr="00A102AD" w:rsidRDefault="00171165" w:rsidP="00DC2D11">
      <w:pPr>
        <w:spacing w:line="240" w:lineRule="auto"/>
        <w:ind w:firstLine="708"/>
      </w:pPr>
      <w:r w:rsidRPr="00A102AD">
        <w:t>Ce fichier est celui qui contient la fonction main() est constitue l’interface, pour que l’utilisateur puisse intérargir avec le menu du projet</w:t>
      </w:r>
      <w:r w:rsidR="00235B77" w:rsidRPr="00A102AD">
        <w:t>.</w:t>
      </w:r>
    </w:p>
    <w:p w14:paraId="0D81C3E9" w14:textId="0A888A3F" w:rsidR="00235B77" w:rsidRPr="00A102AD" w:rsidRDefault="00235B77" w:rsidP="001D54FA">
      <w:pPr>
        <w:spacing w:line="240" w:lineRule="auto"/>
      </w:pPr>
      <w:r w:rsidRPr="00A102AD">
        <w:t>Il est important de prendre en compte des cas extrêmes, pour assurer la robustesse du programme :</w:t>
      </w:r>
    </w:p>
    <w:p w14:paraId="5CD872E7" w14:textId="2059F2F2" w:rsidR="00AB1923" w:rsidRPr="00A102AD" w:rsidRDefault="00AB1923" w:rsidP="00AB1923">
      <w:pPr>
        <w:pStyle w:val="Paragraphedeliste"/>
        <w:numPr>
          <w:ilvl w:val="0"/>
          <w:numId w:val="4"/>
        </w:numPr>
        <w:spacing w:line="240" w:lineRule="auto"/>
      </w:pPr>
      <w:r w:rsidRPr="00A102AD">
        <w:t>Suppression propre du graphe existant avant création d'un nouveau graphe vide</w:t>
      </w:r>
    </w:p>
    <w:p w14:paraId="40DEAA01" w14:textId="0E099306" w:rsidR="006C0F5B" w:rsidRPr="00A102AD" w:rsidRDefault="006C0F5B" w:rsidP="006C0F5B">
      <w:pPr>
        <w:pStyle w:val="Paragraphedeliste"/>
        <w:numPr>
          <w:ilvl w:val="0"/>
          <w:numId w:val="4"/>
        </w:numPr>
        <w:spacing w:line="240" w:lineRule="auto"/>
      </w:pPr>
      <w:r w:rsidRPr="00A102AD">
        <w:t>Vérification de la validité du nombre saisi de sommets (doit être un entier positif)</w:t>
      </w:r>
    </w:p>
    <w:p w14:paraId="43BBCDD1" w14:textId="390849F2" w:rsidR="006C0F5B" w:rsidRPr="00A102AD" w:rsidRDefault="006C0F5B" w:rsidP="006C0F5B">
      <w:pPr>
        <w:pStyle w:val="Paragraphedeliste"/>
        <w:numPr>
          <w:ilvl w:val="0"/>
          <w:numId w:val="4"/>
        </w:numPr>
        <w:spacing w:line="240" w:lineRule="auto"/>
      </w:pPr>
      <w:r w:rsidRPr="00A102AD">
        <w:t>Vérification de l'existence du graphe avant d'ajouter un sommet</w:t>
      </w:r>
    </w:p>
    <w:p w14:paraId="1FFD66CA" w14:textId="01B70D17" w:rsidR="006C0F5B" w:rsidRPr="00A102AD" w:rsidRDefault="006C0F5B" w:rsidP="006C0F5B">
      <w:pPr>
        <w:pStyle w:val="Paragraphedeliste"/>
        <w:numPr>
          <w:ilvl w:val="0"/>
          <w:numId w:val="4"/>
        </w:numPr>
        <w:spacing w:line="240" w:lineRule="auto"/>
      </w:pPr>
      <w:r w:rsidRPr="00A102AD">
        <w:t>Vérification de l'existence du sommet à supprimer</w:t>
      </w:r>
    </w:p>
    <w:p w14:paraId="443D460C" w14:textId="4B48249F" w:rsidR="00A25CF1" w:rsidRPr="00A102AD" w:rsidRDefault="00A25CF1" w:rsidP="00A25CF1">
      <w:pPr>
        <w:pStyle w:val="Paragraphedeliste"/>
        <w:numPr>
          <w:ilvl w:val="0"/>
          <w:numId w:val="4"/>
        </w:numPr>
        <w:spacing w:line="240" w:lineRule="auto"/>
      </w:pPr>
      <w:r w:rsidRPr="00A102AD">
        <w:t>Vérification de l'existence des sommets avant d'ajouter l'arête</w:t>
      </w:r>
    </w:p>
    <w:p w14:paraId="22E4480D" w14:textId="6420B967" w:rsidR="00A25CF1" w:rsidRPr="00A102AD" w:rsidRDefault="00A25CF1" w:rsidP="00A25CF1">
      <w:pPr>
        <w:pStyle w:val="Paragraphedeliste"/>
        <w:numPr>
          <w:ilvl w:val="0"/>
          <w:numId w:val="4"/>
        </w:numPr>
        <w:spacing w:line="240" w:lineRule="auto"/>
      </w:pPr>
      <w:r w:rsidRPr="00A102AD">
        <w:t>Vérification de l'existence du graphe avant affichage</w:t>
      </w:r>
    </w:p>
    <w:p w14:paraId="764846D3" w14:textId="6DE3CF34" w:rsidR="00A25CF1" w:rsidRPr="00A102AD" w:rsidRDefault="00A25CF1" w:rsidP="00A25CF1">
      <w:pPr>
        <w:pStyle w:val="Paragraphedeliste"/>
        <w:numPr>
          <w:ilvl w:val="0"/>
          <w:numId w:val="4"/>
        </w:numPr>
        <w:spacing w:line="240" w:lineRule="auto"/>
      </w:pPr>
      <w:r w:rsidRPr="00A102AD">
        <w:t>Vérification de l'existence du graphe avant de rechercher le degré maximal</w:t>
      </w:r>
    </w:p>
    <w:p w14:paraId="1942D8E3" w14:textId="7C06814F" w:rsidR="00A25CF1" w:rsidRPr="00A102AD" w:rsidRDefault="00A25CF1" w:rsidP="00A25CF1">
      <w:pPr>
        <w:pStyle w:val="Paragraphedeliste"/>
        <w:numPr>
          <w:ilvl w:val="0"/>
          <w:numId w:val="4"/>
        </w:numPr>
        <w:spacing w:line="240" w:lineRule="auto"/>
      </w:pPr>
      <w:r w:rsidRPr="00A102AD">
        <w:t>Vérification de l'existence du graphe avant de rechercher une boucle</w:t>
      </w:r>
    </w:p>
    <w:p w14:paraId="711704A5" w14:textId="38C63EF5" w:rsidR="00E20466" w:rsidRPr="00A102AD" w:rsidRDefault="00A25CF1" w:rsidP="00AA6F20">
      <w:pPr>
        <w:pStyle w:val="Paragraphedeliste"/>
        <w:numPr>
          <w:ilvl w:val="0"/>
          <w:numId w:val="4"/>
        </w:numPr>
        <w:spacing w:line="240" w:lineRule="auto"/>
      </w:pPr>
      <w:r w:rsidRPr="00A102AD">
        <w:t xml:space="preserve">Vérification de l'existence des deux </w:t>
      </w:r>
      <w:r w:rsidR="00DC2D11" w:rsidRPr="00A102AD">
        <w:t>sommets à fusionner</w:t>
      </w:r>
    </w:p>
    <w:p w14:paraId="5332F82D" w14:textId="77777777" w:rsidR="00E20466" w:rsidRDefault="00E20466" w:rsidP="00E20466">
      <w:pPr>
        <w:spacing w:line="240" w:lineRule="auto"/>
        <w:rPr>
          <w:sz w:val="32"/>
          <w:szCs w:val="32"/>
        </w:rPr>
      </w:pPr>
    </w:p>
    <w:p w14:paraId="344F3889" w14:textId="2EEE96B5" w:rsidR="00E37042" w:rsidRPr="00AA1434" w:rsidRDefault="00E37042" w:rsidP="00D60A99">
      <w:pPr>
        <w:spacing w:line="240" w:lineRule="auto"/>
        <w:rPr>
          <w:sz w:val="28"/>
          <w:szCs w:val="28"/>
        </w:rPr>
      </w:pPr>
      <w:r w:rsidRPr="00AA1434">
        <w:rPr>
          <w:sz w:val="28"/>
          <w:szCs w:val="28"/>
          <w:u w:val="single"/>
        </w:rPr>
        <w:t>Fichier 2 :</w:t>
      </w:r>
      <w:r w:rsidRPr="00AA1434">
        <w:rPr>
          <w:sz w:val="28"/>
          <w:szCs w:val="28"/>
        </w:rPr>
        <w:t xml:space="preserve"> tp3 .h</w:t>
      </w:r>
    </w:p>
    <w:p w14:paraId="6F6F18AB" w14:textId="77777777" w:rsidR="00E37042" w:rsidRDefault="00E37042" w:rsidP="00582AC0">
      <w:pPr>
        <w:spacing w:line="240" w:lineRule="auto"/>
        <w:rPr>
          <w:sz w:val="32"/>
          <w:szCs w:val="32"/>
        </w:rPr>
      </w:pPr>
    </w:p>
    <w:p w14:paraId="57B2153A" w14:textId="3F92CBC8" w:rsidR="00582AC0" w:rsidRPr="00A102AD" w:rsidRDefault="003B2375" w:rsidP="00BF3383">
      <w:pPr>
        <w:spacing w:line="240" w:lineRule="auto"/>
        <w:ind w:firstLine="708"/>
      </w:pPr>
      <w:r w:rsidRPr="00A102AD">
        <w:t>Ce fichier est divisé en deux parties, l’une pour déclarer les structures nécessaires pour représenter un graphe, et l’autre pour déclarer les prototypes des fonctions ,nécessaires pour manipuler et analyser ce graphe.</w:t>
      </w:r>
    </w:p>
    <w:p w14:paraId="72BEFC89" w14:textId="77777777" w:rsidR="00BF3383" w:rsidRPr="00A102AD" w:rsidRDefault="00BF3383" w:rsidP="00582AC0">
      <w:pPr>
        <w:spacing w:line="240" w:lineRule="auto"/>
      </w:pPr>
    </w:p>
    <w:p w14:paraId="46B6C26D" w14:textId="1218189E" w:rsidR="00BC469C" w:rsidRPr="00A102AD" w:rsidRDefault="00BF3383" w:rsidP="00BC469C">
      <w:pPr>
        <w:pStyle w:val="Paragraphedeliste"/>
        <w:numPr>
          <w:ilvl w:val="0"/>
          <w:numId w:val="3"/>
        </w:numPr>
        <w:spacing w:line="240" w:lineRule="auto"/>
      </w:pPr>
      <w:r w:rsidRPr="00A102AD">
        <w:t>Structures</w:t>
      </w:r>
      <w:r w:rsidR="00BC469C" w:rsidRPr="00A102AD">
        <w:t> :</w:t>
      </w:r>
    </w:p>
    <w:p w14:paraId="0E0AD280" w14:textId="77777777" w:rsidR="006C2D98" w:rsidRPr="00A102AD" w:rsidRDefault="006C2D98" w:rsidP="006C2D98">
      <w:pPr>
        <w:pStyle w:val="Paragraphedeliste"/>
        <w:spacing w:line="240" w:lineRule="auto"/>
      </w:pPr>
    </w:p>
    <w:p w14:paraId="1CE77A87" w14:textId="4B1B44CD" w:rsidR="00BC469C" w:rsidRPr="00A102AD" w:rsidRDefault="00BC469C" w:rsidP="00BC469C">
      <w:pPr>
        <w:pStyle w:val="Paragraphedeliste"/>
        <w:numPr>
          <w:ilvl w:val="0"/>
          <w:numId w:val="2"/>
        </w:numPr>
        <w:spacing w:line="240" w:lineRule="auto"/>
      </w:pPr>
      <w:r w:rsidRPr="00A102AD">
        <w:lastRenderedPageBreak/>
        <w:t>Graphe : représente le graphe et contient un pointeur vers le premier sommet</w:t>
      </w:r>
    </w:p>
    <w:p w14:paraId="4678A1D4" w14:textId="5299F70F" w:rsidR="00BC469C" w:rsidRPr="00A102AD" w:rsidRDefault="00BC469C" w:rsidP="00BC469C">
      <w:pPr>
        <w:pStyle w:val="Paragraphedeliste"/>
        <w:numPr>
          <w:ilvl w:val="0"/>
          <w:numId w:val="2"/>
        </w:numPr>
        <w:spacing w:line="240" w:lineRule="auto"/>
      </w:pPr>
      <w:r w:rsidRPr="00A102AD">
        <w:t xml:space="preserve">Sommet : </w:t>
      </w:r>
      <w:r w:rsidR="00326DA6" w:rsidRPr="00A102AD">
        <w:t xml:space="preserve">représente un sommet dans le graphe et contient un indice, un pointeur vers le sommet suivant et un pointeur </w:t>
      </w:r>
      <w:r w:rsidR="00C52046" w:rsidRPr="00A102AD">
        <w:t>vers ses voisins</w:t>
      </w:r>
    </w:p>
    <w:p w14:paraId="7C2BF0B1" w14:textId="76F986C7" w:rsidR="00C52046" w:rsidRPr="00A102AD" w:rsidRDefault="00C52046" w:rsidP="00BC469C">
      <w:pPr>
        <w:pStyle w:val="Paragraphedeliste"/>
        <w:numPr>
          <w:ilvl w:val="0"/>
          <w:numId w:val="2"/>
        </w:numPr>
        <w:spacing w:line="240" w:lineRule="auto"/>
      </w:pPr>
      <w:r w:rsidRPr="00A102AD">
        <w:t xml:space="preserve">Voisin : représente un voisin d’un sommet et contient un indice </w:t>
      </w:r>
      <w:r w:rsidR="001E78FD" w:rsidRPr="00A102AD">
        <w:t>et un pointeur vers le voisin suivant</w:t>
      </w:r>
    </w:p>
    <w:p w14:paraId="63540061" w14:textId="77777777" w:rsidR="006C2D98" w:rsidRPr="00A102AD" w:rsidRDefault="006C2D98" w:rsidP="006C2D98">
      <w:pPr>
        <w:pStyle w:val="Paragraphedeliste"/>
        <w:spacing w:line="240" w:lineRule="auto"/>
      </w:pPr>
    </w:p>
    <w:p w14:paraId="6CCA06E3" w14:textId="3177B639" w:rsidR="001E78FD" w:rsidRPr="00A102AD" w:rsidRDefault="001E78FD" w:rsidP="001E78FD">
      <w:pPr>
        <w:pStyle w:val="Paragraphedeliste"/>
        <w:numPr>
          <w:ilvl w:val="0"/>
          <w:numId w:val="3"/>
        </w:numPr>
        <w:spacing w:line="240" w:lineRule="auto"/>
      </w:pPr>
      <w:r w:rsidRPr="00A102AD">
        <w:t>Prototypes des fonctions :</w:t>
      </w:r>
    </w:p>
    <w:p w14:paraId="061EA2A4" w14:textId="77777777" w:rsidR="006C2D98" w:rsidRPr="00A102AD" w:rsidRDefault="006C2D98" w:rsidP="006C2D98">
      <w:pPr>
        <w:pStyle w:val="Paragraphedeliste"/>
        <w:spacing w:line="240" w:lineRule="auto"/>
      </w:pPr>
    </w:p>
    <w:p w14:paraId="21490477" w14:textId="04162296" w:rsidR="001E78FD" w:rsidRPr="00A102AD" w:rsidRDefault="00B52F66" w:rsidP="001E78FD">
      <w:pPr>
        <w:pStyle w:val="Paragraphedeliste"/>
        <w:numPr>
          <w:ilvl w:val="0"/>
          <w:numId w:val="2"/>
        </w:numPr>
        <w:spacing w:line="240" w:lineRule="auto"/>
      </w:pPr>
      <w:r w:rsidRPr="00A102AD">
        <w:t>creerGraphe</w:t>
      </w:r>
      <w:r w:rsidR="00C85E78" w:rsidRPr="00A102AD">
        <w:t>()</w:t>
      </w:r>
      <w:r w:rsidR="001A25CA" w:rsidRPr="00A102AD">
        <w:t> : créer un graphe vide</w:t>
      </w:r>
    </w:p>
    <w:p w14:paraId="5E6201D9" w14:textId="64305987" w:rsidR="00C85E78" w:rsidRPr="00A102AD" w:rsidRDefault="00C85E78" w:rsidP="001E78FD">
      <w:pPr>
        <w:pStyle w:val="Paragraphedeliste"/>
        <w:numPr>
          <w:ilvl w:val="0"/>
          <w:numId w:val="2"/>
        </w:numPr>
        <w:spacing w:line="240" w:lineRule="auto"/>
      </w:pPr>
      <w:r w:rsidRPr="00A102AD">
        <w:t>créerSommet(</w:t>
      </w:r>
      <w:r w:rsidR="00D13ACE" w:rsidRPr="00A102AD">
        <w:t>graphe *g, int id</w:t>
      </w:r>
      <w:r w:rsidRPr="00A102AD">
        <w:t>)</w:t>
      </w:r>
      <w:r w:rsidR="001A25CA" w:rsidRPr="00A102AD">
        <w:t xml:space="preserve"> : créer un sommet </w:t>
      </w:r>
    </w:p>
    <w:p w14:paraId="3815030C" w14:textId="06DE27E2" w:rsidR="00D13ACE" w:rsidRPr="00A102AD" w:rsidRDefault="00050BAF" w:rsidP="001E78FD">
      <w:pPr>
        <w:pStyle w:val="Paragraphedeliste"/>
        <w:numPr>
          <w:ilvl w:val="0"/>
          <w:numId w:val="2"/>
        </w:numPr>
        <w:spacing w:line="240" w:lineRule="auto"/>
      </w:pPr>
      <w:r w:rsidRPr="00A102AD">
        <w:t>r</w:t>
      </w:r>
      <w:r w:rsidR="00D13ACE" w:rsidRPr="00A102AD">
        <w:t>echercherSommet(graphe g, int id)</w:t>
      </w:r>
      <w:r w:rsidR="00E02768" w:rsidRPr="00A102AD">
        <w:t xml:space="preserve"> : rechercher un sommet </w:t>
      </w:r>
    </w:p>
    <w:p w14:paraId="1A08A585" w14:textId="39E45002" w:rsidR="00050BAF" w:rsidRPr="00A102AD" w:rsidRDefault="00050BAF" w:rsidP="001E78FD">
      <w:pPr>
        <w:pStyle w:val="Paragraphedeliste"/>
        <w:numPr>
          <w:ilvl w:val="0"/>
          <w:numId w:val="2"/>
        </w:numPr>
        <w:spacing w:line="240" w:lineRule="auto"/>
      </w:pPr>
      <w:r w:rsidRPr="00A102AD">
        <w:t>ajouterArete(</w:t>
      </w:r>
      <w:r w:rsidR="00E02768" w:rsidRPr="00A102AD">
        <w:t>graphe *g, int id1, int id2) : ajouter une arête</w:t>
      </w:r>
    </w:p>
    <w:p w14:paraId="65DC5F26" w14:textId="24F73944" w:rsidR="00E02768" w:rsidRPr="00A102AD" w:rsidRDefault="00B35421" w:rsidP="001E78FD">
      <w:pPr>
        <w:pStyle w:val="Paragraphedeliste"/>
        <w:numPr>
          <w:ilvl w:val="0"/>
          <w:numId w:val="2"/>
        </w:numPr>
        <w:spacing w:line="240" w:lineRule="auto"/>
      </w:pPr>
      <w:r w:rsidRPr="00A102AD">
        <w:t>c</w:t>
      </w:r>
      <w:r w:rsidR="001D20B5" w:rsidRPr="00A102AD">
        <w:t>onstruireGraphe(int N) : construire un graphe avec N sommets</w:t>
      </w:r>
    </w:p>
    <w:p w14:paraId="6F94B005" w14:textId="3B8A38D3" w:rsidR="00B35421" w:rsidRPr="00A102AD" w:rsidRDefault="00B35421" w:rsidP="001E78FD">
      <w:pPr>
        <w:pStyle w:val="Paragraphedeliste"/>
        <w:numPr>
          <w:ilvl w:val="0"/>
          <w:numId w:val="2"/>
        </w:numPr>
        <w:spacing w:line="240" w:lineRule="auto"/>
      </w:pPr>
      <w:r w:rsidRPr="00A102AD">
        <w:t>afficherGraphe(graphe g) : afficher le graphe actuel</w:t>
      </w:r>
    </w:p>
    <w:p w14:paraId="234C2D9C" w14:textId="12896F47" w:rsidR="00B35421" w:rsidRPr="00A102AD" w:rsidRDefault="00B35421" w:rsidP="001E78FD">
      <w:pPr>
        <w:pStyle w:val="Paragraphedeliste"/>
        <w:numPr>
          <w:ilvl w:val="0"/>
          <w:numId w:val="2"/>
        </w:numPr>
        <w:spacing w:line="240" w:lineRule="auto"/>
      </w:pPr>
      <w:r w:rsidRPr="00A102AD">
        <w:t>rechercherDegre(graphe g) : recherche et donne le degré maximal</w:t>
      </w:r>
    </w:p>
    <w:p w14:paraId="418A5164" w14:textId="0DB1AD63" w:rsidR="00B35421" w:rsidRPr="00A102AD" w:rsidRDefault="00B35421" w:rsidP="001E78FD">
      <w:pPr>
        <w:pStyle w:val="Paragraphedeliste"/>
        <w:numPr>
          <w:ilvl w:val="0"/>
          <w:numId w:val="2"/>
        </w:numPr>
        <w:spacing w:line="240" w:lineRule="auto"/>
      </w:pPr>
      <w:r w:rsidRPr="00A102AD">
        <w:t>supprimerSommet(graphe *g, int id) : supprimer un sommet</w:t>
      </w:r>
    </w:p>
    <w:p w14:paraId="0C6906CF" w14:textId="0E85D555" w:rsidR="00B35421" w:rsidRPr="00A102AD" w:rsidRDefault="00B35421" w:rsidP="001E78FD">
      <w:pPr>
        <w:pStyle w:val="Paragraphedeliste"/>
        <w:numPr>
          <w:ilvl w:val="0"/>
          <w:numId w:val="2"/>
        </w:numPr>
        <w:spacing w:line="240" w:lineRule="auto"/>
      </w:pPr>
      <w:r w:rsidRPr="00A102AD">
        <w:t xml:space="preserve">contientboucle(graphe g) : </w:t>
      </w:r>
      <w:r w:rsidR="000A2F5F" w:rsidRPr="00A102AD">
        <w:t>savoir si le graphe contient une boucle</w:t>
      </w:r>
    </w:p>
    <w:p w14:paraId="5944EDA1" w14:textId="3FC465B0" w:rsidR="000A2F5F" w:rsidRPr="00A102AD" w:rsidRDefault="000A2F5F" w:rsidP="001E78FD">
      <w:pPr>
        <w:pStyle w:val="Paragraphedeliste"/>
        <w:numPr>
          <w:ilvl w:val="0"/>
          <w:numId w:val="2"/>
        </w:numPr>
        <w:spacing w:line="240" w:lineRule="auto"/>
      </w:pPr>
      <w:r w:rsidRPr="00A102AD">
        <w:t>fusionnerSommet(graphe *g, int idSommet1, int idSommet2) :fusionner deux sommets</w:t>
      </w:r>
    </w:p>
    <w:p w14:paraId="33A7DCDB" w14:textId="3E40FE6A" w:rsidR="000A2F5F" w:rsidRPr="00A102AD" w:rsidRDefault="00F264CF" w:rsidP="001E78FD">
      <w:pPr>
        <w:pStyle w:val="Paragraphedeliste"/>
        <w:numPr>
          <w:ilvl w:val="0"/>
          <w:numId w:val="2"/>
        </w:numPr>
        <w:spacing w:line="240" w:lineRule="auto"/>
      </w:pPr>
      <w:r w:rsidRPr="00A102AD">
        <w:t xml:space="preserve">is_in_voisin(sommet s, int id_sommet) : </w:t>
      </w:r>
      <w:r w:rsidR="005A53A2" w:rsidRPr="00A102AD">
        <w:t>vérifier si un sommet est voisin d’un autre</w:t>
      </w:r>
    </w:p>
    <w:p w14:paraId="15CF2FB7" w14:textId="250C9B0E" w:rsidR="005A53A2" w:rsidRPr="00A102AD" w:rsidRDefault="005A53A2" w:rsidP="001E78FD">
      <w:pPr>
        <w:pStyle w:val="Paragraphedeliste"/>
        <w:numPr>
          <w:ilvl w:val="0"/>
          <w:numId w:val="2"/>
        </w:numPr>
        <w:spacing w:line="240" w:lineRule="auto"/>
      </w:pPr>
      <w:r w:rsidRPr="00A102AD">
        <w:t xml:space="preserve">liberer_proprement_sommets(sommet *s) : </w:t>
      </w:r>
      <w:r w:rsidR="0048129B" w:rsidRPr="00A102AD">
        <w:t>libérer la mémoire allouée aux sommets</w:t>
      </w:r>
    </w:p>
    <w:p w14:paraId="41A20217" w14:textId="46A58724" w:rsidR="00582AC0" w:rsidRPr="00A102AD" w:rsidRDefault="0048129B" w:rsidP="00582AC0">
      <w:pPr>
        <w:pStyle w:val="Paragraphedeliste"/>
        <w:numPr>
          <w:ilvl w:val="0"/>
          <w:numId w:val="2"/>
        </w:numPr>
        <w:spacing w:line="240" w:lineRule="auto"/>
      </w:pPr>
      <w:r w:rsidRPr="00A102AD">
        <w:t xml:space="preserve">liberer_proprement_voisins(voisin *vois) : </w:t>
      </w:r>
      <w:r w:rsidR="006C2D98" w:rsidRPr="00A102AD">
        <w:t>libérer la mémoire allouée aux voisins d’un sommet</w:t>
      </w:r>
    </w:p>
    <w:p w14:paraId="7D3D5A99" w14:textId="77777777" w:rsidR="00582AC0" w:rsidRDefault="00582AC0" w:rsidP="00582AC0">
      <w:pPr>
        <w:spacing w:line="240" w:lineRule="auto"/>
        <w:rPr>
          <w:sz w:val="32"/>
          <w:szCs w:val="32"/>
          <w:u w:val="single"/>
        </w:rPr>
      </w:pPr>
    </w:p>
    <w:p w14:paraId="1DA8475A" w14:textId="7F370810" w:rsidR="00E37042" w:rsidRPr="00AA1434" w:rsidRDefault="00E37042" w:rsidP="00582AC0">
      <w:pPr>
        <w:spacing w:line="240" w:lineRule="auto"/>
        <w:rPr>
          <w:sz w:val="28"/>
          <w:szCs w:val="28"/>
        </w:rPr>
      </w:pPr>
      <w:r w:rsidRPr="00AA1434">
        <w:rPr>
          <w:sz w:val="28"/>
          <w:szCs w:val="28"/>
          <w:u w:val="single"/>
        </w:rPr>
        <w:t>Fichier 3 :</w:t>
      </w:r>
      <w:r w:rsidR="00053739" w:rsidRPr="00AA1434">
        <w:rPr>
          <w:sz w:val="28"/>
          <w:szCs w:val="28"/>
        </w:rPr>
        <w:t xml:space="preserve"> </w:t>
      </w:r>
      <w:r w:rsidRPr="00AA1434">
        <w:rPr>
          <w:sz w:val="28"/>
          <w:szCs w:val="28"/>
        </w:rPr>
        <w:t>tp3.c</w:t>
      </w:r>
    </w:p>
    <w:p w14:paraId="5E9FBE2D" w14:textId="77777777" w:rsidR="00771B15" w:rsidRPr="007229D1" w:rsidRDefault="00771B15" w:rsidP="00582AC0">
      <w:pPr>
        <w:spacing w:line="240" w:lineRule="auto"/>
        <w:rPr>
          <w:sz w:val="28"/>
          <w:szCs w:val="28"/>
        </w:rPr>
      </w:pPr>
    </w:p>
    <w:p w14:paraId="24D126C8" w14:textId="77777777" w:rsidR="00F762C2" w:rsidRPr="00A102AD" w:rsidRDefault="00771B15" w:rsidP="00582AC0">
      <w:pPr>
        <w:spacing w:line="240" w:lineRule="auto"/>
      </w:pPr>
      <w:r w:rsidRPr="00A102AD">
        <w:t xml:space="preserve">Ce fichier </w:t>
      </w:r>
      <w:r w:rsidR="007229D1" w:rsidRPr="00A102AD">
        <w:t>contient la définition des fonctions uilisées dans le projet.</w:t>
      </w:r>
    </w:p>
    <w:p w14:paraId="453A3D6D" w14:textId="77777777" w:rsidR="00855237" w:rsidRPr="00A102AD" w:rsidRDefault="00855237" w:rsidP="00582AC0">
      <w:pPr>
        <w:spacing w:line="240" w:lineRule="auto"/>
      </w:pPr>
    </w:p>
    <w:p w14:paraId="7AD22A7E" w14:textId="39C03F98" w:rsidR="00855237" w:rsidRPr="00A102AD" w:rsidRDefault="00855237" w:rsidP="00855237">
      <w:pPr>
        <w:pStyle w:val="Paragraphedeliste"/>
        <w:numPr>
          <w:ilvl w:val="0"/>
          <w:numId w:val="5"/>
        </w:numPr>
        <w:spacing w:line="240" w:lineRule="auto"/>
      </w:pPr>
      <w:r w:rsidRPr="00A102AD">
        <w:t>«</w:t>
      </w:r>
      <w:r w:rsidR="002C7DD8" w:rsidRPr="00A102AD">
        <w:t xml:space="preserve"> graphe* creerGraphe()</w:t>
      </w:r>
      <w:r w:rsidRPr="00A102AD">
        <w:t>  »</w:t>
      </w:r>
    </w:p>
    <w:p w14:paraId="6BB52B3E" w14:textId="0308F595" w:rsidR="00855237" w:rsidRPr="00A102AD" w:rsidRDefault="00855237" w:rsidP="002F509A">
      <w:pPr>
        <w:spacing w:line="240" w:lineRule="auto"/>
      </w:pPr>
      <w:r w:rsidRPr="00A102AD">
        <w:rPr>
          <w:u w:val="single"/>
        </w:rPr>
        <w:t>Entrée :</w:t>
      </w:r>
      <w:r w:rsidRPr="00A102AD">
        <w:t xml:space="preserve"> p</w:t>
      </w:r>
      <w:r w:rsidR="002C7DD8" w:rsidRPr="00A102AD">
        <w:t>as d’entrée</w:t>
      </w:r>
    </w:p>
    <w:p w14:paraId="2048D2F3" w14:textId="5ABF2322" w:rsidR="00855237" w:rsidRPr="00A102AD" w:rsidRDefault="00855237" w:rsidP="002F509A">
      <w:pPr>
        <w:spacing w:line="240" w:lineRule="auto"/>
      </w:pPr>
      <w:r w:rsidRPr="00A102AD">
        <w:rPr>
          <w:u w:val="single"/>
        </w:rPr>
        <w:t>Sortie :</w:t>
      </w:r>
      <w:r w:rsidRPr="00A102AD">
        <w:t xml:space="preserve"> </w:t>
      </w:r>
      <w:r w:rsidR="002C7DD8" w:rsidRPr="00A102AD">
        <w:t>un pointeur sur la structure graphe</w:t>
      </w:r>
    </w:p>
    <w:p w14:paraId="24D17DA2" w14:textId="647314E0" w:rsidR="00855237" w:rsidRPr="00A102AD" w:rsidRDefault="00855237" w:rsidP="002F509A">
      <w:pPr>
        <w:spacing w:line="240" w:lineRule="auto"/>
      </w:pPr>
      <w:r w:rsidRPr="00A102AD">
        <w:rPr>
          <w:u w:val="single"/>
        </w:rPr>
        <w:t>Complexité :</w:t>
      </w:r>
      <w:r w:rsidRPr="00A102AD">
        <w:t xml:space="preserve"> O(</w:t>
      </w:r>
      <w:r w:rsidR="00DF23B5" w:rsidRPr="00A102AD">
        <w:t>1</w:t>
      </w:r>
      <w:r w:rsidRPr="00A102AD">
        <w:t>)</w:t>
      </w:r>
      <w:r w:rsidR="00A102AD" w:rsidRPr="00A102AD">
        <w:t xml:space="preserve"> </w:t>
      </w:r>
      <w:r w:rsidR="00B34AB8" w:rsidRPr="00A102AD">
        <w:t>constante</w:t>
      </w:r>
    </w:p>
    <w:p w14:paraId="5056085A" w14:textId="5BD37874" w:rsidR="001F4901" w:rsidRPr="00A102AD" w:rsidRDefault="00855237" w:rsidP="002F509A">
      <w:pPr>
        <w:spacing w:line="240" w:lineRule="auto"/>
      </w:pPr>
      <w:r w:rsidRPr="00A102AD">
        <w:rPr>
          <w:u w:val="single"/>
        </w:rPr>
        <w:t>Justification :</w:t>
      </w:r>
      <w:r w:rsidRPr="00A102AD">
        <w:t xml:space="preserve"> </w:t>
      </w:r>
      <w:r w:rsidR="001F4901" w:rsidRPr="00A102AD">
        <w:t>Cette fonction alloue de la mémoire la structure graphe et initialise le pointeur de sommet à NULL.</w:t>
      </w:r>
    </w:p>
    <w:p w14:paraId="34EF9A92" w14:textId="77777777" w:rsidR="00414DD3" w:rsidRPr="00A102AD" w:rsidRDefault="00414DD3" w:rsidP="002F509A">
      <w:pPr>
        <w:spacing w:line="240" w:lineRule="auto"/>
      </w:pPr>
    </w:p>
    <w:p w14:paraId="487CDE79" w14:textId="45B38F4E" w:rsidR="00414DD3" w:rsidRPr="00B926AA" w:rsidRDefault="00414DD3" w:rsidP="00414DD3">
      <w:pPr>
        <w:pStyle w:val="Paragraphedeliste"/>
        <w:numPr>
          <w:ilvl w:val="0"/>
          <w:numId w:val="5"/>
        </w:numPr>
        <w:spacing w:line="240" w:lineRule="auto"/>
        <w:rPr>
          <w:lang w:val="en-GB"/>
        </w:rPr>
      </w:pPr>
      <w:r w:rsidRPr="00B926AA">
        <w:rPr>
          <w:lang w:val="en-GB"/>
        </w:rPr>
        <w:t>« void creerSommet(graphe *g, int id) »</w:t>
      </w:r>
    </w:p>
    <w:p w14:paraId="796FADA2" w14:textId="17D20E6F" w:rsidR="00414DD3" w:rsidRPr="00A102AD" w:rsidRDefault="00414DD3" w:rsidP="002F509A">
      <w:pPr>
        <w:spacing w:line="240" w:lineRule="auto"/>
      </w:pPr>
      <w:r w:rsidRPr="00A102AD">
        <w:rPr>
          <w:u w:val="single"/>
        </w:rPr>
        <w:t>Entrée :</w:t>
      </w:r>
      <w:r w:rsidRPr="00A102AD">
        <w:t xml:space="preserve"> </w:t>
      </w:r>
      <w:r w:rsidR="00915142" w:rsidRPr="00A102AD">
        <w:t>u</w:t>
      </w:r>
      <w:r w:rsidR="00F51609" w:rsidRPr="00A102AD">
        <w:t>n pointeur vers la structure graphe et un entier id</w:t>
      </w:r>
    </w:p>
    <w:p w14:paraId="4C650C59" w14:textId="19BBEAC6" w:rsidR="00414DD3" w:rsidRPr="00A102AD" w:rsidRDefault="00414DD3" w:rsidP="002F509A">
      <w:pPr>
        <w:spacing w:line="240" w:lineRule="auto"/>
      </w:pPr>
      <w:r w:rsidRPr="00A102AD">
        <w:rPr>
          <w:u w:val="single"/>
        </w:rPr>
        <w:lastRenderedPageBreak/>
        <w:t>Sortie :</w:t>
      </w:r>
      <w:r w:rsidRPr="00A102AD">
        <w:t xml:space="preserve"> </w:t>
      </w:r>
      <w:r w:rsidR="0030351D" w:rsidRPr="00A102AD">
        <w:t>pas de sortie</w:t>
      </w:r>
    </w:p>
    <w:p w14:paraId="5B978CC5" w14:textId="6255E046" w:rsidR="00414DD3" w:rsidRPr="00A102AD" w:rsidRDefault="00414DD3" w:rsidP="002F509A">
      <w:pPr>
        <w:spacing w:line="240" w:lineRule="auto"/>
      </w:pPr>
      <w:r w:rsidRPr="00A102AD">
        <w:rPr>
          <w:u w:val="single"/>
        </w:rPr>
        <w:t>Complexité :</w:t>
      </w:r>
      <w:r w:rsidRPr="00A102AD">
        <w:t xml:space="preserve"> O(</w:t>
      </w:r>
      <w:r w:rsidR="0030351D" w:rsidRPr="00A102AD">
        <w:t>n</w:t>
      </w:r>
      <w:r w:rsidRPr="00A102AD">
        <w:t>)</w:t>
      </w:r>
      <w:r w:rsidR="00A65963" w:rsidRPr="00A102AD">
        <w:t xml:space="preserve"> </w:t>
      </w:r>
      <w:r w:rsidR="00A102AD" w:rsidRPr="00A102AD">
        <w:t xml:space="preserve">linéaire </w:t>
      </w:r>
      <w:r w:rsidR="00A65963" w:rsidRPr="00A102AD">
        <w:t>avec n le nombre de sommets</w:t>
      </w:r>
    </w:p>
    <w:p w14:paraId="6000449F" w14:textId="221515D7" w:rsidR="00414DD3" w:rsidRPr="00A102AD" w:rsidRDefault="00414DD3" w:rsidP="002F509A">
      <w:pPr>
        <w:spacing w:line="240" w:lineRule="auto"/>
      </w:pPr>
      <w:r w:rsidRPr="00A102AD">
        <w:rPr>
          <w:u w:val="single"/>
        </w:rPr>
        <w:t>Justification :</w:t>
      </w:r>
      <w:r w:rsidRPr="00A102AD">
        <w:t xml:space="preserve"> </w:t>
      </w:r>
      <w:r w:rsidR="008E05C0" w:rsidRPr="00A102AD">
        <w:t>Avant d’allouer de la mémoire pour un nouveau sommet, c</w:t>
      </w:r>
      <w:r w:rsidR="00D00F3C" w:rsidRPr="00A102AD">
        <w:t>ette fonction parcourt la liste des sommets du graphe pour vérifier si le sommet existe déjà.</w:t>
      </w:r>
    </w:p>
    <w:p w14:paraId="14C9CB2A" w14:textId="211E1AF2" w:rsidR="006221A2" w:rsidRPr="00A102AD" w:rsidRDefault="006221A2" w:rsidP="000A6472">
      <w:pPr>
        <w:pStyle w:val="Paragraphedeliste"/>
        <w:numPr>
          <w:ilvl w:val="0"/>
          <w:numId w:val="5"/>
        </w:numPr>
        <w:spacing w:line="240" w:lineRule="auto"/>
      </w:pPr>
      <w:r w:rsidRPr="00A102AD">
        <w:t>« </w:t>
      </w:r>
      <w:r w:rsidR="000A6472" w:rsidRPr="00A102AD">
        <w:t xml:space="preserve">sommet* rechercherSommet(graphe g, int id) </w:t>
      </w:r>
      <w:r w:rsidRPr="00A102AD">
        <w:t>»</w:t>
      </w:r>
    </w:p>
    <w:p w14:paraId="1C83CC6C" w14:textId="02DAB821" w:rsidR="006221A2" w:rsidRPr="00A102AD" w:rsidRDefault="006221A2" w:rsidP="002F509A">
      <w:pPr>
        <w:spacing w:line="240" w:lineRule="auto"/>
      </w:pPr>
      <w:r w:rsidRPr="00A102AD">
        <w:rPr>
          <w:u w:val="single"/>
        </w:rPr>
        <w:t>Entrée :</w:t>
      </w:r>
      <w:r w:rsidRPr="00A102AD">
        <w:t xml:space="preserve"> </w:t>
      </w:r>
      <w:r w:rsidR="00915142" w:rsidRPr="00A102AD">
        <w:t>la structure graphe est un entier id</w:t>
      </w:r>
    </w:p>
    <w:p w14:paraId="07460DA0" w14:textId="60022BD5" w:rsidR="006221A2" w:rsidRPr="00A102AD" w:rsidRDefault="006221A2" w:rsidP="002F509A">
      <w:pPr>
        <w:spacing w:line="240" w:lineRule="auto"/>
      </w:pPr>
      <w:r w:rsidRPr="00A102AD">
        <w:rPr>
          <w:u w:val="single"/>
        </w:rPr>
        <w:t>Sortie :</w:t>
      </w:r>
      <w:r w:rsidRPr="00A102AD">
        <w:t xml:space="preserve"> </w:t>
      </w:r>
      <w:r w:rsidR="00891853" w:rsidRPr="00A102AD">
        <w:t>un pointeur vers le sommet correspond à l’ID ou NULL</w:t>
      </w:r>
    </w:p>
    <w:p w14:paraId="2585640E" w14:textId="3BB6FCF0" w:rsidR="006221A2" w:rsidRPr="00A102AD" w:rsidRDefault="006221A2" w:rsidP="002F509A">
      <w:pPr>
        <w:spacing w:line="240" w:lineRule="auto"/>
      </w:pPr>
      <w:r w:rsidRPr="00A102AD">
        <w:rPr>
          <w:u w:val="single"/>
        </w:rPr>
        <w:t>Complexité :</w:t>
      </w:r>
      <w:r w:rsidRPr="00A102AD">
        <w:t xml:space="preserve"> O(n)</w:t>
      </w:r>
      <w:r w:rsidR="00A65963" w:rsidRPr="00A102AD">
        <w:t xml:space="preserve"> </w:t>
      </w:r>
      <w:r w:rsidR="00A102AD" w:rsidRPr="00A102AD">
        <w:t xml:space="preserve">linéaire </w:t>
      </w:r>
      <w:r w:rsidR="00A65963" w:rsidRPr="00A102AD">
        <w:t>avec n le nombre de sommets</w:t>
      </w:r>
    </w:p>
    <w:p w14:paraId="387EAB12" w14:textId="73F0095B" w:rsidR="006221A2" w:rsidRPr="00A102AD" w:rsidRDefault="006221A2" w:rsidP="000A6472">
      <w:pPr>
        <w:spacing w:line="240" w:lineRule="auto"/>
      </w:pPr>
      <w:r w:rsidRPr="00A102AD">
        <w:rPr>
          <w:u w:val="single"/>
        </w:rPr>
        <w:t>Justification :</w:t>
      </w:r>
      <w:r w:rsidRPr="00A102AD">
        <w:t xml:space="preserve"> </w:t>
      </w:r>
      <w:r w:rsidR="00406DDD" w:rsidRPr="00A102AD">
        <w:t>Cette fonction parcourt la liste des sommets du graphe jusqu'à trouver le sommet avec l'ID ou atteindre la fin de la liste.</w:t>
      </w:r>
    </w:p>
    <w:p w14:paraId="2DE93244" w14:textId="77777777" w:rsidR="003D5B16" w:rsidRPr="00A102AD" w:rsidRDefault="003D5B16" w:rsidP="000A6472">
      <w:pPr>
        <w:spacing w:line="240" w:lineRule="auto"/>
      </w:pPr>
    </w:p>
    <w:p w14:paraId="2AF5F668" w14:textId="7CA745C9" w:rsidR="003D5B16" w:rsidRPr="00A102AD" w:rsidRDefault="003D5B16" w:rsidP="005C76C6">
      <w:pPr>
        <w:pStyle w:val="Paragraphedeliste"/>
        <w:numPr>
          <w:ilvl w:val="0"/>
          <w:numId w:val="5"/>
        </w:numPr>
        <w:spacing w:line="240" w:lineRule="auto"/>
      </w:pPr>
      <w:r w:rsidRPr="00A102AD">
        <w:t>«</w:t>
      </w:r>
      <w:r w:rsidR="005C76C6" w:rsidRPr="00A102AD">
        <w:t xml:space="preserve"> </w:t>
      </w:r>
      <w:r w:rsidRPr="00A102AD">
        <w:t>void ajouterArete(graphe *g, int id1, int id2)</w:t>
      </w:r>
      <w:r w:rsidR="005C76C6" w:rsidRPr="00A102AD">
        <w:t> »</w:t>
      </w:r>
    </w:p>
    <w:p w14:paraId="38FAB4F8" w14:textId="594A4F18" w:rsidR="003D5B16" w:rsidRPr="00A102AD" w:rsidRDefault="003D5B16" w:rsidP="002F509A">
      <w:pPr>
        <w:spacing w:line="240" w:lineRule="auto"/>
      </w:pPr>
      <w:r w:rsidRPr="00A102AD">
        <w:rPr>
          <w:u w:val="single"/>
        </w:rPr>
        <w:t>Entrée :</w:t>
      </w:r>
      <w:r w:rsidRPr="00A102AD">
        <w:t xml:space="preserve"> </w:t>
      </w:r>
      <w:r w:rsidR="00AD265C" w:rsidRPr="00A102AD">
        <w:t>un pointeur vers la structure graphe est deux entiers id1 et id2</w:t>
      </w:r>
    </w:p>
    <w:p w14:paraId="04FD68FC" w14:textId="15E7AE76" w:rsidR="003D5B16" w:rsidRPr="00A102AD" w:rsidRDefault="003D5B16" w:rsidP="002F509A">
      <w:pPr>
        <w:spacing w:line="240" w:lineRule="auto"/>
      </w:pPr>
      <w:r w:rsidRPr="00A102AD">
        <w:rPr>
          <w:u w:val="single"/>
        </w:rPr>
        <w:t>Sortie :</w:t>
      </w:r>
      <w:r w:rsidRPr="00A102AD">
        <w:t xml:space="preserve"> </w:t>
      </w:r>
      <w:r w:rsidR="00AD265C" w:rsidRPr="00A102AD">
        <w:t>pas de sortie</w:t>
      </w:r>
    </w:p>
    <w:p w14:paraId="08B14BB0" w14:textId="2A1D1742" w:rsidR="003D5B16" w:rsidRPr="00A102AD" w:rsidRDefault="003D5B16" w:rsidP="002F509A">
      <w:pPr>
        <w:spacing w:line="240" w:lineRule="auto"/>
      </w:pPr>
      <w:r w:rsidRPr="00A102AD">
        <w:rPr>
          <w:u w:val="single"/>
        </w:rPr>
        <w:t>Complexité :</w:t>
      </w:r>
      <w:r w:rsidRPr="00A102AD">
        <w:t xml:space="preserve"> O(n)</w:t>
      </w:r>
      <w:r w:rsidR="00A65963" w:rsidRPr="00A102AD">
        <w:t xml:space="preserve"> </w:t>
      </w:r>
      <w:r w:rsidR="00A102AD" w:rsidRPr="00A102AD">
        <w:t xml:space="preserve">linéaire </w:t>
      </w:r>
      <w:r w:rsidR="00A65963" w:rsidRPr="00A102AD">
        <w:t>avec n le nombre de sommets</w:t>
      </w:r>
    </w:p>
    <w:p w14:paraId="14B16500" w14:textId="420AC20A" w:rsidR="003D5B16" w:rsidRPr="00A102AD" w:rsidRDefault="003D5B16" w:rsidP="002F509A">
      <w:pPr>
        <w:spacing w:line="240" w:lineRule="auto"/>
      </w:pPr>
      <w:r w:rsidRPr="00A102AD">
        <w:rPr>
          <w:u w:val="single"/>
        </w:rPr>
        <w:t>Justification :</w:t>
      </w:r>
      <w:r w:rsidRPr="00A102AD">
        <w:t xml:space="preserve"> Cette fonction parcourt la liste des sommets du graphe jusqu'à trouver le</w:t>
      </w:r>
      <w:r w:rsidR="001A619C" w:rsidRPr="00A102AD">
        <w:t xml:space="preserve">s </w:t>
      </w:r>
      <w:r w:rsidRPr="00A102AD">
        <w:t>sommet</w:t>
      </w:r>
      <w:r w:rsidR="001A619C" w:rsidRPr="00A102AD">
        <w:t>s correspondant aux I</w:t>
      </w:r>
      <w:r w:rsidR="00997A45" w:rsidRPr="00A102AD">
        <w:t>d</w:t>
      </w:r>
      <w:r w:rsidR="001A619C" w:rsidRPr="00A102AD">
        <w:t>s</w:t>
      </w:r>
      <w:r w:rsidR="00997A45" w:rsidRPr="00A102AD">
        <w:t xml:space="preserve"> et ajoute une arête entre les deux.</w:t>
      </w:r>
    </w:p>
    <w:p w14:paraId="5E277665" w14:textId="77777777" w:rsidR="003D5B16" w:rsidRPr="00A102AD" w:rsidRDefault="003D5B16" w:rsidP="000A6472">
      <w:pPr>
        <w:spacing w:line="240" w:lineRule="auto"/>
      </w:pPr>
    </w:p>
    <w:p w14:paraId="4ADF12B4" w14:textId="309A6974" w:rsidR="00997A45" w:rsidRPr="00A102AD" w:rsidRDefault="00997A45" w:rsidP="00997A45">
      <w:pPr>
        <w:pStyle w:val="Paragraphedeliste"/>
        <w:numPr>
          <w:ilvl w:val="0"/>
          <w:numId w:val="5"/>
        </w:numPr>
        <w:spacing w:line="240" w:lineRule="auto"/>
      </w:pPr>
      <w:r w:rsidRPr="00A102AD">
        <w:t>« graphe* construireGraphe(int N) »</w:t>
      </w:r>
    </w:p>
    <w:p w14:paraId="6ADD6369" w14:textId="1D254C68" w:rsidR="00997A45" w:rsidRPr="00A102AD" w:rsidRDefault="00997A45" w:rsidP="002F509A">
      <w:pPr>
        <w:spacing w:line="240" w:lineRule="auto"/>
      </w:pPr>
      <w:r w:rsidRPr="00A102AD">
        <w:rPr>
          <w:u w:val="single"/>
        </w:rPr>
        <w:t>Entrée :</w:t>
      </w:r>
      <w:r w:rsidRPr="00A102AD">
        <w:t xml:space="preserve"> </w:t>
      </w:r>
      <w:r w:rsidR="00766617" w:rsidRPr="00A102AD">
        <w:t>un entier N</w:t>
      </w:r>
    </w:p>
    <w:p w14:paraId="4A3B9779" w14:textId="69A23B04" w:rsidR="00997A45" w:rsidRPr="00A102AD" w:rsidRDefault="00997A45" w:rsidP="002F509A">
      <w:pPr>
        <w:spacing w:line="240" w:lineRule="auto"/>
      </w:pPr>
      <w:r w:rsidRPr="00A102AD">
        <w:rPr>
          <w:u w:val="single"/>
        </w:rPr>
        <w:t>Sortie :</w:t>
      </w:r>
      <w:r w:rsidRPr="00A102AD">
        <w:t xml:space="preserve"> </w:t>
      </w:r>
      <w:r w:rsidR="00766617" w:rsidRPr="00A102AD">
        <w:t>un pointeur vers la structure graphe</w:t>
      </w:r>
    </w:p>
    <w:p w14:paraId="6B2EDF30" w14:textId="4B5B1E0C" w:rsidR="00997A45" w:rsidRPr="00A102AD" w:rsidRDefault="00997A45" w:rsidP="002F509A">
      <w:pPr>
        <w:spacing w:line="240" w:lineRule="auto"/>
      </w:pPr>
      <w:r w:rsidRPr="00A102AD">
        <w:rPr>
          <w:u w:val="single"/>
        </w:rPr>
        <w:t>Complexité :</w:t>
      </w:r>
      <w:r w:rsidRPr="00A102AD">
        <w:t xml:space="preserve"> O(n</w:t>
      </w:r>
      <w:r w:rsidR="00275C74" w:rsidRPr="00A102AD">
        <w:rPr>
          <w:vertAlign w:val="superscript"/>
        </w:rPr>
        <w:t>2</w:t>
      </w:r>
      <w:r w:rsidRPr="00A102AD">
        <w:t>)</w:t>
      </w:r>
      <w:r w:rsidR="00490CC3" w:rsidRPr="00A102AD">
        <w:t xml:space="preserve"> quadratique</w:t>
      </w:r>
      <w:r w:rsidR="00A65963" w:rsidRPr="00A102AD">
        <w:t xml:space="preserve"> avec n le nombre de sommets</w:t>
      </w:r>
    </w:p>
    <w:p w14:paraId="0035134D" w14:textId="3E4190BD" w:rsidR="00997A45" w:rsidRPr="00A102AD" w:rsidRDefault="00997A45" w:rsidP="002F509A">
      <w:pPr>
        <w:spacing w:line="240" w:lineRule="auto"/>
      </w:pPr>
      <w:r w:rsidRPr="00A102AD">
        <w:rPr>
          <w:u w:val="single"/>
        </w:rPr>
        <w:t>Justification :</w:t>
      </w:r>
      <w:r w:rsidRPr="00A102AD">
        <w:t xml:space="preserve"> Cette </w:t>
      </w:r>
      <w:r w:rsidR="00F67953" w:rsidRPr="00A102AD">
        <w:t xml:space="preserve">fonction effectue N itérations pour créer N sommets, et </w:t>
      </w:r>
      <w:r w:rsidR="00E554EC" w:rsidRPr="00A102AD">
        <w:t>à chaque</w:t>
      </w:r>
      <w:r w:rsidR="00F67953" w:rsidRPr="00A102AD">
        <w:t xml:space="preserve"> itération, elle parcour</w:t>
      </w:r>
      <w:r w:rsidR="00E554EC" w:rsidRPr="00A102AD">
        <w:t>t</w:t>
      </w:r>
      <w:r w:rsidR="00F67953" w:rsidRPr="00A102AD">
        <w:t xml:space="preserve"> la liste des sommets </w:t>
      </w:r>
      <w:r w:rsidR="00E554EC" w:rsidRPr="00A102AD">
        <w:t xml:space="preserve">pour </w:t>
      </w:r>
      <w:r w:rsidR="00F67953" w:rsidRPr="00A102AD">
        <w:t xml:space="preserve">vérifier </w:t>
      </w:r>
      <w:r w:rsidR="00490CC3" w:rsidRPr="00A102AD">
        <w:t>qu’il n’existe pas encore.</w:t>
      </w:r>
    </w:p>
    <w:p w14:paraId="2E63EF46" w14:textId="77777777" w:rsidR="00997A45" w:rsidRPr="00A102AD" w:rsidRDefault="00997A45" w:rsidP="000A6472">
      <w:pPr>
        <w:spacing w:line="240" w:lineRule="auto"/>
      </w:pPr>
    </w:p>
    <w:p w14:paraId="35A75432" w14:textId="2960D518" w:rsidR="00FA2182" w:rsidRPr="00A102AD" w:rsidRDefault="00FA2182" w:rsidP="00FA2182">
      <w:pPr>
        <w:pStyle w:val="Paragraphedeliste"/>
        <w:numPr>
          <w:ilvl w:val="0"/>
          <w:numId w:val="5"/>
        </w:numPr>
        <w:spacing w:line="240" w:lineRule="auto"/>
      </w:pPr>
      <w:r w:rsidRPr="00A102AD">
        <w:t>«</w:t>
      </w:r>
      <w:r w:rsidR="001C0326" w:rsidRPr="00A102AD">
        <w:t xml:space="preserve"> void afficherGraphe(graphe g)</w:t>
      </w:r>
      <w:r w:rsidRPr="00A102AD">
        <w:t> »</w:t>
      </w:r>
    </w:p>
    <w:p w14:paraId="6F55C958" w14:textId="08D6263F" w:rsidR="00FA2182" w:rsidRPr="00A102AD" w:rsidRDefault="00FA2182" w:rsidP="002F509A">
      <w:pPr>
        <w:spacing w:line="240" w:lineRule="auto"/>
      </w:pPr>
      <w:r w:rsidRPr="00A102AD">
        <w:rPr>
          <w:u w:val="single"/>
        </w:rPr>
        <w:t>Entrée :</w:t>
      </w:r>
      <w:r w:rsidRPr="00A102AD">
        <w:t xml:space="preserve"> la structure graphe</w:t>
      </w:r>
    </w:p>
    <w:p w14:paraId="491A243D" w14:textId="790E3A50" w:rsidR="00FA2182" w:rsidRPr="00A102AD" w:rsidRDefault="00FA2182" w:rsidP="002F509A">
      <w:pPr>
        <w:spacing w:line="240" w:lineRule="auto"/>
      </w:pPr>
      <w:r w:rsidRPr="00A102AD">
        <w:rPr>
          <w:u w:val="single"/>
        </w:rPr>
        <w:t>Sortie :</w:t>
      </w:r>
      <w:r w:rsidRPr="00A102AD">
        <w:t xml:space="preserve"> </w:t>
      </w:r>
      <w:r w:rsidR="001C0326" w:rsidRPr="00A102AD">
        <w:t>pas de sortie</w:t>
      </w:r>
    </w:p>
    <w:p w14:paraId="0AED07F6" w14:textId="12E4EC6F" w:rsidR="00FA2182" w:rsidRPr="00A102AD" w:rsidRDefault="00FA2182" w:rsidP="002F509A">
      <w:pPr>
        <w:spacing w:line="240" w:lineRule="auto"/>
      </w:pPr>
      <w:r w:rsidRPr="00A102AD">
        <w:rPr>
          <w:u w:val="single"/>
        </w:rPr>
        <w:t>Complexité :</w:t>
      </w:r>
      <w:r w:rsidRPr="00A102AD">
        <w:t xml:space="preserve"> O(</w:t>
      </w:r>
      <w:r w:rsidR="001C0326" w:rsidRPr="00A102AD">
        <w:t>n</w:t>
      </w:r>
      <w:r w:rsidR="00B926AA">
        <w:t>*</w:t>
      </w:r>
      <w:r w:rsidR="001C0326" w:rsidRPr="00A102AD">
        <w:t>m</w:t>
      </w:r>
      <w:r w:rsidRPr="00A102AD">
        <w:t>)</w:t>
      </w:r>
      <w:r w:rsidR="009407DA" w:rsidRPr="00A102AD">
        <w:t xml:space="preserve"> avec n le nombre de sommets et m d’arêtes</w:t>
      </w:r>
    </w:p>
    <w:p w14:paraId="42572D00" w14:textId="36198560" w:rsidR="00FA2182" w:rsidRPr="00A102AD" w:rsidRDefault="00FA2182" w:rsidP="002F509A">
      <w:pPr>
        <w:spacing w:line="240" w:lineRule="auto"/>
      </w:pPr>
      <w:r w:rsidRPr="00A102AD">
        <w:rPr>
          <w:u w:val="single"/>
        </w:rPr>
        <w:t>Justification :</w:t>
      </w:r>
      <w:r w:rsidRPr="00A102AD">
        <w:t xml:space="preserve"> Cette </w:t>
      </w:r>
      <w:r w:rsidR="00421862" w:rsidRPr="00A102AD">
        <w:t>fonction parcourt chaque sommet et pour chaque sommet, elle parcourt sa liste de ses voisins pour les afficher.</w:t>
      </w:r>
    </w:p>
    <w:p w14:paraId="75549249" w14:textId="77777777" w:rsidR="00414DD3" w:rsidRPr="00A102AD" w:rsidRDefault="00414DD3" w:rsidP="002F509A">
      <w:pPr>
        <w:spacing w:line="240" w:lineRule="auto"/>
      </w:pPr>
    </w:p>
    <w:p w14:paraId="0A79DD07" w14:textId="7CE4ED74" w:rsidR="009407DA" w:rsidRPr="00A102AD" w:rsidRDefault="009407DA" w:rsidP="009407DA">
      <w:pPr>
        <w:pStyle w:val="Paragraphedeliste"/>
        <w:numPr>
          <w:ilvl w:val="0"/>
          <w:numId w:val="5"/>
        </w:numPr>
        <w:spacing w:line="240" w:lineRule="auto"/>
      </w:pPr>
      <w:r w:rsidRPr="00A102AD">
        <w:t>« int rechercherDegre(graphe g) »</w:t>
      </w:r>
    </w:p>
    <w:p w14:paraId="0021111D" w14:textId="77777777" w:rsidR="009407DA" w:rsidRPr="00A102AD" w:rsidRDefault="009407DA" w:rsidP="002F509A">
      <w:pPr>
        <w:spacing w:line="240" w:lineRule="auto"/>
      </w:pPr>
      <w:r w:rsidRPr="00A102AD">
        <w:rPr>
          <w:u w:val="single"/>
        </w:rPr>
        <w:lastRenderedPageBreak/>
        <w:t>Entrée :</w:t>
      </w:r>
      <w:r w:rsidRPr="00A102AD">
        <w:t xml:space="preserve"> la structure graphe</w:t>
      </w:r>
    </w:p>
    <w:p w14:paraId="0F9A4886" w14:textId="6F93ED26" w:rsidR="009407DA" w:rsidRPr="00A102AD" w:rsidRDefault="009407DA" w:rsidP="002F509A">
      <w:pPr>
        <w:spacing w:line="240" w:lineRule="auto"/>
      </w:pPr>
      <w:r w:rsidRPr="00A102AD">
        <w:rPr>
          <w:u w:val="single"/>
        </w:rPr>
        <w:t>Sortie :</w:t>
      </w:r>
      <w:r w:rsidRPr="00A102AD">
        <w:t xml:space="preserve"> </w:t>
      </w:r>
      <w:r w:rsidR="00A375F9" w:rsidRPr="00A102AD">
        <w:t>un entier pour le degré maximal</w:t>
      </w:r>
    </w:p>
    <w:p w14:paraId="2CDCFEFF" w14:textId="3E5EB522" w:rsidR="009407DA" w:rsidRPr="00A102AD" w:rsidRDefault="009407DA" w:rsidP="002F509A">
      <w:pPr>
        <w:spacing w:line="240" w:lineRule="auto"/>
      </w:pPr>
      <w:r w:rsidRPr="00A102AD">
        <w:rPr>
          <w:u w:val="single"/>
        </w:rPr>
        <w:t>Complexité :</w:t>
      </w:r>
      <w:r w:rsidRPr="00A102AD">
        <w:t xml:space="preserve"> O(n</w:t>
      </w:r>
      <w:r w:rsidR="00B926AA">
        <w:t>*</w:t>
      </w:r>
      <w:r w:rsidRPr="00A102AD">
        <w:t>m) avec n le nombre de sommets et m d’arêtes</w:t>
      </w:r>
    </w:p>
    <w:p w14:paraId="352F34F7" w14:textId="35405FF8" w:rsidR="009407DA" w:rsidRPr="00A102AD" w:rsidRDefault="009407DA" w:rsidP="002F509A">
      <w:pPr>
        <w:spacing w:line="240" w:lineRule="auto"/>
      </w:pPr>
      <w:r w:rsidRPr="00A102AD">
        <w:rPr>
          <w:u w:val="single"/>
        </w:rPr>
        <w:t>Justification :</w:t>
      </w:r>
      <w:r w:rsidRPr="00A102AD">
        <w:t xml:space="preserve"> Cette fonction parcourt chaque sommet et pour chaque sommet, elle </w:t>
      </w:r>
      <w:r w:rsidR="00994857" w:rsidRPr="00A102AD">
        <w:t xml:space="preserve">compte le nombre </w:t>
      </w:r>
      <w:r w:rsidRPr="00A102AD">
        <w:t>de ses voisins.</w:t>
      </w:r>
    </w:p>
    <w:p w14:paraId="13CD8306" w14:textId="0F8B38D8" w:rsidR="00855237" w:rsidRPr="00A102AD" w:rsidRDefault="00855237" w:rsidP="002F509A">
      <w:pPr>
        <w:spacing w:line="240" w:lineRule="auto"/>
      </w:pPr>
    </w:p>
    <w:p w14:paraId="1584E86B" w14:textId="3A1770F8" w:rsidR="002B3202" w:rsidRPr="00A102AD" w:rsidRDefault="002B3202" w:rsidP="002B3202">
      <w:pPr>
        <w:pStyle w:val="Paragraphedeliste"/>
        <w:numPr>
          <w:ilvl w:val="0"/>
          <w:numId w:val="5"/>
        </w:numPr>
        <w:spacing w:line="240" w:lineRule="auto"/>
      </w:pPr>
      <w:r w:rsidRPr="00A102AD">
        <w:t>« void supprimerSommet(graphe *g, int id) »</w:t>
      </w:r>
    </w:p>
    <w:p w14:paraId="3EECB273" w14:textId="3675581F" w:rsidR="002B3202" w:rsidRPr="00A102AD" w:rsidRDefault="002B3202" w:rsidP="002B3202">
      <w:pPr>
        <w:spacing w:line="240" w:lineRule="auto"/>
      </w:pPr>
      <w:r w:rsidRPr="00A102AD">
        <w:rPr>
          <w:u w:val="single"/>
        </w:rPr>
        <w:t>Entrée :</w:t>
      </w:r>
      <w:r w:rsidRPr="00A102AD">
        <w:t xml:space="preserve"> </w:t>
      </w:r>
      <w:r w:rsidR="00537D1E" w:rsidRPr="00A102AD">
        <w:t xml:space="preserve">un pointeur vers </w:t>
      </w:r>
      <w:r w:rsidRPr="00A102AD">
        <w:t>la structure graphe</w:t>
      </w:r>
      <w:r w:rsidR="00537D1E" w:rsidRPr="00A102AD">
        <w:t xml:space="preserve"> et un entier id</w:t>
      </w:r>
    </w:p>
    <w:p w14:paraId="1986CDB5" w14:textId="13A3921F" w:rsidR="002B3202" w:rsidRPr="00A102AD" w:rsidRDefault="002B3202" w:rsidP="002F509A">
      <w:pPr>
        <w:spacing w:line="240" w:lineRule="auto"/>
      </w:pPr>
      <w:r w:rsidRPr="00A102AD">
        <w:rPr>
          <w:u w:val="single"/>
        </w:rPr>
        <w:t>Sortie :</w:t>
      </w:r>
      <w:r w:rsidRPr="00A102AD">
        <w:t xml:space="preserve"> </w:t>
      </w:r>
      <w:r w:rsidR="00537D1E" w:rsidRPr="00A102AD">
        <w:t>pas de sortie</w:t>
      </w:r>
    </w:p>
    <w:p w14:paraId="638E49C1" w14:textId="080101CE" w:rsidR="002B3202" w:rsidRPr="00A102AD" w:rsidRDefault="002B3202" w:rsidP="002F509A">
      <w:pPr>
        <w:spacing w:line="240" w:lineRule="auto"/>
      </w:pPr>
      <w:r w:rsidRPr="00A102AD">
        <w:rPr>
          <w:u w:val="single"/>
        </w:rPr>
        <w:t>Complexité :</w:t>
      </w:r>
      <w:r w:rsidRPr="00A102AD">
        <w:t xml:space="preserve"> O(n</w:t>
      </w:r>
      <w:r w:rsidR="00B926AA">
        <w:t>*</w:t>
      </w:r>
      <w:r w:rsidRPr="00A102AD">
        <w:t>m) avec n le nombre de sommets et m d’arêtes</w:t>
      </w:r>
    </w:p>
    <w:p w14:paraId="06276B26" w14:textId="35B3B636" w:rsidR="00BA09F4" w:rsidRPr="00A102AD" w:rsidRDefault="002B3202" w:rsidP="00582AC0">
      <w:pPr>
        <w:spacing w:line="240" w:lineRule="auto"/>
      </w:pPr>
      <w:r w:rsidRPr="00A102AD">
        <w:rPr>
          <w:u w:val="single"/>
        </w:rPr>
        <w:t>Justification :</w:t>
      </w:r>
      <w:r w:rsidRPr="00A102AD">
        <w:t xml:space="preserve"> Cette fonction parcourt</w:t>
      </w:r>
      <w:r w:rsidR="00FA5437" w:rsidRPr="00A102AD">
        <w:t xml:space="preserve"> la liste des sommets pour trouver le sommet à supprimer, puis pour chaque sommet, parcour</w:t>
      </w:r>
      <w:r w:rsidR="0023057A" w:rsidRPr="00A102AD">
        <w:t>t</w:t>
      </w:r>
      <w:r w:rsidR="00FA5437" w:rsidRPr="00A102AD">
        <w:t xml:space="preserve"> </w:t>
      </w:r>
      <w:r w:rsidR="0023057A" w:rsidRPr="00A102AD">
        <w:t>la</w:t>
      </w:r>
      <w:r w:rsidR="00FA5437" w:rsidRPr="00A102AD">
        <w:t xml:space="preserve"> liste de </w:t>
      </w:r>
      <w:r w:rsidR="0023057A" w:rsidRPr="00A102AD">
        <w:t xml:space="preserve">ses </w:t>
      </w:r>
      <w:r w:rsidR="00FA5437" w:rsidRPr="00A102AD">
        <w:t xml:space="preserve">voisins pour supprimer </w:t>
      </w:r>
      <w:r w:rsidR="00E60E7A" w:rsidRPr="00A102AD">
        <w:t>le sommet voulu.</w:t>
      </w:r>
    </w:p>
    <w:p w14:paraId="709685BD" w14:textId="77777777" w:rsidR="00BA09F4" w:rsidRPr="00A102AD" w:rsidRDefault="00BA09F4" w:rsidP="00582AC0">
      <w:pPr>
        <w:spacing w:line="240" w:lineRule="auto"/>
      </w:pPr>
    </w:p>
    <w:p w14:paraId="54BBF84E" w14:textId="0B8A6D6D" w:rsidR="006D447F" w:rsidRPr="00A102AD" w:rsidRDefault="006D447F" w:rsidP="006D447F">
      <w:pPr>
        <w:pStyle w:val="Paragraphedeliste"/>
        <w:numPr>
          <w:ilvl w:val="0"/>
          <w:numId w:val="5"/>
        </w:numPr>
        <w:spacing w:line="240" w:lineRule="auto"/>
      </w:pPr>
      <w:r w:rsidRPr="00A102AD">
        <w:t>« int contientBoucle(graphe g) »</w:t>
      </w:r>
    </w:p>
    <w:p w14:paraId="4A31985C" w14:textId="78509EE9" w:rsidR="006D447F" w:rsidRPr="00A102AD" w:rsidRDefault="006D447F" w:rsidP="002F509A">
      <w:pPr>
        <w:spacing w:line="240" w:lineRule="auto"/>
      </w:pPr>
      <w:r w:rsidRPr="00A102AD">
        <w:rPr>
          <w:u w:val="single"/>
        </w:rPr>
        <w:t>Entrée :</w:t>
      </w:r>
      <w:r w:rsidRPr="00A102AD">
        <w:t xml:space="preserve"> la structure graphe</w:t>
      </w:r>
    </w:p>
    <w:p w14:paraId="6BAEDAF5" w14:textId="74EEF1AF" w:rsidR="006D447F" w:rsidRPr="00A102AD" w:rsidRDefault="006D447F" w:rsidP="002F509A">
      <w:pPr>
        <w:spacing w:line="240" w:lineRule="auto"/>
      </w:pPr>
      <w:r w:rsidRPr="00A102AD">
        <w:rPr>
          <w:u w:val="single"/>
        </w:rPr>
        <w:t>Sortie :</w:t>
      </w:r>
      <w:r w:rsidRPr="00A102AD">
        <w:t xml:space="preserve"> </w:t>
      </w:r>
      <w:r w:rsidR="008445C9" w:rsidRPr="00A102AD">
        <w:t>un entier pour savoir si le graphe contient une boucle (1 ou 0)</w:t>
      </w:r>
    </w:p>
    <w:p w14:paraId="2E12EB88" w14:textId="39530863" w:rsidR="006D447F" w:rsidRPr="00A102AD" w:rsidRDefault="006D447F" w:rsidP="002F509A">
      <w:pPr>
        <w:spacing w:line="240" w:lineRule="auto"/>
      </w:pPr>
      <w:r w:rsidRPr="00A102AD">
        <w:rPr>
          <w:u w:val="single"/>
        </w:rPr>
        <w:t>Complexité :</w:t>
      </w:r>
      <w:r w:rsidRPr="00A102AD">
        <w:t xml:space="preserve"> O(n</w:t>
      </w:r>
      <w:r w:rsidR="00B926AA">
        <w:t>*</w:t>
      </w:r>
      <w:r w:rsidRPr="00A102AD">
        <w:t>m) avec n le nombre de sommets et m d’arêtes</w:t>
      </w:r>
    </w:p>
    <w:p w14:paraId="37E12E5A" w14:textId="504BAC33" w:rsidR="006D447F" w:rsidRPr="00A102AD" w:rsidRDefault="006D447F" w:rsidP="00582AC0">
      <w:pPr>
        <w:spacing w:line="240" w:lineRule="auto"/>
      </w:pPr>
      <w:r w:rsidRPr="00A102AD">
        <w:rPr>
          <w:u w:val="single"/>
        </w:rPr>
        <w:t>Justification :</w:t>
      </w:r>
      <w:r w:rsidRPr="00A102AD">
        <w:t xml:space="preserve"> Cette fonction </w:t>
      </w:r>
      <w:r w:rsidR="00D14EB7" w:rsidRPr="00A102AD">
        <w:t>parcourt chaque sommet et pour chaque sommet, parcourt sa liste de voisins pour vérifier s'il existe une arête vers ce même sommet.</w:t>
      </w:r>
    </w:p>
    <w:p w14:paraId="31D1CDD8" w14:textId="77777777" w:rsidR="00BA09F4" w:rsidRPr="00A102AD" w:rsidRDefault="00BA09F4" w:rsidP="00BA09F4">
      <w:pPr>
        <w:spacing w:line="240" w:lineRule="auto"/>
      </w:pPr>
    </w:p>
    <w:p w14:paraId="5D1159EC" w14:textId="2B068907" w:rsidR="00A74EAC" w:rsidRPr="00A102AD" w:rsidRDefault="00A74EAC" w:rsidP="00A74EAC">
      <w:pPr>
        <w:pStyle w:val="Paragraphedeliste"/>
        <w:numPr>
          <w:ilvl w:val="0"/>
          <w:numId w:val="5"/>
        </w:numPr>
        <w:spacing w:line="240" w:lineRule="auto"/>
      </w:pPr>
      <w:r w:rsidRPr="00A102AD">
        <w:t>« void fusionnerSommet(graphe *g, int idSommet1, int idSommet2) »</w:t>
      </w:r>
    </w:p>
    <w:p w14:paraId="3BCA4E84" w14:textId="5BCE4A9D" w:rsidR="00A74EAC" w:rsidRPr="00A102AD" w:rsidRDefault="00A74EAC" w:rsidP="00A74EAC">
      <w:pPr>
        <w:spacing w:line="240" w:lineRule="auto"/>
      </w:pPr>
      <w:r w:rsidRPr="00A102AD">
        <w:rPr>
          <w:u w:val="single"/>
        </w:rPr>
        <w:t>Entrée :</w:t>
      </w:r>
      <w:r w:rsidRPr="00A102AD">
        <w:t xml:space="preserve"> </w:t>
      </w:r>
      <w:r w:rsidR="006561E4" w:rsidRPr="00A102AD">
        <w:t xml:space="preserve">un pointeur vers </w:t>
      </w:r>
      <w:r w:rsidRPr="00A102AD">
        <w:t>la structure graphe</w:t>
      </w:r>
      <w:r w:rsidR="006561E4" w:rsidRPr="00A102AD">
        <w:t xml:space="preserve"> deux entiers idsommet1 et 2</w:t>
      </w:r>
    </w:p>
    <w:p w14:paraId="5B32EFD9" w14:textId="6D339EC8" w:rsidR="00A74EAC" w:rsidRPr="00A102AD" w:rsidRDefault="00A74EAC" w:rsidP="002F509A">
      <w:pPr>
        <w:spacing w:line="240" w:lineRule="auto"/>
      </w:pPr>
      <w:r w:rsidRPr="00A102AD">
        <w:rPr>
          <w:u w:val="single"/>
        </w:rPr>
        <w:t>Sortie :</w:t>
      </w:r>
      <w:r w:rsidRPr="00A102AD">
        <w:t xml:space="preserve"> </w:t>
      </w:r>
      <w:r w:rsidR="006561E4" w:rsidRPr="00A102AD">
        <w:t>pas de sortie</w:t>
      </w:r>
    </w:p>
    <w:p w14:paraId="4C284620" w14:textId="1A024EEE" w:rsidR="00A74EAC" w:rsidRPr="00A102AD" w:rsidRDefault="00A74EAC" w:rsidP="002F509A">
      <w:pPr>
        <w:spacing w:line="240" w:lineRule="auto"/>
      </w:pPr>
      <w:r w:rsidRPr="00A102AD">
        <w:rPr>
          <w:u w:val="single"/>
        </w:rPr>
        <w:t>Complexité :</w:t>
      </w:r>
      <w:r w:rsidRPr="00A102AD">
        <w:t xml:space="preserve"> O(m) </w:t>
      </w:r>
      <w:r w:rsidR="00A102AD" w:rsidRPr="00A102AD">
        <w:t xml:space="preserve">linéaire </w:t>
      </w:r>
      <w:r w:rsidRPr="00A102AD">
        <w:t>avec m</w:t>
      </w:r>
      <w:r w:rsidR="008A7BE0" w:rsidRPr="00A102AD">
        <w:t xml:space="preserve"> le nombre</w:t>
      </w:r>
      <w:r w:rsidRPr="00A102AD">
        <w:t xml:space="preserve"> d’arêtes</w:t>
      </w:r>
    </w:p>
    <w:p w14:paraId="401721DA" w14:textId="30E1EF57" w:rsidR="00A74EAC" w:rsidRPr="00A102AD" w:rsidRDefault="00A74EAC" w:rsidP="002F509A">
      <w:pPr>
        <w:spacing w:line="240" w:lineRule="auto"/>
      </w:pPr>
      <w:r w:rsidRPr="00A102AD">
        <w:rPr>
          <w:u w:val="single"/>
        </w:rPr>
        <w:t>Justification :</w:t>
      </w:r>
      <w:r w:rsidRPr="00A102AD">
        <w:t xml:space="preserve"> Cette fonction</w:t>
      </w:r>
      <w:r w:rsidR="000235AE" w:rsidRPr="00A102AD">
        <w:t xml:space="preserve"> recherche les sommets correspondant aux IDs, puis parcourt la liste des voisins du deuxième sommet pour ajouter </w:t>
      </w:r>
      <w:r w:rsidR="00AF0567" w:rsidRPr="00A102AD">
        <w:t>s</w:t>
      </w:r>
      <w:r w:rsidR="000235AE" w:rsidRPr="00A102AD">
        <w:t>es voisins au premier sommet</w:t>
      </w:r>
      <w:r w:rsidR="00AF0567" w:rsidRPr="00A102AD">
        <w:t>.</w:t>
      </w:r>
    </w:p>
    <w:p w14:paraId="47152C6D" w14:textId="77777777" w:rsidR="00BA09F4" w:rsidRPr="00A102AD" w:rsidRDefault="00BA09F4" w:rsidP="00BA09F4">
      <w:pPr>
        <w:spacing w:line="240" w:lineRule="auto"/>
      </w:pPr>
    </w:p>
    <w:p w14:paraId="0105955A" w14:textId="1E28E4A4" w:rsidR="00294AE4" w:rsidRPr="00B926AA" w:rsidRDefault="00294AE4" w:rsidP="00294AE4">
      <w:pPr>
        <w:pStyle w:val="Paragraphedeliste"/>
        <w:numPr>
          <w:ilvl w:val="0"/>
          <w:numId w:val="5"/>
        </w:numPr>
        <w:spacing w:line="240" w:lineRule="auto"/>
        <w:rPr>
          <w:lang w:val="en-GB"/>
        </w:rPr>
      </w:pPr>
      <w:r w:rsidRPr="00B926AA">
        <w:rPr>
          <w:lang w:val="en-GB"/>
        </w:rPr>
        <w:t>« int is_in_voisin(sommet s, int id_sommet) »</w:t>
      </w:r>
    </w:p>
    <w:p w14:paraId="4E3F3C1E" w14:textId="3B603AB3" w:rsidR="00294AE4" w:rsidRPr="00A102AD" w:rsidRDefault="00294AE4" w:rsidP="002F509A">
      <w:pPr>
        <w:spacing w:line="240" w:lineRule="auto"/>
      </w:pPr>
      <w:r w:rsidRPr="00A102AD">
        <w:rPr>
          <w:u w:val="single"/>
        </w:rPr>
        <w:t>Entrée :</w:t>
      </w:r>
      <w:r w:rsidRPr="00A102AD">
        <w:t xml:space="preserve"> la structure </w:t>
      </w:r>
      <w:r w:rsidR="002C3C54" w:rsidRPr="00A102AD">
        <w:t>sommet et un entier id_sommet</w:t>
      </w:r>
    </w:p>
    <w:p w14:paraId="6AF21AFF" w14:textId="2D84F357" w:rsidR="00294AE4" w:rsidRPr="00A102AD" w:rsidRDefault="00294AE4" w:rsidP="002F509A">
      <w:pPr>
        <w:spacing w:line="240" w:lineRule="auto"/>
      </w:pPr>
      <w:r w:rsidRPr="00A102AD">
        <w:rPr>
          <w:u w:val="single"/>
        </w:rPr>
        <w:t>Sortie :</w:t>
      </w:r>
      <w:r w:rsidRPr="00A102AD">
        <w:t xml:space="preserve"> un entier pour savoir si l</w:t>
      </w:r>
      <w:r w:rsidR="00744F44" w:rsidRPr="00A102AD">
        <w:t xml:space="preserve">’ID </w:t>
      </w:r>
      <w:r w:rsidR="00CF146B" w:rsidRPr="00A102AD">
        <w:t xml:space="preserve">est voisin du sommet </w:t>
      </w:r>
      <w:r w:rsidRPr="00A102AD">
        <w:t>(1 ou 0)</w:t>
      </w:r>
    </w:p>
    <w:p w14:paraId="6502949B" w14:textId="30894DC5" w:rsidR="00294AE4" w:rsidRPr="00A102AD" w:rsidRDefault="00294AE4" w:rsidP="002F509A">
      <w:pPr>
        <w:spacing w:line="240" w:lineRule="auto"/>
      </w:pPr>
      <w:r w:rsidRPr="00A102AD">
        <w:rPr>
          <w:u w:val="single"/>
        </w:rPr>
        <w:t>Complexité :</w:t>
      </w:r>
      <w:r w:rsidRPr="00A102AD">
        <w:t xml:space="preserve"> O(m) </w:t>
      </w:r>
      <w:r w:rsidR="00A102AD" w:rsidRPr="00A102AD">
        <w:t xml:space="preserve">linéaire </w:t>
      </w:r>
      <w:r w:rsidR="00AE6962" w:rsidRPr="00A102AD">
        <w:t>avec m le nombre d’arêtes</w:t>
      </w:r>
    </w:p>
    <w:p w14:paraId="2F0BF4C6" w14:textId="60036382" w:rsidR="00294AE4" w:rsidRPr="00A102AD" w:rsidRDefault="00294AE4" w:rsidP="002F509A">
      <w:pPr>
        <w:spacing w:line="240" w:lineRule="auto"/>
      </w:pPr>
      <w:r w:rsidRPr="00A102AD">
        <w:rPr>
          <w:u w:val="single"/>
        </w:rPr>
        <w:lastRenderedPageBreak/>
        <w:t>Justification :</w:t>
      </w:r>
      <w:r w:rsidRPr="00A102AD">
        <w:t xml:space="preserve"> Cette fonction parcourt </w:t>
      </w:r>
      <w:r w:rsidR="007979D8" w:rsidRPr="00A102AD">
        <w:t>la liste de voisins du sommet pour vérifier si l'ID donné est présent.</w:t>
      </w:r>
    </w:p>
    <w:p w14:paraId="788DAD2D" w14:textId="77777777" w:rsidR="00414DD3" w:rsidRPr="00A102AD" w:rsidRDefault="00414DD3" w:rsidP="00582AC0">
      <w:pPr>
        <w:spacing w:line="240" w:lineRule="auto"/>
      </w:pPr>
    </w:p>
    <w:p w14:paraId="2B1A9871" w14:textId="009504D3" w:rsidR="00414DD3" w:rsidRPr="00A102AD" w:rsidRDefault="00414DD3" w:rsidP="00AE6962">
      <w:pPr>
        <w:pStyle w:val="Paragraphedeliste"/>
        <w:numPr>
          <w:ilvl w:val="0"/>
          <w:numId w:val="5"/>
        </w:numPr>
        <w:spacing w:line="240" w:lineRule="auto"/>
      </w:pPr>
      <w:r w:rsidRPr="00A102AD">
        <w:t>« void liberer_proprement_sommets(sommet *s)  »</w:t>
      </w:r>
    </w:p>
    <w:p w14:paraId="3656DF19" w14:textId="77777777" w:rsidR="00414DD3" w:rsidRPr="00A102AD" w:rsidRDefault="00414DD3" w:rsidP="002F509A">
      <w:pPr>
        <w:spacing w:line="240" w:lineRule="auto"/>
      </w:pPr>
      <w:r w:rsidRPr="00A102AD">
        <w:rPr>
          <w:u w:val="single"/>
        </w:rPr>
        <w:t>Entrée :</w:t>
      </w:r>
      <w:r w:rsidRPr="00A102AD">
        <w:t xml:space="preserve"> pointeur vers la liste des sommets</w:t>
      </w:r>
    </w:p>
    <w:p w14:paraId="3DB996D4" w14:textId="77777777" w:rsidR="00414DD3" w:rsidRPr="00A102AD" w:rsidRDefault="00414DD3" w:rsidP="002F509A">
      <w:pPr>
        <w:spacing w:line="240" w:lineRule="auto"/>
      </w:pPr>
      <w:r w:rsidRPr="00A102AD">
        <w:rPr>
          <w:u w:val="single"/>
        </w:rPr>
        <w:t>Sortie :</w:t>
      </w:r>
      <w:r w:rsidRPr="00A102AD">
        <w:t xml:space="preserve"> pas de sortie</w:t>
      </w:r>
    </w:p>
    <w:p w14:paraId="13DC0734" w14:textId="53E6910B" w:rsidR="00414DD3" w:rsidRPr="00A102AD" w:rsidRDefault="00414DD3" w:rsidP="002F509A">
      <w:pPr>
        <w:spacing w:line="240" w:lineRule="auto"/>
      </w:pPr>
      <w:r w:rsidRPr="00A102AD">
        <w:rPr>
          <w:u w:val="single"/>
        </w:rPr>
        <w:t>Complexité :</w:t>
      </w:r>
      <w:r w:rsidRPr="00A102AD">
        <w:t xml:space="preserve"> O(n)</w:t>
      </w:r>
      <w:r w:rsidR="00A65963" w:rsidRPr="00A102AD">
        <w:t xml:space="preserve"> </w:t>
      </w:r>
      <w:r w:rsidR="00A102AD" w:rsidRPr="00A102AD">
        <w:t xml:space="preserve">linéaire </w:t>
      </w:r>
      <w:r w:rsidR="00A65963" w:rsidRPr="00A102AD">
        <w:t>avec n le nombre de sommets</w:t>
      </w:r>
    </w:p>
    <w:p w14:paraId="7B0D149A" w14:textId="77777777" w:rsidR="00414DD3" w:rsidRPr="00A102AD" w:rsidRDefault="00414DD3" w:rsidP="002F509A">
      <w:pPr>
        <w:spacing w:line="240" w:lineRule="auto"/>
      </w:pPr>
      <w:r w:rsidRPr="00A102AD">
        <w:rPr>
          <w:u w:val="single"/>
        </w:rPr>
        <w:t>Justification :</w:t>
      </w:r>
      <w:r w:rsidRPr="00A102AD">
        <w:t xml:space="preserve"> Cette fonction est récursive et parcours la liste des sommets afin de libérer la mémoire allouée a chaque sommet. </w:t>
      </w:r>
    </w:p>
    <w:p w14:paraId="7BF0D8D9" w14:textId="77777777" w:rsidR="00414DD3" w:rsidRPr="00A102AD" w:rsidRDefault="00414DD3" w:rsidP="002F509A">
      <w:pPr>
        <w:spacing w:line="240" w:lineRule="auto"/>
      </w:pPr>
    </w:p>
    <w:p w14:paraId="61BBF7CA" w14:textId="0D18C3C8" w:rsidR="00414DD3" w:rsidRPr="00A102AD" w:rsidRDefault="00414DD3" w:rsidP="00AE6962">
      <w:pPr>
        <w:pStyle w:val="Paragraphedeliste"/>
        <w:numPr>
          <w:ilvl w:val="0"/>
          <w:numId w:val="5"/>
        </w:numPr>
        <w:spacing w:line="240" w:lineRule="auto"/>
      </w:pPr>
      <w:r w:rsidRPr="00A102AD">
        <w:t>« void liberer_proprement_voisins(voisin *vois) »</w:t>
      </w:r>
    </w:p>
    <w:p w14:paraId="031DDD13" w14:textId="77777777" w:rsidR="00414DD3" w:rsidRPr="00A102AD" w:rsidRDefault="00414DD3" w:rsidP="002F509A">
      <w:pPr>
        <w:spacing w:line="240" w:lineRule="auto"/>
      </w:pPr>
      <w:r w:rsidRPr="00A102AD">
        <w:rPr>
          <w:u w:val="single"/>
        </w:rPr>
        <w:t>Entrée :</w:t>
      </w:r>
      <w:r w:rsidRPr="00A102AD">
        <w:t xml:space="preserve"> pointeur vers la liste des voisins</w:t>
      </w:r>
    </w:p>
    <w:p w14:paraId="2BB6C977" w14:textId="77777777" w:rsidR="00414DD3" w:rsidRPr="00A102AD" w:rsidRDefault="00414DD3" w:rsidP="002F509A">
      <w:pPr>
        <w:spacing w:line="240" w:lineRule="auto"/>
      </w:pPr>
      <w:r w:rsidRPr="00A102AD">
        <w:rPr>
          <w:u w:val="single"/>
        </w:rPr>
        <w:t>Sortie :</w:t>
      </w:r>
      <w:r w:rsidRPr="00A102AD">
        <w:t xml:space="preserve"> pas de sortie</w:t>
      </w:r>
    </w:p>
    <w:p w14:paraId="1E5BB07A" w14:textId="5C95A3FE" w:rsidR="00414DD3" w:rsidRPr="00A102AD" w:rsidRDefault="00414DD3" w:rsidP="002F509A">
      <w:pPr>
        <w:spacing w:line="240" w:lineRule="auto"/>
      </w:pPr>
      <w:r w:rsidRPr="00A102AD">
        <w:rPr>
          <w:u w:val="single"/>
        </w:rPr>
        <w:t>Complexité :</w:t>
      </w:r>
      <w:r w:rsidRPr="00A102AD">
        <w:t xml:space="preserve"> O(m)</w:t>
      </w:r>
      <w:r w:rsidR="00AE6962" w:rsidRPr="00A102AD">
        <w:t xml:space="preserve"> </w:t>
      </w:r>
      <w:r w:rsidR="00A102AD" w:rsidRPr="00A102AD">
        <w:t xml:space="preserve">linéaire </w:t>
      </w:r>
      <w:r w:rsidR="00AE6962" w:rsidRPr="00A102AD">
        <w:t>avec m le nombre d’arêtes</w:t>
      </w:r>
    </w:p>
    <w:p w14:paraId="3E8E056C" w14:textId="77777777" w:rsidR="00414DD3" w:rsidRPr="00A102AD" w:rsidRDefault="00414DD3" w:rsidP="002F509A">
      <w:pPr>
        <w:spacing w:line="240" w:lineRule="auto"/>
      </w:pPr>
      <w:r w:rsidRPr="00A102AD">
        <w:rPr>
          <w:u w:val="single"/>
        </w:rPr>
        <w:t>Justification :</w:t>
      </w:r>
      <w:r w:rsidRPr="00A102AD">
        <w:t xml:space="preserve"> Cette fonction est récursive et parcours la liste des voisins afin de libérer la mémoire allouée a chaque voisin.</w:t>
      </w:r>
    </w:p>
    <w:p w14:paraId="34047C20" w14:textId="77777777" w:rsidR="00414DD3" w:rsidRPr="00A102AD" w:rsidRDefault="00414DD3" w:rsidP="00582AC0">
      <w:pPr>
        <w:spacing w:line="240" w:lineRule="auto"/>
      </w:pPr>
    </w:p>
    <w:sectPr w:rsidR="00414DD3" w:rsidRPr="00A102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53871"/>
    <w:multiLevelType w:val="hybridMultilevel"/>
    <w:tmpl w:val="634860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F07775"/>
    <w:multiLevelType w:val="hybridMultilevel"/>
    <w:tmpl w:val="6908D524"/>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977AA1"/>
    <w:multiLevelType w:val="hybridMultilevel"/>
    <w:tmpl w:val="634860B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1667D38"/>
    <w:multiLevelType w:val="hybridMultilevel"/>
    <w:tmpl w:val="160AD51A"/>
    <w:lvl w:ilvl="0" w:tplc="FFFFFFFF">
      <w:start w:val="1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28FE534B"/>
    <w:multiLevelType w:val="hybridMultilevel"/>
    <w:tmpl w:val="634860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A4A7962"/>
    <w:multiLevelType w:val="hybridMultilevel"/>
    <w:tmpl w:val="634860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C5B291A"/>
    <w:multiLevelType w:val="hybridMultilevel"/>
    <w:tmpl w:val="634860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B6A6298"/>
    <w:multiLevelType w:val="hybridMultilevel"/>
    <w:tmpl w:val="634860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32A459D"/>
    <w:multiLevelType w:val="hybridMultilevel"/>
    <w:tmpl w:val="634860B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DC87AD2"/>
    <w:multiLevelType w:val="hybridMultilevel"/>
    <w:tmpl w:val="634860BA"/>
    <w:lvl w:ilvl="0" w:tplc="FFFFFFF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028291B"/>
    <w:multiLevelType w:val="hybridMultilevel"/>
    <w:tmpl w:val="3C3C1A48"/>
    <w:lvl w:ilvl="0" w:tplc="FFFFFFFF">
      <w:start w:val="1"/>
      <w:numFmt w:val="decimal"/>
      <w:lvlText w:val="%1."/>
      <w:lvlJc w:val="left"/>
      <w:pPr>
        <w:ind w:left="720" w:hanging="360"/>
      </w:pPr>
      <w:rPr>
        <w:rFonts w:hint="default"/>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3AA2FD5"/>
    <w:multiLevelType w:val="hybridMultilevel"/>
    <w:tmpl w:val="634860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E337339"/>
    <w:multiLevelType w:val="hybridMultilevel"/>
    <w:tmpl w:val="634860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E4D4150"/>
    <w:multiLevelType w:val="hybridMultilevel"/>
    <w:tmpl w:val="634860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EEF0B1C"/>
    <w:multiLevelType w:val="hybridMultilevel"/>
    <w:tmpl w:val="C53AE5D2"/>
    <w:lvl w:ilvl="0" w:tplc="FFFFFFFF">
      <w:start w:val="1"/>
      <w:numFmt w:val="bullet"/>
      <w:lvlText w:val="-"/>
      <w:lvlJc w:val="left"/>
      <w:pPr>
        <w:ind w:left="1068" w:hanging="360"/>
      </w:pPr>
      <w:rPr>
        <w:rFonts w:ascii="Aptos" w:eastAsiaTheme="minorEastAsia" w:hAnsi="Apto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15:restartNumberingAfterBreak="0">
    <w:nsid w:val="743735CB"/>
    <w:multiLevelType w:val="hybridMultilevel"/>
    <w:tmpl w:val="DED88646"/>
    <w:lvl w:ilvl="0" w:tplc="FFFFFFFF">
      <w:start w:val="1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6450740"/>
    <w:multiLevelType w:val="hybridMultilevel"/>
    <w:tmpl w:val="634860B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6D35DE4"/>
    <w:multiLevelType w:val="hybridMultilevel"/>
    <w:tmpl w:val="65E0DDB2"/>
    <w:lvl w:ilvl="0" w:tplc="FFFFFFFF">
      <w:start w:val="10"/>
      <w:numFmt w:val="bullet"/>
      <w:lvlText w:val="-"/>
      <w:lvlJc w:val="left"/>
      <w:pPr>
        <w:ind w:left="720" w:hanging="360"/>
      </w:pPr>
      <w:rPr>
        <w:rFonts w:ascii="Aptos" w:eastAsiaTheme="minorEastAsia"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F0653C8"/>
    <w:multiLevelType w:val="hybridMultilevel"/>
    <w:tmpl w:val="634860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47935512">
    <w:abstractNumId w:val="14"/>
  </w:num>
  <w:num w:numId="2" w16cid:durableId="1141340626">
    <w:abstractNumId w:val="17"/>
  </w:num>
  <w:num w:numId="3" w16cid:durableId="93789003">
    <w:abstractNumId w:val="1"/>
  </w:num>
  <w:num w:numId="4" w16cid:durableId="546455903">
    <w:abstractNumId w:val="10"/>
  </w:num>
  <w:num w:numId="5" w16cid:durableId="357199870">
    <w:abstractNumId w:val="9"/>
  </w:num>
  <w:num w:numId="6" w16cid:durableId="567762987">
    <w:abstractNumId w:val="12"/>
  </w:num>
  <w:num w:numId="7" w16cid:durableId="785122712">
    <w:abstractNumId w:val="11"/>
  </w:num>
  <w:num w:numId="8" w16cid:durableId="1064645767">
    <w:abstractNumId w:val="7"/>
  </w:num>
  <w:num w:numId="9" w16cid:durableId="1606494230">
    <w:abstractNumId w:val="18"/>
  </w:num>
  <w:num w:numId="10" w16cid:durableId="420107562">
    <w:abstractNumId w:val="0"/>
  </w:num>
  <w:num w:numId="11" w16cid:durableId="2070226562">
    <w:abstractNumId w:val="5"/>
  </w:num>
  <w:num w:numId="12" w16cid:durableId="220598444">
    <w:abstractNumId w:val="6"/>
  </w:num>
  <w:num w:numId="13" w16cid:durableId="886451927">
    <w:abstractNumId w:val="4"/>
  </w:num>
  <w:num w:numId="14" w16cid:durableId="1623267771">
    <w:abstractNumId w:val="13"/>
  </w:num>
  <w:num w:numId="15" w16cid:durableId="1249272611">
    <w:abstractNumId w:val="8"/>
  </w:num>
  <w:num w:numId="16" w16cid:durableId="1187478237">
    <w:abstractNumId w:val="2"/>
  </w:num>
  <w:num w:numId="17" w16cid:durableId="1639410667">
    <w:abstractNumId w:val="16"/>
  </w:num>
  <w:num w:numId="18" w16cid:durableId="2047484659">
    <w:abstractNumId w:val="15"/>
  </w:num>
  <w:num w:numId="19" w16cid:durableId="8346121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9B1"/>
    <w:rsid w:val="0001255B"/>
    <w:rsid w:val="000235AE"/>
    <w:rsid w:val="00025E98"/>
    <w:rsid w:val="0004512C"/>
    <w:rsid w:val="00050BAF"/>
    <w:rsid w:val="00053739"/>
    <w:rsid w:val="00092557"/>
    <w:rsid w:val="000A2F5F"/>
    <w:rsid w:val="000A6472"/>
    <w:rsid w:val="000B54EE"/>
    <w:rsid w:val="000D732E"/>
    <w:rsid w:val="000E4BB5"/>
    <w:rsid w:val="00117E2E"/>
    <w:rsid w:val="00152D84"/>
    <w:rsid w:val="00171165"/>
    <w:rsid w:val="0018708E"/>
    <w:rsid w:val="001A25CA"/>
    <w:rsid w:val="001A619C"/>
    <w:rsid w:val="001C0326"/>
    <w:rsid w:val="001D20B5"/>
    <w:rsid w:val="001D54FA"/>
    <w:rsid w:val="001E78FD"/>
    <w:rsid w:val="001F4901"/>
    <w:rsid w:val="002079E8"/>
    <w:rsid w:val="0023057A"/>
    <w:rsid w:val="00235B77"/>
    <w:rsid w:val="00275C74"/>
    <w:rsid w:val="00294AE4"/>
    <w:rsid w:val="002B3202"/>
    <w:rsid w:val="002C3C54"/>
    <w:rsid w:val="002C7DD8"/>
    <w:rsid w:val="0030351D"/>
    <w:rsid w:val="00326DA6"/>
    <w:rsid w:val="003B2375"/>
    <w:rsid w:val="003B60CF"/>
    <w:rsid w:val="003D5B16"/>
    <w:rsid w:val="00406DDD"/>
    <w:rsid w:val="00414DD3"/>
    <w:rsid w:val="00421862"/>
    <w:rsid w:val="0046351D"/>
    <w:rsid w:val="0048129B"/>
    <w:rsid w:val="00490CC3"/>
    <w:rsid w:val="004E0358"/>
    <w:rsid w:val="00537D1E"/>
    <w:rsid w:val="00582AC0"/>
    <w:rsid w:val="0059787F"/>
    <w:rsid w:val="005A53A2"/>
    <w:rsid w:val="005C76C6"/>
    <w:rsid w:val="006137F7"/>
    <w:rsid w:val="006221A2"/>
    <w:rsid w:val="006561E4"/>
    <w:rsid w:val="006B2967"/>
    <w:rsid w:val="006B510D"/>
    <w:rsid w:val="006C0F5B"/>
    <w:rsid w:val="006C1963"/>
    <w:rsid w:val="006C2D98"/>
    <w:rsid w:val="006D447F"/>
    <w:rsid w:val="006F0350"/>
    <w:rsid w:val="00715112"/>
    <w:rsid w:val="007229D1"/>
    <w:rsid w:val="00744F44"/>
    <w:rsid w:val="00766617"/>
    <w:rsid w:val="00771B15"/>
    <w:rsid w:val="007979D8"/>
    <w:rsid w:val="007D1A63"/>
    <w:rsid w:val="007E7844"/>
    <w:rsid w:val="008445C9"/>
    <w:rsid w:val="008511D4"/>
    <w:rsid w:val="00855237"/>
    <w:rsid w:val="00890C7E"/>
    <w:rsid w:val="00891853"/>
    <w:rsid w:val="008A7BE0"/>
    <w:rsid w:val="008E05C0"/>
    <w:rsid w:val="00915142"/>
    <w:rsid w:val="00931DA7"/>
    <w:rsid w:val="009407DA"/>
    <w:rsid w:val="00962B9B"/>
    <w:rsid w:val="009669B1"/>
    <w:rsid w:val="00971B43"/>
    <w:rsid w:val="009728A4"/>
    <w:rsid w:val="00990BBE"/>
    <w:rsid w:val="00994857"/>
    <w:rsid w:val="00997A45"/>
    <w:rsid w:val="009C7240"/>
    <w:rsid w:val="00A102AD"/>
    <w:rsid w:val="00A2356A"/>
    <w:rsid w:val="00A25CF1"/>
    <w:rsid w:val="00A375F9"/>
    <w:rsid w:val="00A65963"/>
    <w:rsid w:val="00A74EAC"/>
    <w:rsid w:val="00A81CF6"/>
    <w:rsid w:val="00A95EA4"/>
    <w:rsid w:val="00AA1434"/>
    <w:rsid w:val="00AB1923"/>
    <w:rsid w:val="00AB29AA"/>
    <w:rsid w:val="00AD265C"/>
    <w:rsid w:val="00AE6962"/>
    <w:rsid w:val="00AF0567"/>
    <w:rsid w:val="00B27830"/>
    <w:rsid w:val="00B34AB8"/>
    <w:rsid w:val="00B35421"/>
    <w:rsid w:val="00B52F66"/>
    <w:rsid w:val="00B926AA"/>
    <w:rsid w:val="00B95E08"/>
    <w:rsid w:val="00B97A83"/>
    <w:rsid w:val="00BA09F4"/>
    <w:rsid w:val="00BA54E0"/>
    <w:rsid w:val="00BC469C"/>
    <w:rsid w:val="00BF3383"/>
    <w:rsid w:val="00C15C99"/>
    <w:rsid w:val="00C52046"/>
    <w:rsid w:val="00C85E78"/>
    <w:rsid w:val="00CB68FD"/>
    <w:rsid w:val="00CC3BF4"/>
    <w:rsid w:val="00CF146B"/>
    <w:rsid w:val="00D00F3C"/>
    <w:rsid w:val="00D13ACE"/>
    <w:rsid w:val="00D14EB7"/>
    <w:rsid w:val="00D60A99"/>
    <w:rsid w:val="00DC2D11"/>
    <w:rsid w:val="00DF23B5"/>
    <w:rsid w:val="00E02768"/>
    <w:rsid w:val="00E20466"/>
    <w:rsid w:val="00E37042"/>
    <w:rsid w:val="00E554EC"/>
    <w:rsid w:val="00E60E7A"/>
    <w:rsid w:val="00F264CF"/>
    <w:rsid w:val="00F51609"/>
    <w:rsid w:val="00F67953"/>
    <w:rsid w:val="00F762C2"/>
    <w:rsid w:val="00FA2182"/>
    <w:rsid w:val="00FA5437"/>
    <w:rsid w:val="00FC7DC5"/>
    <w:rsid w:val="00FD14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24301"/>
  <w15:chartTrackingRefBased/>
  <w15:docId w15:val="{309FFAA0-D680-3E4E-9CAA-F52C2CC63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B2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1050</Words>
  <Characters>5779</Characters>
  <Application>Microsoft Office Word</Application>
  <DocSecurity>0</DocSecurity>
  <Lines>48</Lines>
  <Paragraphs>13</Paragraphs>
  <ScaleCrop>false</ScaleCrop>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PLAYEZ</dc:creator>
  <cp:keywords/>
  <dc:description/>
  <cp:lastModifiedBy>Léo Laborie</cp:lastModifiedBy>
  <cp:revision>3</cp:revision>
  <dcterms:created xsi:type="dcterms:W3CDTF">2024-04-17T15:59:00Z</dcterms:created>
  <dcterms:modified xsi:type="dcterms:W3CDTF">2024-04-18T06:00:00Z</dcterms:modified>
</cp:coreProperties>
</file>