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06" w:rsidRDefault="00035B34">
      <w:pPr>
        <w:rPr>
          <w:color w:val="000000" w:themeColor="text1"/>
        </w:rPr>
      </w:pPr>
      <w:r w:rsidRPr="00035B34">
        <w:rPr>
          <w:color w:val="000000" w:themeColor="text1"/>
        </w:rPr>
        <w:t>Part 1 – Output:</w:t>
      </w:r>
    </w:p>
    <w:p w:rsidR="00035B34" w:rsidRPr="00035B34" w:rsidRDefault="00035B34">
      <w:pPr>
        <w:rPr>
          <w:color w:val="000000" w:themeColor="text1"/>
        </w:rPr>
      </w:pP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Leos-MacBook-Pro:ThreadOS LeoLe$ java Boot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 ver 1.0: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Type ? for help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(thread=Thread[Thread-3,5,main] tid=0 pid=-1)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--&gt;l Shell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l Shell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(thread=Thread[Thread-5,5,main] tid=1 pid=0)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shell[1]% Test2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Test2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(thread=Thread[Thread-7,5,main] tid=2 pid=1)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(thread=Thread[Thread-9,5,main] tid=3 pid=2)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(thread=Thread[Thread-11,5,main] tid=4 pid=2)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(thread=Thread[Thread-13,5,main] tid=5 pid=2)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 xml:space="preserve">threadOS: a new thread (thread=Thread[Thread-15,5,main] tid=6 </w:t>
      </w:r>
      <w:bookmarkStart w:id="0" w:name="_GoBack"/>
      <w:bookmarkEnd w:id="0"/>
      <w:r w:rsidRPr="00035B34">
        <w:rPr>
          <w:rFonts w:ascii="Andale Mono" w:hAnsi="Andale Mono" w:cs="Andale Mono"/>
          <w:color w:val="000000" w:themeColor="text1"/>
        </w:rPr>
        <w:t>pid=2)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(thread=Thread[Thread-17,5,main] tid=7 pid=2)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Thread[b]: response time = 1007 turnaround time = 5568 execution time = 4561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Thread[e]: response time = 2521 turnaround time = 8073 execution time = 5552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Thread[c]: response time = 1510 turnaround time = 18209 execution time = 16699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Thread[a]: response time = 502 turnaround time = 28276 execution time = 27774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Thread[d]: response time = 2016 turnaround time = 37313 execution time = 35297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shell[2]% HelloWorld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HelloWorld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threadOS: a new thread (thread=Thread[Thread-19,5,main] tid=8 pid=1)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Hello, world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shell[3]% quit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quit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java.lang.ClassNotFoundException: quit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shell[4]% exit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exit</w:t>
      </w:r>
    </w:p>
    <w:p w:rsidR="00035B34" w:rsidRPr="00035B34" w:rsidRDefault="00035B34" w:rsidP="00035B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--&gt;q</w:t>
      </w:r>
    </w:p>
    <w:p w:rsidR="00035B34" w:rsidRPr="00035B34" w:rsidRDefault="00035B34" w:rsidP="00035B34">
      <w:pPr>
        <w:rPr>
          <w:color w:val="000000" w:themeColor="text1"/>
        </w:rPr>
      </w:pPr>
      <w:r w:rsidRPr="00035B34">
        <w:rPr>
          <w:rFonts w:ascii="Andale Mono" w:hAnsi="Andale Mono" w:cs="Andale Mono"/>
          <w:color w:val="000000" w:themeColor="text1"/>
        </w:rPr>
        <w:t>q</w:t>
      </w:r>
    </w:p>
    <w:sectPr w:rsidR="00035B34" w:rsidRPr="00035B34" w:rsidSect="00E3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4"/>
    <w:rsid w:val="00035B34"/>
    <w:rsid w:val="00261E06"/>
    <w:rsid w:val="00E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9BCF"/>
  <w15:chartTrackingRefBased/>
  <w15:docId w15:val="{3CEB5770-0C33-824A-9B46-89761073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</dc:creator>
  <cp:keywords/>
  <dc:description/>
  <cp:lastModifiedBy>Leo Le</cp:lastModifiedBy>
  <cp:revision>1</cp:revision>
  <dcterms:created xsi:type="dcterms:W3CDTF">2018-05-06T03:18:00Z</dcterms:created>
  <dcterms:modified xsi:type="dcterms:W3CDTF">2018-05-06T03:21:00Z</dcterms:modified>
</cp:coreProperties>
</file>