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B422A" w14:textId="348DD719" w:rsidR="00470254" w:rsidRPr="00470254" w:rsidRDefault="00470254" w:rsidP="00AA54CA">
      <w:pPr>
        <w:jc w:val="center"/>
        <w:rPr>
          <w:b/>
          <w:bCs/>
        </w:rPr>
      </w:pPr>
      <w:r w:rsidRPr="00470254">
        <w:rPr>
          <w:b/>
          <w:bCs/>
        </w:rPr>
        <w:t>Caso de Teste - Funcionalidade de</w:t>
      </w:r>
      <w:r w:rsidR="00446B68">
        <w:rPr>
          <w:b/>
          <w:bCs/>
        </w:rPr>
        <w:t xml:space="preserve"> Criação de Projetos</w:t>
      </w:r>
    </w:p>
    <w:p w14:paraId="6E462C48" w14:textId="77777777" w:rsidR="00470254" w:rsidRDefault="00470254" w:rsidP="00AA54CA">
      <w:pPr>
        <w:jc w:val="both"/>
      </w:pPr>
    </w:p>
    <w:p w14:paraId="30E83969" w14:textId="2948A069" w:rsidR="00470254" w:rsidRDefault="00470254" w:rsidP="00AA54CA">
      <w:pPr>
        <w:jc w:val="both"/>
      </w:pPr>
      <w:r>
        <w:t xml:space="preserve">Descrição: Verificar </w:t>
      </w:r>
      <w:r w:rsidR="00685791">
        <w:t>se os usuários conseguem criar projetos com nome de descrição.</w:t>
      </w:r>
    </w:p>
    <w:p w14:paraId="4354DA54" w14:textId="77777777" w:rsidR="00685791" w:rsidRDefault="00685791" w:rsidP="00AA54CA">
      <w:pPr>
        <w:jc w:val="both"/>
      </w:pPr>
    </w:p>
    <w:p w14:paraId="57EF4284" w14:textId="72BACD9D" w:rsidR="00470254" w:rsidRDefault="00470254" w:rsidP="00AA54CA">
      <w:pPr>
        <w:jc w:val="both"/>
      </w:pPr>
      <w:r>
        <w:t xml:space="preserve">Pré-condições: O sistema está em execução e a </w:t>
      </w:r>
      <w:r w:rsidR="00685791">
        <w:t>aba de projetos</w:t>
      </w:r>
      <w:r>
        <w:t xml:space="preserve"> </w:t>
      </w:r>
      <w:proofErr w:type="spellStart"/>
      <w:r>
        <w:t>e</w:t>
      </w:r>
      <w:bookmarkStart w:id="0" w:name="_GoBack"/>
      <w:bookmarkEnd w:id="0"/>
      <w:r>
        <w:t>stá</w:t>
      </w:r>
      <w:proofErr w:type="spellEnd"/>
      <w:r>
        <w:t xml:space="preserve"> acessível.</w:t>
      </w:r>
    </w:p>
    <w:p w14:paraId="10D7A5D6" w14:textId="77777777" w:rsidR="00470254" w:rsidRDefault="00470254" w:rsidP="00AA54CA">
      <w:pPr>
        <w:jc w:val="both"/>
      </w:pPr>
    </w:p>
    <w:p w14:paraId="3C01BB17" w14:textId="529A980C" w:rsidR="00470254" w:rsidRDefault="00470254" w:rsidP="00AA54CA">
      <w:pPr>
        <w:jc w:val="both"/>
      </w:pPr>
      <w:r>
        <w:t>Passos:</w:t>
      </w:r>
    </w:p>
    <w:p w14:paraId="29732B9C" w14:textId="78BCF23F" w:rsidR="00470254" w:rsidRDefault="00470254" w:rsidP="00AA54CA">
      <w:pPr>
        <w:jc w:val="both"/>
      </w:pPr>
      <w:r>
        <w:t xml:space="preserve">1. Acessar a página </w:t>
      </w:r>
      <w:r w:rsidR="00685791">
        <w:t>de projetos</w:t>
      </w:r>
      <w:r>
        <w:t xml:space="preserve"> do sistema.</w:t>
      </w:r>
    </w:p>
    <w:p w14:paraId="425CD9BC" w14:textId="22A423A4" w:rsidR="00470254" w:rsidRDefault="00470254" w:rsidP="00AA54CA">
      <w:pPr>
        <w:jc w:val="both"/>
      </w:pPr>
      <w:r>
        <w:t xml:space="preserve">2. Preencher o campo "Nome </w:t>
      </w:r>
      <w:r w:rsidR="00685791">
        <w:t>do projeto</w:t>
      </w:r>
      <w:r>
        <w:t>" com um nome válido.</w:t>
      </w:r>
    </w:p>
    <w:p w14:paraId="7F19E7DF" w14:textId="7F75AAF5" w:rsidR="00470254" w:rsidRDefault="00470254" w:rsidP="00AA54CA">
      <w:pPr>
        <w:jc w:val="both"/>
      </w:pPr>
      <w:r>
        <w:t>3. Preencher o campo "</w:t>
      </w:r>
      <w:r w:rsidR="00685791">
        <w:t>Descrição</w:t>
      </w:r>
      <w:r>
        <w:t xml:space="preserve">" com uma </w:t>
      </w:r>
      <w:r w:rsidR="00685791">
        <w:t>descrição diferente de vazio.</w:t>
      </w:r>
    </w:p>
    <w:p w14:paraId="1FE14967" w14:textId="5553A8D4" w:rsidR="00470254" w:rsidRDefault="00685791" w:rsidP="00AA54CA">
      <w:pPr>
        <w:jc w:val="both"/>
      </w:pPr>
      <w:r>
        <w:t>4. Clicar no botão "Criar</w:t>
      </w:r>
      <w:r w:rsidR="00470254">
        <w:t>".</w:t>
      </w:r>
    </w:p>
    <w:p w14:paraId="20C9C3C5" w14:textId="77777777" w:rsidR="00470254" w:rsidRDefault="00470254" w:rsidP="00AA54CA">
      <w:pPr>
        <w:jc w:val="both"/>
      </w:pPr>
    </w:p>
    <w:p w14:paraId="77681DC0" w14:textId="69055FF4" w:rsidR="00470254" w:rsidRDefault="00470254" w:rsidP="00AA54CA">
      <w:pPr>
        <w:jc w:val="both"/>
      </w:pPr>
      <w:r>
        <w:t xml:space="preserve">Cenário 1 </w:t>
      </w:r>
      <w:r w:rsidR="00685791">
        <w:t>- Criação</w:t>
      </w:r>
      <w:r>
        <w:t xml:space="preserve"> bem-sucedido:</w:t>
      </w:r>
    </w:p>
    <w:p w14:paraId="704A5000" w14:textId="77777777" w:rsidR="00470254" w:rsidRDefault="00470254" w:rsidP="00AA54CA">
      <w:pPr>
        <w:jc w:val="both"/>
      </w:pPr>
      <w:r>
        <w:t>- Dados de Teste:</w:t>
      </w:r>
    </w:p>
    <w:p w14:paraId="6DEBF693" w14:textId="7AA3608E" w:rsidR="00470254" w:rsidRDefault="00470254" w:rsidP="00AA54CA">
      <w:pPr>
        <w:jc w:val="both"/>
      </w:pPr>
      <w:r>
        <w:t xml:space="preserve">  - Nome </w:t>
      </w:r>
      <w:r w:rsidR="00685791">
        <w:t>do projeto: "projeto</w:t>
      </w:r>
      <w:r>
        <w:t>123"</w:t>
      </w:r>
    </w:p>
    <w:p w14:paraId="105F58DF" w14:textId="05BFB8BD" w:rsidR="00470254" w:rsidRDefault="00470254" w:rsidP="00AA54CA">
      <w:pPr>
        <w:jc w:val="both"/>
      </w:pPr>
      <w:r>
        <w:t xml:space="preserve">  - </w:t>
      </w:r>
      <w:r w:rsidR="00685791">
        <w:t>Descrição: "Descrição</w:t>
      </w:r>
      <w:r>
        <w:t>123"</w:t>
      </w:r>
    </w:p>
    <w:p w14:paraId="34E1130B" w14:textId="77777777" w:rsidR="00470254" w:rsidRDefault="00470254" w:rsidP="00AA54CA">
      <w:pPr>
        <w:jc w:val="both"/>
      </w:pPr>
      <w:r>
        <w:t xml:space="preserve">  </w:t>
      </w:r>
    </w:p>
    <w:p w14:paraId="39A45108" w14:textId="77777777" w:rsidR="00470254" w:rsidRDefault="00470254" w:rsidP="00AA54CA">
      <w:pPr>
        <w:jc w:val="both"/>
      </w:pPr>
      <w:r>
        <w:t>- Resultado Esperado:</w:t>
      </w:r>
    </w:p>
    <w:p w14:paraId="6FC5770C" w14:textId="620A7A52" w:rsidR="00470254" w:rsidRDefault="00F75716" w:rsidP="00AA54CA">
      <w:pPr>
        <w:jc w:val="both"/>
      </w:pPr>
      <w:r>
        <w:t xml:space="preserve">  - O sistema cria um </w:t>
      </w:r>
      <w:proofErr w:type="spellStart"/>
      <w:r>
        <w:t>card</w:t>
      </w:r>
      <w:proofErr w:type="spellEnd"/>
      <w:r>
        <w:t xml:space="preserve"> do projeto</w:t>
      </w:r>
      <w:r w:rsidR="00470254">
        <w:t>.</w:t>
      </w:r>
    </w:p>
    <w:p w14:paraId="0574EAB8" w14:textId="77777777" w:rsidR="00470254" w:rsidRDefault="00470254" w:rsidP="00AA54CA">
      <w:pPr>
        <w:jc w:val="both"/>
      </w:pPr>
    </w:p>
    <w:p w14:paraId="715D42EC" w14:textId="5705C986" w:rsidR="00470254" w:rsidRDefault="00470254" w:rsidP="00AA54CA">
      <w:pPr>
        <w:jc w:val="both"/>
      </w:pPr>
      <w:r>
        <w:t xml:space="preserve">Cenário 2 - Nome </w:t>
      </w:r>
      <w:r w:rsidR="00F75716">
        <w:t>do projeto</w:t>
      </w:r>
      <w:r>
        <w:t xml:space="preserve"> inválido:</w:t>
      </w:r>
    </w:p>
    <w:p w14:paraId="21DD4CC6" w14:textId="77777777" w:rsidR="00470254" w:rsidRDefault="00470254" w:rsidP="00AA54CA">
      <w:pPr>
        <w:jc w:val="both"/>
      </w:pPr>
      <w:r>
        <w:t>- Dados de Teste:</w:t>
      </w:r>
    </w:p>
    <w:p w14:paraId="470396BF" w14:textId="08997FD1" w:rsidR="00F75716" w:rsidRDefault="00F75716" w:rsidP="00F75716">
      <w:pPr>
        <w:jc w:val="both"/>
      </w:pPr>
      <w:r>
        <w:t xml:space="preserve">  - Nome do projeto: (campo em branco)</w:t>
      </w:r>
    </w:p>
    <w:p w14:paraId="6FBB0576" w14:textId="77777777" w:rsidR="00F75716" w:rsidRDefault="00F75716" w:rsidP="00F75716">
      <w:pPr>
        <w:jc w:val="both"/>
      </w:pPr>
      <w:r>
        <w:t xml:space="preserve">  - Descrição: "Descrição123"</w:t>
      </w:r>
    </w:p>
    <w:p w14:paraId="182598DC" w14:textId="77777777" w:rsidR="00470254" w:rsidRDefault="00470254" w:rsidP="00AA54CA">
      <w:pPr>
        <w:jc w:val="both"/>
      </w:pPr>
      <w:r>
        <w:t xml:space="preserve">  </w:t>
      </w:r>
    </w:p>
    <w:p w14:paraId="7565F022" w14:textId="77777777" w:rsidR="00470254" w:rsidRDefault="00470254" w:rsidP="00AA54CA">
      <w:pPr>
        <w:jc w:val="both"/>
      </w:pPr>
      <w:r>
        <w:t>- Resultado Esperado:</w:t>
      </w:r>
    </w:p>
    <w:p w14:paraId="666C4FAE" w14:textId="61494D79" w:rsidR="00F75716" w:rsidRDefault="00470254" w:rsidP="00F75716">
      <w:pPr>
        <w:jc w:val="both"/>
      </w:pPr>
      <w:r>
        <w:t xml:space="preserve">  - </w:t>
      </w:r>
      <w:r w:rsidR="00F75716">
        <w:t>O sistema exibe uma mensagem de erro indica</w:t>
      </w:r>
      <w:r w:rsidR="00F75716">
        <w:t>ndo que o campo "Nome do projeto</w:t>
      </w:r>
      <w:r w:rsidR="00F75716">
        <w:t>" é obrigatório.</w:t>
      </w:r>
    </w:p>
    <w:p w14:paraId="1D92B760" w14:textId="7FAA3DBF" w:rsidR="00470254" w:rsidRDefault="00470254" w:rsidP="00AA54CA">
      <w:pPr>
        <w:jc w:val="both"/>
      </w:pPr>
      <w:r>
        <w:t xml:space="preserve">  - O usuá</w:t>
      </w:r>
      <w:r w:rsidR="00F75716">
        <w:t>rio permanece na página de projetos</w:t>
      </w:r>
      <w:r>
        <w:t>.</w:t>
      </w:r>
    </w:p>
    <w:p w14:paraId="20919F11" w14:textId="77777777" w:rsidR="00470254" w:rsidRDefault="00470254" w:rsidP="00AA54CA">
      <w:pPr>
        <w:jc w:val="both"/>
      </w:pPr>
    </w:p>
    <w:p w14:paraId="0D9003B4" w14:textId="40FDC1A4" w:rsidR="00470254" w:rsidRDefault="00470254" w:rsidP="00AA54CA">
      <w:pPr>
        <w:jc w:val="both"/>
      </w:pPr>
      <w:r>
        <w:t xml:space="preserve">Cenário 3 - </w:t>
      </w:r>
      <w:r w:rsidR="00F75716">
        <w:t>Descrição</w:t>
      </w:r>
      <w:r>
        <w:t xml:space="preserve"> inválida:</w:t>
      </w:r>
    </w:p>
    <w:p w14:paraId="68EAD087" w14:textId="77777777" w:rsidR="00470254" w:rsidRDefault="00470254" w:rsidP="00AA54CA">
      <w:pPr>
        <w:jc w:val="both"/>
      </w:pPr>
      <w:r>
        <w:t>- Dados de Teste:</w:t>
      </w:r>
    </w:p>
    <w:p w14:paraId="7761FE12" w14:textId="77777777" w:rsidR="00F75716" w:rsidRDefault="00F75716" w:rsidP="00F75716">
      <w:pPr>
        <w:jc w:val="both"/>
      </w:pPr>
      <w:r>
        <w:t xml:space="preserve">  - Nome do projeto: "projeto123"</w:t>
      </w:r>
    </w:p>
    <w:p w14:paraId="3393DFD9" w14:textId="42B2A6A8" w:rsidR="00F75716" w:rsidRDefault="00F75716" w:rsidP="00F75716">
      <w:pPr>
        <w:jc w:val="both"/>
      </w:pPr>
      <w:r>
        <w:t xml:space="preserve">  - Descrição: (campo em branco)</w:t>
      </w:r>
    </w:p>
    <w:p w14:paraId="51237134" w14:textId="77777777" w:rsidR="00470254" w:rsidRDefault="00470254" w:rsidP="00AA54CA">
      <w:pPr>
        <w:jc w:val="both"/>
      </w:pPr>
      <w:r>
        <w:t xml:space="preserve">  </w:t>
      </w:r>
    </w:p>
    <w:p w14:paraId="57BAB64D" w14:textId="77777777" w:rsidR="00470254" w:rsidRDefault="00470254" w:rsidP="00AA54CA">
      <w:pPr>
        <w:jc w:val="both"/>
      </w:pPr>
      <w:r>
        <w:t>- Resultado Esperado:</w:t>
      </w:r>
    </w:p>
    <w:p w14:paraId="30F07CB8" w14:textId="72525D35" w:rsidR="00470254" w:rsidRDefault="00470254" w:rsidP="00AA54CA">
      <w:pPr>
        <w:jc w:val="both"/>
      </w:pPr>
      <w:r>
        <w:t xml:space="preserve">  - </w:t>
      </w:r>
      <w:r w:rsidR="00F75716">
        <w:t xml:space="preserve"> O usuário permanece na página de projetos.</w:t>
      </w:r>
    </w:p>
    <w:p w14:paraId="14ED6308" w14:textId="3BBCEFE2" w:rsidR="00470254" w:rsidRDefault="00470254" w:rsidP="00AA54CA">
      <w:pPr>
        <w:jc w:val="both"/>
      </w:pPr>
      <w:r>
        <w:t xml:space="preserve">  - </w:t>
      </w:r>
      <w:r w:rsidR="00F75716">
        <w:t>O sistema exibe uma mensagem de erro indicando que o campo "</w:t>
      </w:r>
      <w:r w:rsidR="00F75716">
        <w:t>Descrição”</w:t>
      </w:r>
      <w:r w:rsidR="00F75716">
        <w:t xml:space="preserve"> é obrigatório.</w:t>
      </w:r>
    </w:p>
    <w:p w14:paraId="71FCE89E" w14:textId="77777777" w:rsidR="00470254" w:rsidRDefault="00470254" w:rsidP="00AA54CA">
      <w:pPr>
        <w:jc w:val="both"/>
      </w:pPr>
    </w:p>
    <w:p w14:paraId="0E74F6E1" w14:textId="501C0E36" w:rsidR="00470254" w:rsidRDefault="00470254" w:rsidP="00AA54CA">
      <w:pPr>
        <w:jc w:val="both"/>
      </w:pPr>
      <w:r>
        <w:t>Cenário 4 - Nome de usuário e senha em branco:</w:t>
      </w:r>
    </w:p>
    <w:p w14:paraId="382FC46B" w14:textId="77777777" w:rsidR="00470254" w:rsidRDefault="00470254" w:rsidP="00AA54CA">
      <w:pPr>
        <w:jc w:val="both"/>
      </w:pPr>
      <w:r>
        <w:t>- Dados de Teste:</w:t>
      </w:r>
    </w:p>
    <w:p w14:paraId="1B8F1CEF" w14:textId="6792B137" w:rsidR="00470254" w:rsidRDefault="00F75716" w:rsidP="00AA54CA">
      <w:pPr>
        <w:jc w:val="both"/>
      </w:pPr>
      <w:r>
        <w:t xml:space="preserve">  - Nome do projeto</w:t>
      </w:r>
      <w:r w:rsidR="00470254">
        <w:t>: (campo em branco)</w:t>
      </w:r>
    </w:p>
    <w:p w14:paraId="5C55AB0E" w14:textId="1E4C7FB6" w:rsidR="00470254" w:rsidRDefault="00470254" w:rsidP="00AA54CA">
      <w:pPr>
        <w:jc w:val="both"/>
      </w:pPr>
      <w:r>
        <w:t xml:space="preserve">  - </w:t>
      </w:r>
      <w:r w:rsidR="00F75716">
        <w:t>Descrição</w:t>
      </w:r>
      <w:r>
        <w:t>: (campo em branco)</w:t>
      </w:r>
    </w:p>
    <w:p w14:paraId="5D9014B2" w14:textId="77777777" w:rsidR="00470254" w:rsidRDefault="00470254" w:rsidP="00AA54CA">
      <w:pPr>
        <w:jc w:val="both"/>
      </w:pPr>
      <w:r>
        <w:t xml:space="preserve">  </w:t>
      </w:r>
    </w:p>
    <w:p w14:paraId="7B76DDFB" w14:textId="77777777" w:rsidR="00470254" w:rsidRDefault="00470254" w:rsidP="00AA54CA">
      <w:pPr>
        <w:jc w:val="both"/>
      </w:pPr>
      <w:r>
        <w:t>- Resultado Esperado:</w:t>
      </w:r>
    </w:p>
    <w:p w14:paraId="1A2EE6EA" w14:textId="513379D6" w:rsidR="00470254" w:rsidRDefault="00470254" w:rsidP="00AA54CA">
      <w:pPr>
        <w:jc w:val="both"/>
      </w:pPr>
      <w:r>
        <w:lastRenderedPageBreak/>
        <w:t xml:space="preserve">  - O sistema exibe mensagens de erro indicando que os campos "</w:t>
      </w:r>
      <w:r w:rsidR="00F75716" w:rsidRPr="00F75716">
        <w:t xml:space="preserve"> </w:t>
      </w:r>
      <w:r w:rsidR="00F75716">
        <w:t>Nome do projeto</w:t>
      </w:r>
      <w:r w:rsidR="00F75716">
        <w:t xml:space="preserve"> " e "</w:t>
      </w:r>
      <w:r w:rsidR="00F75716" w:rsidRPr="00F75716">
        <w:t xml:space="preserve"> </w:t>
      </w:r>
      <w:r w:rsidR="00F75716">
        <w:t>Descrição</w:t>
      </w:r>
      <w:r w:rsidR="00F75716">
        <w:t xml:space="preserve"> </w:t>
      </w:r>
      <w:r>
        <w:t>" são obrigatórios.</w:t>
      </w:r>
    </w:p>
    <w:p w14:paraId="145D54E2" w14:textId="5CAE97CA" w:rsidR="00470254" w:rsidRDefault="00470254" w:rsidP="00AA54CA">
      <w:pPr>
        <w:jc w:val="both"/>
      </w:pPr>
      <w:r>
        <w:t xml:space="preserve">  - O usuário permanece na página de </w:t>
      </w:r>
      <w:r w:rsidR="00F75716">
        <w:t>projetos</w:t>
      </w:r>
      <w:r>
        <w:t>.</w:t>
      </w:r>
    </w:p>
    <w:p w14:paraId="25DF909D" w14:textId="31021832" w:rsidR="00470254" w:rsidRDefault="00470254" w:rsidP="00AA54CA">
      <w:pPr>
        <w:jc w:val="both"/>
      </w:pPr>
    </w:p>
    <w:p w14:paraId="4E11865A" w14:textId="3BB6AC51" w:rsidR="0034591F" w:rsidRDefault="00470254" w:rsidP="00AA54CA">
      <w:pPr>
        <w:jc w:val="both"/>
      </w:pPr>
      <w:r>
        <w:t xml:space="preserve">Pós-condições: O usuário está na página de </w:t>
      </w:r>
      <w:r w:rsidR="00F75716">
        <w:t>projetos com um novo projeto criado, ou sem o projeto</w:t>
      </w:r>
      <w:r>
        <w:t>, dependendo do resultado dos cenários de teste.</w:t>
      </w:r>
    </w:p>
    <w:sectPr w:rsidR="00345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54"/>
    <w:rsid w:val="0034591F"/>
    <w:rsid w:val="00446B68"/>
    <w:rsid w:val="00470254"/>
    <w:rsid w:val="00685791"/>
    <w:rsid w:val="007014E3"/>
    <w:rsid w:val="009A0040"/>
    <w:rsid w:val="00AA54CA"/>
    <w:rsid w:val="00DE2A3B"/>
    <w:rsid w:val="00F7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Unicesumar</cp:lastModifiedBy>
  <cp:revision>4</cp:revision>
  <cp:lastPrinted>2025-08-08T01:07:00Z</cp:lastPrinted>
  <dcterms:created xsi:type="dcterms:W3CDTF">2023-07-25T02:12:00Z</dcterms:created>
  <dcterms:modified xsi:type="dcterms:W3CDTF">2025-08-08T01:10:00Z</dcterms:modified>
</cp:coreProperties>
</file>