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91487605"/>
        <w:docPartObj>
          <w:docPartGallery w:val="Cover Pages"/>
          <w:docPartUnique/>
        </w:docPartObj>
      </w:sdtPr>
      <w:sdtContent>
        <w:p w14:paraId="3E9F6226" w14:textId="34CD6B7D" w:rsidR="00714925" w:rsidRDefault="00714925"/>
        <w:p w14:paraId="256C29CC" w14:textId="52306661" w:rsidR="00714925" w:rsidRDefault="00714925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706368" behindDoc="0" locked="0" layoutInCell="1" allowOverlap="1" wp14:anchorId="25D478B9" wp14:editId="7FEE2823">
                    <wp:simplePos x="0" y="0"/>
                    <wp:positionH relativeFrom="column">
                      <wp:posOffset>-428625</wp:posOffset>
                    </wp:positionH>
                    <wp:positionV relativeFrom="paragraph">
                      <wp:posOffset>7143750</wp:posOffset>
                    </wp:positionV>
                    <wp:extent cx="6629400" cy="1145540"/>
                    <wp:effectExtent l="0" t="0" r="0" b="0"/>
                    <wp:wrapSquare wrapText="bothSides"/>
                    <wp:docPr id="58" name="Zone de texte 5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29400" cy="1145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174A6D" w14:textId="57A8BC32" w:rsidR="00714925" w:rsidRPr="00714925" w:rsidRDefault="00714925">
                                <w:pPr>
                                  <w:rPr>
                                    <w:sz w:val="32"/>
                                  </w:rPr>
                                </w:pPr>
                                <w:r w:rsidRPr="00714925">
                                  <w:rPr>
                                    <w:sz w:val="32"/>
                                  </w:rPr>
                                  <w:t>GERLAND Loïc</w:t>
                                </w:r>
                              </w:p>
                              <w:p w14:paraId="1C9F1C0F" w14:textId="6D76D833" w:rsidR="00714925" w:rsidRPr="00714925" w:rsidRDefault="00714925">
                                <w:pPr>
                                  <w:rPr>
                                    <w:sz w:val="32"/>
                                  </w:rPr>
                                </w:pPr>
                                <w:r w:rsidRPr="00714925">
                                  <w:rPr>
                                    <w:sz w:val="32"/>
                                  </w:rPr>
                                  <w:t>LETOURNEUR Léo</w:t>
                                </w:r>
                              </w:p>
                              <w:p w14:paraId="7F48BD1A" w14:textId="77777777" w:rsidR="00714925" w:rsidRPr="00714925" w:rsidRDefault="00714925">
                                <w:pPr>
                                  <w:rPr>
                                    <w:sz w:val="32"/>
                                  </w:rPr>
                                </w:pPr>
                              </w:p>
                              <w:p w14:paraId="248B97B7" w14:textId="7E3C9D60" w:rsidR="00714925" w:rsidRPr="00714925" w:rsidRDefault="00714925" w:rsidP="00714925">
                                <w:pPr>
                                  <w:jc w:val="right"/>
                                  <w:rPr>
                                    <w:sz w:val="32"/>
                                  </w:rPr>
                                </w:pPr>
                                <w:r w:rsidRPr="00714925">
                                  <w:rPr>
                                    <w:sz w:val="32"/>
                                  </w:rPr>
                                  <w:t>Laëtitia MATIGNON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5D478B9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_x0020_de_x0020_texte_x0020_58" o:spid="_x0000_s1026" type="#_x0000_t202" style="position:absolute;margin-left:-33.75pt;margin-top:562.5pt;width:522pt;height:90.2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" filled="f" stroked="f">
                    <v:textbox>
                      <w:txbxContent>
                        <w:p w14:paraId="13174A6D" w14:textId="57A8BC32" w:rsidR="00714925" w:rsidRPr="00714925" w:rsidRDefault="00714925">
                          <w:pPr>
                            <w:rPr>
                              <w:sz w:val="32"/>
                            </w:rPr>
                          </w:pPr>
                          <w:r w:rsidRPr="00714925">
                            <w:rPr>
                              <w:sz w:val="32"/>
                            </w:rPr>
                            <w:t>GERLAND Loïc</w:t>
                          </w:r>
                        </w:p>
                        <w:p w14:paraId="1C9F1C0F" w14:textId="6D76D833" w:rsidR="00714925" w:rsidRPr="00714925" w:rsidRDefault="00714925">
                          <w:pPr>
                            <w:rPr>
                              <w:sz w:val="32"/>
                            </w:rPr>
                          </w:pPr>
                          <w:r w:rsidRPr="00714925">
                            <w:rPr>
                              <w:sz w:val="32"/>
                            </w:rPr>
                            <w:t>LETOURNEUR Léo</w:t>
                          </w:r>
                        </w:p>
                        <w:p w14:paraId="7F48BD1A" w14:textId="77777777" w:rsidR="00714925" w:rsidRPr="00714925" w:rsidRDefault="00714925">
                          <w:pPr>
                            <w:rPr>
                              <w:sz w:val="32"/>
                            </w:rPr>
                          </w:pPr>
                        </w:p>
                        <w:p w14:paraId="248B97B7" w14:textId="7E3C9D60" w:rsidR="00714925" w:rsidRPr="00714925" w:rsidRDefault="00714925" w:rsidP="00714925">
                          <w:pPr>
                            <w:jc w:val="right"/>
                            <w:rPr>
                              <w:sz w:val="32"/>
                            </w:rPr>
                          </w:pPr>
                          <w:r w:rsidRPr="00714925">
                            <w:rPr>
                              <w:sz w:val="32"/>
                            </w:rPr>
                            <w:t>Laëtitia MATIGNON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02272" behindDoc="1" locked="0" layoutInCell="1" allowOverlap="1" wp14:anchorId="22FF9F46" wp14:editId="3167BE6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18C4A81" w14:textId="54A37F88" w:rsidR="00714925" w:rsidRDefault="00714925" w:rsidP="00714925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re"/>
                                      <w:tag w:val=""/>
                                      <w:id w:val="-1543435294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IA - TP1</w:t>
                                      </w:r>
                                    </w:sdtContent>
                                  </w:sdt>
                                </w:p>
                                <w:p w14:paraId="20DEDFAE" w14:textId="3845F2E1" w:rsidR="00714925" w:rsidRDefault="00714925" w:rsidP="00714925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Planification Stochastique &amp; MDP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2FF9F46" id="Groupe_x0020_125" o:spid="_x0000_s1027" style="position:absolute;margin-left:0;margin-top:0;width:540pt;height:556.55pt;z-index:-251614208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30,54044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">
                    <o:lock v:ext="edit" aspectratio="t"/>
                    <v:shape id="Forme_x0020_libre_x0020_10" o:spid="_x0000_s1028" style="position:absolute;width:5557520;height:5404485;visibility:visible;mso-wrap-style:square;v-text-anchor:bottom" coordsize="720,7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yrTUwgAA&#10;ANwAAAAPAAAAZHJzL2Rvd25yZXYueG1sRE9LasMwEN0Xcgcxhe4ayS41xYkSSiDBi0Cp3QMM1sR2&#10;Yo2MpcRuTx8VCt3N431nvZ1tL240+s6xhmSpQBDXznTcaPiq9s9vIHxANtg7Jg3f5GG7WTysMTdu&#10;4k+6laERMYR9jhraEIZcSl+3ZNEv3UAcuZMbLYYIx0aaEacYbnuZKpVJix3HhhYH2rVUX8qr1WCS&#10;88urU41y5eGn+Kiy49VIr/XT4/y+AhFoDv/iP3dh4vw0g99n4gVyc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XKtNTCAAAA3AAAAA8AAAAAAAAAAAAAAAAAlwIAAGRycy9kb3du&#10;cmV2LnhtbFBLBQYAAAAABAAEAPUAAACGAwAAAAA=&#10;" adj="-11796480,,5400" path="m0,0c0,644,,644,,644,23,650,62,658,113,665,250,685,476,700,720,644,720,617,720,617,720,617,720,,720,,720,,,,,,,0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18C4A81" w14:textId="54A37F88" w:rsidR="00714925" w:rsidRDefault="00714925" w:rsidP="00714925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-1543435294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IA - TP1</w:t>
                                </w:r>
                              </w:sdtContent>
                            </w:sdt>
                          </w:p>
                          <w:p w14:paraId="20DEDFAE" w14:textId="3845F2E1" w:rsidR="00714925" w:rsidRDefault="00714925" w:rsidP="00714925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Planification Stochastique &amp; MDP</w:t>
                            </w:r>
                          </w:p>
                        </w:txbxContent>
                      </v:textbox>
                    </v:shape>
                    <v:shape id="Forme_x0020_libre_x0020_11" o:spid="_x0000_s1029" style="position:absolute;left:876300;top:4769783;width:4685030;height:509905;visibility:visible;mso-wrap-style:square;v-text-anchor:bottom" coordsize="607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7/zdwgAA&#10;ANwAAAAPAAAAZHJzL2Rvd25yZXYueG1sRE9Ni8IwEL0v+B/CCN7WtB5c6RpFBGEPi2itC70NzdgW&#10;m0lpYq3/fiMI3ubxPme5HkwjeupcbVlBPI1AEBdW11wqyE67zwUI55E1NpZJwYMcrFejjyUm2t75&#10;SH3qSxFC2CWooPK+TaR0RUUG3dS2xIG72M6gD7Arpe7wHsJNI2dRNJcGaw4NFba0rai4pjejYLPI&#10;/26/1J7z/pDv98f0nMVZrNRkPGy+QXga/Fv8cv/oMH/2Bc9nwgVy9Q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Lv/N3CAAAA3AAAAA8AAAAAAAAAAAAAAAAAlwIAAGRycy9kb3du&#10;cmV2LnhtbFBLBQYAAAAABAAEAPUAAACGAwAAAAA=&#10;" path="m607,0c450,44,300,57,176,57,109,57,49,53,,48,66,58,152,66,251,66,358,66,480,56,607,27,607,,607,,607,0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5344" behindDoc="0" locked="0" layoutInCell="1" allowOverlap="1" wp14:anchorId="3C4AE97B" wp14:editId="5987D25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643370" cy="530860"/>
                    <wp:effectExtent l="0" t="0" r="0" b="5715"/>
                    <wp:wrapSquare wrapText="bothSides"/>
                    <wp:docPr id="128" name="Zone de text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43370" cy="530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68F011" w14:textId="7C3EF5F9" w:rsidR="00714925" w:rsidRPr="00714925" w:rsidRDefault="00714925" w:rsidP="00714925">
                                <w:pPr>
                                  <w:pStyle w:val="Titre1"/>
                                  <w:jc w:val="center"/>
                                  <w:rPr>
                                    <w:sz w:val="48"/>
                                  </w:rPr>
                                </w:pPr>
                                <w:r w:rsidRPr="00714925">
                                  <w:rPr>
                                    <w:sz w:val="48"/>
                                  </w:rPr>
                                  <w:t>Polytech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4AE97B" id="Zone_x0020_de_x0020_texte_x0020_128" o:spid="_x0000_s1030" type="#_x0000_t202" style="position:absolute;margin-left:0;margin-top:0;width:523.1pt;height:41.8pt;z-index:251705344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" filled="f" stroked="f" strokeweight=".5pt">
                    <v:textbox style="mso-fit-shape-to-text:t" inset="1in,0,86.4pt,0">
                      <w:txbxContent>
                        <w:p w14:paraId="7D68F011" w14:textId="7C3EF5F9" w:rsidR="00714925" w:rsidRPr="00714925" w:rsidRDefault="00714925" w:rsidP="00714925">
                          <w:pPr>
                            <w:pStyle w:val="Titre1"/>
                            <w:jc w:val="center"/>
                            <w:rPr>
                              <w:sz w:val="48"/>
                            </w:rPr>
                          </w:pPr>
                          <w:r w:rsidRPr="00714925">
                            <w:rPr>
                              <w:sz w:val="48"/>
                            </w:rPr>
                            <w:t>Polytech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3296" behindDoc="0" locked="0" layoutInCell="1" allowOverlap="1" wp14:anchorId="6591278C" wp14:editId="19D1CC8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50933619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B42576F" w14:textId="654B9D4F" w:rsidR="00714925" w:rsidRDefault="00714925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591278C" id="Rectangle_x0020_130" o:spid="_x0000_s1031" style="position:absolute;margin-left:-4.4pt;margin-top:0;width:46.8pt;height:77.75pt;z-index:25170329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50933619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B42576F" w14:textId="654B9D4F" w:rsidR="00714925" w:rsidRDefault="00714925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496EE6C" w14:textId="702DBB02" w:rsidR="001063E8" w:rsidRDefault="001063E8" w:rsidP="001063E8">
      <w:pPr>
        <w:pStyle w:val="Titre"/>
      </w:pPr>
      <w:r>
        <w:lastRenderedPageBreak/>
        <w:t>1. Agent Aléatoire</w:t>
      </w:r>
    </w:p>
    <w:p w14:paraId="7D455EA0" w14:textId="77777777" w:rsidR="001063E8" w:rsidRPr="001063E8" w:rsidRDefault="001063E8" w:rsidP="001063E8"/>
    <w:p w14:paraId="694C2592" w14:textId="77777777" w:rsidR="001063E8" w:rsidRDefault="001063E8" w:rsidP="001063E8">
      <w:pPr>
        <w:pStyle w:val="Titre2"/>
      </w:pPr>
      <w:r>
        <w:t>Question 1</w:t>
      </w:r>
    </w:p>
    <w:p w14:paraId="294A3F36" w14:textId="77777777" w:rsidR="001063E8" w:rsidRPr="001063E8" w:rsidRDefault="001063E8" w:rsidP="001063E8"/>
    <w:p w14:paraId="2067C70C" w14:textId="77777777" w:rsidR="003051B0" w:rsidRDefault="001063E8" w:rsidP="001063E8">
      <w:pPr>
        <w:jc w:val="both"/>
      </w:pPr>
      <w:r>
        <w:t>Lorsque le bruit est à 0</w:t>
      </w:r>
      <w:r w:rsidR="00EA30F8">
        <w:t>, l’agent suit exactement les directions souhaitées (déterministe : pour une action, on a toujours le même effet)</w:t>
      </w:r>
      <w:r>
        <w:t>. Lorsque le bruit est supérieur à 0, il arrive que, aléatoirement, l’agent n’effectue pas le déplacement souhaité (environnement stochastique).</w:t>
      </w:r>
    </w:p>
    <w:p w14:paraId="484BD553" w14:textId="77777777" w:rsidR="001063E8" w:rsidRDefault="001063E8" w:rsidP="001063E8">
      <w:pPr>
        <w:jc w:val="both"/>
      </w:pPr>
    </w:p>
    <w:p w14:paraId="2043B350" w14:textId="77777777" w:rsidR="001063E8" w:rsidRDefault="001063E8" w:rsidP="001063E8">
      <w:pPr>
        <w:pStyle w:val="Titre2"/>
      </w:pPr>
      <w:r>
        <w:t>Question 2</w:t>
      </w:r>
    </w:p>
    <w:p w14:paraId="6042B597" w14:textId="77777777" w:rsidR="001063E8" w:rsidRDefault="001063E8" w:rsidP="001063E8"/>
    <w:p w14:paraId="7A3D3E2A" w14:textId="77777777" w:rsidR="001063E8" w:rsidRDefault="001063E8" w:rsidP="001063E8">
      <w:pPr>
        <w:jc w:val="center"/>
      </w:pPr>
      <w:r>
        <w:rPr>
          <w:noProof/>
          <w:lang w:eastAsia="fr-FR"/>
        </w:rPr>
        <w:drawing>
          <wp:inline distT="0" distB="0" distL="0" distR="0" wp14:anchorId="05BA8316" wp14:editId="5F4398CA">
            <wp:extent cx="3954572" cy="1845467"/>
            <wp:effectExtent l="50800" t="50800" r="135255" b="135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6-03-12 à 23.29.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680" cy="1850651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86C912" w14:textId="77777777" w:rsidR="000E3BCC" w:rsidRDefault="000E3BCC" w:rsidP="000E3BCC">
      <w:pPr>
        <w:jc w:val="both"/>
      </w:pPr>
      <w:r>
        <w:t xml:space="preserve">Pour savoir quelle action (haut, bas, gauche, droite) doit être effectuée, nous récupérons d’abord les actions possibles avec </w:t>
      </w:r>
      <w:proofErr w:type="spellStart"/>
      <w:r>
        <w:t>getPolitique</w:t>
      </w:r>
      <w:proofErr w:type="spellEnd"/>
      <w:r>
        <w:t xml:space="preserve">(e). Si aucune action est possible, nous retournons </w:t>
      </w:r>
      <w:proofErr w:type="spellStart"/>
      <w:r>
        <w:t>null</w:t>
      </w:r>
      <w:proofErr w:type="spellEnd"/>
      <w:r>
        <w:t>. Sinon, nous choisissons une action au hasard dans la liste.</w:t>
      </w:r>
    </w:p>
    <w:p w14:paraId="3FDC7C19" w14:textId="77777777" w:rsidR="000E3BCC" w:rsidRDefault="000E3BCC" w:rsidP="000E3BCC">
      <w:pPr>
        <w:jc w:val="both"/>
      </w:pPr>
    </w:p>
    <w:p w14:paraId="0891ACA4" w14:textId="77777777" w:rsidR="000E3BCC" w:rsidRDefault="000E3BCC" w:rsidP="000E3BCC">
      <w:pPr>
        <w:pStyle w:val="Titre"/>
      </w:pPr>
      <w:r>
        <w:t xml:space="preserve">2. Algorithme </w:t>
      </w:r>
      <w:r w:rsidRPr="000E3BCC">
        <w:rPr>
          <w:i/>
        </w:rPr>
        <w:t xml:space="preserve">value </w:t>
      </w:r>
      <w:proofErr w:type="spellStart"/>
      <w:r w:rsidRPr="000E3BCC">
        <w:rPr>
          <w:i/>
        </w:rPr>
        <w:t>iteration</w:t>
      </w:r>
      <w:proofErr w:type="spellEnd"/>
    </w:p>
    <w:p w14:paraId="5798D616" w14:textId="77777777" w:rsidR="000E3BCC" w:rsidRPr="001063E8" w:rsidRDefault="000E3BCC" w:rsidP="000E3BCC"/>
    <w:p w14:paraId="1D59E0E9" w14:textId="77777777" w:rsidR="000E3BCC" w:rsidRDefault="000E3BCC" w:rsidP="000E3BCC">
      <w:pPr>
        <w:pStyle w:val="Titre2"/>
      </w:pPr>
      <w:r>
        <w:t>Question 1</w:t>
      </w:r>
    </w:p>
    <w:p w14:paraId="7A534413" w14:textId="77777777" w:rsidR="005A3B38" w:rsidRPr="005A3B38" w:rsidRDefault="005A3B38" w:rsidP="005A3B38"/>
    <w:p w14:paraId="16CD8E61" w14:textId="67679066" w:rsidR="000E3BCC" w:rsidRPr="00714925" w:rsidRDefault="005A3B38" w:rsidP="005A3B38">
      <w:pPr>
        <w:rPr>
          <w:i/>
        </w:rPr>
      </w:pPr>
      <w:r w:rsidRPr="00714925">
        <w:rPr>
          <w:i/>
        </w:rPr>
        <w:t>Code dans le package.</w:t>
      </w:r>
    </w:p>
    <w:p w14:paraId="7E3A7E77" w14:textId="77777777" w:rsidR="00B93A5F" w:rsidRDefault="00B93A5F" w:rsidP="005A3B38"/>
    <w:p w14:paraId="25129EBB" w14:textId="730F7F43" w:rsidR="00B93A5F" w:rsidRDefault="00B93A5F" w:rsidP="00B93A5F">
      <w:pPr>
        <w:jc w:val="both"/>
      </w:pPr>
      <w:proofErr w:type="spellStart"/>
      <w:proofErr w:type="gramStart"/>
      <w:r w:rsidRPr="0010608E">
        <w:rPr>
          <w:b/>
        </w:rPr>
        <w:t>updateV</w:t>
      </w:r>
      <w:proofErr w:type="spellEnd"/>
      <w:r w:rsidRPr="0010608E">
        <w:rPr>
          <w:b/>
        </w:rPr>
        <w:t>(</w:t>
      </w:r>
      <w:proofErr w:type="gramEnd"/>
      <w:r w:rsidRPr="0010608E">
        <w:rPr>
          <w:b/>
        </w:rPr>
        <w:t>)</w:t>
      </w:r>
      <w:r>
        <w:t xml:space="preserve"> permet de mettre à jour la matrice des valeurs pour chaque état</w:t>
      </w:r>
      <w:r w:rsidR="0010608E">
        <w:t xml:space="preserve"> en fonction de la matrice à l’itération précédente</w:t>
      </w:r>
      <w:r>
        <w:t xml:space="preserve">. La fonction permet aussi de maximiser l’erreur pour gérer la convergence avec la variable </w:t>
      </w:r>
      <w:r w:rsidRPr="00B93A5F">
        <w:rPr>
          <w:i/>
        </w:rPr>
        <w:t>delta</w:t>
      </w:r>
      <w:r>
        <w:t xml:space="preserve">. Il est aussi possible de gérer la valeur maximum </w:t>
      </w:r>
      <w:proofErr w:type="spellStart"/>
      <w:r>
        <w:t>vmax</w:t>
      </w:r>
      <w:proofErr w:type="spellEnd"/>
      <w:r>
        <w:t xml:space="preserve"> et la valeur minimum </w:t>
      </w:r>
      <w:proofErr w:type="spellStart"/>
      <w:r>
        <w:t>vmin</w:t>
      </w:r>
      <w:proofErr w:type="spellEnd"/>
      <w:r>
        <w:t xml:space="preserve"> pour gérer le gradient (couleur) des états.</w:t>
      </w:r>
    </w:p>
    <w:p w14:paraId="038B86DB" w14:textId="77777777" w:rsidR="000B3A14" w:rsidRDefault="000B3A14" w:rsidP="00B93A5F">
      <w:pPr>
        <w:jc w:val="both"/>
      </w:pPr>
    </w:p>
    <w:p w14:paraId="1AC13FB3" w14:textId="7EACB177" w:rsidR="000B3A14" w:rsidRDefault="000B3A14" w:rsidP="00B93A5F">
      <w:pPr>
        <w:jc w:val="both"/>
      </w:pPr>
      <w:proofErr w:type="spellStart"/>
      <w:proofErr w:type="gramStart"/>
      <w:r w:rsidRPr="000B3A14">
        <w:rPr>
          <w:b/>
        </w:rPr>
        <w:t>getAction</w:t>
      </w:r>
      <w:proofErr w:type="spellEnd"/>
      <w:r w:rsidRPr="000B3A14">
        <w:rPr>
          <w:b/>
        </w:rPr>
        <w:t>(</w:t>
      </w:r>
      <w:proofErr w:type="gramEnd"/>
      <w:r w:rsidRPr="000B3A14">
        <w:rPr>
          <w:b/>
        </w:rPr>
        <w:t>Etat e)</w:t>
      </w:r>
      <w:r>
        <w:t xml:space="preserve"> permet de choisir une action dans la politique de l’</w:t>
      </w:r>
      <w:r w:rsidR="00714925">
        <w:t>état actuel. Si plusieurs actions ont la même valeur, la direction choisie est aléatoire parmi ces actions.</w:t>
      </w:r>
    </w:p>
    <w:p w14:paraId="42211D43" w14:textId="77777777" w:rsidR="00714925" w:rsidRDefault="00714925" w:rsidP="00B93A5F">
      <w:pPr>
        <w:jc w:val="both"/>
      </w:pPr>
    </w:p>
    <w:p w14:paraId="0B6C7713" w14:textId="5DD9B2D6" w:rsidR="00714925" w:rsidRPr="00714925" w:rsidRDefault="00714925" w:rsidP="00B93A5F">
      <w:pPr>
        <w:jc w:val="both"/>
      </w:pPr>
      <w:proofErr w:type="spellStart"/>
      <w:proofErr w:type="gramStart"/>
      <w:r w:rsidRPr="00714925">
        <w:rPr>
          <w:b/>
        </w:rPr>
        <w:t>getPolitique</w:t>
      </w:r>
      <w:proofErr w:type="spellEnd"/>
      <w:r w:rsidRPr="00714925">
        <w:rPr>
          <w:b/>
        </w:rPr>
        <w:t>(</w:t>
      </w:r>
      <w:proofErr w:type="gramEnd"/>
      <w:r w:rsidRPr="00714925">
        <w:rPr>
          <w:b/>
        </w:rPr>
        <w:t>Etat _e)</w:t>
      </w:r>
      <w:r>
        <w:rPr>
          <w:b/>
        </w:rPr>
        <w:t xml:space="preserve"> </w:t>
      </w:r>
      <w:r>
        <w:t>permet de calculer la valeur des actions possibles dans l’état actuel. On retourne une liste : Les actions qui ont la plus forte valeur.</w:t>
      </w:r>
    </w:p>
    <w:p w14:paraId="66DBDEDA" w14:textId="77777777" w:rsidR="000E3BCC" w:rsidRDefault="000E3BCC" w:rsidP="000E3BCC">
      <w:pPr>
        <w:jc w:val="both"/>
      </w:pPr>
    </w:p>
    <w:p w14:paraId="1C013334" w14:textId="14C949CD" w:rsidR="000E3BCC" w:rsidRDefault="00774A73" w:rsidP="000E3BCC">
      <w:pPr>
        <w:pStyle w:val="Titre2"/>
      </w:pPr>
      <w:bookmarkStart w:id="0" w:name="_GoBack"/>
      <w:bookmarkEnd w:id="0"/>
      <w:r>
        <w:br w:type="column"/>
      </w:r>
      <w:r w:rsidR="000E3BCC">
        <w:t>Question 2</w:t>
      </w:r>
    </w:p>
    <w:p w14:paraId="75161BD8" w14:textId="77777777" w:rsidR="000E3BCC" w:rsidRDefault="000E3BCC" w:rsidP="000E3BCC">
      <w:pPr>
        <w:jc w:val="both"/>
      </w:pPr>
    </w:p>
    <w:p w14:paraId="4A6B00D7" w14:textId="7D0CCBB8" w:rsidR="00C55C98" w:rsidRDefault="00C55C98" w:rsidP="000E3BCC">
      <w:pPr>
        <w:jc w:val="both"/>
      </w:pPr>
      <w:r>
        <w:t xml:space="preserve">Ci-dessous, quelques itérations sur le </w:t>
      </w:r>
      <w:proofErr w:type="spellStart"/>
      <w:r w:rsidRPr="00C55C98">
        <w:rPr>
          <w:i/>
        </w:rPr>
        <w:t>BookGrid</w:t>
      </w:r>
      <w:proofErr w:type="spellEnd"/>
      <w:r>
        <w:t xml:space="preserve"> vu en cours, avec l’algorithme </w:t>
      </w:r>
      <w:r w:rsidRPr="00C55C98">
        <w:rPr>
          <w:i/>
        </w:rPr>
        <w:t xml:space="preserve">value </w:t>
      </w:r>
      <w:proofErr w:type="spellStart"/>
      <w:r w:rsidRPr="00C55C98">
        <w:rPr>
          <w:i/>
        </w:rPr>
        <w:t>iteration</w:t>
      </w:r>
      <w:proofErr w:type="spellEnd"/>
      <w:r w:rsidRPr="00C55C98">
        <w:rPr>
          <w:i/>
        </w:rPr>
        <w:t> </w:t>
      </w:r>
      <w:r>
        <w:t>:</w:t>
      </w:r>
    </w:p>
    <w:p w14:paraId="6EF05A36" w14:textId="77777777" w:rsidR="00C55C98" w:rsidRPr="001063E8" w:rsidRDefault="00C55C98" w:rsidP="000E3BCC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03"/>
        <w:gridCol w:w="3690"/>
        <w:gridCol w:w="3763"/>
      </w:tblGrid>
      <w:tr w:rsidR="004B2A1D" w14:paraId="1C983B2E" w14:textId="77777777" w:rsidTr="004B2A1D">
        <w:tc>
          <w:tcPr>
            <w:tcW w:w="1603" w:type="dxa"/>
          </w:tcPr>
          <w:p w14:paraId="736F0EDC" w14:textId="593C915B" w:rsidR="00A659F2" w:rsidRPr="004B2A1D" w:rsidRDefault="004B2A1D" w:rsidP="004B2A1D">
            <w:pPr>
              <w:jc w:val="center"/>
              <w:rPr>
                <w:b/>
              </w:rPr>
            </w:pPr>
            <w:r w:rsidRPr="004B2A1D">
              <w:rPr>
                <w:b/>
              </w:rPr>
              <w:t>Itération</w:t>
            </w:r>
          </w:p>
        </w:tc>
        <w:tc>
          <w:tcPr>
            <w:tcW w:w="3690" w:type="dxa"/>
          </w:tcPr>
          <w:p w14:paraId="069A03A3" w14:textId="7760EA44" w:rsidR="00A659F2" w:rsidRPr="004B2A1D" w:rsidRDefault="00A659F2" w:rsidP="00A659F2">
            <w:pPr>
              <w:jc w:val="center"/>
              <w:rPr>
                <w:b/>
              </w:rPr>
            </w:pPr>
            <w:r w:rsidRPr="004B2A1D">
              <w:rPr>
                <w:b/>
              </w:rPr>
              <w:t>Valeurs</w:t>
            </w:r>
          </w:p>
        </w:tc>
        <w:tc>
          <w:tcPr>
            <w:tcW w:w="3763" w:type="dxa"/>
          </w:tcPr>
          <w:p w14:paraId="5D8A457A" w14:textId="19B03B60" w:rsidR="00A659F2" w:rsidRPr="004B2A1D" w:rsidRDefault="00A659F2" w:rsidP="00A659F2">
            <w:pPr>
              <w:jc w:val="center"/>
              <w:rPr>
                <w:b/>
              </w:rPr>
            </w:pPr>
            <w:r w:rsidRPr="004B2A1D">
              <w:rPr>
                <w:b/>
              </w:rPr>
              <w:t>Politique</w:t>
            </w:r>
          </w:p>
        </w:tc>
      </w:tr>
      <w:tr w:rsidR="004B2A1D" w14:paraId="4C0596A7" w14:textId="77777777" w:rsidTr="00CB4143">
        <w:trPr>
          <w:trHeight w:val="1417"/>
        </w:trPr>
        <w:tc>
          <w:tcPr>
            <w:tcW w:w="1603" w:type="dxa"/>
            <w:vAlign w:val="center"/>
          </w:tcPr>
          <w:p w14:paraId="17230FBB" w14:textId="5A310038" w:rsidR="00A659F2" w:rsidRDefault="004B2A1D" w:rsidP="004B2A1D">
            <w:pPr>
              <w:jc w:val="center"/>
            </w:pPr>
            <w:r>
              <w:t>1</w:t>
            </w:r>
          </w:p>
        </w:tc>
        <w:tc>
          <w:tcPr>
            <w:tcW w:w="3690" w:type="dxa"/>
          </w:tcPr>
          <w:p w14:paraId="371F3F5E" w14:textId="6ABBD2CA" w:rsidR="00A659F2" w:rsidRDefault="004B2A1D" w:rsidP="00CB4143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10D809DD" wp14:editId="0389492A">
                  <wp:extent cx="1663337" cy="1254034"/>
                  <wp:effectExtent l="50800" t="50800" r="114935" b="118110"/>
                  <wp:docPr id="2" name="Image 2" descr="IA/Matignon/Itérations/Nombre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A/Matignon/Itérations/Nombre-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92" b="438"/>
                          <a:stretch/>
                        </pic:blipFill>
                        <pic:spPr bwMode="auto">
                          <a:xfrm>
                            <a:off x="0" y="0"/>
                            <a:ext cx="1663934" cy="1254484"/>
                          </a:xfrm>
                          <a:prstGeom prst="rect">
                            <a:avLst/>
                          </a:prstGeom>
                          <a:ln w="9525" cap="sq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3" w:type="dxa"/>
          </w:tcPr>
          <w:p w14:paraId="44CEC919" w14:textId="748C4E19" w:rsidR="00A659F2" w:rsidRDefault="004B2A1D" w:rsidP="00CB4143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1CCF41C3" wp14:editId="7717D56C">
                  <wp:extent cx="1681480" cy="1254760"/>
                  <wp:effectExtent l="50800" t="50800" r="121920" b="116840"/>
                  <wp:docPr id="7" name="Image 7" descr="IA/Matignon/Itérations/Politique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A/Matignon/Itérations/Politique-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84" b="403"/>
                          <a:stretch/>
                        </pic:blipFill>
                        <pic:spPr bwMode="auto">
                          <a:xfrm>
                            <a:off x="0" y="0"/>
                            <a:ext cx="1681694" cy="1254919"/>
                          </a:xfrm>
                          <a:prstGeom prst="rect">
                            <a:avLst/>
                          </a:prstGeom>
                          <a:ln w="9525" cap="sq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A1D" w14:paraId="44029594" w14:textId="77777777" w:rsidTr="004B2A1D">
        <w:tc>
          <w:tcPr>
            <w:tcW w:w="1603" w:type="dxa"/>
            <w:vAlign w:val="center"/>
          </w:tcPr>
          <w:p w14:paraId="0D7164F4" w14:textId="40DED883" w:rsidR="00A659F2" w:rsidRDefault="004B2A1D" w:rsidP="004B2A1D">
            <w:pPr>
              <w:jc w:val="center"/>
            </w:pPr>
            <w:r>
              <w:t>2</w:t>
            </w:r>
          </w:p>
        </w:tc>
        <w:tc>
          <w:tcPr>
            <w:tcW w:w="3690" w:type="dxa"/>
          </w:tcPr>
          <w:p w14:paraId="523AA7C7" w14:textId="5525CE07" w:rsidR="00A659F2" w:rsidRDefault="004B2A1D" w:rsidP="00CB4143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6B6F9118" wp14:editId="4E6A53FB">
                  <wp:extent cx="1681091" cy="1260000"/>
                  <wp:effectExtent l="50800" t="50800" r="122555" b="137160"/>
                  <wp:docPr id="3" name="Image 3" descr="IA/Matignon/Itérations/Nombre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A/Matignon/Itérations/Nombre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1091" cy="1260000"/>
                          </a:xfrm>
                          <a:prstGeom prst="rect">
                            <a:avLst/>
                          </a:prstGeom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3" w:type="dxa"/>
          </w:tcPr>
          <w:p w14:paraId="2F434D8B" w14:textId="78C37D92" w:rsidR="00A659F2" w:rsidRDefault="004B2A1D" w:rsidP="00CB4143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19A79CB8" wp14:editId="24EACE83">
                  <wp:extent cx="1689869" cy="1260000"/>
                  <wp:effectExtent l="50800" t="50800" r="139065" b="137160"/>
                  <wp:docPr id="8" name="Image 8" descr="IA/Matignon/Itérations/Politique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A/Matignon/Itérations/Politique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869" cy="1260000"/>
                          </a:xfrm>
                          <a:prstGeom prst="rect">
                            <a:avLst/>
                          </a:prstGeom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A1D" w14:paraId="3AAB2375" w14:textId="77777777" w:rsidTr="004B2A1D">
        <w:tc>
          <w:tcPr>
            <w:tcW w:w="1603" w:type="dxa"/>
            <w:vAlign w:val="center"/>
          </w:tcPr>
          <w:p w14:paraId="32311E91" w14:textId="2C926150" w:rsidR="00A659F2" w:rsidRDefault="004B2A1D" w:rsidP="004B2A1D">
            <w:pPr>
              <w:jc w:val="center"/>
            </w:pPr>
            <w:r>
              <w:t>3</w:t>
            </w:r>
          </w:p>
        </w:tc>
        <w:tc>
          <w:tcPr>
            <w:tcW w:w="3690" w:type="dxa"/>
          </w:tcPr>
          <w:p w14:paraId="216E6550" w14:textId="50793FDC" w:rsidR="00A659F2" w:rsidRDefault="004B2A1D" w:rsidP="00CB4143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0A42C486" wp14:editId="780E5B01">
                  <wp:extent cx="1674546" cy="1260000"/>
                  <wp:effectExtent l="50800" t="50800" r="128905" b="137160"/>
                  <wp:docPr id="4" name="Image 4" descr="IA/Matignon/Itérations/Nombre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A/Matignon/Itérations/Nombre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4546" cy="1260000"/>
                          </a:xfrm>
                          <a:prstGeom prst="rect">
                            <a:avLst/>
                          </a:prstGeom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3" w:type="dxa"/>
          </w:tcPr>
          <w:p w14:paraId="2331703A" w14:textId="0F5C9A79" w:rsidR="00A659F2" w:rsidRDefault="004B2A1D" w:rsidP="00CB4143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EAC46B1" wp14:editId="21D9E641">
                  <wp:extent cx="1674545" cy="1260000"/>
                  <wp:effectExtent l="50800" t="50800" r="128905" b="137160"/>
                  <wp:docPr id="9" name="Image 9" descr="IA/Matignon/Itérations/Politique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A/Matignon/Itérations/Politique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4545" cy="1260000"/>
                          </a:xfrm>
                          <a:prstGeom prst="rect">
                            <a:avLst/>
                          </a:prstGeom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A1D" w14:paraId="19091D64" w14:textId="77777777" w:rsidTr="004B2A1D">
        <w:tc>
          <w:tcPr>
            <w:tcW w:w="1603" w:type="dxa"/>
            <w:vAlign w:val="center"/>
          </w:tcPr>
          <w:p w14:paraId="1B7DACDE" w14:textId="3AE3B6DE" w:rsidR="00A659F2" w:rsidRDefault="004B2A1D" w:rsidP="004B2A1D">
            <w:pPr>
              <w:jc w:val="center"/>
            </w:pPr>
            <w:r>
              <w:t>Convergence</w:t>
            </w:r>
          </w:p>
        </w:tc>
        <w:tc>
          <w:tcPr>
            <w:tcW w:w="3690" w:type="dxa"/>
          </w:tcPr>
          <w:p w14:paraId="3F5D92B2" w14:textId="786A7B90" w:rsidR="00A659F2" w:rsidRDefault="004B2A1D" w:rsidP="00CB4143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0B2C0898" wp14:editId="4074BE6F">
                  <wp:extent cx="1684363" cy="1260000"/>
                  <wp:effectExtent l="50800" t="50800" r="119380" b="137160"/>
                  <wp:docPr id="6" name="Image 6" descr="IA/Matignon/Itérations/Nombre-Convergen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A/Matignon/Itérations/Nombre-Convergen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363" cy="1260000"/>
                          </a:xfrm>
                          <a:prstGeom prst="rect">
                            <a:avLst/>
                          </a:prstGeom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3" w:type="dxa"/>
          </w:tcPr>
          <w:p w14:paraId="03D18C89" w14:textId="2506AF80" w:rsidR="00A659F2" w:rsidRDefault="004B2A1D" w:rsidP="00CB4143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BE8ED62" wp14:editId="5F2B4C5C">
                  <wp:extent cx="1681090" cy="1260000"/>
                  <wp:effectExtent l="50800" t="50800" r="122555" b="137160"/>
                  <wp:docPr id="11" name="Image 11" descr="IA/Matignon/Itérations/Politique-Convergen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A/Matignon/Itérations/Politique-Convergen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1090" cy="1260000"/>
                          </a:xfrm>
                          <a:prstGeom prst="rect">
                            <a:avLst/>
                          </a:prstGeom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371205" w14:textId="77777777" w:rsidR="001063E8" w:rsidRDefault="001063E8" w:rsidP="001063E8">
      <w:pPr>
        <w:jc w:val="both"/>
      </w:pPr>
    </w:p>
    <w:p w14:paraId="686380ED" w14:textId="52AC24C1" w:rsidR="00C55C98" w:rsidRDefault="00C55C98" w:rsidP="001063E8">
      <w:pPr>
        <w:jc w:val="both"/>
      </w:pPr>
      <w:r>
        <w:t>Nous pouvons voir d’après les itérations précédentes, que nos résultats sont identiques à ceux du cours.</w:t>
      </w:r>
    </w:p>
    <w:p w14:paraId="6AC08E58" w14:textId="5D8ED89A" w:rsidR="004F306B" w:rsidRDefault="004F306B" w:rsidP="004F306B">
      <w:pPr>
        <w:pStyle w:val="Titre"/>
      </w:pPr>
      <w:r>
        <w:br w:type="column"/>
        <w:t xml:space="preserve">3. </w:t>
      </w:r>
      <w:r w:rsidR="00747FFB">
        <w:t xml:space="preserve">Influence des </w:t>
      </w:r>
      <w:r w:rsidR="009D25FB">
        <w:t>paramètres</w:t>
      </w:r>
    </w:p>
    <w:p w14:paraId="7821C232" w14:textId="77777777" w:rsidR="004F306B" w:rsidRPr="001063E8" w:rsidRDefault="004F306B" w:rsidP="004F306B"/>
    <w:p w14:paraId="4223FE83" w14:textId="77777777" w:rsidR="004F306B" w:rsidRDefault="004F306B" w:rsidP="004F306B">
      <w:pPr>
        <w:pStyle w:val="Titre2"/>
      </w:pPr>
      <w:r>
        <w:t>Question 1</w:t>
      </w:r>
    </w:p>
    <w:p w14:paraId="79E7B54A" w14:textId="77777777" w:rsidR="004F306B" w:rsidRDefault="004F306B" w:rsidP="004F306B"/>
    <w:p w14:paraId="4B6E8F4A" w14:textId="39A76DF5" w:rsidR="00F372B8" w:rsidRPr="001063E8" w:rsidRDefault="00F372B8" w:rsidP="00B309D7">
      <w:pPr>
        <w:jc w:val="both"/>
      </w:pPr>
      <w:r>
        <w:t>Pour un bruit inférieur ou égal à 0.01, l’agent va traverser le pont.</w:t>
      </w:r>
      <w:r w:rsidR="00B309D7">
        <w:t xml:space="preserve"> La récompense +10 n’est pas assez élevée pour que l’agent traverse le pont et risque des récompenses de -100. Il faut donc que le bruit soit assez petit pour que la direction prise par l’agent soit la bonne.</w:t>
      </w:r>
    </w:p>
    <w:p w14:paraId="551C9FF4" w14:textId="77777777" w:rsidR="004F306B" w:rsidRDefault="004F306B" w:rsidP="004F306B">
      <w:pPr>
        <w:jc w:val="both"/>
      </w:pPr>
    </w:p>
    <w:p w14:paraId="463131E6" w14:textId="77777777" w:rsidR="004F306B" w:rsidRDefault="004F306B" w:rsidP="004F306B">
      <w:pPr>
        <w:pStyle w:val="Titre2"/>
      </w:pPr>
      <w:r>
        <w:t>Question 2</w:t>
      </w:r>
    </w:p>
    <w:p w14:paraId="17BB4108" w14:textId="3911986C" w:rsidR="001063E8" w:rsidRDefault="001063E8" w:rsidP="001063E8">
      <w:pPr>
        <w:jc w:val="both"/>
      </w:pPr>
    </w:p>
    <w:p w14:paraId="67321FE0" w14:textId="73112E1D" w:rsidR="00B309D7" w:rsidRDefault="00E15A56" w:rsidP="001063E8">
      <w:pPr>
        <w:jc w:val="both"/>
        <w:rPr>
          <w:rStyle w:val="Emphaseintense"/>
        </w:rPr>
      </w:pPr>
      <w:r>
        <w:rPr>
          <w:noProof/>
          <w:lang w:eastAsia="fr-FR"/>
        </w:rPr>
        <w:drawing>
          <wp:anchor distT="0" distB="0" distL="360045" distR="360045" simplePos="0" relativeHeight="251663360" behindDoc="0" locked="0" layoutInCell="1" allowOverlap="1" wp14:anchorId="25FBF8C2" wp14:editId="7B2BA759">
            <wp:simplePos x="0" y="0"/>
            <wp:positionH relativeFrom="column">
              <wp:posOffset>3970655</wp:posOffset>
            </wp:positionH>
            <wp:positionV relativeFrom="paragraph">
              <wp:posOffset>69215</wp:posOffset>
            </wp:positionV>
            <wp:extent cx="1412240" cy="1415415"/>
            <wp:effectExtent l="50800" t="50800" r="137160" b="133985"/>
            <wp:wrapSquare wrapText="left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%20d’écran%202016-03-15%20à%2009.54.1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240" cy="1415415"/>
                    </a:xfrm>
                    <a:prstGeom prst="rect">
                      <a:avLst/>
                    </a:prstGeom>
                    <a:ln w="952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09D7" w:rsidRPr="00B309D7">
        <w:rPr>
          <w:rStyle w:val="Emphaseintense"/>
        </w:rPr>
        <w:t>1. Chemin risqué pour récompense +1 :</w:t>
      </w:r>
    </w:p>
    <w:p w14:paraId="73BC150E" w14:textId="77777777" w:rsidR="00B309D7" w:rsidRDefault="00B309D7" w:rsidP="00B309D7"/>
    <w:p w14:paraId="798CCEEC" w14:textId="750FF106" w:rsidR="00E15A56" w:rsidRDefault="00AB375A" w:rsidP="005A3B38">
      <w:pPr>
        <w:jc w:val="both"/>
      </w:pPr>
      <w:r>
        <w:t xml:space="preserve">En utilisant un gamma à 0.1, l’agent ne voit pas le chemin par le haut et n’aura aucune chance de monter. La seule solution possible, est de converger vers le +1 par le bas. </w:t>
      </w:r>
      <w:r w:rsidR="00E15A56">
        <w:t>On peut voir ci à droite qu</w:t>
      </w:r>
      <w:r w:rsidR="005A3B38">
        <w:t xml:space="preserve">e la politique permet de ne pas partir vers le haut </w:t>
      </w:r>
      <w:r w:rsidR="00E15A56">
        <w:t xml:space="preserve">et de </w:t>
      </w:r>
      <w:r w:rsidR="005A3B38">
        <w:t>converger</w:t>
      </w:r>
      <w:r w:rsidR="00E15A56">
        <w:t xml:space="preserve"> sur l’état absorbant +1.</w:t>
      </w:r>
    </w:p>
    <w:p w14:paraId="233E922D" w14:textId="219400EC" w:rsidR="00517A49" w:rsidRPr="00B309D7" w:rsidRDefault="00517A49" w:rsidP="00B309D7"/>
    <w:p w14:paraId="69368F90" w14:textId="3DCD4709" w:rsidR="00B309D7" w:rsidRDefault="00B309D7" w:rsidP="001063E8">
      <w:pPr>
        <w:jc w:val="both"/>
        <w:rPr>
          <w:rStyle w:val="Emphaseintense"/>
        </w:rPr>
      </w:pPr>
      <w:r>
        <w:rPr>
          <w:rStyle w:val="Emphaseintense"/>
        </w:rPr>
        <w:t>2. Chemin risqué pour récompense +10 :</w:t>
      </w:r>
    </w:p>
    <w:p w14:paraId="062387E0" w14:textId="6005080B" w:rsidR="00E15A56" w:rsidRDefault="00E15A56" w:rsidP="00E15A56">
      <w:pPr>
        <w:jc w:val="both"/>
      </w:pPr>
      <w:r>
        <w:rPr>
          <w:noProof/>
          <w:lang w:eastAsia="fr-FR"/>
        </w:rPr>
        <w:drawing>
          <wp:anchor distT="0" distB="0" distL="360045" distR="360045" simplePos="0" relativeHeight="251661312" behindDoc="0" locked="0" layoutInCell="1" allowOverlap="1" wp14:anchorId="145A7280" wp14:editId="19ED543E">
            <wp:simplePos x="0" y="0"/>
            <wp:positionH relativeFrom="column">
              <wp:posOffset>3958590</wp:posOffset>
            </wp:positionH>
            <wp:positionV relativeFrom="paragraph">
              <wp:posOffset>10160</wp:posOffset>
            </wp:positionV>
            <wp:extent cx="1425575" cy="1415415"/>
            <wp:effectExtent l="50800" t="50800" r="123825" b="133985"/>
            <wp:wrapSquare wrapText="left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%20d’écran%202016-03-15%20à%2009.54.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" b="561"/>
                    <a:stretch/>
                  </pic:blipFill>
                  <pic:spPr bwMode="auto">
                    <a:xfrm>
                      <a:off x="0" y="0"/>
                      <a:ext cx="1425575" cy="1415415"/>
                    </a:xfrm>
                    <a:prstGeom prst="rect">
                      <a:avLst/>
                    </a:prstGeom>
                    <a:ln w="952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7A49">
        <w:t>Avec un bruit nul, l’agent va choisir le plus court chemin (qui est aussi le plus risqué) car il n’a aucune chance de se tromper.</w:t>
      </w:r>
      <w:r>
        <w:t xml:space="preserve"> On peut voir ci à droite que la politique permet de partir sur la droite jusqu’à l’état absorbant +10.</w:t>
      </w:r>
    </w:p>
    <w:p w14:paraId="3C12788B" w14:textId="4EFDC9B2" w:rsidR="00E15A56" w:rsidRDefault="00E15A56" w:rsidP="00E15A56">
      <w:pPr>
        <w:jc w:val="both"/>
      </w:pPr>
    </w:p>
    <w:p w14:paraId="7B5CB9EF" w14:textId="77777777" w:rsidR="00E15A56" w:rsidRDefault="00E15A56" w:rsidP="00B309D7"/>
    <w:p w14:paraId="11AC6258" w14:textId="77777777" w:rsidR="00E15A56" w:rsidRDefault="00E15A56" w:rsidP="00B309D7"/>
    <w:p w14:paraId="64B98AA5" w14:textId="77777777" w:rsidR="00E15A56" w:rsidRPr="00B309D7" w:rsidRDefault="00E15A56" w:rsidP="00B309D7"/>
    <w:p w14:paraId="3CDE9FAD" w14:textId="56257F1D" w:rsidR="00B309D7" w:rsidRDefault="005C1E8C" w:rsidP="001063E8">
      <w:pPr>
        <w:jc w:val="both"/>
        <w:rPr>
          <w:rStyle w:val="Emphaseintense"/>
        </w:rPr>
      </w:pPr>
      <w:r>
        <w:rPr>
          <w:noProof/>
          <w:lang w:eastAsia="fr-FR"/>
        </w:rPr>
        <w:drawing>
          <wp:anchor distT="0" distB="0" distL="360045" distR="360045" simplePos="0" relativeHeight="251659264" behindDoc="0" locked="0" layoutInCell="1" allowOverlap="1" wp14:anchorId="683686D0" wp14:editId="4C9C28DA">
            <wp:simplePos x="0" y="0"/>
            <wp:positionH relativeFrom="column">
              <wp:posOffset>3966119</wp:posOffset>
            </wp:positionH>
            <wp:positionV relativeFrom="paragraph">
              <wp:posOffset>92692</wp:posOffset>
            </wp:positionV>
            <wp:extent cx="1434465" cy="1428512"/>
            <wp:effectExtent l="50800" t="50800" r="114935" b="121285"/>
            <wp:wrapSquare wrapText="left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%20d’écran%202016-03-15%20à%2009.54.1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465" cy="1428512"/>
                    </a:xfrm>
                    <a:prstGeom prst="rect">
                      <a:avLst/>
                    </a:prstGeom>
                    <a:ln w="952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09D7">
        <w:rPr>
          <w:rStyle w:val="Emphaseintense"/>
        </w:rPr>
        <w:t>3. Chemin sûr pour récompense +1 :</w:t>
      </w:r>
    </w:p>
    <w:p w14:paraId="54A3BDA7" w14:textId="778EF255" w:rsidR="00B309D7" w:rsidRDefault="00D77E0F" w:rsidP="00254374">
      <w:pPr>
        <w:jc w:val="both"/>
      </w:pPr>
      <w:r>
        <w:t xml:space="preserve">Avec un gamma </w:t>
      </w:r>
      <w:r w:rsidR="00DE3F3B">
        <w:t>égal à 0.2, l’agent ne voit pas assez loin pour aller chercher le +10, et converge donc vers le +1 en empruntant le chemin le plus sûr.</w:t>
      </w:r>
      <w:r w:rsidR="005C1E8C">
        <w:t xml:space="preserve"> On peut voir ci à droite que la politique permet de </w:t>
      </w:r>
      <w:r w:rsidR="00E15A56">
        <w:t>monter dans la partie sû</w:t>
      </w:r>
      <w:r w:rsidR="005C1E8C">
        <w:t>r</w:t>
      </w:r>
      <w:r w:rsidR="00E15A56">
        <w:t>e et de redescendre par le haut sur</w:t>
      </w:r>
      <w:r w:rsidR="005C1E8C">
        <w:t xml:space="preserve"> l’état absorbant +1.</w:t>
      </w:r>
    </w:p>
    <w:p w14:paraId="134DD98E" w14:textId="60C46706" w:rsidR="005C1E8C" w:rsidRDefault="005C1E8C" w:rsidP="00254374">
      <w:pPr>
        <w:jc w:val="both"/>
      </w:pPr>
    </w:p>
    <w:p w14:paraId="14FDD11A" w14:textId="77777777" w:rsidR="005C1E8C" w:rsidRPr="00B309D7" w:rsidRDefault="005C1E8C" w:rsidP="00B309D7"/>
    <w:p w14:paraId="62C5CD6D" w14:textId="5EF85102" w:rsidR="00B309D7" w:rsidRDefault="00B309D7" w:rsidP="00B309D7">
      <w:pPr>
        <w:jc w:val="both"/>
        <w:rPr>
          <w:rStyle w:val="Emphaseintense"/>
        </w:rPr>
      </w:pPr>
      <w:r>
        <w:rPr>
          <w:rStyle w:val="Emphaseintense"/>
        </w:rPr>
        <w:t>4. Eviter les états absorbants :</w:t>
      </w:r>
    </w:p>
    <w:p w14:paraId="4BB50AEB" w14:textId="7748A16D" w:rsidR="005C1E8C" w:rsidRDefault="005C1E8C" w:rsidP="00517A49">
      <w:pPr>
        <w:jc w:val="both"/>
      </w:pPr>
      <w:r>
        <w:rPr>
          <w:noProof/>
          <w:lang w:eastAsia="fr-FR"/>
        </w:rPr>
        <w:drawing>
          <wp:anchor distT="0" distB="0" distL="360045" distR="360045" simplePos="0" relativeHeight="251658240" behindDoc="0" locked="0" layoutInCell="1" allowOverlap="1" wp14:anchorId="139F36EA" wp14:editId="6E83265F">
            <wp:simplePos x="0" y="0"/>
            <wp:positionH relativeFrom="column">
              <wp:posOffset>3954145</wp:posOffset>
            </wp:positionH>
            <wp:positionV relativeFrom="paragraph">
              <wp:posOffset>5715</wp:posOffset>
            </wp:positionV>
            <wp:extent cx="1430655" cy="1427480"/>
            <wp:effectExtent l="50800" t="50800" r="118745" b="121920"/>
            <wp:wrapSquare wrapText="left"/>
            <wp:docPr id="5" name="Image 5" descr="Capture%20d’écran%202016-03-15%20à%2009.54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%20d’écran%202016-03-15%20à%2009.54.3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757" b="824"/>
                    <a:stretch/>
                  </pic:blipFill>
                  <pic:spPr bwMode="auto">
                    <a:xfrm>
                      <a:off x="0" y="0"/>
                      <a:ext cx="1430655" cy="1427480"/>
                    </a:xfrm>
                    <a:prstGeom prst="rect">
                      <a:avLst/>
                    </a:prstGeom>
                    <a:ln w="952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09D7">
        <w:t xml:space="preserve">Il suffit d’ajouter </w:t>
      </w:r>
      <w:r w:rsidR="00517A49">
        <w:t>une récompense supérieure</w:t>
      </w:r>
      <w:r w:rsidR="00B309D7">
        <w:t xml:space="preserve"> aux maximum des états absorbant (ici 10), pour que l’agent préfère rester sur les états non absorbants.</w:t>
      </w:r>
      <w:r>
        <w:t xml:space="preserve"> On peut voir ci à droite que la politique permet de ne jamais aller sur un état absorbant.</w:t>
      </w:r>
    </w:p>
    <w:p w14:paraId="2D4AABD5" w14:textId="774555B3" w:rsidR="005C1E8C" w:rsidRDefault="005C1E8C" w:rsidP="00517A49">
      <w:pPr>
        <w:jc w:val="both"/>
      </w:pPr>
    </w:p>
    <w:p w14:paraId="1E989B75" w14:textId="693E4B84" w:rsidR="00F36EB1" w:rsidRDefault="00F36EB1" w:rsidP="00F36EB1">
      <w:pPr>
        <w:pStyle w:val="Titre"/>
      </w:pPr>
      <w:r>
        <w:br w:type="column"/>
        <w:t xml:space="preserve">4. </w:t>
      </w:r>
      <w:r w:rsidR="00F95F37" w:rsidRPr="00967EC7">
        <w:t>Modélisation</w:t>
      </w:r>
      <w:r w:rsidR="00967EC7" w:rsidRPr="00967EC7">
        <w:t xml:space="preserve"> d’un </w:t>
      </w:r>
      <w:r w:rsidR="00F95F37" w:rsidRPr="00967EC7">
        <w:t>problème</w:t>
      </w:r>
      <w:r w:rsidR="00967EC7" w:rsidRPr="00967EC7">
        <w:t xml:space="preserve"> </w:t>
      </w:r>
      <w:r w:rsidR="00F95F37">
        <w:t xml:space="preserve">en </w:t>
      </w:r>
      <w:r w:rsidR="00967EC7" w:rsidRPr="00967EC7">
        <w:t>MDP</w:t>
      </w:r>
    </w:p>
    <w:p w14:paraId="5F908F66" w14:textId="77777777" w:rsidR="00F36EB1" w:rsidRPr="001063E8" w:rsidRDefault="00F36EB1" w:rsidP="00F36EB1"/>
    <w:p w14:paraId="47DA293A" w14:textId="72659C2D" w:rsidR="00F36EB1" w:rsidRDefault="00F36EB1" w:rsidP="00F36EB1">
      <w:pPr>
        <w:pStyle w:val="Titre2"/>
      </w:pPr>
      <w:r>
        <w:t>Question 1</w:t>
      </w:r>
    </w:p>
    <w:p w14:paraId="1C906719" w14:textId="77777777" w:rsidR="002C583E" w:rsidRDefault="002C583E" w:rsidP="002C583E"/>
    <w:p w14:paraId="6ACFEB58" w14:textId="77777777" w:rsidR="002C583E" w:rsidRPr="00B309D7" w:rsidRDefault="002C583E" w:rsidP="002C583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B4591E" wp14:editId="5CCBCD95">
                <wp:simplePos x="0" y="0"/>
                <wp:positionH relativeFrom="column">
                  <wp:posOffset>-277495</wp:posOffset>
                </wp:positionH>
                <wp:positionV relativeFrom="paragraph">
                  <wp:posOffset>133350</wp:posOffset>
                </wp:positionV>
                <wp:extent cx="451485" cy="345440"/>
                <wp:effectExtent l="0" t="0" r="0" b="10160"/>
                <wp:wrapSquare wrapText="bothSides"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237C1" w14:textId="77777777" w:rsidR="002C583E" w:rsidRPr="009B0006" w:rsidRDefault="002C583E" w:rsidP="002C583E">
                            <w:pPr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0,5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4591E" id="Zone_x0020_de_x0020_texte_x0020_53" o:spid="_x0000_s1032" type="#_x0000_t202" style="position:absolute;margin-left:-21.85pt;margin-top:10.5pt;width:35.55pt;height:27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" filled="f" stroked="f">
                <v:textbox>
                  <w:txbxContent>
                    <w:p w14:paraId="4C6237C1" w14:textId="77777777" w:rsidR="002C583E" w:rsidRPr="009B0006" w:rsidRDefault="002C583E" w:rsidP="002C583E">
                      <w:pPr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0,5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9AB1E9" wp14:editId="76A7F6E2">
                <wp:simplePos x="0" y="0"/>
                <wp:positionH relativeFrom="column">
                  <wp:posOffset>991870</wp:posOffset>
                </wp:positionH>
                <wp:positionV relativeFrom="paragraph">
                  <wp:posOffset>3331210</wp:posOffset>
                </wp:positionV>
                <wp:extent cx="451485" cy="345440"/>
                <wp:effectExtent l="0" t="0" r="0" b="10160"/>
                <wp:wrapSquare wrapText="bothSides"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1BD5A" w14:textId="77777777" w:rsidR="002C583E" w:rsidRPr="009B0006" w:rsidRDefault="002C583E" w:rsidP="002C583E">
                            <w:pPr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AB1E9" id="Zone_x0020_de_x0020_texte_x0020_57" o:spid="_x0000_s1033" type="#_x0000_t202" style="position:absolute;margin-left:78.1pt;margin-top:262.3pt;width:35.55pt;height:27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" filled="f" stroked="f">
                <v:textbox>
                  <w:txbxContent>
                    <w:p w14:paraId="6F01BD5A" w14:textId="77777777" w:rsidR="002C583E" w:rsidRPr="009B0006" w:rsidRDefault="002C583E" w:rsidP="002C583E">
                      <w:pPr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B721A2" wp14:editId="2091FC20">
                <wp:simplePos x="0" y="0"/>
                <wp:positionH relativeFrom="column">
                  <wp:posOffset>1443990</wp:posOffset>
                </wp:positionH>
                <wp:positionV relativeFrom="paragraph">
                  <wp:posOffset>3340735</wp:posOffset>
                </wp:positionV>
                <wp:extent cx="451485" cy="345440"/>
                <wp:effectExtent l="0" t="0" r="0" b="10160"/>
                <wp:wrapSquare wrapText="bothSides"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A2885" w14:textId="77777777" w:rsidR="002C583E" w:rsidRPr="009B0006" w:rsidRDefault="002C583E" w:rsidP="002C583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721A2" id="Zone_x0020_de_x0020_texte_x0020_56" o:spid="_x0000_s1034" type="#_x0000_t202" style="position:absolute;margin-left:113.7pt;margin-top:263.05pt;width:35.55pt;height:27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" filled="f" stroked="f">
                <v:textbox>
                  <w:txbxContent>
                    <w:p w14:paraId="30CA2885" w14:textId="77777777" w:rsidR="002C583E" w:rsidRPr="009B0006" w:rsidRDefault="002C583E" w:rsidP="002C583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-10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821AEA" wp14:editId="694F3AD4">
                <wp:simplePos x="0" y="0"/>
                <wp:positionH relativeFrom="column">
                  <wp:posOffset>-151130</wp:posOffset>
                </wp:positionH>
                <wp:positionV relativeFrom="paragraph">
                  <wp:posOffset>2645410</wp:posOffset>
                </wp:positionV>
                <wp:extent cx="451485" cy="345440"/>
                <wp:effectExtent l="0" t="0" r="0" b="10160"/>
                <wp:wrapSquare wrapText="bothSides"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155D9" w14:textId="77777777" w:rsidR="002C583E" w:rsidRPr="009B0006" w:rsidRDefault="002C583E" w:rsidP="002C583E">
                            <w:pPr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21AEA" id="Zone_x0020_de_x0020_texte_x0020_55" o:spid="_x0000_s1035" type="#_x0000_t202" style="position:absolute;margin-left:-11.9pt;margin-top:208.3pt;width:35.55pt;height:27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" filled="f" stroked="f">
                <v:textbox>
                  <w:txbxContent>
                    <w:p w14:paraId="568155D9" w14:textId="77777777" w:rsidR="002C583E" w:rsidRPr="009B0006" w:rsidRDefault="002C583E" w:rsidP="002C583E">
                      <w:pPr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90BD38" wp14:editId="0EB7DDE5">
                <wp:simplePos x="0" y="0"/>
                <wp:positionH relativeFrom="column">
                  <wp:posOffset>300990</wp:posOffset>
                </wp:positionH>
                <wp:positionV relativeFrom="paragraph">
                  <wp:posOffset>2654935</wp:posOffset>
                </wp:positionV>
                <wp:extent cx="451485" cy="345440"/>
                <wp:effectExtent l="0" t="0" r="0" b="10160"/>
                <wp:wrapSquare wrapText="bothSides"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75660" w14:textId="1B8FCEE4" w:rsidR="002C583E" w:rsidRPr="009B0006" w:rsidRDefault="002C583E" w:rsidP="002C583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0BD38" id="Zone_x0020_de_x0020_texte_x0020_54" o:spid="_x0000_s1036" type="#_x0000_t202" style="position:absolute;margin-left:23.7pt;margin-top:209.05pt;width:35.55pt;height:2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" filled="f" stroked="f">
                <v:textbox>
                  <w:txbxContent>
                    <w:p w14:paraId="3AC75660" w14:textId="1B8FCEE4" w:rsidR="002C583E" w:rsidRPr="009B0006" w:rsidRDefault="002C583E" w:rsidP="002C583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C857C8" wp14:editId="26DC7956">
                <wp:simplePos x="0" y="0"/>
                <wp:positionH relativeFrom="column">
                  <wp:posOffset>174625</wp:posOffset>
                </wp:positionH>
                <wp:positionV relativeFrom="paragraph">
                  <wp:posOffset>140335</wp:posOffset>
                </wp:positionV>
                <wp:extent cx="451485" cy="345440"/>
                <wp:effectExtent l="0" t="0" r="0" b="10160"/>
                <wp:wrapSquare wrapText="bothSides"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973F9" w14:textId="77777777" w:rsidR="002C583E" w:rsidRPr="009B0006" w:rsidRDefault="002C583E" w:rsidP="002C583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+5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857C8" id="Zone_x0020_de_x0020_texte_x0020_52" o:spid="_x0000_s1037" type="#_x0000_t202" style="position:absolute;margin-left:13.75pt;margin-top:11.05pt;width:35.55pt;height:27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" filled="f" stroked="f">
                <v:textbox>
                  <w:txbxContent>
                    <w:p w14:paraId="0C4973F9" w14:textId="77777777" w:rsidR="002C583E" w:rsidRPr="009B0006" w:rsidRDefault="002C583E" w:rsidP="002C583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+5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279E5F" wp14:editId="51F3A350">
                <wp:simplePos x="0" y="0"/>
                <wp:positionH relativeFrom="column">
                  <wp:posOffset>3032125</wp:posOffset>
                </wp:positionH>
                <wp:positionV relativeFrom="paragraph">
                  <wp:posOffset>826135</wp:posOffset>
                </wp:positionV>
                <wp:extent cx="451485" cy="345440"/>
                <wp:effectExtent l="0" t="0" r="0" b="10160"/>
                <wp:wrapSquare wrapText="bothSides"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2DBCA" w14:textId="77777777" w:rsidR="002C583E" w:rsidRPr="009B0006" w:rsidRDefault="002C583E" w:rsidP="002C583E">
                            <w:pPr>
                              <w:rPr>
                                <w:color w:val="FF0000"/>
                              </w:rPr>
                            </w:pPr>
                            <w:r w:rsidRPr="009B0006">
                              <w:rPr>
                                <w:color w:val="FF0000"/>
                              </w:rPr>
                              <w:t>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79E5F" id="Zone_x0020_de_x0020_texte_x0020_42" o:spid="_x0000_s1038" type="#_x0000_t202" style="position:absolute;margin-left:238.75pt;margin-top:65.05pt;width:35.55pt;height:2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" filled="f" stroked="f">
                <v:textbox>
                  <w:txbxContent>
                    <w:p w14:paraId="78F2DBCA" w14:textId="77777777" w:rsidR="002C583E" w:rsidRPr="009B0006" w:rsidRDefault="002C583E" w:rsidP="002C583E">
                      <w:pPr>
                        <w:rPr>
                          <w:color w:val="FF0000"/>
                        </w:rPr>
                      </w:pPr>
                      <w:r w:rsidRPr="009B0006">
                        <w:rPr>
                          <w:color w:val="FF0000"/>
                        </w:rPr>
                        <w:t>+2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CD1732" wp14:editId="78FF988D">
                <wp:simplePos x="0" y="0"/>
                <wp:positionH relativeFrom="column">
                  <wp:posOffset>2580005</wp:posOffset>
                </wp:positionH>
                <wp:positionV relativeFrom="paragraph">
                  <wp:posOffset>816610</wp:posOffset>
                </wp:positionV>
                <wp:extent cx="451485" cy="345440"/>
                <wp:effectExtent l="0" t="0" r="0" b="10160"/>
                <wp:wrapSquare wrapText="bothSides"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6C767" w14:textId="77777777" w:rsidR="002C583E" w:rsidRPr="009B0006" w:rsidRDefault="002C583E" w:rsidP="002C583E">
                            <w:pPr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0,5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D1732" id="Zone_x0020_de_x0020_texte_x0020_51" o:spid="_x0000_s1039" type="#_x0000_t202" style="position:absolute;margin-left:203.15pt;margin-top:64.3pt;width:35.55pt;height:27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" filled="f" stroked="f">
                <v:textbox>
                  <w:txbxContent>
                    <w:p w14:paraId="17E6C767" w14:textId="77777777" w:rsidR="002C583E" w:rsidRPr="009B0006" w:rsidRDefault="002C583E" w:rsidP="002C583E">
                      <w:pPr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0,5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8C4CB1" wp14:editId="2166D255">
                <wp:simplePos x="0" y="0"/>
                <wp:positionH relativeFrom="column">
                  <wp:posOffset>2922905</wp:posOffset>
                </wp:positionH>
                <wp:positionV relativeFrom="paragraph">
                  <wp:posOffset>2073910</wp:posOffset>
                </wp:positionV>
                <wp:extent cx="451485" cy="345440"/>
                <wp:effectExtent l="0" t="0" r="0" b="10160"/>
                <wp:wrapSquare wrapText="bothSides"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C6701" w14:textId="77777777" w:rsidR="002C583E" w:rsidRPr="009B0006" w:rsidRDefault="002C583E" w:rsidP="002C583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C4CB1" id="Zone_x0020_de_x0020_texte_x0020_50" o:spid="_x0000_s1040" type="#_x0000_t202" style="position:absolute;margin-left:230.15pt;margin-top:163.3pt;width:35.55pt;height:27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" filled="f" stroked="f">
                <v:textbox>
                  <w:txbxContent>
                    <w:p w14:paraId="0B7C6701" w14:textId="77777777" w:rsidR="002C583E" w:rsidRPr="009B0006" w:rsidRDefault="002C583E" w:rsidP="002C583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+1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9FCAEB" wp14:editId="0D3855A8">
                <wp:simplePos x="0" y="0"/>
                <wp:positionH relativeFrom="column">
                  <wp:posOffset>2465705</wp:posOffset>
                </wp:positionH>
                <wp:positionV relativeFrom="paragraph">
                  <wp:posOffset>2073910</wp:posOffset>
                </wp:positionV>
                <wp:extent cx="451485" cy="345440"/>
                <wp:effectExtent l="0" t="0" r="0" b="10160"/>
                <wp:wrapSquare wrapText="bothSides"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847C3" w14:textId="77777777" w:rsidR="002C583E" w:rsidRPr="009B0006" w:rsidRDefault="002C583E" w:rsidP="002C583E">
                            <w:pPr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FCAEB" id="Zone_x0020_de_x0020_texte_x0020_49" o:spid="_x0000_s1041" type="#_x0000_t202" style="position:absolute;margin-left:194.15pt;margin-top:163.3pt;width:35.55pt;height:27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" filled="f" stroked="f">
                <v:textbox>
                  <w:txbxContent>
                    <w:p w14:paraId="3E8847C3" w14:textId="77777777" w:rsidR="002C583E" w:rsidRPr="009B0006" w:rsidRDefault="002C583E" w:rsidP="002C583E">
                      <w:pPr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3AB34F" wp14:editId="77FDBDE7">
                <wp:simplePos x="0" y="0"/>
                <wp:positionH relativeFrom="column">
                  <wp:posOffset>5317490</wp:posOffset>
                </wp:positionH>
                <wp:positionV relativeFrom="paragraph">
                  <wp:posOffset>2647950</wp:posOffset>
                </wp:positionV>
                <wp:extent cx="794385" cy="345440"/>
                <wp:effectExtent l="0" t="0" r="0" b="10160"/>
                <wp:wrapSquare wrapText="bothSides"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5D8BD" w14:textId="77777777" w:rsidR="002C583E" w:rsidRDefault="002C583E" w:rsidP="002C583E">
                            <w:r>
                              <w:t>Attendre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AB34F" id="Zone_x0020_de_x0020_texte_x0020_40" o:spid="_x0000_s1042" type="#_x0000_t202" style="position:absolute;margin-left:418.7pt;margin-top:208.5pt;width:62.55pt;height:2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" filled="f" stroked="f">
                <v:textbox>
                  <w:txbxContent>
                    <w:p w14:paraId="0D35D8BD" w14:textId="77777777" w:rsidR="002C583E" w:rsidRDefault="002C583E" w:rsidP="002C583E">
                      <w:r>
                        <w:t>Attendre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6B4FD0" wp14:editId="1BE1B302">
                <wp:simplePos x="0" y="0"/>
                <wp:positionH relativeFrom="column">
                  <wp:posOffset>5323205</wp:posOffset>
                </wp:positionH>
                <wp:positionV relativeFrom="paragraph">
                  <wp:posOffset>2874010</wp:posOffset>
                </wp:positionV>
                <wp:extent cx="451485" cy="345440"/>
                <wp:effectExtent l="0" t="0" r="0" b="10160"/>
                <wp:wrapSquare wrapText="bothSides"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8766B" w14:textId="77777777" w:rsidR="002C583E" w:rsidRPr="009B0006" w:rsidRDefault="002C583E" w:rsidP="002C583E">
                            <w:pPr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B4FD0" id="Zone_x0020_de_x0020_texte_x0020_47" o:spid="_x0000_s1043" type="#_x0000_t202" style="position:absolute;margin-left:419.15pt;margin-top:226.3pt;width:35.55pt;height:27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" filled="f" stroked="f">
                <v:textbox>
                  <w:txbxContent>
                    <w:p w14:paraId="65C8766B" w14:textId="77777777" w:rsidR="002C583E" w:rsidRPr="009B0006" w:rsidRDefault="002C583E" w:rsidP="002C583E">
                      <w:pPr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9D2267" wp14:editId="733D989D">
                <wp:simplePos x="0" y="0"/>
                <wp:positionH relativeFrom="column">
                  <wp:posOffset>5780405</wp:posOffset>
                </wp:positionH>
                <wp:positionV relativeFrom="paragraph">
                  <wp:posOffset>2874010</wp:posOffset>
                </wp:positionV>
                <wp:extent cx="451485" cy="345440"/>
                <wp:effectExtent l="0" t="0" r="0" b="10160"/>
                <wp:wrapSquare wrapText="bothSides"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3C3B5" w14:textId="40C70AAA" w:rsidR="002C583E" w:rsidRPr="009B0006" w:rsidRDefault="002C583E" w:rsidP="002C583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D2267" id="Zone_x0020_de_x0020_texte_x0020_48" o:spid="_x0000_s1044" type="#_x0000_t202" style="position:absolute;margin-left:455.15pt;margin-top:226.3pt;width:35.55pt;height:27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" filled="f" stroked="f">
                <v:textbox>
                  <w:txbxContent>
                    <w:p w14:paraId="5673C3B5" w14:textId="40C70AAA" w:rsidR="002C583E" w:rsidRPr="009B0006" w:rsidRDefault="002C583E" w:rsidP="002C583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14BF04" wp14:editId="3FF0B938">
                <wp:simplePos x="0" y="0"/>
                <wp:positionH relativeFrom="column">
                  <wp:posOffset>5666105</wp:posOffset>
                </wp:positionH>
                <wp:positionV relativeFrom="paragraph">
                  <wp:posOffset>359410</wp:posOffset>
                </wp:positionV>
                <wp:extent cx="451485" cy="345440"/>
                <wp:effectExtent l="0" t="0" r="0" b="10160"/>
                <wp:wrapSquare wrapText="bothSides"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7D29E" w14:textId="77777777" w:rsidR="002C583E" w:rsidRPr="009B0006" w:rsidRDefault="002C583E" w:rsidP="002C583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4BF04" id="Zone_x0020_de_x0020_texte_x0020_46" o:spid="_x0000_s1045" type="#_x0000_t202" style="position:absolute;margin-left:446.15pt;margin-top:28.3pt;width:35.55pt;height:27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" filled="f" stroked="f">
                <v:textbox>
                  <w:txbxContent>
                    <w:p w14:paraId="3227D29E" w14:textId="77777777" w:rsidR="002C583E" w:rsidRPr="009B0006" w:rsidRDefault="002C583E" w:rsidP="002C583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+2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FE7F19" wp14:editId="0E5EAF30">
                <wp:simplePos x="0" y="0"/>
                <wp:positionH relativeFrom="column">
                  <wp:posOffset>5208905</wp:posOffset>
                </wp:positionH>
                <wp:positionV relativeFrom="paragraph">
                  <wp:posOffset>359410</wp:posOffset>
                </wp:positionV>
                <wp:extent cx="451485" cy="345440"/>
                <wp:effectExtent l="0" t="0" r="0" b="10160"/>
                <wp:wrapSquare wrapText="bothSides"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7C566" w14:textId="77777777" w:rsidR="002C583E" w:rsidRPr="009B0006" w:rsidRDefault="002C583E" w:rsidP="002C583E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9B0006">
                              <w:rPr>
                                <w:color w:val="70AD47" w:themeColor="accent6"/>
                              </w:rPr>
                              <w:t>0</w:t>
                            </w:r>
                            <w:r>
                              <w:rPr>
                                <w:color w:val="70AD47" w:themeColor="accent6"/>
                              </w:rPr>
                              <w:t>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E7F19" id="Zone_x0020_de_x0020_texte_x0020_45" o:spid="_x0000_s1046" type="#_x0000_t202" style="position:absolute;margin-left:410.15pt;margin-top:28.3pt;width:35.55pt;height:27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" filled="f" stroked="f">
                <v:textbox>
                  <w:txbxContent>
                    <w:p w14:paraId="3CC7C566" w14:textId="77777777" w:rsidR="002C583E" w:rsidRPr="009B0006" w:rsidRDefault="002C583E" w:rsidP="002C583E">
                      <w:pPr>
                        <w:rPr>
                          <w:color w:val="70AD47" w:themeColor="accent6"/>
                        </w:rPr>
                      </w:pPr>
                      <w:r w:rsidRPr="009B0006">
                        <w:rPr>
                          <w:color w:val="70AD47" w:themeColor="accent6"/>
                        </w:rPr>
                        <w:t>0</w:t>
                      </w:r>
                      <w:r>
                        <w:rPr>
                          <w:color w:val="70AD47" w:themeColor="accent6"/>
                        </w:rPr>
                        <w:t>,5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737464" wp14:editId="254503C3">
                <wp:simplePos x="0" y="0"/>
                <wp:positionH relativeFrom="column">
                  <wp:posOffset>3717290</wp:posOffset>
                </wp:positionH>
                <wp:positionV relativeFrom="paragraph">
                  <wp:posOffset>3219450</wp:posOffset>
                </wp:positionV>
                <wp:extent cx="451485" cy="345440"/>
                <wp:effectExtent l="0" t="0" r="0" b="10160"/>
                <wp:wrapSquare wrapText="bothSides"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CB744" w14:textId="77777777" w:rsidR="002C583E" w:rsidRPr="009B0006" w:rsidRDefault="002C583E" w:rsidP="002C583E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9B0006">
                              <w:rPr>
                                <w:color w:val="70AD47" w:themeColor="accent6"/>
                              </w:rPr>
                              <w:t>0</w:t>
                            </w:r>
                            <w:r>
                              <w:rPr>
                                <w:color w:val="70AD47" w:themeColor="accent6"/>
                              </w:rPr>
                              <w:t>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37464" id="Zone_x0020_de_x0020_texte_x0020_44" o:spid="_x0000_s1047" type="#_x0000_t202" style="position:absolute;margin-left:292.7pt;margin-top:253.5pt;width:35.55pt;height:27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" filled="f" stroked="f">
                <v:textbox>
                  <w:txbxContent>
                    <w:p w14:paraId="56ECB744" w14:textId="77777777" w:rsidR="002C583E" w:rsidRPr="009B0006" w:rsidRDefault="002C583E" w:rsidP="002C583E">
                      <w:pPr>
                        <w:rPr>
                          <w:color w:val="70AD47" w:themeColor="accent6"/>
                        </w:rPr>
                      </w:pPr>
                      <w:r w:rsidRPr="009B0006">
                        <w:rPr>
                          <w:color w:val="70AD47" w:themeColor="accent6"/>
                        </w:rPr>
                        <w:t>0</w:t>
                      </w:r>
                      <w:r>
                        <w:rPr>
                          <w:color w:val="70AD47" w:themeColor="accent6"/>
                        </w:rPr>
                        <w:t>,5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AE04BD" wp14:editId="25F8A9A4">
                <wp:simplePos x="0" y="0"/>
                <wp:positionH relativeFrom="column">
                  <wp:posOffset>4060190</wp:posOffset>
                </wp:positionH>
                <wp:positionV relativeFrom="paragraph">
                  <wp:posOffset>3218815</wp:posOffset>
                </wp:positionV>
                <wp:extent cx="451485" cy="345440"/>
                <wp:effectExtent l="0" t="0" r="0" b="10160"/>
                <wp:wrapSquare wrapText="bothSides"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F840B" w14:textId="77777777" w:rsidR="002C583E" w:rsidRPr="009B0006" w:rsidRDefault="002C583E" w:rsidP="002C583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E04BD" id="Zone_x0020_de_x0020_texte_x0020_43" o:spid="_x0000_s1048" type="#_x0000_t202" style="position:absolute;margin-left:319.7pt;margin-top:253.45pt;width:35.55pt;height:27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" filled="f" stroked="f">
                <v:textbox>
                  <w:txbxContent>
                    <w:p w14:paraId="523F840B" w14:textId="77777777" w:rsidR="002C583E" w:rsidRPr="009B0006" w:rsidRDefault="002C583E" w:rsidP="002C583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-10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90D065" wp14:editId="0197880A">
                <wp:simplePos x="0" y="0"/>
                <wp:positionH relativeFrom="column">
                  <wp:posOffset>2571750</wp:posOffset>
                </wp:positionH>
                <wp:positionV relativeFrom="paragraph">
                  <wp:posOffset>1049655</wp:posOffset>
                </wp:positionV>
                <wp:extent cx="1036955" cy="231140"/>
                <wp:effectExtent l="0" t="0" r="0" b="0"/>
                <wp:wrapSquare wrapText="bothSides"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95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979C1" w14:textId="77777777" w:rsidR="002C583E" w:rsidRDefault="002C583E" w:rsidP="002C583E">
                            <w:r>
                              <w:t>Rechercher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0D065" id="Zone_x0020_de_x0020_texte_x0020_35" o:spid="_x0000_s1049" type="#_x0000_t202" style="position:absolute;margin-left:202.5pt;margin-top:82.65pt;width:81.65pt;height:18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" filled="f" stroked="f">
                <v:textbox>
                  <w:txbxContent>
                    <w:p w14:paraId="69B979C1" w14:textId="77777777" w:rsidR="002C583E" w:rsidRDefault="002C583E" w:rsidP="002C583E">
                      <w:r>
                        <w:t>Rechercher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4A96D7" wp14:editId="21897A38">
                <wp:simplePos x="0" y="0"/>
                <wp:positionH relativeFrom="column">
                  <wp:posOffset>868680</wp:posOffset>
                </wp:positionH>
                <wp:positionV relativeFrom="paragraph">
                  <wp:posOffset>2886075</wp:posOffset>
                </wp:positionV>
                <wp:extent cx="1137285" cy="688340"/>
                <wp:effectExtent l="0" t="0" r="0" b="0"/>
                <wp:wrapSquare wrapText="bothSides"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0C033" w14:textId="77777777" w:rsidR="002C583E" w:rsidRDefault="002C583E" w:rsidP="002C583E">
                            <w:r>
                              <w:t>Intervention d’un opérateur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A96D7" id="Zone_x0020_de_x0020_texte_x0020_41" o:spid="_x0000_s1050" type="#_x0000_t202" style="position:absolute;margin-left:68.4pt;margin-top:227.25pt;width:89.55pt;height:54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" filled="f" stroked="f">
                <v:textbox>
                  <w:txbxContent>
                    <w:p w14:paraId="0B80C033" w14:textId="77777777" w:rsidR="002C583E" w:rsidRDefault="002C583E" w:rsidP="002C583E">
                      <w:r>
                        <w:t>Intervention d’un opérateur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227998" wp14:editId="6F9F83BC">
                <wp:simplePos x="0" y="0"/>
                <wp:positionH relativeFrom="column">
                  <wp:posOffset>3037840</wp:posOffset>
                </wp:positionH>
                <wp:positionV relativeFrom="paragraph">
                  <wp:posOffset>2192655</wp:posOffset>
                </wp:positionV>
                <wp:extent cx="1600200" cy="1374140"/>
                <wp:effectExtent l="50800" t="0" r="25400" b="7366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1374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8D90D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_x0020_droit_x0020_avec_x0020_fl_x00e8_che_x0020_32" o:spid="_x0000_s1026" type="#_x0000_t32" style="position:absolute;margin-left:239.2pt;margin-top:172.65pt;width:126pt;height:108.2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8DBEBE" wp14:editId="39DB4F6C">
                <wp:simplePos x="0" y="0"/>
                <wp:positionH relativeFrom="column">
                  <wp:posOffset>1443354</wp:posOffset>
                </wp:positionH>
                <wp:positionV relativeFrom="paragraph">
                  <wp:posOffset>1978343</wp:posOffset>
                </wp:positionV>
                <wp:extent cx="680085" cy="1588452"/>
                <wp:effectExtent l="50800" t="50800" r="31115" b="37465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0085" cy="15884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2A64A" id="Connecteur_x0020_droit_x0020_avec_x0020_fl_x00e8_che_x0020_33" o:spid="_x0000_s1026" type="#_x0000_t32" style="position:absolute;margin-left:113.65pt;margin-top:155.8pt;width:53.55pt;height:125.0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82B841" wp14:editId="0AE35D2C">
                <wp:simplePos x="0" y="0"/>
                <wp:positionH relativeFrom="column">
                  <wp:posOffset>2134235</wp:posOffset>
                </wp:positionH>
                <wp:positionV relativeFrom="paragraph">
                  <wp:posOffset>3674110</wp:posOffset>
                </wp:positionV>
                <wp:extent cx="1028700" cy="571500"/>
                <wp:effectExtent l="76200" t="50800" r="88900" b="88900"/>
                <wp:wrapSquare wrapText="bothSides"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A2B42" w14:textId="77777777" w:rsidR="002C583E" w:rsidRDefault="002C583E" w:rsidP="002C583E">
                            <w:pPr>
                              <w:jc w:val="center"/>
                            </w:pPr>
                            <w:r>
                              <w:t>Déchargé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2B841" id="Zone_x0020_de_x0020_texte_x0020_19" o:spid="_x0000_s1051" type="#_x0000_t202" style="position:absolute;margin-left:168.05pt;margin-top:289.3pt;width:81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opacity="41287f" mv:blur="57150f" offset="0,1.5pt"/>
                <v:textbox>
                  <w:txbxContent>
                    <w:p w14:paraId="655A2B42" w14:textId="77777777" w:rsidR="002C583E" w:rsidRDefault="002C583E" w:rsidP="002C583E">
                      <w:pPr>
                        <w:jc w:val="center"/>
                      </w:pPr>
                      <w:r>
                        <w:t>Déchargé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7A265E" wp14:editId="1C1EC5A2">
                <wp:simplePos x="0" y="0"/>
                <wp:positionH relativeFrom="column">
                  <wp:posOffset>-277495</wp:posOffset>
                </wp:positionH>
                <wp:positionV relativeFrom="paragraph">
                  <wp:posOffset>359410</wp:posOffset>
                </wp:positionV>
                <wp:extent cx="1251585" cy="345440"/>
                <wp:effectExtent l="0" t="0" r="0" b="10160"/>
                <wp:wrapSquare wrapText="bothSides"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58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A6ECC" w14:textId="77777777" w:rsidR="002C583E" w:rsidRDefault="002C583E" w:rsidP="002C583E">
                            <w:r>
                              <w:t>Rechercher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A265E" id="Zone_x0020_de_x0020_texte_x0020_39" o:spid="_x0000_s1052" type="#_x0000_t202" style="position:absolute;margin-left:-21.85pt;margin-top:28.3pt;width:98.55pt;height:2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" filled="f" stroked="f">
                <v:textbox>
                  <w:txbxContent>
                    <w:p w14:paraId="4F3A6ECC" w14:textId="77777777" w:rsidR="002C583E" w:rsidRDefault="002C583E" w:rsidP="002C583E">
                      <w:r>
                        <w:t>Rechercher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909764" wp14:editId="3D0CB25E">
                <wp:simplePos x="0" y="0"/>
                <wp:positionH relativeFrom="column">
                  <wp:posOffset>5286375</wp:posOffset>
                </wp:positionH>
                <wp:positionV relativeFrom="paragraph">
                  <wp:posOffset>1944370</wp:posOffset>
                </wp:positionV>
                <wp:extent cx="794385" cy="688340"/>
                <wp:effectExtent l="25400" t="101600" r="18415" b="22860"/>
                <wp:wrapThrough wrapText="bothSides">
                  <wp:wrapPolygon edited="0">
                    <wp:start x="14360" y="24181"/>
                    <wp:lineTo x="22355" y="9334"/>
                    <wp:lineTo x="21462" y="5484"/>
                    <wp:lineTo x="12159" y="-718"/>
                    <wp:lineTo x="3486" y="1962"/>
                    <wp:lineTo x="2819" y="2168"/>
                    <wp:lineTo x="292" y="12850"/>
                    <wp:lineTo x="2078" y="20550"/>
                    <wp:lineTo x="6664" y="24908"/>
                    <wp:lineTo x="11024" y="25212"/>
                    <wp:lineTo x="14360" y="24181"/>
                  </wp:wrapPolygon>
                </wp:wrapThrough>
                <wp:docPr id="38" name="Arc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699284">
                          <a:off x="0" y="0"/>
                          <a:ext cx="794385" cy="688340"/>
                        </a:xfrm>
                        <a:prstGeom prst="arc">
                          <a:avLst>
                            <a:gd name="adj1" fmla="val 4356423"/>
                            <a:gd name="adj2" fmla="val 0"/>
                          </a:avLst>
                        </a:prstGeom>
                        <a:ln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3AFFB" id="Arc_x0020_38" o:spid="_x0000_s1026" style="position:absolute;margin-left:416.25pt;margin-top:153.1pt;width:62.55pt;height:54.2pt;rotation:-10814222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4385,6883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" path="m501238,676322nsc350623,711746,190024,667459,90740,563122,-31553,434605,-30081,248648,94235,121597,194978,18637,355882,-23787,505734,13101,676536,55146,794386,190313,794386,344171l397193,344170,501238,676322xem501238,676322nfc350623,711746,190024,667459,90740,563122,-31553,434605,-30081,248648,94235,121597,194978,18637,355882,-23787,505734,13101,676536,55146,794386,190313,794386,344171e" filled="f" strokecolor="#5b9bd5 [3204]" strokeweight=".5pt">
                <v:stroke startarrow="block" joinstyle="miter"/>
                <v:path arrowok="t" o:connecttype="custom" o:connectlocs="501238,676322;90740,563122;94235,121597;505734,13101;794386,344171" o:connectangles="0,0,0,0,0"/>
                <w10:wrap type="through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238E3A" wp14:editId="0E1404E4">
                <wp:simplePos x="0" y="0"/>
                <wp:positionH relativeFrom="column">
                  <wp:posOffset>3611245</wp:posOffset>
                </wp:positionH>
                <wp:positionV relativeFrom="paragraph">
                  <wp:posOffset>2993390</wp:posOffset>
                </wp:positionV>
                <wp:extent cx="1251585" cy="345440"/>
                <wp:effectExtent l="0" t="0" r="0" b="10160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58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97090" w14:textId="77777777" w:rsidR="002C583E" w:rsidRDefault="002C583E" w:rsidP="002C583E">
                            <w:r>
                              <w:t>Rechercher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38E3A" id="Zone_x0020_de_x0020_texte_x0020_36" o:spid="_x0000_s1053" type="#_x0000_t202" style="position:absolute;margin-left:284.35pt;margin-top:235.7pt;width:98.55pt;height:2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" filled="f" stroked="f">
                <v:textbox>
                  <w:txbxContent>
                    <w:p w14:paraId="0FB97090" w14:textId="77777777" w:rsidR="002C583E" w:rsidRDefault="002C583E" w:rsidP="002C583E">
                      <w:r>
                        <w:t>Rechercher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0C4CAF" wp14:editId="3FE6B5B5">
                <wp:simplePos x="0" y="0"/>
                <wp:positionH relativeFrom="column">
                  <wp:posOffset>5208905</wp:posOffset>
                </wp:positionH>
                <wp:positionV relativeFrom="paragraph">
                  <wp:posOffset>588010</wp:posOffset>
                </wp:positionV>
                <wp:extent cx="1251585" cy="345440"/>
                <wp:effectExtent l="0" t="0" r="0" b="10160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58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FFFBB" w14:textId="77777777" w:rsidR="002C583E" w:rsidRDefault="002C583E" w:rsidP="002C583E">
                            <w:r>
                              <w:t>Rechercher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C4CAF" id="Zone_x0020_de_x0020_texte_x0020_37" o:spid="_x0000_s1054" type="#_x0000_t202" style="position:absolute;margin-left:410.15pt;margin-top:46.3pt;width:98.55pt;height:27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" filled="f" stroked="f">
                <v:textbox>
                  <w:txbxContent>
                    <w:p w14:paraId="581FFFBB" w14:textId="77777777" w:rsidR="002C583E" w:rsidRDefault="002C583E" w:rsidP="002C583E">
                      <w:r>
                        <w:t>Rechercher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D5BC52" wp14:editId="72A647EA">
                <wp:simplePos x="0" y="0"/>
                <wp:positionH relativeFrom="column">
                  <wp:posOffset>5208905</wp:posOffset>
                </wp:positionH>
                <wp:positionV relativeFrom="paragraph">
                  <wp:posOffset>908050</wp:posOffset>
                </wp:positionV>
                <wp:extent cx="794385" cy="688340"/>
                <wp:effectExtent l="78423" t="23177" r="20637" b="20638"/>
                <wp:wrapThrough wrapText="bothSides">
                  <wp:wrapPolygon edited="0">
                    <wp:start x="-1103" y="14445"/>
                    <wp:lineTo x="-1608" y="19192"/>
                    <wp:lineTo x="2854" y="23035"/>
                    <wp:lineTo x="9709" y="24006"/>
                    <wp:lineTo x="21253" y="13595"/>
                    <wp:lineTo x="21337" y="12804"/>
                    <wp:lineTo x="21842" y="8057"/>
                    <wp:lineTo x="21926" y="7266"/>
                    <wp:lineTo x="12918" y="369"/>
                    <wp:lineTo x="5377" y="-698"/>
                    <wp:lineTo x="242" y="1787"/>
                    <wp:lineTo x="-178" y="5743"/>
                    <wp:lineTo x="-1103" y="14445"/>
                  </wp:wrapPolygon>
                </wp:wrapThrough>
                <wp:docPr id="34" name="Arc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980371">
                          <a:off x="0" y="0"/>
                          <a:ext cx="794385" cy="688340"/>
                        </a:xfrm>
                        <a:prstGeom prst="arc">
                          <a:avLst>
                            <a:gd name="adj1" fmla="val 4356423"/>
                            <a:gd name="adj2" fmla="val 0"/>
                          </a:avLst>
                        </a:prstGeom>
                        <a:ln>
                          <a:head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932B2" id="Arc_x0020_34" o:spid="_x0000_s1026" style="position:absolute;margin-left:410.15pt;margin-top:71.5pt;width:62.55pt;height:54.2pt;rotation:5439893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4385,6883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" path="m501238,676322nsc350623,711746,190024,667459,90740,563122,-31553,434605,-30081,248648,94235,121597,194978,18637,355882,-23787,505734,13101,676536,55146,794386,190313,794386,344171l397193,344170,501238,676322xem501238,676322nfc350623,711746,190024,667459,90740,563122,-31553,434605,-30081,248648,94235,121597,194978,18637,355882,-23787,505734,13101,676536,55146,794386,190313,794386,344171e" filled="f" strokecolor="#70ad47 [3209]" strokeweight=".5pt">
                <v:stroke startarrow="block" joinstyle="miter"/>
                <v:path arrowok="t" o:connecttype="custom" o:connectlocs="501238,676322;90740,563122;94235,121597;505734,13101;794386,344171" o:connectangles="0,0,0,0,0"/>
                <w10:wrap type="through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21C9B3" wp14:editId="5B43D53B">
                <wp:simplePos x="0" y="0"/>
                <wp:positionH relativeFrom="column">
                  <wp:posOffset>2237740</wp:posOffset>
                </wp:positionH>
                <wp:positionV relativeFrom="paragraph">
                  <wp:posOffset>1852295</wp:posOffset>
                </wp:positionV>
                <wp:extent cx="1251585" cy="345440"/>
                <wp:effectExtent l="0" t="0" r="0" b="10160"/>
                <wp:wrapSquare wrapText="bothSides"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58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28458" w14:textId="77777777" w:rsidR="002C583E" w:rsidRDefault="002C583E" w:rsidP="002C583E">
                            <w:r>
                              <w:t>Aller à la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1C9B3" id="Zone_x0020_de_x0020_texte_x0020_17" o:spid="_x0000_s1055" type="#_x0000_t202" style="position:absolute;margin-left:176.2pt;margin-top:145.85pt;width:98.55pt;height:2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" filled="f" stroked="f">
                <v:textbox>
                  <w:txbxContent>
                    <w:p w14:paraId="5EA28458" w14:textId="77777777" w:rsidR="002C583E" w:rsidRDefault="002C583E" w:rsidP="002C583E">
                      <w:r>
                        <w:t>Aller à la station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58265A" wp14:editId="54C43671">
                <wp:simplePos x="0" y="0"/>
                <wp:positionH relativeFrom="column">
                  <wp:posOffset>1786254</wp:posOffset>
                </wp:positionH>
                <wp:positionV relativeFrom="paragraph">
                  <wp:posOffset>1737677</wp:posOffset>
                </wp:positionV>
                <wp:extent cx="2508885" cy="228917"/>
                <wp:effectExtent l="25400" t="76200" r="31115" b="2540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8885" cy="228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1D524" id="Connecteur_x0020_droit_x0020_avec_x0020_fl_x00e8_che_x0020_31" o:spid="_x0000_s1026" type="#_x0000_t32" style="position:absolute;margin-left:140.65pt;margin-top:136.8pt;width:197.55pt;height:18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696E89" wp14:editId="15C23D50">
                <wp:simplePos x="0" y="0"/>
                <wp:positionH relativeFrom="column">
                  <wp:posOffset>-160655</wp:posOffset>
                </wp:positionH>
                <wp:positionV relativeFrom="paragraph">
                  <wp:posOffset>2421890</wp:posOffset>
                </wp:positionV>
                <wp:extent cx="794385" cy="345440"/>
                <wp:effectExtent l="0" t="0" r="0" b="10160"/>
                <wp:wrapSquare wrapText="bothSides"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C14E3" w14:textId="77777777" w:rsidR="002C583E" w:rsidRDefault="002C583E" w:rsidP="002C583E">
                            <w:r>
                              <w:t>Attendre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96E89" id="Zone_x0020_de_x0020_texte_x0020_18" o:spid="_x0000_s1056" type="#_x0000_t202" style="position:absolute;margin-left:-12.65pt;margin-top:190.7pt;width:62.55pt;height:2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" filled="f" stroked="f">
                <v:textbox>
                  <w:txbxContent>
                    <w:p w14:paraId="1BBC14E3" w14:textId="77777777" w:rsidR="002C583E" w:rsidRDefault="002C583E" w:rsidP="002C583E">
                      <w:r>
                        <w:t>Attendre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B6DABC" wp14:editId="1CF252BD">
                <wp:simplePos x="0" y="0"/>
                <wp:positionH relativeFrom="column">
                  <wp:posOffset>94615</wp:posOffset>
                </wp:positionH>
                <wp:positionV relativeFrom="paragraph">
                  <wp:posOffset>1682750</wp:posOffset>
                </wp:positionV>
                <wp:extent cx="633095" cy="719455"/>
                <wp:effectExtent l="7620" t="0" r="60325" b="34925"/>
                <wp:wrapThrough wrapText="bothSides">
                  <wp:wrapPolygon edited="0">
                    <wp:start x="23360" y="8451"/>
                    <wp:lineTo x="20585" y="2459"/>
                    <wp:lineTo x="5410" y="-3163"/>
                    <wp:lineTo x="2720" y="2459"/>
                    <wp:lineTo x="-643" y="9488"/>
                    <wp:lineTo x="-1652" y="11596"/>
                    <wp:lineTo x="1249" y="19290"/>
                    <wp:lineTo x="5705" y="21768"/>
                    <wp:lineTo x="11380" y="19734"/>
                    <wp:lineTo x="21679" y="11965"/>
                    <wp:lineTo x="23360" y="8451"/>
                  </wp:wrapPolygon>
                </wp:wrapThrough>
                <wp:docPr id="30" name="Ar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30136">
                          <a:off x="0" y="0"/>
                          <a:ext cx="633095" cy="719455"/>
                        </a:xfrm>
                        <a:prstGeom prst="arc">
                          <a:avLst>
                            <a:gd name="adj1" fmla="val 5374123"/>
                            <a:gd name="adj2" fmla="val 0"/>
                          </a:avLst>
                        </a:prstGeom>
                        <a:ln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D9FAE" id="Arc_x0020_30" o:spid="_x0000_s1026" style="position:absolute;margin-left:7.45pt;margin-top:132.5pt;width:49.85pt;height:56.65pt;rotation:-7394497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3095,7194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" path="m319255,719442nsc185841,720739,66034,626835,19701,484653,-20572,361070,1845,222354,78128,123095,170966,2296,322959,-34068,450775,33941,562026,93135,633096,220129,633096,359727l316548,359728c317450,479633,318353,599537,319255,719442xem319255,719442nfc185841,720739,66034,626835,19701,484653,-20572,361070,1845,222354,78128,123095,170966,2296,322959,-34068,450775,33941,562026,93135,633096,220129,633096,359727e" filled="f" strokecolor="#5b9bd5 [3204]" strokeweight=".5pt">
                <v:stroke startarrow="block" joinstyle="miter"/>
                <v:path arrowok="t" o:connecttype="custom" o:connectlocs="319255,719442;19701,484653;78128,123095;450775,33941;633096,359727" o:connectangles="0,0,0,0,0"/>
                <w10:wrap type="through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5CDA7B" wp14:editId="60364E8A">
                <wp:simplePos x="0" y="0"/>
                <wp:positionH relativeFrom="column">
                  <wp:posOffset>-171450</wp:posOffset>
                </wp:positionH>
                <wp:positionV relativeFrom="paragraph">
                  <wp:posOffset>706755</wp:posOffset>
                </wp:positionV>
                <wp:extent cx="920115" cy="574040"/>
                <wp:effectExtent l="25400" t="25400" r="19685" b="111760"/>
                <wp:wrapThrough wrapText="bothSides">
                  <wp:wrapPolygon edited="0">
                    <wp:start x="5366" y="-956"/>
                    <wp:lineTo x="-596" y="0"/>
                    <wp:lineTo x="-596" y="17204"/>
                    <wp:lineTo x="7155" y="22938"/>
                    <wp:lineTo x="10137" y="24850"/>
                    <wp:lineTo x="13118" y="24850"/>
                    <wp:lineTo x="14311" y="21027"/>
                    <wp:lineTo x="2385" y="15292"/>
                    <wp:lineTo x="21466" y="11469"/>
                    <wp:lineTo x="21466" y="0"/>
                    <wp:lineTo x="16099" y="-956"/>
                    <wp:lineTo x="5366" y="-956"/>
                  </wp:wrapPolygon>
                </wp:wrapThrough>
                <wp:docPr id="29" name="Ar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574040"/>
                        </a:xfrm>
                        <a:prstGeom prst="arc">
                          <a:avLst>
                            <a:gd name="adj1" fmla="val 4356423"/>
                            <a:gd name="adj2" fmla="val 0"/>
                          </a:avLst>
                        </a:prstGeom>
                        <a:ln>
                          <a:head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B8E8E" id="Arc_x0020_29" o:spid="_x0000_s1026" style="position:absolute;margin-left:-13.5pt;margin-top:55.65pt;width:72.45pt;height:4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20115,5740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" path="m548296,568711nsc408795,585719,264526,561543,157460,503217,-54411,387795,-52136,181830,162265,68241,269991,11168,413787,-11847,552248,5821,766362,33144,920115,150672,920115,287019l460058,287020,548296,568711xem548296,568711nfc408795,585719,264526,561543,157460,503217,-54411,387795,-52136,181830,162265,68241,269991,11168,413787,-11847,552248,5821,766362,33144,920115,150672,920115,287019e" filled="f" strokecolor="#ed7d31 [3205]" strokeweight=".5pt">
                <v:stroke startarrow="block" joinstyle="miter"/>
                <v:path arrowok="t" o:connecttype="custom" o:connectlocs="548296,568711;157460,503217;162265,68241;552248,5821;920115,287019" o:connectangles="0,0,0,0,0"/>
                <w10:wrap type="through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6FE445" wp14:editId="4594E044">
                <wp:simplePos x="0" y="0"/>
                <wp:positionH relativeFrom="column">
                  <wp:posOffset>1780540</wp:posOffset>
                </wp:positionH>
                <wp:positionV relativeFrom="paragraph">
                  <wp:posOffset>1280795</wp:posOffset>
                </wp:positionV>
                <wp:extent cx="2514600" cy="228600"/>
                <wp:effectExtent l="0" t="0" r="76200" b="10160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CBF24" id="Connecteur_x0020_droit_x0020_avec_x0020_fl_x00e8_che_x0020_23" o:spid="_x0000_s1026" type="#_x0000_t32" style="position:absolute;margin-left:140.2pt;margin-top:100.85pt;width:198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6C6931" wp14:editId="090C6A80">
                <wp:simplePos x="0" y="0"/>
                <wp:positionH relativeFrom="column">
                  <wp:posOffset>525145</wp:posOffset>
                </wp:positionH>
                <wp:positionV relativeFrom="paragraph">
                  <wp:posOffset>1158240</wp:posOffset>
                </wp:positionV>
                <wp:extent cx="1028700" cy="571500"/>
                <wp:effectExtent l="76200" t="50800" r="88900" b="88900"/>
                <wp:wrapSquare wrapText="bothSides"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A180B" w14:textId="77777777" w:rsidR="002C583E" w:rsidRDefault="002C583E" w:rsidP="002C583E">
                            <w:pPr>
                              <w:jc w:val="center"/>
                            </w:pPr>
                            <w:r>
                              <w:t>A bloc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C6931" id="Zone_x0020_de_x0020_texte_x0020_20" o:spid="_x0000_s1057" type="#_x0000_t202" style="position:absolute;margin-left:41.35pt;margin-top:91.2pt;width:81pt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opacity="41287f" mv:blur="57150f" offset="0,1.5pt"/>
                <v:textbox>
                  <w:txbxContent>
                    <w:p w14:paraId="197A180B" w14:textId="77777777" w:rsidR="002C583E" w:rsidRDefault="002C583E" w:rsidP="002C583E">
                      <w:pPr>
                        <w:jc w:val="center"/>
                      </w:pPr>
                      <w:r>
                        <w:t>A bloc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5E60FB" wp14:editId="0BBB44AB">
                <wp:simplePos x="0" y="0"/>
                <wp:positionH relativeFrom="column">
                  <wp:posOffset>4531360</wp:posOffset>
                </wp:positionH>
                <wp:positionV relativeFrom="paragraph">
                  <wp:posOffset>1498600</wp:posOffset>
                </wp:positionV>
                <wp:extent cx="1028700" cy="571500"/>
                <wp:effectExtent l="76200" t="50800" r="88900" b="88900"/>
                <wp:wrapSquare wrapText="bothSides"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90DB9" w14:textId="77777777" w:rsidR="002C583E" w:rsidRDefault="002C583E" w:rsidP="002C583E">
                            <w:pPr>
                              <w:jc w:val="center"/>
                            </w:pPr>
                            <w:r>
                              <w:t>Presque vide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E60FB" id="Zone_x0020_de_x0020_texte_x0020_21" o:spid="_x0000_s1058" type="#_x0000_t202" style="position:absolute;margin-left:356.8pt;margin-top:118pt;width:81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opacity="41287f" mv:blur="57150f" offset="0,1.5pt"/>
                <v:textbox>
                  <w:txbxContent>
                    <w:p w14:paraId="7BF90DB9" w14:textId="77777777" w:rsidR="002C583E" w:rsidRDefault="002C583E" w:rsidP="002C583E">
                      <w:pPr>
                        <w:jc w:val="center"/>
                      </w:pPr>
                      <w:r>
                        <w:t>Presque vide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8470D3" w14:textId="77777777" w:rsidR="002C583E" w:rsidRDefault="002C583E" w:rsidP="002C583E"/>
    <w:p w14:paraId="04E93130" w14:textId="77777777" w:rsidR="002C583E" w:rsidRDefault="002C583E" w:rsidP="002C583E"/>
    <w:p w14:paraId="0110AC73" w14:textId="77777777" w:rsidR="002C583E" w:rsidRDefault="002C583E" w:rsidP="002C583E"/>
    <w:p w14:paraId="351B216B" w14:textId="77777777" w:rsidR="002C583E" w:rsidRDefault="002C583E" w:rsidP="00F36EB1"/>
    <w:p w14:paraId="6CDDD9A4" w14:textId="77777777" w:rsidR="002C583E" w:rsidRDefault="002C583E" w:rsidP="00F36EB1"/>
    <w:p w14:paraId="15F350C5" w14:textId="77777777" w:rsidR="002C583E" w:rsidRDefault="002C583E" w:rsidP="00F36EB1"/>
    <w:p w14:paraId="326E4BE4" w14:textId="77777777" w:rsidR="002C583E" w:rsidRDefault="002C583E" w:rsidP="00F36EB1"/>
    <w:p w14:paraId="50F9B61C" w14:textId="77777777" w:rsidR="002C583E" w:rsidRDefault="002C583E" w:rsidP="00F36EB1"/>
    <w:p w14:paraId="35A96000" w14:textId="77777777" w:rsidR="002C583E" w:rsidRDefault="002C583E" w:rsidP="00F36EB1"/>
    <w:p w14:paraId="2A46128A" w14:textId="77777777" w:rsidR="002C583E" w:rsidRDefault="002C583E" w:rsidP="00F36EB1"/>
    <w:p w14:paraId="5D41F75F" w14:textId="77777777" w:rsidR="002C583E" w:rsidRDefault="002C583E" w:rsidP="00F36EB1"/>
    <w:p w14:paraId="46BBDD0A" w14:textId="77777777" w:rsidR="002C583E" w:rsidRDefault="002C583E" w:rsidP="00F36EB1"/>
    <w:p w14:paraId="301BA732" w14:textId="77777777" w:rsidR="002C583E" w:rsidRDefault="002C583E" w:rsidP="00F36EB1"/>
    <w:p w14:paraId="2FE9E57C" w14:textId="77777777" w:rsidR="002C583E" w:rsidRDefault="002C583E" w:rsidP="00F36EB1"/>
    <w:p w14:paraId="3B1581FD" w14:textId="77777777" w:rsidR="002C583E" w:rsidRDefault="002C583E" w:rsidP="00F36EB1"/>
    <w:p w14:paraId="4328ACBD" w14:textId="77777777" w:rsidR="002C583E" w:rsidRDefault="002C583E" w:rsidP="00F36EB1"/>
    <w:p w14:paraId="0A77A2BC" w14:textId="77777777" w:rsidR="002C583E" w:rsidRDefault="002C583E" w:rsidP="00F36EB1"/>
    <w:p w14:paraId="2AAAB222" w14:textId="77777777" w:rsidR="002C583E" w:rsidRDefault="002C583E" w:rsidP="00F36EB1"/>
    <w:p w14:paraId="71807FCA" w14:textId="77777777" w:rsidR="002C583E" w:rsidRDefault="002C583E" w:rsidP="00F36EB1"/>
    <w:p w14:paraId="69B3667C" w14:textId="77777777" w:rsidR="002C583E" w:rsidRDefault="002C583E" w:rsidP="00F36EB1"/>
    <w:p w14:paraId="226F97DD" w14:textId="77777777" w:rsidR="002C583E" w:rsidRDefault="002C583E" w:rsidP="00F36EB1"/>
    <w:p w14:paraId="2E21B395" w14:textId="77777777" w:rsidR="002C583E" w:rsidRDefault="002C583E" w:rsidP="00F36EB1"/>
    <w:p w14:paraId="5DF31ABE" w14:textId="77777777" w:rsidR="002C583E" w:rsidRDefault="002C583E" w:rsidP="00F36EB1"/>
    <w:p w14:paraId="5255CD07" w14:textId="77777777" w:rsidR="002C583E" w:rsidRDefault="002C583E" w:rsidP="002C583E">
      <w:pPr>
        <w:jc w:val="both"/>
      </w:pPr>
    </w:p>
    <w:p w14:paraId="40A775DC" w14:textId="4D7BC11E" w:rsidR="002C583E" w:rsidRPr="00B70A09" w:rsidRDefault="002C583E" w:rsidP="002C583E">
      <w:pPr>
        <w:jc w:val="both"/>
        <w:rPr>
          <w:b/>
        </w:rPr>
      </w:pPr>
      <w:r w:rsidRPr="00B70A09">
        <w:rPr>
          <w:b/>
        </w:rPr>
        <w:t>Dans l’état à bloc :</w:t>
      </w:r>
    </w:p>
    <w:p w14:paraId="360B26E3" w14:textId="42B82086" w:rsidR="002C583E" w:rsidRDefault="002C583E" w:rsidP="002C583E">
      <w:pPr>
        <w:pStyle w:val="Pardeliste"/>
        <w:numPr>
          <w:ilvl w:val="0"/>
          <w:numId w:val="1"/>
        </w:numPr>
        <w:jc w:val="both"/>
      </w:pPr>
      <w:r>
        <w:t>Rechercher</w:t>
      </w:r>
    </w:p>
    <w:p w14:paraId="69537B90" w14:textId="0B62D894" w:rsidR="002C583E" w:rsidRDefault="002C583E" w:rsidP="002C583E">
      <w:pPr>
        <w:pStyle w:val="Pardeliste"/>
        <w:numPr>
          <w:ilvl w:val="1"/>
          <w:numId w:val="1"/>
        </w:numPr>
        <w:jc w:val="both"/>
      </w:pPr>
      <w:r>
        <w:t>50 % de chance de rester à bloc avec une récompense de +5 car plus le robot va rechercher, plus il va trouver de cannettes.</w:t>
      </w:r>
    </w:p>
    <w:p w14:paraId="2CC48D06" w14:textId="284B0025" w:rsidR="002C583E" w:rsidRDefault="002C583E" w:rsidP="002C583E">
      <w:pPr>
        <w:pStyle w:val="Pardeliste"/>
        <w:numPr>
          <w:ilvl w:val="1"/>
          <w:numId w:val="1"/>
        </w:numPr>
        <w:jc w:val="both"/>
      </w:pPr>
      <w:r>
        <w:t>50 % de chance de tomber à l’état presque vide avec +2 en récompense.</w:t>
      </w:r>
    </w:p>
    <w:p w14:paraId="23665802" w14:textId="2DE3AA1D" w:rsidR="002C583E" w:rsidRDefault="002C583E" w:rsidP="002C583E">
      <w:pPr>
        <w:pStyle w:val="Pardeliste"/>
        <w:numPr>
          <w:ilvl w:val="0"/>
          <w:numId w:val="1"/>
        </w:numPr>
        <w:jc w:val="both"/>
      </w:pPr>
      <w:r>
        <w:t>Attendre</w:t>
      </w:r>
    </w:p>
    <w:p w14:paraId="605166DA" w14:textId="250E1E1A" w:rsidR="002C583E" w:rsidRDefault="002C583E" w:rsidP="002C583E">
      <w:pPr>
        <w:pStyle w:val="Pardeliste"/>
        <w:numPr>
          <w:ilvl w:val="1"/>
          <w:numId w:val="1"/>
        </w:numPr>
        <w:jc w:val="both"/>
      </w:pPr>
      <w:r>
        <w:t>100% de chance de rester à bloc car le robot ne va</w:t>
      </w:r>
      <w:r w:rsidR="00B70A09">
        <w:t xml:space="preserve"> pas se décharger. 0</w:t>
      </w:r>
      <w:r>
        <w:t xml:space="preserve"> en récompense car le robot peut quand mê</w:t>
      </w:r>
      <w:r w:rsidR="00B70A09">
        <w:t>me récupérer des cannettes mais on en veut le maximum.</w:t>
      </w:r>
    </w:p>
    <w:p w14:paraId="19AB3A6C" w14:textId="77777777" w:rsidR="002C583E" w:rsidRDefault="002C583E" w:rsidP="002C583E">
      <w:pPr>
        <w:jc w:val="both"/>
      </w:pPr>
    </w:p>
    <w:p w14:paraId="7855CD15" w14:textId="77777777" w:rsidR="00B70A09" w:rsidRDefault="00B70A09" w:rsidP="00B70A09">
      <w:pPr>
        <w:jc w:val="both"/>
      </w:pPr>
    </w:p>
    <w:p w14:paraId="77937C1D" w14:textId="77777777" w:rsidR="00B70A09" w:rsidRPr="00B70A09" w:rsidRDefault="00B70A09" w:rsidP="00B70A09">
      <w:pPr>
        <w:jc w:val="both"/>
        <w:rPr>
          <w:b/>
        </w:rPr>
      </w:pPr>
      <w:r w:rsidRPr="00B70A09">
        <w:rPr>
          <w:b/>
        </w:rPr>
        <w:t>Dans l’état déchargé :</w:t>
      </w:r>
    </w:p>
    <w:p w14:paraId="700D5A8B" w14:textId="77777777" w:rsidR="00B70A09" w:rsidRDefault="00B70A09" w:rsidP="00B70A09">
      <w:pPr>
        <w:pStyle w:val="Pardeliste"/>
        <w:numPr>
          <w:ilvl w:val="0"/>
          <w:numId w:val="4"/>
        </w:numPr>
        <w:jc w:val="both"/>
      </w:pPr>
      <w:r>
        <w:t>Intervention d’un opérateur</w:t>
      </w:r>
    </w:p>
    <w:p w14:paraId="4B5789FF" w14:textId="77777777" w:rsidR="00B70A09" w:rsidRDefault="00B70A09" w:rsidP="00B70A09">
      <w:pPr>
        <w:pStyle w:val="Pardeliste"/>
        <w:numPr>
          <w:ilvl w:val="1"/>
          <w:numId w:val="4"/>
        </w:numPr>
        <w:jc w:val="both"/>
      </w:pPr>
      <w:r>
        <w:t>100% de chance de retourner à bloc, mais une récompense de -10 car on ne veut pas qu’un opérateur intervienne.</w:t>
      </w:r>
    </w:p>
    <w:p w14:paraId="14B4A129" w14:textId="77777777" w:rsidR="00B70A09" w:rsidRDefault="00B70A09" w:rsidP="002C583E">
      <w:pPr>
        <w:jc w:val="both"/>
      </w:pPr>
    </w:p>
    <w:p w14:paraId="70974DE0" w14:textId="77777777" w:rsidR="00B70A09" w:rsidRDefault="00B70A09" w:rsidP="002C583E">
      <w:pPr>
        <w:jc w:val="both"/>
      </w:pPr>
    </w:p>
    <w:p w14:paraId="6FBA6DDB" w14:textId="0D8492A9" w:rsidR="002C583E" w:rsidRPr="00B70A09" w:rsidRDefault="002C583E" w:rsidP="002C583E">
      <w:pPr>
        <w:jc w:val="both"/>
        <w:rPr>
          <w:b/>
        </w:rPr>
      </w:pPr>
      <w:r w:rsidRPr="00B70A09">
        <w:rPr>
          <w:b/>
        </w:rPr>
        <w:t>Dans l’</w:t>
      </w:r>
      <w:r w:rsidRPr="00B70A09">
        <w:rPr>
          <w:b/>
        </w:rPr>
        <w:t xml:space="preserve">état presque vide </w:t>
      </w:r>
      <w:r w:rsidRPr="00B70A09">
        <w:rPr>
          <w:b/>
        </w:rPr>
        <w:t>:</w:t>
      </w:r>
    </w:p>
    <w:p w14:paraId="22070BDA" w14:textId="4A9B4F74" w:rsidR="002C583E" w:rsidRDefault="002C583E" w:rsidP="002C583E">
      <w:pPr>
        <w:pStyle w:val="Pardeliste"/>
        <w:numPr>
          <w:ilvl w:val="0"/>
          <w:numId w:val="2"/>
        </w:numPr>
        <w:jc w:val="both"/>
      </w:pPr>
      <w:r>
        <w:t>Rechercher</w:t>
      </w:r>
    </w:p>
    <w:p w14:paraId="6105097E" w14:textId="5102475E" w:rsidR="002C583E" w:rsidRDefault="00B70A09" w:rsidP="002C583E">
      <w:pPr>
        <w:pStyle w:val="Pardeliste"/>
        <w:numPr>
          <w:ilvl w:val="1"/>
          <w:numId w:val="2"/>
        </w:numPr>
        <w:jc w:val="both"/>
      </w:pPr>
      <w:r>
        <w:t>50% de chance de rester à presque vide avec une récompense de +2 car on utilise au maximum la batterie.</w:t>
      </w:r>
    </w:p>
    <w:p w14:paraId="4343E444" w14:textId="1C8903B1" w:rsidR="002C583E" w:rsidRDefault="00B70A09" w:rsidP="002C583E">
      <w:pPr>
        <w:pStyle w:val="Pardeliste"/>
        <w:numPr>
          <w:ilvl w:val="1"/>
          <w:numId w:val="2"/>
        </w:numPr>
        <w:jc w:val="both"/>
      </w:pPr>
      <w:r>
        <w:t>50% de chance de tomber à déchargé, ce qui n’est pas souhaité, car nous ne voulons pas faire intervenir d’opérateur, donc une récompense de -10.</w:t>
      </w:r>
    </w:p>
    <w:p w14:paraId="10F918DA" w14:textId="3870D540" w:rsidR="002C583E" w:rsidRDefault="002C583E" w:rsidP="002C583E">
      <w:pPr>
        <w:pStyle w:val="Pardeliste"/>
        <w:numPr>
          <w:ilvl w:val="0"/>
          <w:numId w:val="2"/>
        </w:numPr>
        <w:jc w:val="both"/>
      </w:pPr>
      <w:r>
        <w:t>Attendre</w:t>
      </w:r>
    </w:p>
    <w:p w14:paraId="6BC67B30" w14:textId="39906C5A" w:rsidR="002C583E" w:rsidRDefault="002C583E" w:rsidP="002C583E">
      <w:pPr>
        <w:pStyle w:val="Pardeliste"/>
        <w:numPr>
          <w:ilvl w:val="1"/>
          <w:numId w:val="2"/>
        </w:numPr>
        <w:jc w:val="both"/>
      </w:pPr>
      <w:r>
        <w:t xml:space="preserve">100% de chance de rester à l’état presque vide, </w:t>
      </w:r>
      <w:r w:rsidR="00B70A09">
        <w:t>mais sans</w:t>
      </w:r>
      <w:r>
        <w:t xml:space="preserve"> récompense car le robot </w:t>
      </w:r>
      <w:r w:rsidR="00B70A09">
        <w:t>doit ramasser le maximum de cannettes.</w:t>
      </w:r>
    </w:p>
    <w:p w14:paraId="5BB1D8FB" w14:textId="7EA663C3" w:rsidR="002C583E" w:rsidRDefault="002C583E" w:rsidP="002C583E">
      <w:pPr>
        <w:pStyle w:val="Pardeliste"/>
        <w:numPr>
          <w:ilvl w:val="0"/>
          <w:numId w:val="2"/>
        </w:numPr>
        <w:jc w:val="both"/>
      </w:pPr>
      <w:r>
        <w:t>Aller à la station</w:t>
      </w:r>
    </w:p>
    <w:p w14:paraId="60357A6C" w14:textId="0FDF36A1" w:rsidR="002C583E" w:rsidRDefault="002C583E" w:rsidP="002C583E">
      <w:pPr>
        <w:pStyle w:val="Pardeliste"/>
        <w:numPr>
          <w:ilvl w:val="1"/>
          <w:numId w:val="2"/>
        </w:numPr>
        <w:jc w:val="both"/>
      </w:pPr>
      <w:r>
        <w:t>100% de retourner à bloc avec une récompense de +1 car cela évite l’état « déchargé ».</w:t>
      </w:r>
    </w:p>
    <w:p w14:paraId="4F5F6E4C" w14:textId="77777777" w:rsidR="00B70A09" w:rsidRDefault="00B70A09" w:rsidP="00B70A09">
      <w:pPr>
        <w:jc w:val="both"/>
      </w:pPr>
    </w:p>
    <w:p w14:paraId="5E156092" w14:textId="77777777" w:rsidR="002C583E" w:rsidRDefault="002C583E" w:rsidP="00F36EB1"/>
    <w:sectPr w:rsidR="002C583E" w:rsidSect="0015427F">
      <w:footerReference w:type="even" r:id="rId21"/>
      <w:footerReference w:type="default" r:id="rId22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E9B122" w14:textId="77777777" w:rsidR="007E254E" w:rsidRDefault="007E254E" w:rsidP="00714925">
      <w:r>
        <w:separator/>
      </w:r>
    </w:p>
  </w:endnote>
  <w:endnote w:type="continuationSeparator" w:id="0">
    <w:p w14:paraId="6E80658F" w14:textId="77777777" w:rsidR="007E254E" w:rsidRDefault="007E254E" w:rsidP="00714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F8FA9E" w14:textId="77777777" w:rsidR="0015427F" w:rsidRDefault="0015427F" w:rsidP="004D6B51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6218B7C" w14:textId="77777777" w:rsidR="00714925" w:rsidRDefault="00714925" w:rsidP="0015427F">
    <w:pPr>
      <w:pStyle w:val="Pieddepage"/>
      <w:framePr w:wrap="none" w:vAnchor="text" w:hAnchor="margin" w:xAlign="right" w:y="1"/>
      <w:ind w:right="360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041598A" w14:textId="77777777" w:rsidR="00714925" w:rsidRDefault="00714925" w:rsidP="0071492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B32F6E" w14:textId="77777777" w:rsidR="0015427F" w:rsidRDefault="0015427F" w:rsidP="004D6B51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5</w:t>
    </w:r>
    <w:r>
      <w:rPr>
        <w:rStyle w:val="Numrodepage"/>
      </w:rPr>
      <w:fldChar w:fldCharType="end"/>
    </w:r>
  </w:p>
  <w:p w14:paraId="4526DF67" w14:textId="77777777" w:rsidR="00714925" w:rsidRDefault="00714925" w:rsidP="00714925">
    <w:pPr>
      <w:pStyle w:val="Pieddepage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856751" w14:textId="77777777" w:rsidR="007E254E" w:rsidRDefault="007E254E" w:rsidP="00714925">
      <w:r>
        <w:separator/>
      </w:r>
    </w:p>
  </w:footnote>
  <w:footnote w:type="continuationSeparator" w:id="0">
    <w:p w14:paraId="27F46E2F" w14:textId="77777777" w:rsidR="007E254E" w:rsidRDefault="007E254E" w:rsidP="00714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E58BF"/>
    <w:multiLevelType w:val="hybridMultilevel"/>
    <w:tmpl w:val="CCEC0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75718"/>
    <w:multiLevelType w:val="hybridMultilevel"/>
    <w:tmpl w:val="F730782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B33CFE"/>
    <w:multiLevelType w:val="hybridMultilevel"/>
    <w:tmpl w:val="59EE8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E36B59"/>
    <w:multiLevelType w:val="hybridMultilevel"/>
    <w:tmpl w:val="EE864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0F8"/>
    <w:rsid w:val="000206C3"/>
    <w:rsid w:val="000B0A84"/>
    <w:rsid w:val="000B3A14"/>
    <w:rsid w:val="000E3BCC"/>
    <w:rsid w:val="0010608E"/>
    <w:rsid w:val="001063E8"/>
    <w:rsid w:val="001232D6"/>
    <w:rsid w:val="00141575"/>
    <w:rsid w:val="0015427F"/>
    <w:rsid w:val="00254374"/>
    <w:rsid w:val="002C583E"/>
    <w:rsid w:val="003051B0"/>
    <w:rsid w:val="004B2A1D"/>
    <w:rsid w:val="004F306B"/>
    <w:rsid w:val="00517A49"/>
    <w:rsid w:val="00546D7B"/>
    <w:rsid w:val="005A3B38"/>
    <w:rsid w:val="005C0BCC"/>
    <w:rsid w:val="005C1E8C"/>
    <w:rsid w:val="00714925"/>
    <w:rsid w:val="00747FFB"/>
    <w:rsid w:val="00774A73"/>
    <w:rsid w:val="007E254E"/>
    <w:rsid w:val="008C75E3"/>
    <w:rsid w:val="00967EC7"/>
    <w:rsid w:val="009B0006"/>
    <w:rsid w:val="009D25FB"/>
    <w:rsid w:val="00A659F2"/>
    <w:rsid w:val="00AB375A"/>
    <w:rsid w:val="00B309D7"/>
    <w:rsid w:val="00B70A09"/>
    <w:rsid w:val="00B82115"/>
    <w:rsid w:val="00B93A5F"/>
    <w:rsid w:val="00BC7775"/>
    <w:rsid w:val="00C55C98"/>
    <w:rsid w:val="00CB4143"/>
    <w:rsid w:val="00D77E0F"/>
    <w:rsid w:val="00DE3F3B"/>
    <w:rsid w:val="00E15A56"/>
    <w:rsid w:val="00EA30F8"/>
    <w:rsid w:val="00F36EB1"/>
    <w:rsid w:val="00F372B8"/>
    <w:rsid w:val="00F7528A"/>
    <w:rsid w:val="00F95F37"/>
    <w:rsid w:val="00FC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EAA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49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BC7775"/>
    <w:pPr>
      <w:keepNext/>
      <w:outlineLvl w:val="1"/>
    </w:pPr>
    <w:rPr>
      <w:rFonts w:ascii="Verdana" w:eastAsia="Times New Roman" w:hAnsi="Verdana" w:cs="Times New Roman"/>
      <w:b/>
      <w:bCs/>
      <w:sz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BC7775"/>
    <w:rPr>
      <w:rFonts w:ascii="Verdana" w:eastAsia="Times New Roman" w:hAnsi="Verdana" w:cs="Times New Roman"/>
      <w:b/>
      <w:bCs/>
      <w:sz w:val="28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1063E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06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B309D7"/>
    <w:rPr>
      <w:b/>
      <w:bCs/>
    </w:rPr>
  </w:style>
  <w:style w:type="character" w:styleId="Emphaseintense">
    <w:name w:val="Intense Emphasis"/>
    <w:basedOn w:val="Policepardfaut"/>
    <w:uiPriority w:val="21"/>
    <w:qFormat/>
    <w:rsid w:val="00B309D7"/>
    <w:rPr>
      <w:i/>
      <w:iCs/>
      <w:color w:val="5B9BD5" w:themeColor="accent1"/>
    </w:rPr>
  </w:style>
  <w:style w:type="table" w:styleId="Grilledutableau">
    <w:name w:val="Table Grid"/>
    <w:basedOn w:val="TableauNormal"/>
    <w:uiPriority w:val="39"/>
    <w:rsid w:val="00A659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deliste">
    <w:name w:val="List Paragraph"/>
    <w:basedOn w:val="Normal"/>
    <w:uiPriority w:val="34"/>
    <w:qFormat/>
    <w:rsid w:val="002C583E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714925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14925"/>
    <w:rPr>
      <w:rFonts w:eastAsiaTheme="minorEastAsia"/>
      <w:sz w:val="22"/>
      <w:szCs w:val="22"/>
      <w:lang w:val="en-US" w:eastAsia="zh-CN"/>
    </w:rPr>
  </w:style>
  <w:style w:type="character" w:customStyle="1" w:styleId="Titre1Car">
    <w:name w:val="Titre 1 Car"/>
    <w:basedOn w:val="Policepardfaut"/>
    <w:link w:val="Titre1"/>
    <w:uiPriority w:val="9"/>
    <w:rsid w:val="007149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71492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14925"/>
  </w:style>
  <w:style w:type="paragraph" w:styleId="Pieddepage">
    <w:name w:val="footer"/>
    <w:basedOn w:val="Normal"/>
    <w:link w:val="PieddepageCar"/>
    <w:uiPriority w:val="99"/>
    <w:unhideWhenUsed/>
    <w:rsid w:val="0071492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14925"/>
  </w:style>
  <w:style w:type="character" w:styleId="Numrodepage">
    <w:name w:val="page number"/>
    <w:basedOn w:val="Policepardfaut"/>
    <w:uiPriority w:val="99"/>
    <w:semiHidden/>
    <w:unhideWhenUsed/>
    <w:rsid w:val="00714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673</Words>
  <Characters>3705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Question 1</vt:lpstr>
      <vt:lpstr>    Question 2</vt:lpstr>
      <vt:lpstr>    Question 1</vt:lpstr>
      <vt:lpstr>    Question 2</vt:lpstr>
      <vt:lpstr>    Question 1</vt:lpstr>
      <vt:lpstr>    Question 2</vt:lpstr>
      <vt:lpstr>    Question 1</vt:lpstr>
    </vt:vector>
  </TitlesOfParts>
  <LinksUpToDate>false</LinksUpToDate>
  <CharactersWithSpaces>4370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Letourneur Léo – Gerland loic</dc:creator>
  <cp:keywords/>
  <dc:description/>
  <cp:lastModifiedBy>Léo Letourneur</cp:lastModifiedBy>
  <cp:revision>17</cp:revision>
  <dcterms:created xsi:type="dcterms:W3CDTF">2016-03-12T22:00:00Z</dcterms:created>
  <dcterms:modified xsi:type="dcterms:W3CDTF">2016-03-21T10:52:00Z</dcterms:modified>
</cp:coreProperties>
</file>