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E661B6" w14:textId="77777777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Эйнор Леонард 2-ИП</w:t>
      </w:r>
    </w:p>
    <w:p w14:paraId="053F6461" w14:textId="263065EF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9078E0">
        <w:rPr>
          <w:rFonts w:ascii="Times New Roman" w:hAnsi="Times New Roman" w:cs="Times New Roman"/>
          <w:b/>
          <w:sz w:val="32"/>
          <w:szCs w:val="32"/>
        </w:rPr>
        <w:t>Отчёт по практическому заданию</w:t>
      </w:r>
      <w:r>
        <w:rPr>
          <w:rFonts w:ascii="Times New Roman" w:hAnsi="Times New Roman" w:cs="Times New Roman"/>
          <w:b/>
          <w:sz w:val="32"/>
          <w:szCs w:val="32"/>
        </w:rPr>
        <w:t xml:space="preserve"> 2</w:t>
      </w:r>
    </w:p>
    <w:p w14:paraId="52F7E1A8" w14:textId="3D0A4A7F" w:rsidR="00BB4FE3" w:rsidRDefault="00BB4FE3" w:rsidP="004075D0">
      <w:pPr>
        <w:spacing w:line="360" w:lineRule="auto"/>
        <w:ind w:firstLine="708"/>
        <w:jc w:val="both"/>
        <w:rPr>
          <w:rFonts w:ascii="Times New Roman" w:hAnsi="Times New Roman" w:cs="Times New Roman"/>
          <w:sz w:val="32"/>
          <w:szCs w:val="32"/>
        </w:rPr>
      </w:pPr>
      <w:r w:rsidRPr="002F0307">
        <w:rPr>
          <w:rFonts w:ascii="Times New Roman" w:hAnsi="Times New Roman" w:cs="Times New Roman"/>
          <w:sz w:val="32"/>
          <w:szCs w:val="32"/>
        </w:rPr>
        <w:t xml:space="preserve">Необходимо </w:t>
      </w:r>
      <w:r>
        <w:rPr>
          <w:rFonts w:ascii="Times New Roman" w:hAnsi="Times New Roman" w:cs="Times New Roman"/>
          <w:sz w:val="32"/>
          <w:szCs w:val="32"/>
        </w:rPr>
        <w:t xml:space="preserve">реализовать игру </w:t>
      </w:r>
      <w:r w:rsidR="00C85952" w:rsidRPr="003F5F32">
        <w:rPr>
          <w:rFonts w:ascii="Times New Roman" w:hAnsi="Times New Roman" w:cs="Times New Roman"/>
          <w:sz w:val="32"/>
          <w:szCs w:val="32"/>
        </w:rPr>
        <w:t>“</w:t>
      </w:r>
      <w:r w:rsidR="00C85952">
        <w:rPr>
          <w:rFonts w:ascii="Times New Roman" w:hAnsi="Times New Roman" w:cs="Times New Roman"/>
          <w:sz w:val="32"/>
          <w:szCs w:val="32"/>
        </w:rPr>
        <w:t>Пятнашки</w:t>
      </w:r>
      <w:r w:rsidR="00C85952" w:rsidRPr="003F5F32">
        <w:rPr>
          <w:rFonts w:ascii="Times New Roman" w:hAnsi="Times New Roman" w:cs="Times New Roman"/>
          <w:sz w:val="32"/>
          <w:szCs w:val="32"/>
        </w:rPr>
        <w:t>”</w:t>
      </w:r>
      <w:r w:rsidR="00C85952">
        <w:rPr>
          <w:rFonts w:ascii="Times New Roman" w:hAnsi="Times New Roman" w:cs="Times New Roman"/>
          <w:sz w:val="32"/>
          <w:szCs w:val="32"/>
        </w:rPr>
        <w:t>.</w:t>
      </w:r>
    </w:p>
    <w:p w14:paraId="6EDA28DC" w14:textId="6291EB94" w:rsidR="00C85952" w:rsidRDefault="00C85952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В проекте задачи содержится </w:t>
      </w:r>
      <w:r w:rsidR="004A0B0C">
        <w:rPr>
          <w:rFonts w:ascii="Times New Roman" w:hAnsi="Times New Roman" w:cs="Times New Roman"/>
          <w:b/>
          <w:sz w:val="32"/>
          <w:szCs w:val="32"/>
        </w:rPr>
        <w:t>1</w:t>
      </w:r>
      <w:r>
        <w:rPr>
          <w:rFonts w:ascii="Times New Roman" w:hAnsi="Times New Roman" w:cs="Times New Roman"/>
          <w:b/>
          <w:sz w:val="32"/>
          <w:szCs w:val="32"/>
        </w:rPr>
        <w:t xml:space="preserve"> файл:</w:t>
      </w:r>
    </w:p>
    <w:p w14:paraId="37C8B814" w14:textId="6D7485A8" w:rsidR="00C85952" w:rsidRPr="003F5F32" w:rsidRDefault="002C3DEF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Igra</w:t>
      </w:r>
      <w:proofErr w:type="spellEnd"/>
      <w:r w:rsidR="000B148E" w:rsidRPr="003F5F32">
        <w:rPr>
          <w:rFonts w:ascii="Times New Roman" w:hAnsi="Times New Roman" w:cs="Times New Roman"/>
          <w:b/>
          <w:sz w:val="32"/>
          <w:szCs w:val="32"/>
        </w:rPr>
        <w:t>.</w:t>
      </w:r>
      <w:r w:rsidR="000B148E">
        <w:rPr>
          <w:rFonts w:ascii="Times New Roman" w:hAnsi="Times New Roman" w:cs="Times New Roman"/>
          <w:b/>
          <w:sz w:val="32"/>
          <w:szCs w:val="32"/>
          <w:lang w:val="en-US"/>
        </w:rPr>
        <w:t>cs</w:t>
      </w:r>
    </w:p>
    <w:p w14:paraId="5D50E637" w14:textId="77777777" w:rsidR="004A0B0C" w:rsidRDefault="004A0B0C" w:rsidP="004075D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 содержит основной код со всеми функциями, необходимыми для реализации данного задания.</w:t>
      </w:r>
    </w:p>
    <w:p w14:paraId="15247DC5" w14:textId="410F93B6" w:rsidR="009671AE" w:rsidRDefault="00E11501" w:rsidP="003F5F32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Глобальные переменные</w:t>
      </w:r>
    </w:p>
    <w:p w14:paraId="1A66A8D0" w14:textId="60952C04" w:rsidR="003F5F32" w:rsidRP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F5F32">
        <w:rPr>
          <w:rFonts w:ascii="Times New Roman" w:hAnsi="Times New Roman" w:cs="Times New Roman"/>
          <w:color w:val="000000"/>
          <w:sz w:val="28"/>
          <w:szCs w:val="28"/>
          <w:lang w:val="en-US"/>
        </w:rPr>
        <w:t>SecondsSpend</w:t>
      </w:r>
      <w:proofErr w:type="spellEnd"/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кол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hAnsi="Times New Roman" w:cs="Times New Roman"/>
          <w:color w:val="000000"/>
          <w:sz w:val="28"/>
          <w:szCs w:val="28"/>
        </w:rPr>
        <w:t>во секунд прошедшее с начала игры</w:t>
      </w:r>
    </w:p>
    <w:p w14:paraId="60B7D264" w14:textId="5C088254" w:rsidR="003F5F32" w:rsidRP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F5F32">
        <w:rPr>
          <w:rFonts w:ascii="Times New Roman" w:hAnsi="Times New Roman" w:cs="Times New Roman"/>
          <w:color w:val="000000"/>
          <w:sz w:val="28"/>
          <w:szCs w:val="28"/>
          <w:lang w:val="en-US"/>
        </w:rPr>
        <w:t>MoveCount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ко-во ходов, произведенное с начала игры</w:t>
      </w:r>
    </w:p>
    <w:p w14:paraId="0DA27893" w14:textId="54B34C82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 все кнопки(кости) игры</w:t>
      </w:r>
    </w:p>
    <w:p w14:paraId="7D8B024C" w14:textId="230CD753" w:rsidR="003F5F32" w:rsidRDefault="003F5F32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3EAD4539" w14:textId="3A7C45CD" w:rsidR="003F5F32" w:rsidRDefault="003F5F32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конструктора</w:t>
      </w:r>
      <w:r w:rsidR="0069608C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класса</w:t>
      </w:r>
      <w:r>
        <w:rPr>
          <w:rFonts w:ascii="Times New Roman" w:hAnsi="Times New Roman" w:cs="Times New Roman"/>
          <w:b/>
          <w:color w:val="000000"/>
          <w:sz w:val="32"/>
          <w:szCs w:val="32"/>
        </w:rPr>
        <w:t>:</w:t>
      </w:r>
    </w:p>
    <w:p w14:paraId="6EA324BD" w14:textId="77777777" w:rsidR="004075D0" w:rsidRDefault="004075D0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225BBB30" w14:textId="03C54766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4250B459" w14:textId="77777777" w:rsidR="004075D0" w:rsidRDefault="004075D0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F676005" w14:textId="5EAB0566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После инициализации компонентов программы </w:t>
      </w:r>
      <w:r w:rsidR="007B5DE6">
        <w:rPr>
          <w:rFonts w:ascii="Times New Roman" w:hAnsi="Times New Roman" w:cs="Times New Roman"/>
          <w:color w:val="000000"/>
          <w:sz w:val="28"/>
          <w:szCs w:val="28"/>
        </w:rPr>
        <w:t>корректируется местоположение компонентов.</w:t>
      </w:r>
    </w:p>
    <w:p w14:paraId="5B98BF73" w14:textId="2F98C2EE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Перемещаемые кнопки(кости) помещаются в массив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D223537" w14:textId="160D9EF0" w:rsidR="003F5F32" w:rsidRDefault="007B5DE6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запускается игра</w:t>
      </w:r>
      <w:r w:rsidR="00C37919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3970A4C" w14:textId="62CA0B3F" w:rsidR="005D2FE8" w:rsidRDefault="005D2FE8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C1E6585" w14:textId="4B8F2C2D" w:rsidR="00BA0EC2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Описание конструктора</w:t>
      </w:r>
      <w:r w:rsidR="004026DC">
        <w:rPr>
          <w:rFonts w:ascii="Times New Roman" w:hAnsi="Times New Roman" w:cs="Times New Roman"/>
          <w:b/>
          <w:bCs/>
          <w:color w:val="000000"/>
          <w:sz w:val="32"/>
          <w:szCs w:val="32"/>
        </w:rPr>
        <w:t xml:space="preserve"> формы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:</w:t>
      </w:r>
    </w:p>
    <w:p w14:paraId="7388856E" w14:textId="576C7D6D" w:rsidR="00BA0EC2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814A53F" w14:textId="16196311" w:rsidR="00A93675" w:rsidRDefault="00A93675" w:rsidP="00A9367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У формы были изменены свойства: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name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minimumsize</w:t>
      </w:r>
      <w:proofErr w:type="spellEnd"/>
      <w:r w:rsidR="00DD5BFF" w:rsidRPr="00DD5BFF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DD5BFF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icon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size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4C7840AE" w14:textId="73A434AB" w:rsidR="00A93675" w:rsidRPr="00A93675" w:rsidRDefault="00A93675" w:rsidP="00A9367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К форме привязаны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>обработчики отпускания клавиши и изменения размеров.</w:t>
      </w:r>
    </w:p>
    <w:p w14:paraId="6723A830" w14:textId="77777777" w:rsidR="00A93675" w:rsidRDefault="00A93675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0DDAF54E" w14:textId="02AAAA7C" w:rsidR="00BA0EC2" w:rsidRDefault="00ED1E5F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В конструкторе были созданы следующие объекты:</w:t>
      </w:r>
    </w:p>
    <w:p w14:paraId="685B1A08" w14:textId="0A028D96" w:rsidR="00ED1E5F" w:rsidRDefault="00ED1E5F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1EFE7475" w14:textId="3CDCC737" w:rsidR="00ED1E5F" w:rsidRDefault="00A70D8B" w:rsidP="002E6EC4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MenuStrip</w:t>
      </w:r>
      <w:proofErr w:type="spellEnd"/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Переименован в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GameMenu</w:t>
      </w:r>
      <w:proofErr w:type="spellEnd"/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Изменены </w:t>
      </w:r>
      <w:proofErr w:type="spellStart"/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>св-ва</w:t>
      </w:r>
      <w:proofErr w:type="spellEnd"/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5372DB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Содержит кнопки для взаимодействия с игрой и вызова помощи. К кнопкам привязаны соответствующие обработчики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событий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при нажатии.</w:t>
      </w:r>
    </w:p>
    <w:p w14:paraId="71693538" w14:textId="6C2B94D6" w:rsidR="00A70D8B" w:rsidRDefault="00A70D8B" w:rsidP="002E6EC4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EF9BA5F" w14:textId="2ADA2E6A" w:rsidR="00A70D8B" w:rsidRPr="008B567E" w:rsidRDefault="005372DB" w:rsidP="002E6EC4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lastRenderedPageBreak/>
        <w:t xml:space="preserve">2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–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Переименованные в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LabelTimeSpend</w:t>
      </w:r>
      <w:proofErr w:type="spellEnd"/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LabelMoveCount</w:t>
      </w:r>
      <w:proofErr w:type="spellEnd"/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Изменены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</w:rPr>
        <w:t>св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>-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ва</w:t>
      </w:r>
      <w:proofErr w:type="spellEnd"/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F20846"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0F3364A3" w14:textId="41A889AC" w:rsidR="00F20846" w:rsidRDefault="00F20846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9700BD2" w14:textId="4FCF3B09" w:rsidR="00817D36" w:rsidRPr="00817D36" w:rsidRDefault="00F20846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TableLayoutPanel</w:t>
      </w:r>
      <w:proofErr w:type="spellEnd"/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Переименованная</w:t>
      </w:r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в</w:t>
      </w:r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TableMacket</w:t>
      </w:r>
      <w:proofErr w:type="spellEnd"/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Изменены</w:t>
      </w:r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</w:rPr>
        <w:t>св</w:t>
      </w:r>
      <w:proofErr w:type="spellEnd"/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-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</w:rPr>
        <w:t>ва</w:t>
      </w:r>
      <w:proofErr w:type="spellEnd"/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columncount</w:t>
      </w:r>
      <w:proofErr w:type="spellEnd"/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dock,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rowcount</w:t>
      </w:r>
      <w:proofErr w:type="spellEnd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.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В каждой ячейке содержит кнопку игры. У кнопок изменены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>св-ва</w:t>
      </w:r>
      <w:proofErr w:type="spellEnd"/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dock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font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name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19DC376D" w14:textId="77777777" w:rsidR="00BA0EC2" w:rsidRPr="00817D36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232FBA4" w14:textId="636532E2" w:rsidR="005D2FE8" w:rsidRDefault="00344BF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bookmarkStart w:id="0" w:name="_Hlk97392168"/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методов</w:t>
      </w:r>
      <w:r w:rsidR="002568E7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и функций</w:t>
      </w:r>
      <w:r>
        <w:rPr>
          <w:rFonts w:ascii="Times New Roman" w:hAnsi="Times New Roman" w:cs="Times New Roman"/>
          <w:b/>
          <w:color w:val="000000"/>
          <w:sz w:val="32"/>
          <w:szCs w:val="32"/>
        </w:rPr>
        <w:t>:</w:t>
      </w:r>
    </w:p>
    <w:bookmarkEnd w:id="0"/>
    <w:p w14:paraId="3C5DE59D" w14:textId="77777777" w:rsidR="004075D0" w:rsidRDefault="004075D0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09488051" w14:textId="78C7183A" w:rsidR="00344BF2" w:rsidRDefault="00344BF2" w:rsidP="00344BF2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MoveDice</w:t>
      </w:r>
      <w:proofErr w:type="spellEnd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E</w:t>
      </w:r>
      <w:bookmarkStart w:id="1" w:name="_GoBack"/>
      <w:bookmarkEnd w:id="1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ventArgs</w:t>
      </w:r>
      <w:proofErr w:type="spellEnd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 xml:space="preserve"> e</w:t>
      </w:r>
      <w:r w:rsidR="004075D0" w:rsidRPr="004075D0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)</w:t>
      </w:r>
    </w:p>
    <w:p w14:paraId="08F96A07" w14:textId="77777777" w:rsidR="004075D0" w:rsidRDefault="004075D0" w:rsidP="004075D0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</w:p>
    <w:p w14:paraId="35F9FF33" w14:textId="458CC8C4" w:rsidR="002568E7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</w:t>
      </w:r>
      <w:r w:rsidR="002568E7">
        <w:rPr>
          <w:rFonts w:ascii="Times New Roman" w:hAnsi="Times New Roman" w:cs="Times New Roman"/>
          <w:color w:val="000000"/>
          <w:sz w:val="28"/>
          <w:szCs w:val="28"/>
        </w:rPr>
        <w:t xml:space="preserve"> реализует передвижение 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костей при клике игрока, а </w:t>
      </w:r>
      <w:r w:rsidR="006D5920">
        <w:rPr>
          <w:rFonts w:ascii="Times New Roman" w:hAnsi="Times New Roman" w:cs="Times New Roman"/>
          <w:color w:val="000000"/>
          <w:sz w:val="28"/>
          <w:szCs w:val="28"/>
        </w:rPr>
        <w:t>также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 вызывает победу если функция проверки победы вернул</w:t>
      </w:r>
      <w:r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A6276">
        <w:rPr>
          <w:rFonts w:ascii="Times New Roman" w:hAnsi="Times New Roman" w:cs="Times New Roman"/>
          <w:color w:val="000000"/>
          <w:sz w:val="28"/>
          <w:szCs w:val="28"/>
          <w:lang w:val="en-US"/>
        </w:rPr>
        <w:t>True</w:t>
      </w:r>
      <w:r w:rsidR="001A6276" w:rsidRPr="001A6276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F8BB3C5" w14:textId="77777777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C7E46C7" w14:textId="10BE7F13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Переменные:</w:t>
      </w:r>
    </w:p>
    <w:p w14:paraId="771DA735" w14:textId="77777777" w:rsidR="00D91FE0" w:rsidRDefault="00D91FE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15E6E4A4" w14:textId="2B1B4F49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ButtonPresssedId</w:t>
      </w:r>
      <w:proofErr w:type="spellEnd"/>
      <w:r w:rsidRPr="001A6276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 индекс нажатой пользователем кнопки в массиве</w:t>
      </w:r>
    </w:p>
    <w:p w14:paraId="51BD6B73" w14:textId="6AD00300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9100A3D" w14:textId="47A49C02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1101C708" w14:textId="77777777" w:rsidR="00D91FE0" w:rsidRDefault="00D91FE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389B3428" w14:textId="790304C9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Находим индекс нажатой кнопки в массиве кнопок.</w:t>
      </w:r>
    </w:p>
    <w:p w14:paraId="03DB9E3E" w14:textId="29A5625F" w:rsidR="00A92D1F" w:rsidRDefault="00B474D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проверяем существует ли кнопка сверху или снизу и если значение одной из них 16 (То есть это пустая кнопка), то меняем значение пустой кнопки на значение нажатой, а нажатой приравниваем 16 и делаем её невидимой, в то время как уже не пустую – видимой</w:t>
      </w:r>
      <w:r w:rsidR="00610235">
        <w:rPr>
          <w:rFonts w:ascii="Times New Roman" w:hAnsi="Times New Roman" w:cs="Times New Roman"/>
          <w:color w:val="000000"/>
          <w:sz w:val="28"/>
          <w:szCs w:val="28"/>
        </w:rPr>
        <w:t>, и вызываем функцию увеличения кол-ва ходов.</w:t>
      </w:r>
    </w:p>
    <w:p w14:paraId="48BB97C6" w14:textId="7E94CBCD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Если же сверху и снизу пустой кнопки (Со значением 16) не обнаружено, то проверяем кнопки слева и справа. </w:t>
      </w:r>
    </w:p>
    <w:p w14:paraId="2D5B7A00" w14:textId="3DCAA89F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ЗАМЕЧАНИЕ: т.к. кнопки находятся в одномерном массиве, чтобы понять, что кнопка на поле находится на той же строке, что и нажатая используется остаток от деления.</w:t>
      </w:r>
    </w:p>
    <w:p w14:paraId="285A0753" w14:textId="38534119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независимости от результата после проверок вызывается проверка победы и если она оказалась успешной, то вызывается функция победы.</w:t>
      </w:r>
    </w:p>
    <w:p w14:paraId="6CF5243D" w14:textId="77777777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7764D80" w14:textId="485EB950" w:rsidR="004075D0" w:rsidRPr="004075D0" w:rsidRDefault="006D5920" w:rsidP="004075D0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IncreaseMoveCount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74F81E42" w14:textId="77777777" w:rsidR="004075D0" w:rsidRPr="004075D0" w:rsidRDefault="004075D0" w:rsidP="004075D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0EEFA39" w14:textId="4151F888" w:rsidR="006D5920" w:rsidRDefault="006D5920" w:rsidP="004075D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увеличивает число произведенных ходов и выводит их кол-во на экран.</w:t>
      </w:r>
    </w:p>
    <w:p w14:paraId="00B8459D" w14:textId="77777777" w:rsidR="004075D0" w:rsidRPr="006D5920" w:rsidRDefault="004075D0" w:rsidP="006D592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color w:val="000000"/>
          <w:sz w:val="28"/>
          <w:szCs w:val="28"/>
        </w:rPr>
      </w:pPr>
    </w:p>
    <w:p w14:paraId="27757663" w14:textId="6216D6EF" w:rsidR="006D5920" w:rsidRDefault="006D5920" w:rsidP="006D592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21407840" w14:textId="77777777" w:rsidR="004075D0" w:rsidRDefault="004075D0" w:rsidP="006D592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0DE4CDE2" w14:textId="3A6CC176" w:rsidR="00610235" w:rsidRDefault="006D592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Увеличиваем число ходов на 1</w:t>
      </w:r>
      <w:r w:rsidR="004075D0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946AEC5" w14:textId="137C1A65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Выводим текст с новым значением кол-ва ходов.</w:t>
      </w:r>
    </w:p>
    <w:p w14:paraId="1B0D4D44" w14:textId="2D239F30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A9EBAA5" w14:textId="00C02834" w:rsidR="004075D0" w:rsidRPr="004075D0" w:rsidRDefault="004075D0" w:rsidP="004075D0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Win(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66D2FCB3" w14:textId="531CEAF5" w:rsidR="004075D0" w:rsidRDefault="004075D0" w:rsidP="004075D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5B531633" w14:textId="10D28316" w:rsidR="004075D0" w:rsidRDefault="004075D0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вы</w:t>
      </w:r>
      <w:r w:rsidR="0018747C">
        <w:rPr>
          <w:rFonts w:ascii="Times New Roman" w:hAnsi="Times New Roman" w:cs="Times New Roman"/>
          <w:color w:val="000000"/>
          <w:sz w:val="28"/>
          <w:szCs w:val="28"/>
        </w:rPr>
        <w:t>полняет код победы.</w:t>
      </w:r>
    </w:p>
    <w:p w14:paraId="76FBAFCA" w14:textId="3093DF8E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3F41823" w14:textId="19268F11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774B3772" w14:textId="1B9AFA11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3781626" w14:textId="62139F24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перебора кнопок каждую делаем неактивной.</w:t>
      </w:r>
    </w:p>
    <w:p w14:paraId="25CD0D02" w14:textId="0BE76B94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Выключаем таймер и выводим сообщение о победе.</w:t>
      </w:r>
    </w:p>
    <w:p w14:paraId="4816BA06" w14:textId="2AEB46EE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CEEA1" w14:textId="7F581FEB" w:rsidR="0018747C" w:rsidRPr="0028278A" w:rsidRDefault="0018747C" w:rsidP="0018747C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Tim</w:t>
      </w:r>
      <w:r w:rsidR="0028278A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eCount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8EEFE10" w14:textId="042FA4C5" w:rsidR="0028278A" w:rsidRDefault="0028278A" w:rsidP="0028278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2D0D9B5" w14:textId="72CD6D29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считает прошедшее время игры, выполняясь по тику таймера.</w:t>
      </w:r>
    </w:p>
    <w:p w14:paraId="4DE1A239" w14:textId="641946F0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8C3440C" w14:textId="5D41A669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99F571" w14:textId="3F69CE16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5913FA42" w14:textId="5C8B949F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Увеличиваем количество секунд на 1.</w:t>
      </w:r>
    </w:p>
    <w:p w14:paraId="71D188AD" w14:textId="2AB956E9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Каждые 10 секунд обновляем позицию элементов на экране.</w:t>
      </w:r>
    </w:p>
    <w:p w14:paraId="23480017" w14:textId="0EE5E276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Выводим новое значение кол-ва секунд на экран.</w:t>
      </w:r>
    </w:p>
    <w:p w14:paraId="242D78E6" w14:textId="7F83D396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F591EFE" w14:textId="462915EC" w:rsidR="0028278A" w:rsidRPr="0028278A" w:rsidRDefault="0028278A" w:rsidP="002827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RandomizeDice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313ACD09" w14:textId="37D8A4FE" w:rsidR="0028278A" w:rsidRDefault="0028278A" w:rsidP="002827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D3E6C22" w14:textId="12177748" w:rsidR="0028278A" w:rsidRDefault="00D91FE0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размешивает значения кнопок(костей).</w:t>
      </w:r>
    </w:p>
    <w:p w14:paraId="2947BD6E" w14:textId="403AE83F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59A206A" w14:textId="0C3D2A44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218B3A90" w14:textId="75526134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467FF40" w14:textId="77CD0B16" w:rsidR="00D91FE0" w:rsidRPr="00EA0867" w:rsidRDefault="00D91FE0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Rnd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 w:rsidR="00EA0867">
        <w:rPr>
          <w:rFonts w:ascii="Times New Roman" w:hAnsi="Times New Roman" w:cs="Times New Roman"/>
          <w:color w:val="000000"/>
          <w:sz w:val="28"/>
          <w:szCs w:val="28"/>
        </w:rPr>
        <w:t xml:space="preserve">содержит объект </w:t>
      </w:r>
      <w:r w:rsidR="00EA0867">
        <w:rPr>
          <w:rFonts w:ascii="Times New Roman" w:hAnsi="Times New Roman" w:cs="Times New Roman"/>
          <w:color w:val="000000"/>
          <w:sz w:val="28"/>
          <w:szCs w:val="28"/>
          <w:lang w:val="en-US"/>
        </w:rPr>
        <w:t>random</w:t>
      </w:r>
    </w:p>
    <w:p w14:paraId="102F389E" w14:textId="35BA79CF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FirstButtonId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индекс первой кнопки обменивающейся значением</w:t>
      </w:r>
    </w:p>
    <w:p w14:paraId="66B6EED0" w14:textId="4DDFD323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LastButtonId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индекс второй кнопки обменивающейся значением</w:t>
      </w:r>
    </w:p>
    <w:p w14:paraId="1EB3D6DC" w14:textId="73A4FACE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Buff</w:t>
      </w:r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Временно содержит значение первой кнопки для замены</w:t>
      </w:r>
    </w:p>
    <w:p w14:paraId="1B36B7C9" w14:textId="1D3552BE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1B409C2" w14:textId="662D0692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68620918" w14:textId="1403D9CE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2C75F84" w14:textId="321BA207" w:rsidR="0068559F" w:rsidRDefault="0068559F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Создаются необходимые переменные.</w:t>
      </w:r>
    </w:p>
    <w:p w14:paraId="6923A841" w14:textId="6A9B13CC" w:rsidR="0068559F" w:rsidRDefault="0068559F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обмен</w:t>
      </w:r>
      <w:r w:rsidR="00631A2C">
        <w:rPr>
          <w:rFonts w:ascii="Times New Roman" w:hAnsi="Times New Roman" w:cs="Times New Roman"/>
          <w:color w:val="000000"/>
          <w:sz w:val="28"/>
          <w:szCs w:val="28"/>
        </w:rPr>
        <w:t xml:space="preserve"> значениями между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случайными</w:t>
      </w:r>
      <w:r w:rsidR="00631A2C">
        <w:rPr>
          <w:rFonts w:ascii="Times New Roman" w:hAnsi="Times New Roman" w:cs="Times New Roman"/>
          <w:color w:val="000000"/>
          <w:sz w:val="28"/>
          <w:szCs w:val="28"/>
        </w:rPr>
        <w:t xml:space="preserve"> кнопками производится 50 раз.</w:t>
      </w:r>
    </w:p>
    <w:p w14:paraId="5A537783" w14:textId="526B9A83" w:rsidR="00631A2C" w:rsidRDefault="00631A2C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перебором кнопок, кнопку со значением 16 делаем невидимой, а остальные видимыми.</w:t>
      </w:r>
    </w:p>
    <w:p w14:paraId="051384CF" w14:textId="58DABE48" w:rsidR="00203927" w:rsidRDefault="00203927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AC2BC20" w14:textId="14162560" w:rsidR="00203927" w:rsidRPr="00203927" w:rsidRDefault="00203927" w:rsidP="0020392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bool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CheckWin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30A4949D" w14:textId="2B3EA544" w:rsidR="00203927" w:rsidRDefault="00203927" w:rsidP="0020392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1D56ED62" w14:textId="79BA4211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проверяет выполнены ли условия победы.</w:t>
      </w:r>
    </w:p>
    <w:p w14:paraId="7985864D" w14:textId="127E2931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C6E0112" w14:textId="5A02D7D5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1EF593" w14:textId="50BFD128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9C7D3AE" w14:textId="5A7F5ACB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В цикле значение каждой кнопки сравнивается с увеличивающемся на единицу значением, если находится несовпадающее число, то возвращает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false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. Иначе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true.</w:t>
      </w:r>
    </w:p>
    <w:p w14:paraId="62CB139B" w14:textId="23BC16CC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1C362C2" w14:textId="34C360A3" w:rsidR="00203927" w:rsidRDefault="00203927" w:rsidP="0020392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StartGame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7829D66" w14:textId="68DD4691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BE913E7" w14:textId="0E8ACD04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выполняет действия, необходимые для запуска новой игры.</w:t>
      </w:r>
    </w:p>
    <w:p w14:paraId="7DE7BFA2" w14:textId="3EAF97FF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166EC13" w14:textId="02234186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1D956D7A" w14:textId="089592DB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D2F8225" w14:textId="4D28C894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Вызов функции перемешивания кнопок.</w:t>
      </w:r>
    </w:p>
    <w:p w14:paraId="30A3C14A" w14:textId="7CFB88D7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Сброс таймера и кол-ва ходов.</w:t>
      </w:r>
    </w:p>
    <w:p w14:paraId="58BDADCB" w14:textId="1FCACFEF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Включение кнопки паузы.</w:t>
      </w:r>
    </w:p>
    <w:p w14:paraId="4297C4F0" w14:textId="0680394E" w:rsidR="00AF3F21" w:rsidRDefault="00AF3F21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Перебор всех кнопок с целью их активации.</w:t>
      </w:r>
    </w:p>
    <w:p w14:paraId="00231F56" w14:textId="5E75C9FB" w:rsidR="001B03A5" w:rsidRDefault="001B03A5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67D294AC" w14:textId="355A9E64" w:rsidR="001B03A5" w:rsidRPr="001B03A5" w:rsidRDefault="001B03A5" w:rsidP="001B03A5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Help(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6BA7B1C1" w14:textId="1B5B25FD" w:rsidR="001B03A5" w:rsidRDefault="001B03A5" w:rsidP="001B03A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8DD37C2" w14:textId="7495B966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открывает сайт с описанием игры.</w:t>
      </w:r>
    </w:p>
    <w:p w14:paraId="2EF681B4" w14:textId="41DAB5C6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E7C4F88" w14:textId="6CF36504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077470F" w14:textId="0AEDE6FD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3C337E6" w14:textId="4025A112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Открытие ссылки в браузере по умолчанию.</w:t>
      </w:r>
    </w:p>
    <w:p w14:paraId="7EA10242" w14:textId="01E08C33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1E6F3B80" w14:textId="4533ECBF" w:rsidR="001B03A5" w:rsidRPr="001B03A5" w:rsidRDefault="001B03A5" w:rsidP="001B03A5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PauseGame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40E2B1C" w14:textId="0A46DD6E" w:rsidR="001B03A5" w:rsidRDefault="001B03A5" w:rsidP="001B03A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BA98386" w14:textId="7B5A19A2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Функция </w:t>
      </w:r>
      <w:r w:rsidR="001B5EB1">
        <w:rPr>
          <w:rFonts w:ascii="Times New Roman" w:hAnsi="Times New Roman" w:cs="Times New Roman"/>
          <w:color w:val="000000"/>
          <w:sz w:val="28"/>
          <w:szCs w:val="28"/>
        </w:rPr>
        <w:t>ставит игру на паузу или снимает с него.</w:t>
      </w:r>
    </w:p>
    <w:p w14:paraId="45292506" w14:textId="47305D25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5721FF9" w14:textId="6150CD61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73E3FF37" w14:textId="0CC2E049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B231B60" w14:textId="16533F5B" w:rsidR="00C13A18" w:rsidRP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PauseText</w:t>
      </w:r>
      <w:proofErr w:type="spellEnd"/>
      <w:r w:rsidRPr="00C13A18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надпись о включенной паузе</w:t>
      </w:r>
    </w:p>
    <w:p w14:paraId="31D50A4A" w14:textId="7777777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3E8EA71" w14:textId="47EBF440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206146A" w14:textId="7E4A0630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8DC5DEA" w14:textId="16B91092" w:rsidR="001B5EB1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Меняем значение работы таймера на противоположное.</w:t>
      </w:r>
    </w:p>
    <w:p w14:paraId="13818BBF" w14:textId="54BD7D1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меняем состояние кнопок на противоположное.</w:t>
      </w:r>
    </w:p>
    <w:p w14:paraId="0474C336" w14:textId="12B2355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Меняем значение видимости макета на противоположное.</w:t>
      </w:r>
    </w:p>
    <w:p w14:paraId="59B515AF" w14:textId="3677B786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Создаем и настраиваем надпись о паузе и добавляем её в элементы этой формы.</w:t>
      </w:r>
    </w:p>
    <w:p w14:paraId="29C85DFB" w14:textId="06CA38E9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6F5E424" w14:textId="379725ED" w:rsidR="00C13A18" w:rsidRDefault="00C13A18" w:rsidP="00C13A18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ExitGame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3C96C13A" w14:textId="5A69EBB6" w:rsidR="00C13A18" w:rsidRDefault="00C13A18" w:rsidP="00C13A1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C84991C" w14:textId="11057F6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выключает игру.</w:t>
      </w:r>
    </w:p>
    <w:p w14:paraId="1AF557F5" w14:textId="513C0032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5E06A7A" w14:textId="425ED21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AAE887B" w14:textId="24B6C581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2C3B225" w14:textId="36A3A48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Вызываем метод закрытия приложения.</w:t>
      </w:r>
    </w:p>
    <w:p w14:paraId="3EEB9494" w14:textId="6EAFBAD1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69EE7F3" w14:textId="6364A0E6" w:rsidR="00C13A18" w:rsidRPr="00C076CF" w:rsidRDefault="00C076CF" w:rsidP="00C13A18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ChangePosition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5C6A778A" w14:textId="7B78C837" w:rsidR="00C076CF" w:rsidRDefault="00C076CF" w:rsidP="00C076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3A5D313" w14:textId="6A0B0ED4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меняет позиции надписей на экране.</w:t>
      </w:r>
    </w:p>
    <w:p w14:paraId="4544CEDB" w14:textId="7BC07A5A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222C3E3" w14:textId="4A1319D1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9D23FDE" w14:textId="71E9096D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41B9C60" w14:textId="56D59ABC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Присвоить позициям надписей о времени и кол-ве ходов новые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расчитанные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позиции.</w:t>
      </w:r>
    </w:p>
    <w:p w14:paraId="5B9E0B3E" w14:textId="59222768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E4EB17A" w14:textId="74F27620" w:rsidR="00C076CF" w:rsidRPr="00C076CF" w:rsidRDefault="00C076CF" w:rsidP="00C076CF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KeyInputListener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142CF84" w14:textId="2598BDA2" w:rsidR="00C076CF" w:rsidRDefault="00C076CF" w:rsidP="00C076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FAFB60F" w14:textId="40098837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Метод </w:t>
      </w:r>
      <w:r w:rsidR="00936D09">
        <w:rPr>
          <w:rFonts w:ascii="Times New Roman" w:hAnsi="Times New Roman" w:cs="Times New Roman"/>
          <w:color w:val="000000"/>
          <w:sz w:val="28"/>
          <w:szCs w:val="28"/>
        </w:rPr>
        <w:t>отслеживает нажатия определенных клавиш на клавиатуре.</w:t>
      </w:r>
    </w:p>
    <w:p w14:paraId="48BB8E48" w14:textId="5E4E3400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92DC7A7" w14:textId="10CE3BC1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36D09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2D71E40" w14:textId="21B04D80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399EF96" w14:textId="728BC019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</w:t>
      </w:r>
      <w:r w:rsidRPr="00936D0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– ставить игру на паузу.</w:t>
      </w:r>
    </w:p>
    <w:p w14:paraId="7655710C" w14:textId="019FA2D6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W</w:t>
      </w:r>
      <w:r w:rsidRPr="00936D09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расставлять значения кнопок в выигрышную комбинацию.</w:t>
      </w:r>
    </w:p>
    <w:p w14:paraId="64368A63" w14:textId="1B67DCF9" w:rsidR="008B567E" w:rsidRDefault="008B567E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A443052" w14:textId="77777777" w:rsidR="008B567E" w:rsidRPr="002C3DEF" w:rsidRDefault="008B567E" w:rsidP="008B567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Код</w:t>
      </w:r>
      <w:r w:rsidRPr="002C3DEF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2C3DE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B165B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using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System;</w:t>
      </w:r>
    </w:p>
    <w:p w14:paraId="219714F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using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System.Windows.Forms</w:t>
      </w:r>
      <w:proofErr w:type="spellEnd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C0BFD2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using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System.Drawing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2FBAE9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C64ABA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namespace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Prakt_2</w:t>
      </w:r>
    </w:p>
    <w:p w14:paraId="3D19B0E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{</w:t>
      </w:r>
    </w:p>
    <w:p w14:paraId="1DA497B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public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partial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class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2B91AF"/>
          <w:sz w:val="28"/>
          <w:szCs w:val="28"/>
          <w:lang w:val="en-US"/>
        </w:rPr>
        <w:t>Programm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Form</w:t>
      </w:r>
    </w:p>
    <w:p w14:paraId="4E5CFC6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{</w:t>
      </w:r>
    </w:p>
    <w:p w14:paraId="604AF83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SecondsSpend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MoveCount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721542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Button[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 Dices; </w:t>
      </w:r>
    </w:p>
    <w:p w14:paraId="14A67E3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public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2B91AF"/>
          <w:sz w:val="28"/>
          <w:szCs w:val="28"/>
          <w:lang w:val="en-US"/>
        </w:rPr>
        <w:t>Programm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</w:p>
    <w:p w14:paraId="5245BFB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58D92D0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InitializeComponent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1EA1DD1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ChangePosition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(),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EventArgs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());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proofErr w:type="spellStart"/>
      <w:r w:rsidRPr="00524734">
        <w:rPr>
          <w:rFonts w:ascii="Times New Roman" w:hAnsi="Times New Roman" w:cs="Times New Roman"/>
          <w:color w:val="008000"/>
          <w:sz w:val="28"/>
          <w:szCs w:val="28"/>
        </w:rPr>
        <w:t>Расчитать</w:t>
      </w:r>
      <w:proofErr w:type="spellEnd"/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позицию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при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старте</w:t>
      </w:r>
    </w:p>
    <w:p w14:paraId="42AC340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Dices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Button[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 { Dice0, Dice1, Dice2, Dice3, Dice4, Dice5, Dice6, Dice7, </w:t>
      </w:r>
    </w:p>
    <w:p w14:paraId="63555EA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Dice8, Dice9, Dice10, Dice11, Dice12, Dice13, Dice14, Dice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15 }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Положить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массив</w:t>
      </w:r>
    </w:p>
    <w:p w14:paraId="5D1D8356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StartGame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(),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EventArgs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());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Запустить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игру</w:t>
      </w:r>
    </w:p>
    <w:p w14:paraId="5044637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6AA7C0C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409BDDF3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MoveDice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sender,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EventArgs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e)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При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нажатии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на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кнопку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перемещает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</w:p>
    <w:p w14:paraId="369E819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79DDDD7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Array.IndexOf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(Dices, sender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as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Button);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Индекс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8000"/>
          <w:sz w:val="28"/>
          <w:szCs w:val="28"/>
        </w:rPr>
        <w:t>нажадой</w:t>
      </w:r>
      <w:proofErr w:type="spellEnd"/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массиве</w:t>
      </w:r>
    </w:p>
    <w:p w14:paraId="4F86CC4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- 4 &gt;= 0 &amp;&amp;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- 4].Text ==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Если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кнопка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ниже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существует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её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значение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16</w:t>
      </w:r>
    </w:p>
    <w:p w14:paraId="01572E0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088DE73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- 4].Text = Dices[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].Text;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Поменять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значения</w:t>
      </w:r>
    </w:p>
    <w:p w14:paraId="46ECCC1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].Text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55DF41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- 4].Visible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06A103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FFBE89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IncreaseMoveCount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7E17AD7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else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+ 4 &lt;= 15 &amp;&amp;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+ 4].Text ==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Если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кнопка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выше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существует</w:t>
      </w:r>
    </w:p>
    <w:p w14:paraId="6D65D18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7624A75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+ 4].Text = Dices[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].Text;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Поменять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значения</w:t>
      </w:r>
    </w:p>
    <w:p w14:paraId="7733EF4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].Text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E700FD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+ 4].Visible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C1CDE8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A92EEE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IncreaseMoveCount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41E44E1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6E9596D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%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4 !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= 0 &amp;&amp; Dices[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- 1].Text ==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Если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кнопка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слева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том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же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ряду</w:t>
      </w:r>
    </w:p>
    <w:p w14:paraId="7BC8639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 </w:t>
      </w:r>
    </w:p>
    <w:p w14:paraId="51A1553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- 1].Text = Dices[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].Text;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Поменять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значения</w:t>
      </w:r>
    </w:p>
    <w:p w14:paraId="354F3C8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].Text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BD2ED0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- 1].Visible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5DCE0E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5AD5F0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IncreaseMoveCount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72275B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else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%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4 !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= 3 &amp;&amp; Dices[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+ 1].Text ==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Если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кнопка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справа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том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же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ряду</w:t>
      </w:r>
    </w:p>
    <w:p w14:paraId="500ACAD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4914806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+ 1].Text = Dices[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].Text;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Поменять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значения</w:t>
      </w:r>
    </w:p>
    <w:p w14:paraId="328E071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].Text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DB3E9B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+ 1].Visible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A1A90F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ButtonPressedId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838FC8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IncreaseMoveCount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3D3C6683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5135948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FF"/>
          <w:sz w:val="28"/>
          <w:szCs w:val="28"/>
        </w:rPr>
        <w:t>if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</w:rPr>
        <w:t>CheckWin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)) {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//Если условия победы выполнены</w:t>
      </w:r>
    </w:p>
    <w:p w14:paraId="0F8F7F7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Win(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F1AE21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155F38C3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0111461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EBBA5F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IncreaseMoveCount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Увеличить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счетчик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ходов</w:t>
      </w:r>
    </w:p>
    <w:p w14:paraId="4FDBEAD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42CD698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MoveCount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++;</w:t>
      </w:r>
    </w:p>
    <w:p w14:paraId="5D5718C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LabelMoveCount.Text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Передвинуто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цифр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: 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MoveCount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15F040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652A6A0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732F83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524734">
        <w:rPr>
          <w:rFonts w:ascii="Times New Roman" w:hAnsi="Times New Roman" w:cs="Times New Roman"/>
          <w:color w:val="0000FF"/>
          <w:sz w:val="28"/>
          <w:szCs w:val="28"/>
        </w:rPr>
        <w:t>private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00FF"/>
          <w:sz w:val="28"/>
          <w:szCs w:val="28"/>
        </w:rPr>
        <w:t>void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</w:rPr>
        <w:t>Win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)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//Выключаем наличие кнопок, таймер и выводим сообщение о победе</w:t>
      </w:r>
    </w:p>
    <w:p w14:paraId="696A50F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{</w:t>
      </w:r>
    </w:p>
    <w:p w14:paraId="2EB109E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foreach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(Button Buff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Dices)</w:t>
      </w:r>
    </w:p>
    <w:p w14:paraId="58D55AD3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0C0A392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Buff.Enabled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F405C1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631A025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Timer.Enabled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7D9E7E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MessageBox.Show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Ты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выиграл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!"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7DA175C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362F773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5FCFD1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TimeCount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sender,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EventArgs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e)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proofErr w:type="spellStart"/>
      <w:r w:rsidRPr="00524734">
        <w:rPr>
          <w:rFonts w:ascii="Times New Roman" w:hAnsi="Times New Roman" w:cs="Times New Roman"/>
          <w:color w:val="008000"/>
          <w:sz w:val="28"/>
          <w:szCs w:val="28"/>
        </w:rPr>
        <w:t>Увиличить</w:t>
      </w:r>
      <w:proofErr w:type="spellEnd"/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счетчик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секунд</w:t>
      </w:r>
    </w:p>
    <w:p w14:paraId="6586A7E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79E46AD6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SecondsSpend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++;</w:t>
      </w:r>
    </w:p>
    <w:p w14:paraId="4AE381B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SecondsSpend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% 10 == 0)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{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ChangePosition</w:t>
      </w:r>
      <w:proofErr w:type="spellEnd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(),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EventArgs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()); }</w:t>
      </w:r>
    </w:p>
    <w:p w14:paraId="14F4FC0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LabelTimeSpend.Text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Прошло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: 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Convert.ToString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SecondsSpend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+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" 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Сек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574DC7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3F3A0E0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313A069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RandomizeDice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Размешать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кнопки</w:t>
      </w:r>
    </w:p>
    <w:p w14:paraId="1A1C21C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4448B55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Random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Rnd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Random(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3461D9F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FirstButtonId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LastButtonId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8F2DEC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FF"/>
          <w:sz w:val="28"/>
          <w:szCs w:val="28"/>
        </w:rPr>
        <w:t>string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</w:rPr>
        <w:t>Buff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08582A5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FF"/>
          <w:sz w:val="28"/>
          <w:szCs w:val="28"/>
        </w:rPr>
        <w:t>for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524734">
        <w:rPr>
          <w:rFonts w:ascii="Times New Roman" w:hAnsi="Times New Roman" w:cs="Times New Roman"/>
          <w:color w:val="0000FF"/>
          <w:sz w:val="28"/>
          <w:szCs w:val="28"/>
        </w:rPr>
        <w:t>int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i = 0; i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</w:rPr>
        <w:t>&lt; 50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; i++)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//50 раз обменять случайные кнопки значениями</w:t>
      </w:r>
    </w:p>
    <w:p w14:paraId="395C329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{</w:t>
      </w:r>
    </w:p>
    <w:p w14:paraId="210E1B3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FirstButtonId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Rnd.Next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() % 16;</w:t>
      </w:r>
    </w:p>
    <w:p w14:paraId="353785B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LastButtonId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Rnd.Next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() % 16;</w:t>
      </w:r>
    </w:p>
    <w:p w14:paraId="2E12A5A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Buff =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FirstButtonId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].Text;</w:t>
      </w:r>
    </w:p>
    <w:p w14:paraId="1C6A23D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FirstButtonId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].Text = Dices[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LastButtonId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].Text;</w:t>
      </w:r>
    </w:p>
    <w:p w14:paraId="2EEE4BC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   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Dices[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LastButtonId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].Text = Buff;</w:t>
      </w:r>
    </w:p>
    <w:p w14:paraId="06DD9BC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7EAE31F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foreach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(Button buff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Dices)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Выключить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кнопку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16,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остальные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включить</w:t>
      </w:r>
    </w:p>
    <w:p w14:paraId="7BC03A5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188B9CB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buff.Text</w:t>
      </w:r>
      <w:proofErr w:type="spellEnd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{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buff.Visible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 }</w:t>
      </w:r>
    </w:p>
    <w:p w14:paraId="3F06C78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else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{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buff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.Visible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 }</w:t>
      </w:r>
    </w:p>
    <w:p w14:paraId="0220893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353CC54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77699E9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29F52D1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bool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CheckWin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3DCFB47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>{</w:t>
      </w:r>
    </w:p>
    <w:p w14:paraId="644BA67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FF"/>
          <w:sz w:val="28"/>
          <w:szCs w:val="28"/>
        </w:rPr>
        <w:t>for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524734">
        <w:rPr>
          <w:rFonts w:ascii="Times New Roman" w:hAnsi="Times New Roman" w:cs="Times New Roman"/>
          <w:color w:val="0000FF"/>
          <w:sz w:val="28"/>
          <w:szCs w:val="28"/>
        </w:rPr>
        <w:t>int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i = 0; i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</w:rPr>
        <w:t>&lt; 16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; i++)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//Проверка чисел в кнопках на соответствие победе</w:t>
      </w:r>
    </w:p>
    <w:p w14:paraId="453D8CD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{</w:t>
      </w:r>
    </w:p>
    <w:p w14:paraId="65506EF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(Convert.ToInt32(Dices[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].Text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!=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+ 1) {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 }</w:t>
      </w:r>
    </w:p>
    <w:p w14:paraId="59BCE9C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3F61ED3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AD5E9A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6B70F4D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76CF7A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StartGame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sender,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EventArgs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e)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При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начале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игры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размешать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,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включить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таймер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сбросить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значения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.</w:t>
      </w:r>
    </w:p>
    <w:p w14:paraId="5A649F26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613A4F7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RandomizeDice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1507803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Timer.Enabled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BCDAA3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LabelTimeSpend.Text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Прошло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: 0 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Сек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C081F0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LabelMoveCount.Text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Передвинуто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цифр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: 0"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E9C2776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SecondsSpend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0;</w:t>
      </w:r>
    </w:p>
    <w:p w14:paraId="27A2CFE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MoveCount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0;</w:t>
      </w:r>
    </w:p>
    <w:p w14:paraId="2C0DC7C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ButtonPause.Enabled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Активировать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кнопку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паузы</w:t>
      </w:r>
    </w:p>
    <w:p w14:paraId="27B6CDE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foreach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(Button Buff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Dices)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Включить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все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игры</w:t>
      </w:r>
    </w:p>
    <w:p w14:paraId="2B04F26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77D32B3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Buff.Enabled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B2D846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1C3CDF26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6649812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2CECB8E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Help(</w:t>
      </w:r>
      <w:proofErr w:type="gramEnd"/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sender,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EventArgs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e)</w:t>
      </w:r>
    </w:p>
    <w:p w14:paraId="107DE91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>{</w:t>
      </w:r>
    </w:p>
    <w:p w14:paraId="49648853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System.Diagnostics.Process.Start(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"https://www.logozavr.ru/1640/"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//Открыть сайт с правилами</w:t>
      </w:r>
    </w:p>
    <w:p w14:paraId="30CEB7F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}</w:t>
      </w:r>
    </w:p>
    <w:p w14:paraId="0575249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A09EA8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524734">
        <w:rPr>
          <w:rFonts w:ascii="Times New Roman" w:hAnsi="Times New Roman" w:cs="Times New Roman"/>
          <w:color w:val="0000FF"/>
          <w:sz w:val="28"/>
          <w:szCs w:val="28"/>
        </w:rPr>
        <w:t>private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00FF"/>
          <w:sz w:val="28"/>
          <w:szCs w:val="28"/>
        </w:rPr>
        <w:t>void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</w:rPr>
        <w:t>PauseGame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End"/>
      <w:r w:rsidRPr="00524734">
        <w:rPr>
          <w:rFonts w:ascii="Times New Roman" w:hAnsi="Times New Roman" w:cs="Times New Roman"/>
          <w:color w:val="0000FF"/>
          <w:sz w:val="28"/>
          <w:szCs w:val="28"/>
        </w:rPr>
        <w:t>object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</w:rPr>
        <w:t>sender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</w:rPr>
        <w:t>EventArgs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e)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//При паузе остановить таймер, выключить кнопки,</w:t>
      </w:r>
    </w:p>
    <w:p w14:paraId="697835C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                                                          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 xml:space="preserve">//изменить видимость таблицы с кнопками и создать надпись о паузе. </w:t>
      </w:r>
    </w:p>
    <w:p w14:paraId="43B41E96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                                              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//При снятии с паузы происходит обратное.</w:t>
      </w:r>
    </w:p>
    <w:p w14:paraId="70062DA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{</w:t>
      </w:r>
    </w:p>
    <w:p w14:paraId="3812D66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Timer.Enabled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= !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Timer.Enabled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45B8332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foreach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(Button Buff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Dices)</w:t>
      </w:r>
    </w:p>
    <w:p w14:paraId="468FB4D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121A5DA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Buff.Enabled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= !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Buff.Enabled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88686B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7BEAC7C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TableMacket.Visible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= !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TableMacket.Visible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9004C4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Label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PauseText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Label(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1B7B383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PauseText.AutoSize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127F8D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PauseText.Font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Font(</w:t>
      </w:r>
      <w:proofErr w:type="gramEnd"/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"Sans-serif"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, 11);</w:t>
      </w:r>
    </w:p>
    <w:p w14:paraId="5581EA5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</w:rPr>
        <w:t>PauseText.Text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= 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"Игра на паузе. Нажмите P для продолжения..."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407886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</w:rPr>
        <w:t>PauseText.Location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 w:rsidRPr="00524734">
        <w:rPr>
          <w:rFonts w:ascii="Times New Roman" w:hAnsi="Times New Roman" w:cs="Times New Roman"/>
          <w:color w:val="0000FF"/>
          <w:sz w:val="28"/>
          <w:szCs w:val="28"/>
        </w:rPr>
        <w:t>new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</w:rPr>
        <w:t>Point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End"/>
      <w:r w:rsidRPr="00524734">
        <w:rPr>
          <w:rFonts w:ascii="Times New Roman" w:hAnsi="Times New Roman" w:cs="Times New Roman"/>
          <w:color w:val="0000FF"/>
          <w:sz w:val="28"/>
          <w:szCs w:val="28"/>
        </w:rPr>
        <w:t>this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>.Width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/ 2 -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</w:rPr>
        <w:t>PauseText.Size.Width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524734">
        <w:rPr>
          <w:rFonts w:ascii="Times New Roman" w:hAnsi="Times New Roman" w:cs="Times New Roman"/>
          <w:color w:val="0000FF"/>
          <w:sz w:val="28"/>
          <w:szCs w:val="28"/>
        </w:rPr>
        <w:t>this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>.Height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/ 2);</w:t>
      </w:r>
    </w:p>
    <w:p w14:paraId="6007F8B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this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.Controls.Add</w:t>
      </w:r>
      <w:proofErr w:type="spellEnd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PauseText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CDD212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3A4EAAF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7029E7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ExitGame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sender,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EventArgs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e)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Закрыть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приложение</w:t>
      </w:r>
    </w:p>
    <w:p w14:paraId="3A867DB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5492D08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Application.Exit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();</w:t>
      </w:r>
    </w:p>
    <w:p w14:paraId="1F573B4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7089603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13D06E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ChangePosition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sender,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EventArgs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e)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proofErr w:type="spellStart"/>
      <w:r w:rsidRPr="00524734">
        <w:rPr>
          <w:rFonts w:ascii="Times New Roman" w:hAnsi="Times New Roman" w:cs="Times New Roman"/>
          <w:color w:val="008000"/>
          <w:sz w:val="28"/>
          <w:szCs w:val="28"/>
        </w:rPr>
        <w:t>Перерасчитать</w:t>
      </w:r>
      <w:proofErr w:type="spellEnd"/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позиции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элементов</w:t>
      </w:r>
    </w:p>
    <w:p w14:paraId="7D3DCAF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46A04EC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LabelTimeSpend.Location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Point(</w:t>
      </w:r>
      <w:proofErr w:type="spellStart"/>
      <w:proofErr w:type="gramEnd"/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this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.Width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 (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LabelTimeSpend.Size.Width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(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LabelTimeSpend.Size.Width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/ 2)), 8);</w:t>
      </w:r>
    </w:p>
    <w:p w14:paraId="0EFB1B9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LabelMoveCount.Location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Point(</w:t>
      </w:r>
      <w:proofErr w:type="spellStart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LabelTimeSpend.Location.X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LabelMoveCount.Size.Width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LabelTimeSpend.Location.Y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525EF80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205EF666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61F5B3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KeyInputListener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sender,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KeyEventArgs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e)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Слушаем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ввод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запускаем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8000"/>
          <w:sz w:val="28"/>
          <w:szCs w:val="28"/>
        </w:rPr>
        <w:t>соотв</w:t>
      </w:r>
      <w:proofErr w:type="spellEnd"/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.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функции</w:t>
      </w:r>
    </w:p>
    <w:p w14:paraId="2BFAC3E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4E3AC2B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e.KeyValue</w:t>
      </w:r>
      <w:proofErr w:type="spellEnd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'P'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&amp;&amp;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ButtonPause.Enabled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{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PauseGame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(),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EventArgs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()); }</w:t>
      </w:r>
    </w:p>
    <w:p w14:paraId="3F4DF1F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proofErr w:type="spellStart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e.KeyValue</w:t>
      </w:r>
      <w:proofErr w:type="spellEnd"/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'W'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2C47EBF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5E334F4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for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0;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&lt; 16;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++)</w:t>
      </w:r>
    </w:p>
    <w:p w14:paraId="7174F84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{</w:t>
      </w:r>
    </w:p>
    <w:p w14:paraId="2F65E9C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    Dices[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].Text</w:t>
      </w:r>
      <w:proofErr w:type="gram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Convert.ToString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+ 1);</w:t>
      </w:r>
    </w:p>
    <w:p w14:paraId="73C64870" w14:textId="77777777" w:rsidR="00524734" w:rsidRPr="002C3DEF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2C3DEF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18D5E607" w14:textId="77777777" w:rsidR="00524734" w:rsidRPr="002C3DEF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C3DE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60E65F66" w14:textId="77777777" w:rsidR="00524734" w:rsidRPr="002C3DEF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C3DEF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}</w:t>
      </w:r>
    </w:p>
    <w:p w14:paraId="00E6C97D" w14:textId="77777777" w:rsidR="00524734" w:rsidRPr="002C3DEF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C3DE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7A94F5B3" w14:textId="5ECB5691" w:rsidR="008B567E" w:rsidRPr="002C3DEF" w:rsidRDefault="00524734" w:rsidP="0052473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C3DEF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06237D6" w14:textId="7C08411F" w:rsidR="00524734" w:rsidRPr="002C3DEF" w:rsidRDefault="0052473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Блок</w:t>
      </w:r>
      <w:r w:rsidRPr="002C3DE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-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схемы</w:t>
      </w:r>
      <w:r w:rsidRPr="002C3DE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функций</w:t>
      </w:r>
    </w:p>
    <w:p w14:paraId="63B72D55" w14:textId="05530573" w:rsidR="00524734" w:rsidRPr="002C3DEF" w:rsidRDefault="0052473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D04D202" w14:textId="3C3157C5" w:rsidR="00524734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B05E16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void </w:t>
      </w:r>
      <w:proofErr w:type="spellStart"/>
      <w:proofErr w:type="gramStart"/>
      <w:r w:rsidR="00B05E16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MoveDice</w:t>
      </w:r>
      <w:proofErr w:type="spellEnd"/>
      <w:r w:rsidR="00B05E16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="00B05E16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="00B05E16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="00B05E16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6C3558D6" w14:textId="6520683A" w:rsidR="00B05E16" w:rsidRDefault="00B05E16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lastRenderedPageBreak/>
        <w:drawing>
          <wp:inline distT="0" distB="0" distL="0" distR="0" wp14:anchorId="58626598" wp14:editId="40C1C7F2">
            <wp:extent cx="4286250" cy="85305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992" cy="8589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B66B1" w14:textId="26172B08" w:rsidR="00B05E16" w:rsidRDefault="00B05E16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IncreaseMoveCount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61DA95F0" w14:textId="23B0DA15" w:rsidR="00B05E16" w:rsidRDefault="00B05E16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lastRenderedPageBreak/>
        <w:drawing>
          <wp:inline distT="0" distB="0" distL="0" distR="0" wp14:anchorId="357F8E41" wp14:editId="6B697F38">
            <wp:extent cx="2857500" cy="2321719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217" cy="2335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B1BE3" w14:textId="2F53D3AF" w:rsidR="00F61354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void </w:t>
      </w:r>
      <w:proofErr w:type="gramStart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Win(</w:t>
      </w:r>
      <w:proofErr w:type="gramEnd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78FE56AB" w14:textId="42443D3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021EEB7C" wp14:editId="7499905D">
            <wp:extent cx="2733675" cy="207897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8937" cy="2090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D4384" w14:textId="73753E26" w:rsidR="00F61354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void </w:t>
      </w:r>
      <w:proofErr w:type="spellStart"/>
      <w:proofErr w:type="gramStart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TimeCount</w:t>
      </w:r>
      <w:proofErr w:type="spellEnd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0F3BF946" w14:textId="6246490A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3E190B0" wp14:editId="6D85765D">
            <wp:extent cx="3581400" cy="30765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1B104" w14:textId="7777777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55000C0" w14:textId="7777777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0986D75" w14:textId="7777777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44A5C0A" w14:textId="7777777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D6CE524" w14:textId="72ABCFA8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RandomizeDice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1761D512" w14:textId="014B1A7E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lastRenderedPageBreak/>
        <w:drawing>
          <wp:inline distT="0" distB="0" distL="0" distR="0" wp14:anchorId="5455FF87" wp14:editId="25F3492D">
            <wp:extent cx="3362325" cy="45434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454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10C4" w14:textId="199883E6" w:rsidR="00F61354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bool </w:t>
      </w:r>
      <w:proofErr w:type="spellStart"/>
      <w:proofErr w:type="gramStart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CheckWin</w:t>
      </w:r>
      <w:proofErr w:type="spellEnd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274B62C5" w14:textId="1B4810BF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BE0409A" wp14:editId="260A3AF9">
            <wp:extent cx="2800350" cy="33051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32C0" w14:textId="7A310A59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666EFC5" w14:textId="760920B8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7392FF9" w14:textId="47F24A7C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7E6F1C5" w14:textId="13DCEAF7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StartGame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1D2EBE61" w14:textId="672599AB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lastRenderedPageBreak/>
        <w:drawing>
          <wp:inline distT="0" distB="0" distL="0" distR="0" wp14:anchorId="4277E26E" wp14:editId="76CB0FAF">
            <wp:extent cx="3476625" cy="353377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520F2" w14:textId="2ED92399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Help(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5B377906" w14:textId="02BDEE06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32C6462C" wp14:editId="1473C78E">
            <wp:extent cx="3429000" cy="981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112A7" w14:textId="296ED19B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PauseGame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1B6BFC81" w14:textId="63E62FBB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24C35FFF" wp14:editId="2D989837">
            <wp:extent cx="2924175" cy="3983355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790" cy="3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1F2C7" w14:textId="3070BF38" w:rsidR="0034730F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ExitGame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064A394" w14:textId="24A20E50" w:rsidR="0034730F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lastRenderedPageBreak/>
        <w:drawing>
          <wp:inline distT="0" distB="0" distL="0" distR="0" wp14:anchorId="355D8EA9" wp14:editId="1173DAEA">
            <wp:extent cx="1866900" cy="9810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BDB97" w14:textId="3EF862A5" w:rsidR="0034730F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ChangePosition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B0DA2CF" w14:textId="41B651AC" w:rsidR="0034730F" w:rsidRDefault="0034730F" w:rsidP="0034730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CD1BF19" wp14:editId="491A17D7">
            <wp:extent cx="3943350" cy="18859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811BF" w14:textId="4A8E508F" w:rsidR="0034730F" w:rsidRDefault="00663222" w:rsidP="0034730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34730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void </w:t>
      </w:r>
      <w:proofErr w:type="spellStart"/>
      <w:proofErr w:type="gramStart"/>
      <w:r w:rsidR="0034730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KeyInputListener</w:t>
      </w:r>
      <w:proofErr w:type="spellEnd"/>
      <w:r w:rsidR="0034730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="0034730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="0034730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="0034730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45009DF6" w14:textId="77DE8EE9" w:rsidR="0034730F" w:rsidRPr="0034730F" w:rsidRDefault="0034730F" w:rsidP="0034730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73D2A572" wp14:editId="1D704A49">
            <wp:extent cx="2800350" cy="408622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408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4730F" w:rsidRPr="003473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275716"/>
    <w:multiLevelType w:val="hybridMultilevel"/>
    <w:tmpl w:val="47EED5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48"/>
    <w:rsid w:val="000B148E"/>
    <w:rsid w:val="000D238F"/>
    <w:rsid w:val="00101172"/>
    <w:rsid w:val="0018747C"/>
    <w:rsid w:val="001A6276"/>
    <w:rsid w:val="001B03A5"/>
    <w:rsid w:val="001B5EB1"/>
    <w:rsid w:val="00203927"/>
    <w:rsid w:val="0025287E"/>
    <w:rsid w:val="002568E7"/>
    <w:rsid w:val="0028278A"/>
    <w:rsid w:val="002C3DEF"/>
    <w:rsid w:val="002E6EC4"/>
    <w:rsid w:val="00342544"/>
    <w:rsid w:val="00344BF2"/>
    <w:rsid w:val="0034730F"/>
    <w:rsid w:val="003F5F32"/>
    <w:rsid w:val="004026DC"/>
    <w:rsid w:val="004075D0"/>
    <w:rsid w:val="004A0B0C"/>
    <w:rsid w:val="00524734"/>
    <w:rsid w:val="005372DB"/>
    <w:rsid w:val="005B7B13"/>
    <w:rsid w:val="005D2FE8"/>
    <w:rsid w:val="00610235"/>
    <w:rsid w:val="00631A2C"/>
    <w:rsid w:val="006458ED"/>
    <w:rsid w:val="00663222"/>
    <w:rsid w:val="0068559F"/>
    <w:rsid w:val="0069608C"/>
    <w:rsid w:val="006D5920"/>
    <w:rsid w:val="007B5DE6"/>
    <w:rsid w:val="00817D36"/>
    <w:rsid w:val="00822398"/>
    <w:rsid w:val="008875D8"/>
    <w:rsid w:val="008B567E"/>
    <w:rsid w:val="00936D09"/>
    <w:rsid w:val="009671AE"/>
    <w:rsid w:val="00A70D8B"/>
    <w:rsid w:val="00A92D1F"/>
    <w:rsid w:val="00A93675"/>
    <w:rsid w:val="00AF3F21"/>
    <w:rsid w:val="00B05E16"/>
    <w:rsid w:val="00B474D6"/>
    <w:rsid w:val="00BA0EC2"/>
    <w:rsid w:val="00BB4FE3"/>
    <w:rsid w:val="00C076CF"/>
    <w:rsid w:val="00C13A18"/>
    <w:rsid w:val="00C37919"/>
    <w:rsid w:val="00C6439F"/>
    <w:rsid w:val="00C82788"/>
    <w:rsid w:val="00C85952"/>
    <w:rsid w:val="00D54F67"/>
    <w:rsid w:val="00D91FE0"/>
    <w:rsid w:val="00D94018"/>
    <w:rsid w:val="00DD5BFF"/>
    <w:rsid w:val="00E11501"/>
    <w:rsid w:val="00EA0867"/>
    <w:rsid w:val="00ED1E5F"/>
    <w:rsid w:val="00F20846"/>
    <w:rsid w:val="00F61354"/>
    <w:rsid w:val="00F90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A87DF"/>
  <w15:chartTrackingRefBased/>
  <w15:docId w15:val="{F54BDBB3-E9A5-4331-B64E-C64DF45AA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B4FE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4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021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1</Pages>
  <Words>1941</Words>
  <Characters>11066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Леонард Эйнор</dc:creator>
  <cp:keywords/>
  <dc:description/>
  <cp:lastModifiedBy>Леонард Эйнор</cp:lastModifiedBy>
  <cp:revision>33</cp:revision>
  <dcterms:created xsi:type="dcterms:W3CDTF">2022-02-28T07:20:00Z</dcterms:created>
  <dcterms:modified xsi:type="dcterms:W3CDTF">2022-03-05T14:33:00Z</dcterms:modified>
</cp:coreProperties>
</file>