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5B2A2949" w:rsidR="00C85952" w:rsidRPr="003F5F3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Form</w:t>
      </w:r>
      <w:r w:rsidRPr="003F5F32">
        <w:rPr>
          <w:rFonts w:ascii="Times New Roman" w:hAnsi="Times New Roman" w:cs="Times New Roman"/>
          <w:b/>
          <w:sz w:val="32"/>
          <w:szCs w:val="32"/>
        </w:rPr>
        <w:t>1</w:t>
      </w:r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793E85E2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54B4450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конструктора:</w:t>
      </w:r>
    </w:p>
    <w:p w14:paraId="7388856E" w14:textId="5773BB08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77777777" w:rsidR="00BA0EC2" w:rsidRP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bookmarkStart w:id="0" w:name="_GoBack"/>
      <w:bookmarkEnd w:id="0"/>
    </w:p>
    <w:p w14:paraId="19DC376D" w14:textId="77777777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MoveDice(</w:t>
      </w:r>
      <w:proofErr w:type="gram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object sender, EventArgs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>ButtonPresssedId</w:t>
      </w:r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проверяем существует ли кнопка сверху или снизу и если значение одной из них 16 (То есть это пустая кнопка), то меняем значение пустой 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Default="004075D0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28278A" w:rsidRDefault="0018747C" w:rsidP="0018747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</w:t>
      </w:r>
      <w:r w:rsidR="0028278A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8EEFE10" w14:textId="042FA4C5" w:rsidR="0028278A" w:rsidRDefault="0028278A" w:rsidP="002827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Каждые 10 секунд обновляем позицию элементов на экране.</w:t>
      </w:r>
    </w:p>
    <w:p w14:paraId="23480017" w14:textId="0EE5E276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28278A" w:rsidRDefault="0028278A" w:rsidP="002827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13ACD09" w14:textId="37D8A4FE" w:rsidR="0028278A" w:rsidRDefault="0028278A" w:rsidP="002827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EA0867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первой кнопки обменивающейся значением</w:t>
      </w:r>
    </w:p>
    <w:p w14:paraId="66B6EED0" w14:textId="4DDFD323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второй кнопки обменивающейся значением</w:t>
      </w:r>
    </w:p>
    <w:p w14:paraId="1EB3D6DC" w14:textId="73A4FACE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Временно содержит значение первой кнопки для замены</w:t>
      </w:r>
    </w:p>
    <w:p w14:paraId="1B36B7C9" w14:textId="1D3552B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Default="00631A2C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Default="00203927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0A4949D" w14:textId="2B3EA544" w:rsidR="00203927" w:rsidRDefault="00203927" w:rsidP="0020392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7829D66" w14:textId="68DD469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Default="00AF3F21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Default="001B03A5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BA7B1C1" w14:textId="1B5B25FD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Метод открывает сайт с описанием игры.</w:t>
      </w:r>
    </w:p>
    <w:p w14:paraId="2EF681B4" w14:textId="41DAB5C6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40E2B1C" w14:textId="0A46DD6E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C13A18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надпись о включенной паузе</w:t>
      </w:r>
    </w:p>
    <w:p w14:paraId="31D50A4A" w14:textId="7777777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Default="00C13A18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3C96C13A" w14:textId="5A69EBB6" w:rsidR="00C13A18" w:rsidRDefault="00C13A18" w:rsidP="00C13A1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C076CF" w:rsidRDefault="00C076CF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C6A778A" w14:textId="7B78C837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Присвоить позициям надписей о времени и кол-ве ходов новые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расчитанные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позиции.</w:t>
      </w:r>
    </w:p>
    <w:p w14:paraId="5B9E0B3E" w14:textId="59222768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C076CF" w:rsidRDefault="00C076CF" w:rsidP="00C076C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142CF84" w14:textId="2598BDA2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36D09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ставить игру на паузу.</w:t>
      </w:r>
    </w:p>
    <w:p w14:paraId="7655710C" w14:textId="5F17674F" w:rsidR="00936D09" w:rsidRP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расставлять значения кнопок в выигрышную комбинацию.</w:t>
      </w:r>
    </w:p>
    <w:sectPr w:rsidR="00936D09" w:rsidRPr="00936D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8747C"/>
    <w:rsid w:val="001A6276"/>
    <w:rsid w:val="001B03A5"/>
    <w:rsid w:val="001B5EB1"/>
    <w:rsid w:val="00203927"/>
    <w:rsid w:val="0025287E"/>
    <w:rsid w:val="002568E7"/>
    <w:rsid w:val="0028278A"/>
    <w:rsid w:val="00342544"/>
    <w:rsid w:val="00344BF2"/>
    <w:rsid w:val="003F5F32"/>
    <w:rsid w:val="004075D0"/>
    <w:rsid w:val="004A0B0C"/>
    <w:rsid w:val="005B7B13"/>
    <w:rsid w:val="005D2FE8"/>
    <w:rsid w:val="00610235"/>
    <w:rsid w:val="00631A2C"/>
    <w:rsid w:val="006458ED"/>
    <w:rsid w:val="0068559F"/>
    <w:rsid w:val="006D5920"/>
    <w:rsid w:val="007B5DE6"/>
    <w:rsid w:val="00822398"/>
    <w:rsid w:val="008875D8"/>
    <w:rsid w:val="00936D09"/>
    <w:rsid w:val="009671AE"/>
    <w:rsid w:val="00A92D1F"/>
    <w:rsid w:val="00AF3F21"/>
    <w:rsid w:val="00B474D6"/>
    <w:rsid w:val="00BA0EC2"/>
    <w:rsid w:val="00BB4FE3"/>
    <w:rsid w:val="00C076CF"/>
    <w:rsid w:val="00C13A18"/>
    <w:rsid w:val="00C37919"/>
    <w:rsid w:val="00C82788"/>
    <w:rsid w:val="00C85952"/>
    <w:rsid w:val="00D54F67"/>
    <w:rsid w:val="00D91FE0"/>
    <w:rsid w:val="00E11501"/>
    <w:rsid w:val="00EA0867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23</cp:revision>
  <dcterms:created xsi:type="dcterms:W3CDTF">2022-02-28T07:20:00Z</dcterms:created>
  <dcterms:modified xsi:type="dcterms:W3CDTF">2022-03-02T23:00:00Z</dcterms:modified>
</cp:coreProperties>
</file>