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661B6" w14:textId="77777777" w:rsidR="00BB4FE3" w:rsidRDefault="00BB4FE3" w:rsidP="00BB4FE3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Эйнор Леонард 2-ИП</w:t>
      </w:r>
    </w:p>
    <w:p w14:paraId="053F6461" w14:textId="263065EF" w:rsidR="00BB4FE3" w:rsidRDefault="00BB4FE3" w:rsidP="00BB4FE3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78E0">
        <w:rPr>
          <w:rFonts w:ascii="Times New Roman" w:hAnsi="Times New Roman" w:cs="Times New Roman"/>
          <w:b/>
          <w:sz w:val="32"/>
          <w:szCs w:val="32"/>
        </w:rPr>
        <w:t>Отчёт по практическому заданию</w:t>
      </w:r>
      <w:r>
        <w:rPr>
          <w:rFonts w:ascii="Times New Roman" w:hAnsi="Times New Roman" w:cs="Times New Roman"/>
          <w:b/>
          <w:sz w:val="32"/>
          <w:szCs w:val="32"/>
        </w:rPr>
        <w:t xml:space="preserve"> 2</w:t>
      </w:r>
    </w:p>
    <w:p w14:paraId="52F7E1A8" w14:textId="3D0A4A7F" w:rsidR="00BB4FE3" w:rsidRDefault="00BB4FE3" w:rsidP="00BB4FE3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2F0307">
        <w:rPr>
          <w:rFonts w:ascii="Times New Roman" w:hAnsi="Times New Roman" w:cs="Times New Roman"/>
          <w:sz w:val="32"/>
          <w:szCs w:val="32"/>
        </w:rPr>
        <w:t xml:space="preserve">Необходимо </w:t>
      </w:r>
      <w:r>
        <w:rPr>
          <w:rFonts w:ascii="Times New Roman" w:hAnsi="Times New Roman" w:cs="Times New Roman"/>
          <w:sz w:val="32"/>
          <w:szCs w:val="32"/>
        </w:rPr>
        <w:t xml:space="preserve">реализовать игру </w:t>
      </w:r>
      <w:r w:rsidR="00C85952" w:rsidRPr="003F5F32">
        <w:rPr>
          <w:rFonts w:ascii="Times New Roman" w:hAnsi="Times New Roman" w:cs="Times New Roman"/>
          <w:sz w:val="32"/>
          <w:szCs w:val="32"/>
        </w:rPr>
        <w:t>“</w:t>
      </w:r>
      <w:r w:rsidR="00C85952">
        <w:rPr>
          <w:rFonts w:ascii="Times New Roman" w:hAnsi="Times New Roman" w:cs="Times New Roman"/>
          <w:sz w:val="32"/>
          <w:szCs w:val="32"/>
        </w:rPr>
        <w:t>Пятнашки</w:t>
      </w:r>
      <w:r w:rsidR="00C85952" w:rsidRPr="003F5F32">
        <w:rPr>
          <w:rFonts w:ascii="Times New Roman" w:hAnsi="Times New Roman" w:cs="Times New Roman"/>
          <w:sz w:val="32"/>
          <w:szCs w:val="32"/>
        </w:rPr>
        <w:t>”</w:t>
      </w:r>
      <w:r w:rsidR="00C85952">
        <w:rPr>
          <w:rFonts w:ascii="Times New Roman" w:hAnsi="Times New Roman" w:cs="Times New Roman"/>
          <w:sz w:val="32"/>
          <w:szCs w:val="32"/>
        </w:rPr>
        <w:t>.</w:t>
      </w:r>
    </w:p>
    <w:p w14:paraId="6EDA28DC" w14:textId="6291EB94" w:rsidR="00C85952" w:rsidRDefault="00C85952" w:rsidP="00C85952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В проекте задачи содержится </w:t>
      </w:r>
      <w:r w:rsidR="004A0B0C">
        <w:rPr>
          <w:rFonts w:ascii="Times New Roman" w:hAnsi="Times New Roman" w:cs="Times New Roman"/>
          <w:b/>
          <w:sz w:val="32"/>
          <w:szCs w:val="32"/>
        </w:rPr>
        <w:t>1</w:t>
      </w:r>
      <w:r>
        <w:rPr>
          <w:rFonts w:ascii="Times New Roman" w:hAnsi="Times New Roman" w:cs="Times New Roman"/>
          <w:b/>
          <w:sz w:val="32"/>
          <w:szCs w:val="32"/>
        </w:rPr>
        <w:t xml:space="preserve"> файл:</w:t>
      </w:r>
    </w:p>
    <w:p w14:paraId="37C8B814" w14:textId="5B2A2949" w:rsidR="00C85952" w:rsidRPr="003F5F32" w:rsidRDefault="00C85952" w:rsidP="00C85952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Form</w:t>
      </w:r>
      <w:r w:rsidRPr="003F5F32">
        <w:rPr>
          <w:rFonts w:ascii="Times New Roman" w:hAnsi="Times New Roman" w:cs="Times New Roman"/>
          <w:b/>
          <w:sz w:val="32"/>
          <w:szCs w:val="32"/>
        </w:rPr>
        <w:t>1</w:t>
      </w:r>
      <w:r w:rsidR="000B148E" w:rsidRPr="003F5F32">
        <w:rPr>
          <w:rFonts w:ascii="Times New Roman" w:hAnsi="Times New Roman" w:cs="Times New Roman"/>
          <w:b/>
          <w:sz w:val="32"/>
          <w:szCs w:val="32"/>
        </w:rPr>
        <w:t>.</w:t>
      </w:r>
      <w:r w:rsidR="000B148E">
        <w:rPr>
          <w:rFonts w:ascii="Times New Roman" w:hAnsi="Times New Roman" w:cs="Times New Roman"/>
          <w:b/>
          <w:sz w:val="32"/>
          <w:szCs w:val="32"/>
          <w:lang w:val="en-US"/>
        </w:rPr>
        <w:t>cs</w:t>
      </w:r>
    </w:p>
    <w:p w14:paraId="5D50E637" w14:textId="77777777" w:rsidR="004A0B0C" w:rsidRDefault="004A0B0C" w:rsidP="004A0B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содержит основной код со всеми функциями, необходимыми для реализации данного задания.</w:t>
      </w:r>
    </w:p>
    <w:p w14:paraId="15247DC5" w14:textId="410F93B6" w:rsidR="009671AE" w:rsidRDefault="00E11501" w:rsidP="003F5F32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Глобальные переменные</w:t>
      </w:r>
    </w:p>
    <w:p w14:paraId="1A66A8D0" w14:textId="60952C04" w:rsidR="003F5F32" w:rsidRPr="003F5F32" w:rsidRDefault="003F5F32" w:rsidP="003F5F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F5F32">
        <w:rPr>
          <w:rFonts w:ascii="Times New Roman" w:hAnsi="Times New Roman" w:cs="Times New Roman"/>
          <w:color w:val="000000"/>
          <w:sz w:val="28"/>
          <w:szCs w:val="28"/>
          <w:lang w:val="en-US"/>
        </w:rPr>
        <w:t>SecondsSpend</w:t>
      </w:r>
      <w:proofErr w:type="spellEnd"/>
      <w:r w:rsidRPr="003F5F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5F32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/>
          <w:sz w:val="28"/>
          <w:szCs w:val="28"/>
        </w:rPr>
        <w:t>Хранит</w:t>
      </w:r>
      <w:r w:rsidRPr="003F5F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кол</w:t>
      </w:r>
      <w:r w:rsidRPr="003F5F32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во секунд прошедшее с начала игры</w:t>
      </w:r>
    </w:p>
    <w:p w14:paraId="60B7D264" w14:textId="5C088254" w:rsidR="003F5F32" w:rsidRPr="003F5F32" w:rsidRDefault="003F5F32" w:rsidP="003F5F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F5F32">
        <w:rPr>
          <w:rFonts w:ascii="Times New Roman" w:hAnsi="Times New Roman" w:cs="Times New Roman"/>
          <w:color w:val="000000"/>
          <w:sz w:val="28"/>
          <w:szCs w:val="28"/>
          <w:lang w:val="en-US"/>
        </w:rPr>
        <w:t>MoveCount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Хранит ко-во ходов, произведенное с начала игры</w:t>
      </w:r>
    </w:p>
    <w:p w14:paraId="0DA27893" w14:textId="54B34C82" w:rsidR="003F5F32" w:rsidRDefault="003F5F32" w:rsidP="003F5F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Dices</w:t>
      </w:r>
      <w:r w:rsidRPr="003F5F32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Хранит все кнопки(кости) игры</w:t>
      </w:r>
    </w:p>
    <w:p w14:paraId="7D8B024C" w14:textId="230CD753" w:rsidR="003F5F32" w:rsidRDefault="003F5F32" w:rsidP="003F5F3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3EAD4539" w14:textId="194C6217" w:rsidR="003F5F32" w:rsidRDefault="003F5F32" w:rsidP="003F5F3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Описание конструктора:</w:t>
      </w:r>
    </w:p>
    <w:p w14:paraId="225BBB30" w14:textId="6A22FEE0" w:rsidR="003F5F32" w:rsidRDefault="003F5F32" w:rsidP="003F5F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Алгоритм: </w:t>
      </w:r>
    </w:p>
    <w:p w14:paraId="4F676005" w14:textId="5EAB0566" w:rsidR="003F5F32" w:rsidRDefault="003F5F32" w:rsidP="003F5F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После инициализации компонентов программы </w:t>
      </w:r>
      <w:r w:rsidR="007B5DE6">
        <w:rPr>
          <w:rFonts w:ascii="Times New Roman" w:hAnsi="Times New Roman" w:cs="Times New Roman"/>
          <w:color w:val="000000"/>
          <w:sz w:val="28"/>
          <w:szCs w:val="28"/>
        </w:rPr>
        <w:t>корректируется местоположение компонентов.</w:t>
      </w:r>
    </w:p>
    <w:p w14:paraId="5B98BF73" w14:textId="2F98C2EE" w:rsidR="003F5F32" w:rsidRDefault="003F5F32" w:rsidP="003F5F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Перемещаемые кнопки(кости) помещаются в массив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Dices</w:t>
      </w:r>
      <w:r w:rsidRPr="003F5F3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223537" w14:textId="160D9EF0" w:rsidR="003F5F32" w:rsidRDefault="007B5DE6" w:rsidP="003F5F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запускается игра</w:t>
      </w:r>
      <w:r w:rsidR="00C3791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3970A4C" w14:textId="7472C66B" w:rsidR="005D2FE8" w:rsidRDefault="005D2FE8" w:rsidP="005D2F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232FBA4" w14:textId="3DC1E5C2" w:rsidR="005D2FE8" w:rsidRDefault="00344BF2" w:rsidP="005D2F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Описание методов</w:t>
      </w:r>
      <w:r w:rsidR="002568E7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и функций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:</w:t>
      </w:r>
    </w:p>
    <w:p w14:paraId="09488051" w14:textId="41495977" w:rsidR="00344BF2" w:rsidRDefault="00344BF2" w:rsidP="00344BF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 xml:space="preserve">Private void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>MoveDice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>EventArgs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 xml:space="preserve"> e)</w:t>
      </w:r>
    </w:p>
    <w:p w14:paraId="35F9FF33" w14:textId="222ED08A" w:rsidR="002568E7" w:rsidRDefault="00A92D1F" w:rsidP="00A92D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Метод</w:t>
      </w:r>
      <w:r w:rsidR="002568E7">
        <w:rPr>
          <w:rFonts w:ascii="Times New Roman" w:hAnsi="Times New Roman" w:cs="Times New Roman"/>
          <w:color w:val="000000"/>
          <w:sz w:val="28"/>
          <w:szCs w:val="28"/>
        </w:rPr>
        <w:t xml:space="preserve"> реализует передвижение </w:t>
      </w:r>
      <w:r w:rsidR="001A6276">
        <w:rPr>
          <w:rFonts w:ascii="Times New Roman" w:hAnsi="Times New Roman" w:cs="Times New Roman"/>
          <w:color w:val="000000"/>
          <w:sz w:val="28"/>
          <w:szCs w:val="28"/>
        </w:rPr>
        <w:t xml:space="preserve">костей при клике игрока, а </w:t>
      </w:r>
      <w:proofErr w:type="gramStart"/>
      <w:r w:rsidR="001A6276">
        <w:rPr>
          <w:rFonts w:ascii="Times New Roman" w:hAnsi="Times New Roman" w:cs="Times New Roman"/>
          <w:color w:val="000000"/>
          <w:sz w:val="28"/>
          <w:szCs w:val="28"/>
        </w:rPr>
        <w:t>так же</w:t>
      </w:r>
      <w:proofErr w:type="gramEnd"/>
      <w:r w:rsidR="001A6276">
        <w:rPr>
          <w:rFonts w:ascii="Times New Roman" w:hAnsi="Times New Roman" w:cs="Times New Roman"/>
          <w:color w:val="000000"/>
          <w:sz w:val="28"/>
          <w:szCs w:val="28"/>
        </w:rPr>
        <w:t xml:space="preserve"> вызывает победу если функция проверки победы вернул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1A62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A6276">
        <w:rPr>
          <w:rFonts w:ascii="Times New Roman" w:hAnsi="Times New Roman" w:cs="Times New Roman"/>
          <w:color w:val="000000"/>
          <w:sz w:val="28"/>
          <w:szCs w:val="28"/>
          <w:lang w:val="en-US"/>
        </w:rPr>
        <w:t>True</w:t>
      </w:r>
      <w:r w:rsidR="001A6276" w:rsidRPr="001A627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F8BB3C5" w14:textId="77777777" w:rsidR="001A6276" w:rsidRDefault="001A6276" w:rsidP="00A92D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7E46C7" w14:textId="2F8ED750" w:rsidR="001A6276" w:rsidRDefault="001A6276" w:rsidP="00A92D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Переменные:</w:t>
      </w:r>
    </w:p>
    <w:p w14:paraId="15E6E4A4" w14:textId="2B1B4F49" w:rsidR="001A6276" w:rsidRDefault="001A6276" w:rsidP="00A92D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ButtonPresssedId</w:t>
      </w:r>
      <w:proofErr w:type="spellEnd"/>
      <w:r w:rsidRPr="001A6276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Хранит индекс нажатой пользователем кнопки в массиве</w:t>
      </w:r>
    </w:p>
    <w:p w14:paraId="51BD6B73" w14:textId="6AD00300" w:rsidR="00A92D1F" w:rsidRDefault="00A92D1F" w:rsidP="00A92D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100A3D" w14:textId="1D82A907" w:rsidR="00A92D1F" w:rsidRDefault="00A92D1F" w:rsidP="00A92D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Алгоритм: </w:t>
      </w:r>
    </w:p>
    <w:p w14:paraId="389B3428" w14:textId="790304C9" w:rsidR="00A92D1F" w:rsidRDefault="00A92D1F" w:rsidP="00A92D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Находим индекс нажатой кнопки в массиве кнопок.</w:t>
      </w:r>
    </w:p>
    <w:p w14:paraId="03DB9E3E" w14:textId="0948C1EB" w:rsidR="00A92D1F" w:rsidRPr="00822398" w:rsidRDefault="00A92D1F" w:rsidP="00A92D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bookmarkStart w:id="0" w:name="_GoBack"/>
      <w:bookmarkEnd w:id="0"/>
    </w:p>
    <w:sectPr w:rsidR="00A92D1F" w:rsidRPr="00822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275716"/>
    <w:multiLevelType w:val="hybridMultilevel"/>
    <w:tmpl w:val="47EED5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48"/>
    <w:rsid w:val="000B148E"/>
    <w:rsid w:val="001A6276"/>
    <w:rsid w:val="002568E7"/>
    <w:rsid w:val="00342544"/>
    <w:rsid w:val="00344BF2"/>
    <w:rsid w:val="003F5F32"/>
    <w:rsid w:val="004A0B0C"/>
    <w:rsid w:val="005D2FE8"/>
    <w:rsid w:val="007B5DE6"/>
    <w:rsid w:val="00822398"/>
    <w:rsid w:val="008875D8"/>
    <w:rsid w:val="009671AE"/>
    <w:rsid w:val="00A92D1F"/>
    <w:rsid w:val="00BB4FE3"/>
    <w:rsid w:val="00C37919"/>
    <w:rsid w:val="00C85952"/>
    <w:rsid w:val="00D54F67"/>
    <w:rsid w:val="00E11501"/>
    <w:rsid w:val="00F9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A87DF"/>
  <w15:chartTrackingRefBased/>
  <w15:docId w15:val="{F54BDBB3-E9A5-4331-B64E-C64DF45A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B4F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Леонард Эйнор</dc:creator>
  <cp:keywords/>
  <dc:description/>
  <cp:lastModifiedBy>Леонард Эйнор</cp:lastModifiedBy>
  <cp:revision>8</cp:revision>
  <dcterms:created xsi:type="dcterms:W3CDTF">2022-02-28T07:20:00Z</dcterms:created>
  <dcterms:modified xsi:type="dcterms:W3CDTF">2022-03-01T10:56:00Z</dcterms:modified>
</cp:coreProperties>
</file>