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E661B6" w14:textId="77777777" w:rsidR="00BB4FE3" w:rsidRPr="001202F7" w:rsidRDefault="00BB4FE3" w:rsidP="001202F7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202F7"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Pr="001202F7" w:rsidRDefault="00BB4FE3" w:rsidP="001202F7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02F7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 2</w:t>
      </w:r>
    </w:p>
    <w:p w14:paraId="52F7E1A8" w14:textId="3D0A4A7F" w:rsidR="00BB4FE3" w:rsidRPr="001202F7" w:rsidRDefault="00BB4FE3" w:rsidP="001202F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Необходимо реализовать игру </w:t>
      </w:r>
      <w:r w:rsidR="00C85952" w:rsidRPr="001202F7">
        <w:rPr>
          <w:rFonts w:ascii="Times New Roman" w:hAnsi="Times New Roman" w:cs="Times New Roman"/>
          <w:sz w:val="28"/>
          <w:szCs w:val="28"/>
        </w:rPr>
        <w:t>“Пятнашки”.</w:t>
      </w:r>
    </w:p>
    <w:p w14:paraId="6EDA28DC" w14:textId="6291EB94" w:rsidR="00C85952" w:rsidRPr="001202F7" w:rsidRDefault="00C85952" w:rsidP="001202F7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02F7"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 w:rsidRPr="001202F7">
        <w:rPr>
          <w:rFonts w:ascii="Times New Roman" w:hAnsi="Times New Roman" w:cs="Times New Roman"/>
          <w:b/>
          <w:sz w:val="32"/>
          <w:szCs w:val="32"/>
        </w:rPr>
        <w:t>1</w:t>
      </w:r>
      <w:r w:rsidRPr="001202F7"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6D7485A8" w:rsidR="00C85952" w:rsidRPr="001202F7" w:rsidRDefault="002C3DEF" w:rsidP="001202F7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1202F7">
        <w:rPr>
          <w:rFonts w:ascii="Times New Roman" w:hAnsi="Times New Roman" w:cs="Times New Roman"/>
          <w:b/>
          <w:sz w:val="32"/>
          <w:szCs w:val="32"/>
          <w:lang w:val="en-US"/>
        </w:rPr>
        <w:t>Igra</w:t>
      </w:r>
      <w:proofErr w:type="spellEnd"/>
      <w:r w:rsidR="000B148E" w:rsidRPr="001202F7">
        <w:rPr>
          <w:rFonts w:ascii="Times New Roman" w:hAnsi="Times New Roman" w:cs="Times New Roman"/>
          <w:b/>
          <w:sz w:val="32"/>
          <w:szCs w:val="32"/>
        </w:rPr>
        <w:t>.</w:t>
      </w:r>
      <w:r w:rsidR="000B148E" w:rsidRPr="001202F7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Pr="001202F7" w:rsidRDefault="004A0B0C" w:rsidP="001202F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Pr="001202F7" w:rsidRDefault="00E11501" w:rsidP="001202F7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кол-во секунд прошедшее с начала игры</w:t>
      </w:r>
    </w:p>
    <w:p w14:paraId="60B7D264" w14:textId="5C088254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все кнопки(кости) игры</w:t>
      </w:r>
    </w:p>
    <w:p w14:paraId="7D8B024C" w14:textId="230CD753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3A7C45CD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</w:t>
      </w:r>
      <w:r w:rsidR="0069608C" w:rsidRPr="001202F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класса</w:t>
      </w:r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6EA324B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 w:rsidRPr="001202F7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Pr="001202F7" w:rsidRDefault="007B5DE6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Pr="001202F7" w:rsidRDefault="005D2FE8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B8F2C2D" w:rsidR="00BA0EC2" w:rsidRPr="001202F7" w:rsidRDefault="00BA0EC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</w:t>
      </w:r>
      <w:r w:rsidR="004026DC"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 формы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7388856E" w14:textId="576C7D6D" w:rsidR="00BA0EC2" w:rsidRPr="001202F7" w:rsidRDefault="00BA0EC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814A53F" w14:textId="16196311" w:rsidR="00A93675" w:rsidRPr="001202F7" w:rsidRDefault="00A9367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 формы были изменены свойства: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minimumsize</w:t>
      </w:r>
      <w:proofErr w:type="spellEnd"/>
      <w:r w:rsidR="00DD5BFF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DD5BFF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icon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size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4C7840AE" w14:textId="73A434AB" w:rsidR="00A93675" w:rsidRPr="001202F7" w:rsidRDefault="00A9367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 форме привязаны 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обработчики отпускания клавиши и изменения размеров.</w:t>
      </w:r>
    </w:p>
    <w:p w14:paraId="6723A830" w14:textId="77777777" w:rsidR="00A93675" w:rsidRPr="001202F7" w:rsidRDefault="00A9367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02AAAA7C" w:rsidR="00BA0EC2" w:rsidRPr="001202F7" w:rsidRDefault="00ED1E5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lastRenderedPageBreak/>
        <w:t>В конструкторе были созданы следующие объекты:</w:t>
      </w:r>
    </w:p>
    <w:p w14:paraId="685B1A08" w14:textId="0A028D96" w:rsidR="00ED1E5F" w:rsidRPr="001202F7" w:rsidRDefault="00ED1E5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1EFE7475" w14:textId="3CDCC737" w:rsidR="00ED1E5F" w:rsidRPr="001202F7" w:rsidRDefault="00A70D8B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MenuStrip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Переименован в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GameMenu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Изменены </w:t>
      </w:r>
      <w:proofErr w:type="spellStart"/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Содержит кнопки для взаимодействия с игрой и вызова помощи. К кнопкам привязаны соответствующие обработчики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событий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при нажатии.</w:t>
      </w:r>
    </w:p>
    <w:p w14:paraId="71693538" w14:textId="6C2B94D6" w:rsidR="00A70D8B" w:rsidRPr="001202F7" w:rsidRDefault="00A70D8B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EF9BA5F" w14:textId="2ADA2E6A" w:rsidR="00A70D8B" w:rsidRPr="001202F7" w:rsidRDefault="005372DB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2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Переименованные в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LabelTimeSpend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LabelMoveCount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Изменены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F2084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0F3364A3" w14:textId="41A889AC" w:rsidR="00F20846" w:rsidRPr="001202F7" w:rsidRDefault="00F20846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700BD2" w14:textId="4FCF3B09" w:rsidR="00817D36" w:rsidRPr="001202F7" w:rsidRDefault="00F20846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TableLayoutPanel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Переименованная в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TableMacket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 Изменены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-</w:t>
      </w:r>
      <w:proofErr w:type="spellStart"/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columncount</w:t>
      </w:r>
      <w:proofErr w:type="spellEnd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, dock, </w:t>
      </w:r>
      <w:proofErr w:type="spellStart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rowcount</w:t>
      </w:r>
      <w:proofErr w:type="spellEnd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каждой ячейке содержит кнопку игры. У кнопок изменены </w:t>
      </w:r>
      <w:proofErr w:type="spellStart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dock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font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19DC376D" w14:textId="77777777" w:rsidR="00BA0EC2" w:rsidRPr="001202F7" w:rsidRDefault="00BA0EC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Pr="001202F7" w:rsidRDefault="00344BF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0" w:name="_Hlk97392168"/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 w:rsidRPr="001202F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bookmarkEnd w:id="0"/>
    <w:p w14:paraId="3C5DE59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Pr="001202F7" w:rsidRDefault="00344BF2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MoveDice</w:t>
      </w:r>
      <w:proofErr w:type="spellEnd"/>
      <w:r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 e</w:t>
      </w:r>
      <w:r w:rsidR="004075D0"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Pr="001202F7" w:rsidRDefault="004075D0" w:rsidP="001202F7">
      <w:pPr>
        <w:pStyle w:val="a3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 w:rsidRPr="001202F7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Pr="001202F7" w:rsidRDefault="001A627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Pr="001202F7" w:rsidRDefault="001A627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Pr="001202F7" w:rsidRDefault="001A627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индекс нажатой пользователем кнопки в массиве</w:t>
      </w:r>
    </w:p>
    <w:p w14:paraId="51BD6B73" w14:textId="6AD00300" w:rsidR="00A92D1F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Pr="001202F7" w:rsidRDefault="00B474D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После проверяем существует ли кнопка сверху или снизу и если значение одной из них 16 (То есть это пустая кнопка), то меняем значение пустой 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lastRenderedPageBreak/>
        <w:t>кнопки на значение нажатой, а нажатой приравниваем 16 и делаем её невидимой, в то время как уже не пустую – видимой</w:t>
      </w:r>
      <w:r w:rsidR="00610235" w:rsidRPr="001202F7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Pr="001202F7" w:rsidRDefault="0025287E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Pr="001202F7" w:rsidRDefault="0025287E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Pr="001202F7" w:rsidRDefault="0025287E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1202F7" w:rsidRDefault="006D5920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4F81E42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Pr="001202F7" w:rsidRDefault="006D592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Pr="001202F7" w:rsidRDefault="006D592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Pr="001202F7" w:rsidRDefault="006D592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1202F7" w:rsidRDefault="004075D0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6D2FCB3" w14:textId="531CEAF5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 w:rsidRPr="001202F7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1202F7" w:rsidRDefault="0018747C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</w:t>
      </w:r>
      <w:r w:rsidR="0028278A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8EEFE10" w14:textId="042FA4C5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Каждые 10 секунд обновляем позицию элементов на экране.</w:t>
      </w:r>
    </w:p>
    <w:p w14:paraId="23480017" w14:textId="0EE5E276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1202F7" w:rsidRDefault="0028278A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13ACD09" w14:textId="37D8A4FE" w:rsidR="0028278A" w:rsidRPr="001202F7" w:rsidRDefault="0028278A" w:rsidP="001202F7">
      <w:pPr>
        <w:pStyle w:val="a3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Pr="001202F7" w:rsidRDefault="00D91FE0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Pr="001202F7" w:rsidRDefault="00EA086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Содержит индекс первой кнопки обменивающейся значением</w:t>
      </w:r>
    </w:p>
    <w:p w14:paraId="66B6EED0" w14:textId="4DDFD323" w:rsidR="00EA0867" w:rsidRPr="001202F7" w:rsidRDefault="00EA086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Содержит индекс второй кнопки обменивающейся значением</w:t>
      </w:r>
    </w:p>
    <w:p w14:paraId="1EB3D6DC" w14:textId="73A4FACE" w:rsidR="00EA0867" w:rsidRPr="001202F7" w:rsidRDefault="00EA086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Временно содержит значение первой кнопки для замены</w:t>
      </w:r>
    </w:p>
    <w:p w14:paraId="1B36B7C9" w14:textId="1D3552BE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Pr="001202F7" w:rsidRDefault="00631A2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1202F7" w:rsidRDefault="00203927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bool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0A4949D" w14:textId="2B3EA544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Pr="001202F7" w:rsidRDefault="00203927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7829D66" w14:textId="68DD4691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Pr="001202F7" w:rsidRDefault="00AF3F2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202F7" w:rsidRDefault="001B03A5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BA7B1C1" w14:textId="1B5B25FD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открывает сайт с описанием игры.</w:t>
      </w:r>
    </w:p>
    <w:p w14:paraId="2EF681B4" w14:textId="41DAB5C6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202F7" w:rsidRDefault="001B03A5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40E2B1C" w14:textId="0A46DD6E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 w:rsidRPr="001202F7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Pr="001202F7" w:rsidRDefault="001B5EB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Содержит надпись о включенной паузе</w:t>
      </w:r>
    </w:p>
    <w:p w14:paraId="31D50A4A" w14:textId="7777777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Pr="001202F7" w:rsidRDefault="001B5EB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Pr="001202F7" w:rsidRDefault="001B5EB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Pr="001202F7" w:rsidRDefault="00C13A18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3C96C13A" w14:textId="5A69EBB6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1202F7" w:rsidRDefault="00C076CF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C6A778A" w14:textId="7B78C837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Присвоить позициям надписей о времени и кол-ве ходов новые </w:t>
      </w:r>
      <w:proofErr w:type="spellStart"/>
      <w:r w:rsidRPr="001202F7">
        <w:rPr>
          <w:rFonts w:ascii="Times New Roman" w:hAnsi="Times New Roman" w:cs="Times New Roman"/>
          <w:color w:val="000000"/>
          <w:sz w:val="28"/>
          <w:szCs w:val="28"/>
        </w:rPr>
        <w:t>расчитанные</w:t>
      </w:r>
      <w:proofErr w:type="spellEnd"/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позиции.</w:t>
      </w:r>
    </w:p>
    <w:p w14:paraId="5B9E0B3E" w14:textId="59222768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1202F7" w:rsidRDefault="00C076CF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142CF84" w14:textId="2598BDA2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 w:rsidRPr="001202F7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ставить игру на паузу.</w:t>
      </w:r>
    </w:p>
    <w:p w14:paraId="7655710C" w14:textId="019FA2D6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расставлять значения кнопок в выигрышную комбинацию.</w:t>
      </w:r>
    </w:p>
    <w:p w14:paraId="64368A63" w14:textId="1B67DCF9" w:rsidR="008B567E" w:rsidRPr="001202F7" w:rsidRDefault="008B567E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443052" w14:textId="77777777" w:rsidR="008B567E" w:rsidRPr="001202F7" w:rsidRDefault="008B567E" w:rsidP="001202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b/>
          <w:sz w:val="28"/>
          <w:szCs w:val="28"/>
        </w:rPr>
        <w:t>Код</w:t>
      </w:r>
      <w:r w:rsidRPr="001202F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B165B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14:paraId="219714F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System.Windows.Forms</w:t>
      </w:r>
      <w:proofErr w:type="spellEnd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C0BFD2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System.Drawing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FBAE9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64ABA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namespace Prakt_2</w:t>
      </w:r>
    </w:p>
    <w:p w14:paraId="3D19B0E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DA497B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public partial class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Form</w:t>
      </w:r>
    </w:p>
    <w:p w14:paraId="4E5CFC6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04AF83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int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21542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] Dices; </w:t>
      </w:r>
    </w:p>
    <w:p w14:paraId="14A67E3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</w:p>
    <w:p w14:paraId="5245BFB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8D92D0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InitializeComponent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EA1DD1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()); //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Расчитать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позицию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при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старте</w:t>
      </w:r>
    </w:p>
    <w:p w14:paraId="42AC340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Dices = new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] { Dice0, Dice1, Dice2, Dice3, Dice4, Dice5, Dice6, Dice7, </w:t>
      </w:r>
    </w:p>
    <w:p w14:paraId="63555EA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Dice8, Dice9, Dice10, Dice11, Dice12, Dice13, Dice14, Dice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15 }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; //</w:t>
      </w:r>
      <w:r w:rsidRPr="001202F7">
        <w:rPr>
          <w:rFonts w:ascii="Times New Roman" w:hAnsi="Times New Roman" w:cs="Times New Roman"/>
          <w:sz w:val="28"/>
          <w:szCs w:val="28"/>
        </w:rPr>
        <w:t>Положить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массив</w:t>
      </w:r>
    </w:p>
    <w:p w14:paraId="5D1D835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StartGame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()); //</w:t>
      </w:r>
      <w:r w:rsidRPr="001202F7">
        <w:rPr>
          <w:rFonts w:ascii="Times New Roman" w:hAnsi="Times New Roman" w:cs="Times New Roman"/>
          <w:sz w:val="28"/>
          <w:szCs w:val="28"/>
        </w:rPr>
        <w:t>Запустить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игру</w:t>
      </w:r>
    </w:p>
    <w:p w14:paraId="5044637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AA7C0C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9BDDF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MoveDice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1202F7">
        <w:rPr>
          <w:rFonts w:ascii="Times New Roman" w:hAnsi="Times New Roman" w:cs="Times New Roman"/>
          <w:sz w:val="28"/>
          <w:szCs w:val="28"/>
        </w:rPr>
        <w:t>При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нажатии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кнопку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перемещает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69E819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9DDDD7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Array.IndexOf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(Dices, sender as Button); //</w:t>
      </w:r>
      <w:r w:rsidRPr="001202F7">
        <w:rPr>
          <w:rFonts w:ascii="Times New Roman" w:hAnsi="Times New Roman" w:cs="Times New Roman"/>
          <w:sz w:val="28"/>
          <w:szCs w:val="28"/>
        </w:rPr>
        <w:t>Индекс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нажадой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массиве</w:t>
      </w:r>
    </w:p>
    <w:p w14:paraId="4F86CC4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- 4 &gt;= 0 &amp;&amp;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- 4].Text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ниже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существует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её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16</w:t>
      </w:r>
    </w:p>
    <w:p w14:paraId="01572E0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88DE73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- 4].Text =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46ECCC1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055DF41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- 4].Visible = true;</w:t>
      </w:r>
    </w:p>
    <w:p w14:paraId="006A103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7FFBE89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E17AD7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if 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+ 4 &lt;= 15 &amp;&amp;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+ 4].Text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выше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существует</w:t>
      </w:r>
    </w:p>
    <w:p w14:paraId="6D65D18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624A75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+ 4].Text =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7733EF4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1E700FD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+ 4].Visible = true;</w:t>
      </w:r>
    </w:p>
    <w:p w14:paraId="4C1CDE8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0A92EEE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1E44E1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E9596D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= 0 &amp;&amp;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- 1].Text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слева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том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же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ряду</w:t>
      </w:r>
    </w:p>
    <w:p w14:paraId="7BC8639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 </w:t>
      </w:r>
    </w:p>
    <w:p w14:paraId="51A1553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- 1].Text =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354F3C8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3BD2ED0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- 1].Visible = true;</w:t>
      </w:r>
    </w:p>
    <w:p w14:paraId="25DCE0E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25AD5F0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72275B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if 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= 3 &amp;&amp;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+ 1].Text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справа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том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же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ряду</w:t>
      </w:r>
    </w:p>
    <w:p w14:paraId="500ACAD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914806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+ 1].Text =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328E071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0DB3E9B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+ 1].Visible = true;</w:t>
      </w:r>
    </w:p>
    <w:p w14:paraId="4A1A90F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7838FC8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D3C668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</w:rPr>
        <w:t>}</w:t>
      </w:r>
    </w:p>
    <w:p w14:paraId="5135948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</w:rPr>
        <w:t>CheckWin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</w:rPr>
        <w:t>)) { //Если условия победы выполнены</w:t>
      </w:r>
    </w:p>
    <w:p w14:paraId="0F8F7F7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Win(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F1AE21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55F38C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111461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BBA5F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1202F7">
        <w:rPr>
          <w:rFonts w:ascii="Times New Roman" w:hAnsi="Times New Roman" w:cs="Times New Roman"/>
          <w:sz w:val="28"/>
          <w:szCs w:val="28"/>
        </w:rPr>
        <w:t>Увеличить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счетчик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ходов</w:t>
      </w:r>
    </w:p>
    <w:p w14:paraId="4FDBEAD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2CD698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5D5718C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1202F7">
        <w:rPr>
          <w:rFonts w:ascii="Times New Roman" w:hAnsi="Times New Roman" w:cs="Times New Roman"/>
          <w:sz w:val="28"/>
          <w:szCs w:val="28"/>
        </w:rPr>
        <w:t>Передвинуто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цифр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5F040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</w:rPr>
        <w:t>}</w:t>
      </w:r>
    </w:p>
    <w:p w14:paraId="652A6A0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32F83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</w:rPr>
        <w:t>) //Выключаем наличие кнопок, таймер и выводим сообщение о победе</w:t>
      </w:r>
    </w:p>
    <w:p w14:paraId="696A50F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EB109E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58D55AD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C0A392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7F405C1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31A025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77D9E7E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1202F7">
        <w:rPr>
          <w:rFonts w:ascii="Times New Roman" w:hAnsi="Times New Roman" w:cs="Times New Roman"/>
          <w:sz w:val="28"/>
          <w:szCs w:val="28"/>
        </w:rPr>
        <w:t>Ты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выиграл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14:paraId="7DA175C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62F77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FCFD1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TimeCount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Увиличить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счетчик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секунд</w:t>
      </w:r>
    </w:p>
    <w:p w14:paraId="6586A7E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9E46AD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4AE381B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% 10 == 0)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14F4FC0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1202F7">
        <w:rPr>
          <w:rFonts w:ascii="Times New Roman" w:hAnsi="Times New Roman" w:cs="Times New Roman"/>
          <w:sz w:val="28"/>
          <w:szCs w:val="28"/>
        </w:rPr>
        <w:t>Прошло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) + " </w:t>
      </w:r>
      <w:r w:rsidRPr="001202F7">
        <w:rPr>
          <w:rFonts w:ascii="Times New Roman" w:hAnsi="Times New Roman" w:cs="Times New Roman"/>
          <w:sz w:val="28"/>
          <w:szCs w:val="28"/>
        </w:rPr>
        <w:t>Сек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1574DC7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F3A0E0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3A069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1202F7">
        <w:rPr>
          <w:rFonts w:ascii="Times New Roman" w:hAnsi="Times New Roman" w:cs="Times New Roman"/>
          <w:sz w:val="28"/>
          <w:szCs w:val="28"/>
        </w:rPr>
        <w:t>Размешать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</w:p>
    <w:p w14:paraId="1A1C21C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448B55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Random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Rnd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Random(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61D9F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F2DEC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Buff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>;</w:t>
      </w:r>
    </w:p>
    <w:p w14:paraId="08582A5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1202F7">
        <w:rPr>
          <w:rFonts w:ascii="Times New Roman" w:hAnsi="Times New Roman" w:cs="Times New Roman"/>
          <w:sz w:val="28"/>
          <w:szCs w:val="28"/>
        </w:rPr>
        <w:t>&lt; 50</w:t>
      </w:r>
      <w:proofErr w:type="gramEnd"/>
      <w:r w:rsidRPr="001202F7">
        <w:rPr>
          <w:rFonts w:ascii="Times New Roman" w:hAnsi="Times New Roman" w:cs="Times New Roman"/>
          <w:sz w:val="28"/>
          <w:szCs w:val="28"/>
        </w:rPr>
        <w:t>; i++) //50 раз обменять случайные кнопки значениями</w:t>
      </w:r>
    </w:p>
    <w:p w14:paraId="395C329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10E1B3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353785B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2E12A5A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 =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1C6A23D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 =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2EEE4BC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 = Buff;</w:t>
      </w:r>
    </w:p>
    <w:p w14:paraId="06DD9BC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EAE31F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1202F7">
        <w:rPr>
          <w:rFonts w:ascii="Times New Roman" w:hAnsi="Times New Roman" w:cs="Times New Roman"/>
          <w:sz w:val="28"/>
          <w:szCs w:val="28"/>
        </w:rPr>
        <w:t>Выключить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кнопку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16, </w:t>
      </w:r>
      <w:r w:rsidRPr="001202F7">
        <w:rPr>
          <w:rFonts w:ascii="Times New Roman" w:hAnsi="Times New Roman" w:cs="Times New Roman"/>
          <w:sz w:val="28"/>
          <w:szCs w:val="28"/>
        </w:rPr>
        <w:t>остальные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включить</w:t>
      </w:r>
    </w:p>
    <w:p w14:paraId="7BC03A5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88B9CB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buff.Text</w:t>
      </w:r>
      <w:proofErr w:type="spellEnd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== "16") {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buff.Visible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false; }</w:t>
      </w:r>
    </w:p>
    <w:p w14:paraId="3F06C78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buff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.Visible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true; }</w:t>
      </w:r>
    </w:p>
    <w:p w14:paraId="0220893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53CC54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7699E9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9F52D1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bool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CheckWin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CFB47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44BA67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1202F7">
        <w:rPr>
          <w:rFonts w:ascii="Times New Roman" w:hAnsi="Times New Roman" w:cs="Times New Roman"/>
          <w:sz w:val="28"/>
          <w:szCs w:val="28"/>
        </w:rPr>
        <w:t>&lt; 16</w:t>
      </w:r>
      <w:proofErr w:type="gramEnd"/>
      <w:r w:rsidRPr="001202F7">
        <w:rPr>
          <w:rFonts w:ascii="Times New Roman" w:hAnsi="Times New Roman" w:cs="Times New Roman"/>
          <w:sz w:val="28"/>
          <w:szCs w:val="28"/>
        </w:rPr>
        <w:t>; i++) //Проверка чисел в кнопках на соответствие победе</w:t>
      </w:r>
    </w:p>
    <w:p w14:paraId="453D8CD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5506EF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(Convert.ToInt32(Dices[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) !=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+ 1) { return false; }</w:t>
      </w:r>
    </w:p>
    <w:p w14:paraId="59BCE9C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F61ED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2AD5E9A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B70F4D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6CF7A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StartGame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1202F7">
        <w:rPr>
          <w:rFonts w:ascii="Times New Roman" w:hAnsi="Times New Roman" w:cs="Times New Roman"/>
          <w:sz w:val="28"/>
          <w:szCs w:val="28"/>
        </w:rPr>
        <w:t>При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начале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игры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размешать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202F7">
        <w:rPr>
          <w:rFonts w:ascii="Times New Roman" w:hAnsi="Times New Roman" w:cs="Times New Roman"/>
          <w:sz w:val="28"/>
          <w:szCs w:val="28"/>
        </w:rPr>
        <w:t>включить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таймер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сбросить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649F2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13A4F7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07803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5BCDAA3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1202F7">
        <w:rPr>
          <w:rFonts w:ascii="Times New Roman" w:hAnsi="Times New Roman" w:cs="Times New Roman"/>
          <w:sz w:val="28"/>
          <w:szCs w:val="28"/>
        </w:rPr>
        <w:t>Прошло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: 0 </w:t>
      </w:r>
      <w:r w:rsidRPr="001202F7">
        <w:rPr>
          <w:rFonts w:ascii="Times New Roman" w:hAnsi="Times New Roman" w:cs="Times New Roman"/>
          <w:sz w:val="28"/>
          <w:szCs w:val="28"/>
        </w:rPr>
        <w:t>Сек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7C081F0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1202F7">
        <w:rPr>
          <w:rFonts w:ascii="Times New Roman" w:hAnsi="Times New Roman" w:cs="Times New Roman"/>
          <w:sz w:val="28"/>
          <w:szCs w:val="28"/>
        </w:rPr>
        <w:t>Передвинуто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цифр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: 0";</w:t>
      </w:r>
    </w:p>
    <w:p w14:paraId="5E9C277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27A2CFE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2C0DC7C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true; //</w:t>
      </w:r>
      <w:r w:rsidRPr="001202F7">
        <w:rPr>
          <w:rFonts w:ascii="Times New Roman" w:hAnsi="Times New Roman" w:cs="Times New Roman"/>
          <w:sz w:val="28"/>
          <w:szCs w:val="28"/>
        </w:rPr>
        <w:t>Активировать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кнопку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паузы</w:t>
      </w:r>
    </w:p>
    <w:p w14:paraId="27B6CDE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1202F7">
        <w:rPr>
          <w:rFonts w:ascii="Times New Roman" w:hAnsi="Times New Roman" w:cs="Times New Roman"/>
          <w:sz w:val="28"/>
          <w:szCs w:val="28"/>
        </w:rPr>
        <w:t>Включить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все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игры</w:t>
      </w:r>
    </w:p>
    <w:p w14:paraId="2B04F26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7D32B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B2D846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C3CDF2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649812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ECB8E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Help(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107DE91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</w:rPr>
        <w:t>{</w:t>
      </w:r>
    </w:p>
    <w:p w14:paraId="4964885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System.Diagnostics.Process.Start("https://www.logozavr.ru/1640/"); //Открыть сайт с правилами</w:t>
      </w:r>
    </w:p>
    <w:p w14:paraId="30CEB7F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575249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09EA8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</w:rPr>
        <w:t>PauseGame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e) //При паузе остановить таймер, выключить кнопки,</w:t>
      </w:r>
    </w:p>
    <w:p w14:paraId="697835C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//изменить видимость таблицы с кнопками и создать надпись о паузе. </w:t>
      </w:r>
    </w:p>
    <w:p w14:paraId="43B41E9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//При снятии с паузы происходит обратное.</w:t>
      </w:r>
    </w:p>
    <w:p w14:paraId="70062DA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812D66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</w:p>
    <w:p w14:paraId="45B8332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468FB4D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21A5DA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8686B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BEAC7C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004C4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B7B38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PauseText.AutoSize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6127F8D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PauseText.Font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"Sans-serif", 11);</w:t>
      </w:r>
    </w:p>
    <w:p w14:paraId="5581EA5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PauseText.Text</w:t>
      </w:r>
      <w:proofErr w:type="spellEnd"/>
      <w:r w:rsidRPr="001202F7">
        <w:rPr>
          <w:rFonts w:ascii="Times New Roman" w:hAnsi="Times New Roman" w:cs="Times New Roman"/>
          <w:sz w:val="28"/>
          <w:szCs w:val="28"/>
        </w:rPr>
        <w:t xml:space="preserve"> = "Игра на паузе. Нажмите P для продолжения...";</w:t>
      </w:r>
    </w:p>
    <w:p w14:paraId="7407886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PauseText.Location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/ 2 -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PauseText.Size.Width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this.Height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/ 2);</w:t>
      </w:r>
    </w:p>
    <w:p w14:paraId="6007F8B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this.Controls.Add</w:t>
      </w:r>
      <w:proofErr w:type="spellEnd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CDD212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A4EAAF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029E7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ExitGame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1202F7">
        <w:rPr>
          <w:rFonts w:ascii="Times New Roman" w:hAnsi="Times New Roman" w:cs="Times New Roman"/>
          <w:sz w:val="28"/>
          <w:szCs w:val="28"/>
        </w:rPr>
        <w:t>Закрыть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приложение</w:t>
      </w:r>
    </w:p>
    <w:p w14:paraId="3A867DB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492D08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Application.Exit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F573B4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089603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13D06E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Перерасчитать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позиции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элементов</w:t>
      </w:r>
    </w:p>
    <w:p w14:paraId="7D3DCAF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6A04EC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LabelTimeSpend.Location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/ 2)), 8);</w:t>
      </w:r>
    </w:p>
    <w:p w14:paraId="0EFB1B9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LabelMoveCount.Location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>LabelTimeSpend.Location.X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LabelMoveCount.Size.Width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LabelTimeSpend.Location.Y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25EF80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05EF66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1F5B3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KeyInputListener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KeyEventArgs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1202F7">
        <w:rPr>
          <w:rFonts w:ascii="Times New Roman" w:hAnsi="Times New Roman" w:cs="Times New Roman"/>
          <w:sz w:val="28"/>
          <w:szCs w:val="28"/>
        </w:rPr>
        <w:t>Слушаем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ввод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запускаем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202F7">
        <w:rPr>
          <w:rFonts w:ascii="Times New Roman" w:hAnsi="Times New Roman" w:cs="Times New Roman"/>
          <w:sz w:val="28"/>
          <w:szCs w:val="28"/>
        </w:rPr>
        <w:t>соотв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202F7">
        <w:rPr>
          <w:rFonts w:ascii="Times New Roman" w:hAnsi="Times New Roman" w:cs="Times New Roman"/>
          <w:sz w:val="28"/>
          <w:szCs w:val="28"/>
        </w:rPr>
        <w:t>функции</w:t>
      </w:r>
    </w:p>
    <w:p w14:paraId="2BFAC3E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E3AC2B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== 'P' &amp;&amp;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) {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PauseGame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3F4DF1F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== 'W')</w:t>
      </w:r>
    </w:p>
    <w:p w14:paraId="2C47EBF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{</w:t>
      </w:r>
    </w:p>
    <w:p w14:paraId="5E334F4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&lt; 16;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7174F84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2F65E9C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Dices[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1202F7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202F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+ 1);</w:t>
      </w:r>
    </w:p>
    <w:p w14:paraId="73C6487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8D5E60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0E65F6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0E6C97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A94F5B3" w14:textId="5ECB5691" w:rsidR="008B567E" w:rsidRPr="001202F7" w:rsidRDefault="00524734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06237D6" w14:textId="7C08411F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Блок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-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63B72D55" w14:textId="05530573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645B03D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7C6AC41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19F24C97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BBDB32C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374A6D8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1EE7FDF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E0E166D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10AC9DC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A9A1B81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E1B8BB6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E558F61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71698F74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1FCB4942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04C93A8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DE7DCED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60E0D9A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D04D202" w14:textId="23134A17" w:rsidR="00524734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</w:t>
      </w:r>
      <w:r w:rsidR="00B05E16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B05E16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MoveDice</w:t>
      </w:r>
      <w:proofErr w:type="spellEnd"/>
      <w:r w:rsidR="00B05E16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B05E16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B05E16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B05E16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C3558D6" w14:textId="6520683A" w:rsidR="00B05E16" w:rsidRPr="001202F7" w:rsidRDefault="00B05E16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58626598" wp14:editId="40C1C7F2">
            <wp:extent cx="4286250" cy="85305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92" cy="8589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CDB1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74B66B1" w14:textId="542C9E17" w:rsidR="00B05E16" w:rsidRPr="001202F7" w:rsidRDefault="00B05E16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1DA95F0" w14:textId="23B0DA15" w:rsidR="00B05E16" w:rsidRPr="001202F7" w:rsidRDefault="00B05E16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57F8E41" wp14:editId="6B697F38">
            <wp:extent cx="2857500" cy="2321719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217" cy="2335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B1BE3" w14:textId="2F53D3AF" w:rsidR="00F61354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gramStart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8FE56AB" w14:textId="42443D3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021EEB7C" wp14:editId="7499905D">
            <wp:extent cx="2733675" cy="20789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937" cy="2090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D4384" w14:textId="73753E26" w:rsidR="00F61354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TimeCount</w:t>
      </w:r>
      <w:proofErr w:type="spellEnd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0F3BF946" w14:textId="6246490A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3E190B0" wp14:editId="6D85765D">
            <wp:extent cx="3581400" cy="30765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B104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55000C0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0986D75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44A5C0A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D6CE524" w14:textId="72ABCFA8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1761D512" w14:textId="014B1A7E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5455FF87" wp14:editId="25F3492D">
            <wp:extent cx="3362325" cy="45434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10C4" w14:textId="199883E6" w:rsidR="00F61354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bool </w:t>
      </w:r>
      <w:proofErr w:type="spellStart"/>
      <w:proofErr w:type="gramStart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274B62C5" w14:textId="1B4810BF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BE0409A" wp14:editId="24F9EE4B">
            <wp:extent cx="2356490" cy="278130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839" cy="2784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6F1C5" w14:textId="13DCEAF7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1D2EBE61" w14:textId="672599AB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4277E26E" wp14:editId="76CB0FAF">
            <wp:extent cx="3476625" cy="35337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20F2" w14:textId="2ED92399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B377906" w14:textId="02BDEE06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2C6462C" wp14:editId="1473C78E">
            <wp:extent cx="3429000" cy="98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12A7" w14:textId="296ED19B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1B6BFC81" w14:textId="63E62FBB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bookmarkStart w:id="1" w:name="_GoBack"/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24C35FFF" wp14:editId="00C03474">
            <wp:extent cx="2489254" cy="33909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290" cy="341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</w:p>
    <w:p w14:paraId="10C1F2C7" w14:textId="3070BF38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064A394" w14:textId="24A20E50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55D8EA9" wp14:editId="1173DAEA">
            <wp:extent cx="1866900" cy="9810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BDB97" w14:textId="3EF862A5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B0DA2CF" w14:textId="41B651AC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CD1BF19" wp14:editId="491A17D7">
            <wp:extent cx="3943350" cy="1885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811BF" w14:textId="4A8E508F" w:rsidR="0034730F" w:rsidRPr="001202F7" w:rsidRDefault="0066322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34730F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34730F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 w:rsidR="0034730F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34730F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34730F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34730F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45009DF6" w14:textId="77DE8EE9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73D2A572" wp14:editId="1D704A49">
            <wp:extent cx="2800350" cy="40862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4730F" w:rsidRPr="001202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01172"/>
    <w:rsid w:val="001202F7"/>
    <w:rsid w:val="0018747C"/>
    <w:rsid w:val="001A6276"/>
    <w:rsid w:val="001B03A5"/>
    <w:rsid w:val="001B5EB1"/>
    <w:rsid w:val="00203927"/>
    <w:rsid w:val="0025287E"/>
    <w:rsid w:val="002568E7"/>
    <w:rsid w:val="0028278A"/>
    <w:rsid w:val="002C3DEF"/>
    <w:rsid w:val="002E6EC4"/>
    <w:rsid w:val="00342544"/>
    <w:rsid w:val="00344BF2"/>
    <w:rsid w:val="0034730F"/>
    <w:rsid w:val="003F5F32"/>
    <w:rsid w:val="004026DC"/>
    <w:rsid w:val="004075D0"/>
    <w:rsid w:val="004A0B0C"/>
    <w:rsid w:val="00524734"/>
    <w:rsid w:val="005372DB"/>
    <w:rsid w:val="005B7B13"/>
    <w:rsid w:val="005D2FE8"/>
    <w:rsid w:val="00610235"/>
    <w:rsid w:val="00631A2C"/>
    <w:rsid w:val="006458ED"/>
    <w:rsid w:val="00663222"/>
    <w:rsid w:val="0068559F"/>
    <w:rsid w:val="0069608C"/>
    <w:rsid w:val="006D5920"/>
    <w:rsid w:val="00781FBA"/>
    <w:rsid w:val="007B5DE6"/>
    <w:rsid w:val="00817D36"/>
    <w:rsid w:val="00822398"/>
    <w:rsid w:val="008875D8"/>
    <w:rsid w:val="008B567E"/>
    <w:rsid w:val="00936D09"/>
    <w:rsid w:val="009671AE"/>
    <w:rsid w:val="00A70D8B"/>
    <w:rsid w:val="00A92D1F"/>
    <w:rsid w:val="00A93675"/>
    <w:rsid w:val="00AF3F21"/>
    <w:rsid w:val="00B05E16"/>
    <w:rsid w:val="00B474D6"/>
    <w:rsid w:val="00BA0EC2"/>
    <w:rsid w:val="00BB4FE3"/>
    <w:rsid w:val="00C076CF"/>
    <w:rsid w:val="00C13A18"/>
    <w:rsid w:val="00C37919"/>
    <w:rsid w:val="00C6439F"/>
    <w:rsid w:val="00C82788"/>
    <w:rsid w:val="00C85952"/>
    <w:rsid w:val="00D54F67"/>
    <w:rsid w:val="00D91FE0"/>
    <w:rsid w:val="00D94018"/>
    <w:rsid w:val="00DD5BFF"/>
    <w:rsid w:val="00E11501"/>
    <w:rsid w:val="00EA0867"/>
    <w:rsid w:val="00ED1E5F"/>
    <w:rsid w:val="00F20846"/>
    <w:rsid w:val="00F61354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02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19</Pages>
  <Words>1943</Words>
  <Characters>11078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35</cp:revision>
  <dcterms:created xsi:type="dcterms:W3CDTF">2022-02-28T07:20:00Z</dcterms:created>
  <dcterms:modified xsi:type="dcterms:W3CDTF">2022-03-09T09:49:00Z</dcterms:modified>
</cp:coreProperties>
</file>