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4E661B6" w14:textId="77777777" w:rsidR="00BB4FE3" w:rsidRPr="001202F7" w:rsidRDefault="00BB4FE3" w:rsidP="001202F7">
      <w:pPr>
        <w:spacing w:line="360" w:lineRule="auto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1202F7">
        <w:rPr>
          <w:rFonts w:ascii="Times New Roman" w:hAnsi="Times New Roman" w:cs="Times New Roman"/>
          <w:b/>
          <w:sz w:val="36"/>
          <w:szCs w:val="36"/>
        </w:rPr>
        <w:t>Эйнор Леонард 2-ИП</w:t>
      </w:r>
    </w:p>
    <w:p w14:paraId="053F6461" w14:textId="263065EF" w:rsidR="00BB4FE3" w:rsidRPr="001202F7" w:rsidRDefault="00BB4FE3" w:rsidP="001202F7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1202F7">
        <w:rPr>
          <w:rFonts w:ascii="Times New Roman" w:hAnsi="Times New Roman" w:cs="Times New Roman"/>
          <w:b/>
          <w:sz w:val="32"/>
          <w:szCs w:val="32"/>
        </w:rPr>
        <w:t>Отчёт по практическому заданию 2</w:t>
      </w:r>
    </w:p>
    <w:p w14:paraId="52F7E1A8" w14:textId="3D0A4A7F" w:rsidR="00BB4FE3" w:rsidRPr="001202F7" w:rsidRDefault="00BB4FE3" w:rsidP="001202F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202F7">
        <w:rPr>
          <w:rFonts w:ascii="Times New Roman" w:hAnsi="Times New Roman" w:cs="Times New Roman"/>
          <w:sz w:val="28"/>
          <w:szCs w:val="28"/>
        </w:rPr>
        <w:t xml:space="preserve">Необходимо реализовать игру </w:t>
      </w:r>
      <w:r w:rsidR="00C85952" w:rsidRPr="001202F7">
        <w:rPr>
          <w:rFonts w:ascii="Times New Roman" w:hAnsi="Times New Roman" w:cs="Times New Roman"/>
          <w:sz w:val="28"/>
          <w:szCs w:val="28"/>
        </w:rPr>
        <w:t>“Пятнашки”.</w:t>
      </w:r>
    </w:p>
    <w:p w14:paraId="6EDA28DC" w14:textId="6291EB94" w:rsidR="00C85952" w:rsidRPr="001202F7" w:rsidRDefault="00C85952" w:rsidP="001202F7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1202F7">
        <w:rPr>
          <w:rFonts w:ascii="Times New Roman" w:hAnsi="Times New Roman" w:cs="Times New Roman"/>
          <w:b/>
          <w:sz w:val="32"/>
          <w:szCs w:val="32"/>
        </w:rPr>
        <w:t xml:space="preserve">В проекте задачи содержится </w:t>
      </w:r>
      <w:r w:rsidR="004A0B0C" w:rsidRPr="001202F7">
        <w:rPr>
          <w:rFonts w:ascii="Times New Roman" w:hAnsi="Times New Roman" w:cs="Times New Roman"/>
          <w:b/>
          <w:sz w:val="32"/>
          <w:szCs w:val="32"/>
        </w:rPr>
        <w:t>1</w:t>
      </w:r>
      <w:r w:rsidRPr="001202F7">
        <w:rPr>
          <w:rFonts w:ascii="Times New Roman" w:hAnsi="Times New Roman" w:cs="Times New Roman"/>
          <w:b/>
          <w:sz w:val="32"/>
          <w:szCs w:val="32"/>
        </w:rPr>
        <w:t xml:space="preserve"> файл:</w:t>
      </w:r>
    </w:p>
    <w:p w14:paraId="37C8B814" w14:textId="6D7485A8" w:rsidR="00C85952" w:rsidRPr="001202F7" w:rsidRDefault="002C3DEF" w:rsidP="001202F7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1202F7">
        <w:rPr>
          <w:rFonts w:ascii="Times New Roman" w:hAnsi="Times New Roman" w:cs="Times New Roman"/>
          <w:b/>
          <w:sz w:val="32"/>
          <w:szCs w:val="32"/>
          <w:lang w:val="en-US"/>
        </w:rPr>
        <w:t>Igra</w:t>
      </w:r>
      <w:r w:rsidR="000B148E" w:rsidRPr="001202F7">
        <w:rPr>
          <w:rFonts w:ascii="Times New Roman" w:hAnsi="Times New Roman" w:cs="Times New Roman"/>
          <w:b/>
          <w:sz w:val="32"/>
          <w:szCs w:val="32"/>
        </w:rPr>
        <w:t>.</w:t>
      </w:r>
      <w:r w:rsidR="000B148E" w:rsidRPr="001202F7">
        <w:rPr>
          <w:rFonts w:ascii="Times New Roman" w:hAnsi="Times New Roman" w:cs="Times New Roman"/>
          <w:b/>
          <w:sz w:val="32"/>
          <w:szCs w:val="32"/>
          <w:lang w:val="en-US"/>
        </w:rPr>
        <w:t>cs</w:t>
      </w:r>
    </w:p>
    <w:p w14:paraId="5D50E637" w14:textId="77777777" w:rsidR="004A0B0C" w:rsidRPr="001202F7" w:rsidRDefault="004A0B0C" w:rsidP="001202F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202F7">
        <w:rPr>
          <w:rFonts w:ascii="Times New Roman" w:hAnsi="Times New Roman" w:cs="Times New Roman"/>
          <w:sz w:val="28"/>
          <w:szCs w:val="28"/>
        </w:rPr>
        <w:t>Файл содержит основной код со всеми функциями, необходимыми для реализации данного задания.</w:t>
      </w:r>
    </w:p>
    <w:p w14:paraId="15247DC5" w14:textId="410F93B6" w:rsidR="009671AE" w:rsidRPr="001202F7" w:rsidRDefault="00E11501" w:rsidP="001202F7">
      <w:pPr>
        <w:spacing w:line="360" w:lineRule="auto"/>
        <w:ind w:firstLine="708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1202F7">
        <w:rPr>
          <w:rFonts w:ascii="Times New Roman" w:hAnsi="Times New Roman" w:cs="Times New Roman"/>
          <w:b/>
          <w:bCs/>
          <w:sz w:val="32"/>
          <w:szCs w:val="32"/>
        </w:rPr>
        <w:t>Глобальные переменные</w:t>
      </w:r>
    </w:p>
    <w:p w14:paraId="1A66A8D0" w14:textId="60952C04" w:rsidR="003F5F32" w:rsidRPr="001202F7" w:rsidRDefault="003F5F32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  <w:lang w:val="en-US"/>
        </w:rPr>
        <w:t>SecondsSpend</w:t>
      </w:r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 – Хранит кол-во секунд прошедшее с начала игры</w:t>
      </w:r>
    </w:p>
    <w:p w14:paraId="60B7D264" w14:textId="5C088254" w:rsidR="003F5F32" w:rsidRPr="001202F7" w:rsidRDefault="003F5F32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  <w:lang w:val="en-US"/>
        </w:rPr>
        <w:t>MoveCount</w:t>
      </w:r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 – Хранит ко-во ходов, произведенное с начала игры</w:t>
      </w:r>
    </w:p>
    <w:p w14:paraId="0DA27893" w14:textId="54B34C82" w:rsidR="003F5F32" w:rsidRPr="001202F7" w:rsidRDefault="003F5F32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  <w:lang w:val="en-US"/>
        </w:rPr>
        <w:t>Dices</w:t>
      </w:r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 – Хранит все кнопки(кости) игры</w:t>
      </w:r>
    </w:p>
    <w:p w14:paraId="7D8B024C" w14:textId="230CD753" w:rsidR="003F5F32" w:rsidRPr="001202F7" w:rsidRDefault="003F5F32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</w:p>
    <w:p w14:paraId="3EAD4539" w14:textId="3A7C45CD" w:rsidR="003F5F32" w:rsidRPr="001202F7" w:rsidRDefault="003F5F32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  <w:r w:rsidRPr="001202F7">
        <w:rPr>
          <w:rFonts w:ascii="Times New Roman" w:hAnsi="Times New Roman" w:cs="Times New Roman"/>
          <w:b/>
          <w:color w:val="000000"/>
          <w:sz w:val="32"/>
          <w:szCs w:val="32"/>
        </w:rPr>
        <w:t>Описание конструктора</w:t>
      </w:r>
      <w:r w:rsidR="0069608C" w:rsidRPr="001202F7">
        <w:rPr>
          <w:rFonts w:ascii="Times New Roman" w:hAnsi="Times New Roman" w:cs="Times New Roman"/>
          <w:b/>
          <w:color w:val="000000"/>
          <w:sz w:val="32"/>
          <w:szCs w:val="32"/>
        </w:rPr>
        <w:t xml:space="preserve"> класса</w:t>
      </w:r>
      <w:r w:rsidRPr="001202F7">
        <w:rPr>
          <w:rFonts w:ascii="Times New Roman" w:hAnsi="Times New Roman" w:cs="Times New Roman"/>
          <w:b/>
          <w:color w:val="000000"/>
          <w:sz w:val="32"/>
          <w:szCs w:val="32"/>
        </w:rPr>
        <w:t>:</w:t>
      </w:r>
    </w:p>
    <w:p w14:paraId="6EA324BD" w14:textId="77777777" w:rsidR="004075D0" w:rsidRPr="001202F7" w:rsidRDefault="004075D0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</w:p>
    <w:p w14:paraId="225BBB30" w14:textId="03C54766" w:rsidR="003F5F32" w:rsidRPr="001202F7" w:rsidRDefault="003F5F32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Алгоритм: </w:t>
      </w:r>
    </w:p>
    <w:p w14:paraId="4250B459" w14:textId="77777777" w:rsidR="004075D0" w:rsidRPr="001202F7" w:rsidRDefault="004075D0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4F676005" w14:textId="5EAB0566" w:rsidR="003F5F32" w:rsidRPr="001202F7" w:rsidRDefault="003F5F32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После инициализации компонентов программы </w:t>
      </w:r>
      <w:r w:rsidR="007B5DE6" w:rsidRPr="001202F7">
        <w:rPr>
          <w:rFonts w:ascii="Times New Roman" w:hAnsi="Times New Roman" w:cs="Times New Roman"/>
          <w:color w:val="000000"/>
          <w:sz w:val="28"/>
          <w:szCs w:val="28"/>
        </w:rPr>
        <w:t>корректируется местоположение компонентов.</w:t>
      </w:r>
    </w:p>
    <w:p w14:paraId="5B98BF73" w14:textId="2F98C2EE" w:rsidR="003F5F32" w:rsidRPr="001202F7" w:rsidRDefault="003F5F32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Перемещаемые кнопки(кости) помещаются в массив </w:t>
      </w:r>
      <w:r w:rsidRPr="001202F7">
        <w:rPr>
          <w:rFonts w:ascii="Times New Roman" w:hAnsi="Times New Roman" w:cs="Times New Roman"/>
          <w:color w:val="000000"/>
          <w:sz w:val="28"/>
          <w:szCs w:val="28"/>
          <w:lang w:val="en-US"/>
        </w:rPr>
        <w:t>Dices</w:t>
      </w:r>
      <w:r w:rsidRPr="001202F7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2D223537" w14:textId="160D9EF0" w:rsidR="003F5F32" w:rsidRPr="001202F7" w:rsidRDefault="007B5DE6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После запускается игра</w:t>
      </w:r>
      <w:r w:rsidR="00C37919" w:rsidRPr="001202F7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23970A4C" w14:textId="62CA0B3F" w:rsidR="005D2FE8" w:rsidRPr="001202F7" w:rsidRDefault="005D2FE8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7C1E6585" w14:textId="4B8F2C2D" w:rsidR="00BA0EC2" w:rsidRPr="001202F7" w:rsidRDefault="00BA0EC2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</w:rPr>
        <w:t>Описание конструктора</w:t>
      </w:r>
      <w:r w:rsidR="004026DC" w:rsidRPr="001202F7">
        <w:rPr>
          <w:rFonts w:ascii="Times New Roman" w:hAnsi="Times New Roman" w:cs="Times New Roman"/>
          <w:b/>
          <w:bCs/>
          <w:color w:val="000000"/>
          <w:sz w:val="32"/>
          <w:szCs w:val="32"/>
        </w:rPr>
        <w:t xml:space="preserve"> формы</w:t>
      </w: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</w:rPr>
        <w:t>:</w:t>
      </w:r>
    </w:p>
    <w:p w14:paraId="7388856E" w14:textId="576C7D6D" w:rsidR="00BA0EC2" w:rsidRPr="001202F7" w:rsidRDefault="00BA0EC2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7814A53F" w14:textId="16196311" w:rsidR="00A93675" w:rsidRPr="001202F7" w:rsidRDefault="00A93675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У формы были изменены свойства: 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name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text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minimumsize</w:t>
      </w:r>
      <w:r w:rsidR="00DD5BFF"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r w:rsidR="00DD5BFF"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icon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и 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size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</w:p>
    <w:p w14:paraId="4C7840AE" w14:textId="73A434AB" w:rsidR="00A93675" w:rsidRPr="001202F7" w:rsidRDefault="00A93675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К форме привязаны </w:t>
      </w:r>
      <w:r w:rsidR="005372DB"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>обработчики отпускания клавиши и изменения размеров.</w:t>
      </w:r>
    </w:p>
    <w:p w14:paraId="6723A830" w14:textId="77777777" w:rsidR="00A93675" w:rsidRPr="001202F7" w:rsidRDefault="00A93675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0DDAF54E" w14:textId="02AAAA7C" w:rsidR="00BA0EC2" w:rsidRPr="001202F7" w:rsidRDefault="00ED1E5F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bCs/>
          <w:color w:val="000000"/>
          <w:sz w:val="28"/>
          <w:szCs w:val="28"/>
        </w:rPr>
        <w:lastRenderedPageBreak/>
        <w:t>В конструкторе были созданы следующие объекты:</w:t>
      </w:r>
    </w:p>
    <w:p w14:paraId="685B1A08" w14:textId="0A028D96" w:rsidR="00ED1E5F" w:rsidRPr="001202F7" w:rsidRDefault="00ED1E5F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</w:p>
    <w:p w14:paraId="1EFE7475" w14:textId="3CDCC737" w:rsidR="00ED1E5F" w:rsidRPr="001202F7" w:rsidRDefault="00A70D8B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MenuStrip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– Переименован в 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GameMenu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  <w:r w:rsidR="005372DB"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Изменены св-ва </w:t>
      </w:r>
      <w:r w:rsidR="005372DB"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backcolor</w:t>
      </w:r>
      <w:r w:rsidR="005372DB"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и </w:t>
      </w:r>
      <w:r w:rsidR="005372DB"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text</w:t>
      </w:r>
      <w:r w:rsidR="005372DB"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Содержит кнопки для взаимодействия с игрой и вызова помощи. К кнопкам привязаны соответствующие обработчики</w:t>
      </w:r>
      <w:r w:rsidR="005372DB"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событий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при нажатии.</w:t>
      </w:r>
    </w:p>
    <w:p w14:paraId="71693538" w14:textId="6C2B94D6" w:rsidR="00A70D8B" w:rsidRPr="001202F7" w:rsidRDefault="00A70D8B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</w:p>
    <w:p w14:paraId="5EF9BA5F" w14:textId="2ADA2E6A" w:rsidR="00A70D8B" w:rsidRPr="001202F7" w:rsidRDefault="005372DB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2 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Label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– Переименованные в 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LabelTimeSpend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и 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LabelMoveCount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. Изменены св-ва 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text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backcolor</w:t>
      </w:r>
      <w:r w:rsidR="00F20846"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</w:p>
    <w:p w14:paraId="0F3364A3" w14:textId="41A889AC" w:rsidR="00F20846" w:rsidRPr="001202F7" w:rsidRDefault="00F20846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</w:p>
    <w:p w14:paraId="59700BD2" w14:textId="4FCF3B09" w:rsidR="00817D36" w:rsidRPr="001202F7" w:rsidRDefault="00F20846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TableLayoutPanel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– Переименованная в 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TableMacket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>. Изменены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>св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-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>ва</w:t>
      </w:r>
      <w:r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 xml:space="preserve"> </w:t>
      </w:r>
      <w:r w:rsidR="00817D36"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 xml:space="preserve">columncount, dock, rowcount. </w:t>
      </w:r>
      <w:r w:rsidR="00817D36"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В каждой ячейке содержит кнопку игры. У кнопок изменены св-ва </w:t>
      </w:r>
      <w:r w:rsidR="00817D36"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backcolor</w:t>
      </w:r>
      <w:r w:rsidR="00817D36"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r w:rsidR="00817D36"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dock</w:t>
      </w:r>
      <w:r w:rsidR="00817D36"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r w:rsidR="00817D36"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text</w:t>
      </w:r>
      <w:r w:rsidR="00817D36"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, </w:t>
      </w:r>
      <w:r w:rsidR="00817D36"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font</w:t>
      </w:r>
      <w:r w:rsidR="00817D36"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 и </w:t>
      </w:r>
      <w:r w:rsidR="00817D36" w:rsidRPr="001202F7"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  <w:t>name</w:t>
      </w:r>
      <w:r w:rsidR="00817D36" w:rsidRPr="001202F7">
        <w:rPr>
          <w:rFonts w:ascii="Times New Roman" w:hAnsi="Times New Roman" w:cs="Times New Roman"/>
          <w:bCs/>
          <w:color w:val="000000"/>
          <w:sz w:val="28"/>
          <w:szCs w:val="28"/>
        </w:rPr>
        <w:t>.</w:t>
      </w:r>
    </w:p>
    <w:p w14:paraId="19DC376D" w14:textId="77777777" w:rsidR="00BA0EC2" w:rsidRPr="001202F7" w:rsidRDefault="00BA0EC2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7232FBA4" w14:textId="636532E2" w:rsidR="005D2FE8" w:rsidRPr="001202F7" w:rsidRDefault="00344BF2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  <w:bookmarkStart w:id="0" w:name="_Hlk97392168"/>
      <w:r w:rsidRPr="001202F7">
        <w:rPr>
          <w:rFonts w:ascii="Times New Roman" w:hAnsi="Times New Roman" w:cs="Times New Roman"/>
          <w:b/>
          <w:color w:val="000000"/>
          <w:sz w:val="32"/>
          <w:szCs w:val="32"/>
        </w:rPr>
        <w:t>Описание методов</w:t>
      </w:r>
      <w:r w:rsidR="002568E7" w:rsidRPr="001202F7">
        <w:rPr>
          <w:rFonts w:ascii="Times New Roman" w:hAnsi="Times New Roman" w:cs="Times New Roman"/>
          <w:b/>
          <w:color w:val="000000"/>
          <w:sz w:val="32"/>
          <w:szCs w:val="32"/>
        </w:rPr>
        <w:t xml:space="preserve"> и функций</w:t>
      </w:r>
      <w:r w:rsidRPr="001202F7">
        <w:rPr>
          <w:rFonts w:ascii="Times New Roman" w:hAnsi="Times New Roman" w:cs="Times New Roman"/>
          <w:b/>
          <w:color w:val="000000"/>
          <w:sz w:val="32"/>
          <w:szCs w:val="32"/>
        </w:rPr>
        <w:t>:</w:t>
      </w:r>
    </w:p>
    <w:bookmarkEnd w:id="0"/>
    <w:p w14:paraId="3C5DE59D" w14:textId="77777777" w:rsidR="004075D0" w:rsidRPr="001202F7" w:rsidRDefault="004075D0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</w:p>
    <w:p w14:paraId="09488051" w14:textId="78C7183A" w:rsidR="00344BF2" w:rsidRPr="001202F7" w:rsidRDefault="00344BF2" w:rsidP="001202F7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  <w:t>Private void MoveDice(object sender, EventArgs e</w:t>
      </w:r>
      <w:r w:rsidR="004075D0" w:rsidRPr="001202F7"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  <w:t>)</w:t>
      </w:r>
    </w:p>
    <w:p w14:paraId="08F96A07" w14:textId="77777777" w:rsidR="004075D0" w:rsidRPr="001202F7" w:rsidRDefault="004075D0" w:rsidP="001202F7">
      <w:pPr>
        <w:pStyle w:val="a3"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color w:val="000000"/>
          <w:sz w:val="32"/>
          <w:szCs w:val="32"/>
          <w:lang w:val="en-US"/>
        </w:rPr>
      </w:pPr>
    </w:p>
    <w:p w14:paraId="35F9FF33" w14:textId="458CC8C4" w:rsidR="002568E7" w:rsidRPr="001202F7" w:rsidRDefault="00A92D1F" w:rsidP="001202F7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Метод</w:t>
      </w:r>
      <w:r w:rsidR="002568E7"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 реализует передвижение </w:t>
      </w:r>
      <w:r w:rsidR="001A6276"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костей при клике игрока, а </w:t>
      </w:r>
      <w:r w:rsidR="006D5920" w:rsidRPr="001202F7">
        <w:rPr>
          <w:rFonts w:ascii="Times New Roman" w:hAnsi="Times New Roman" w:cs="Times New Roman"/>
          <w:color w:val="000000"/>
          <w:sz w:val="28"/>
          <w:szCs w:val="28"/>
        </w:rPr>
        <w:t>также</w:t>
      </w:r>
      <w:r w:rsidR="001A6276"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 вызывает победу если функция проверки победы вернул</w:t>
      </w:r>
      <w:r w:rsidRPr="001202F7">
        <w:rPr>
          <w:rFonts w:ascii="Times New Roman" w:hAnsi="Times New Roman" w:cs="Times New Roman"/>
          <w:color w:val="000000"/>
          <w:sz w:val="28"/>
          <w:szCs w:val="28"/>
        </w:rPr>
        <w:t>а</w:t>
      </w:r>
      <w:r w:rsidR="001A6276"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1A6276" w:rsidRPr="001202F7">
        <w:rPr>
          <w:rFonts w:ascii="Times New Roman" w:hAnsi="Times New Roman" w:cs="Times New Roman"/>
          <w:color w:val="000000"/>
          <w:sz w:val="28"/>
          <w:szCs w:val="28"/>
          <w:lang w:val="en-US"/>
        </w:rPr>
        <w:t>True</w:t>
      </w:r>
      <w:r w:rsidR="001A6276" w:rsidRPr="001202F7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6F8BB3C5" w14:textId="77777777" w:rsidR="001A6276" w:rsidRPr="001202F7" w:rsidRDefault="001A6276" w:rsidP="001202F7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2C7E46C7" w14:textId="10BE7F13" w:rsidR="001A6276" w:rsidRPr="001202F7" w:rsidRDefault="001A6276" w:rsidP="001202F7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b/>
          <w:color w:val="000000"/>
          <w:sz w:val="28"/>
          <w:szCs w:val="28"/>
        </w:rPr>
        <w:t>Переменные:</w:t>
      </w:r>
    </w:p>
    <w:p w14:paraId="771DA735" w14:textId="77777777" w:rsidR="00D91FE0" w:rsidRPr="001202F7" w:rsidRDefault="00D91FE0" w:rsidP="001202F7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14:paraId="15E6E4A4" w14:textId="2B1B4F49" w:rsidR="001A6276" w:rsidRPr="001202F7" w:rsidRDefault="001A6276" w:rsidP="001202F7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  <w:lang w:val="en-US"/>
        </w:rPr>
        <w:t>ButtonPresssedId</w:t>
      </w:r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 – Хранит индекс нажатой пользователем кнопки в массиве</w:t>
      </w:r>
    </w:p>
    <w:p w14:paraId="51BD6B73" w14:textId="6AD00300" w:rsidR="00A92D1F" w:rsidRPr="001202F7" w:rsidRDefault="00A92D1F" w:rsidP="001202F7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9100A3D" w14:textId="47A49C02" w:rsidR="00A92D1F" w:rsidRPr="001202F7" w:rsidRDefault="00A92D1F" w:rsidP="001202F7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Алгоритм: </w:t>
      </w:r>
    </w:p>
    <w:p w14:paraId="1101C708" w14:textId="77777777" w:rsidR="00D91FE0" w:rsidRPr="001202F7" w:rsidRDefault="00D91FE0" w:rsidP="001202F7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14:paraId="389B3428" w14:textId="790304C9" w:rsidR="00A92D1F" w:rsidRPr="001202F7" w:rsidRDefault="00A92D1F" w:rsidP="001202F7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Находим индекс нажатой кнопки в массиве кнопок.</w:t>
      </w:r>
    </w:p>
    <w:p w14:paraId="03DB9E3E" w14:textId="29A5625F" w:rsidR="00A92D1F" w:rsidRPr="001202F7" w:rsidRDefault="00B474D6" w:rsidP="001202F7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После проверяем существует ли кнопка сверху или снизу и если значение одной из них 16 (То есть это пустая кнопка), то меняем значение пустой </w:t>
      </w:r>
      <w:r w:rsidRPr="001202F7">
        <w:rPr>
          <w:rFonts w:ascii="Times New Roman" w:hAnsi="Times New Roman" w:cs="Times New Roman"/>
          <w:color w:val="000000"/>
          <w:sz w:val="28"/>
          <w:szCs w:val="28"/>
        </w:rPr>
        <w:lastRenderedPageBreak/>
        <w:t>кнопки на значение нажатой, а нажатой приравниваем 16 и делаем её невидимой, в то время как уже не пустую – видимой</w:t>
      </w:r>
      <w:r w:rsidR="00610235" w:rsidRPr="001202F7">
        <w:rPr>
          <w:rFonts w:ascii="Times New Roman" w:hAnsi="Times New Roman" w:cs="Times New Roman"/>
          <w:color w:val="000000"/>
          <w:sz w:val="28"/>
          <w:szCs w:val="28"/>
        </w:rPr>
        <w:t>, и вызываем функцию увеличения кол-ва ходов.</w:t>
      </w:r>
    </w:p>
    <w:p w14:paraId="48BB97C6" w14:textId="7E94CBCD" w:rsidR="0025287E" w:rsidRPr="001202F7" w:rsidRDefault="0025287E" w:rsidP="001202F7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Если же сверху и снизу пустой кнопки (Со значением 16) не обнаружено, то проверяем кнопки слева и справа. </w:t>
      </w:r>
    </w:p>
    <w:p w14:paraId="2D5B7A00" w14:textId="3DCAA89F" w:rsidR="0025287E" w:rsidRPr="001202F7" w:rsidRDefault="0025287E" w:rsidP="001202F7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ЗАМЕЧАНИЕ: т.к. кнопки находятся в одномерном массиве, чтобы понять, что кнопка на поле находится на той же строке, что и нажатая используется остаток от деления.</w:t>
      </w:r>
    </w:p>
    <w:p w14:paraId="285A0753" w14:textId="38534119" w:rsidR="0025287E" w:rsidRPr="001202F7" w:rsidRDefault="0025287E" w:rsidP="001202F7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В независимости от результата после проверок вызывается проверка победы и если она оказалась успешной, то вызывается функция победы.</w:t>
      </w:r>
    </w:p>
    <w:p w14:paraId="6CF5243D" w14:textId="77777777" w:rsidR="004075D0" w:rsidRPr="001202F7" w:rsidRDefault="004075D0" w:rsidP="001202F7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7764D80" w14:textId="485EB950" w:rsidR="004075D0" w:rsidRPr="001202F7" w:rsidRDefault="006D5920" w:rsidP="001202F7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Private void IncreaseMoveCount()</w:t>
      </w:r>
    </w:p>
    <w:p w14:paraId="74F81E42" w14:textId="77777777" w:rsidR="004075D0" w:rsidRPr="001202F7" w:rsidRDefault="004075D0" w:rsidP="001202F7">
      <w:pPr>
        <w:autoSpaceDE w:val="0"/>
        <w:autoSpaceDN w:val="0"/>
        <w:adjustRightInd w:val="0"/>
        <w:spacing w:after="0" w:line="360" w:lineRule="auto"/>
        <w:ind w:left="360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70EEFA39" w14:textId="4151F888" w:rsidR="006D5920" w:rsidRPr="001202F7" w:rsidRDefault="006D5920" w:rsidP="001202F7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Функция увеличивает число произведенных ходов и выводит их кол-во на экран.</w:t>
      </w:r>
    </w:p>
    <w:p w14:paraId="00B8459D" w14:textId="77777777" w:rsidR="004075D0" w:rsidRPr="001202F7" w:rsidRDefault="004075D0" w:rsidP="001202F7">
      <w:pPr>
        <w:autoSpaceDE w:val="0"/>
        <w:autoSpaceDN w:val="0"/>
        <w:adjustRightInd w:val="0"/>
        <w:spacing w:after="0" w:line="360" w:lineRule="auto"/>
        <w:ind w:left="360"/>
        <w:rPr>
          <w:rFonts w:ascii="Times New Roman" w:hAnsi="Times New Roman" w:cs="Times New Roman"/>
          <w:color w:val="000000"/>
          <w:sz w:val="28"/>
          <w:szCs w:val="28"/>
        </w:rPr>
      </w:pPr>
    </w:p>
    <w:p w14:paraId="27757663" w14:textId="6216D6EF" w:rsidR="006D5920" w:rsidRPr="001202F7" w:rsidRDefault="006D5920" w:rsidP="001202F7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b/>
          <w:color w:val="000000"/>
          <w:sz w:val="28"/>
          <w:szCs w:val="28"/>
        </w:rPr>
        <w:t xml:space="preserve">Алгоритм: </w:t>
      </w:r>
    </w:p>
    <w:p w14:paraId="21407840" w14:textId="77777777" w:rsidR="004075D0" w:rsidRPr="001202F7" w:rsidRDefault="004075D0" w:rsidP="001202F7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</w:p>
    <w:p w14:paraId="0DE4CDE2" w14:textId="3A6CC176" w:rsidR="00610235" w:rsidRPr="001202F7" w:rsidRDefault="006D5920" w:rsidP="001202F7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Увеличиваем число ходов на 1</w:t>
      </w:r>
      <w:r w:rsidR="004075D0" w:rsidRPr="001202F7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7946AEC5" w14:textId="137C1A65" w:rsidR="004075D0" w:rsidRPr="001202F7" w:rsidRDefault="004075D0" w:rsidP="001202F7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Выводим текст с новым значением кол-ва ходов.</w:t>
      </w:r>
    </w:p>
    <w:p w14:paraId="1B0D4D44" w14:textId="2D239F30" w:rsidR="004075D0" w:rsidRPr="001202F7" w:rsidRDefault="004075D0" w:rsidP="001202F7">
      <w:pPr>
        <w:autoSpaceDE w:val="0"/>
        <w:autoSpaceDN w:val="0"/>
        <w:adjustRightInd w:val="0"/>
        <w:spacing w:after="0" w:line="360" w:lineRule="auto"/>
        <w:ind w:left="360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A9EBAA5" w14:textId="00C02834" w:rsidR="004075D0" w:rsidRPr="001202F7" w:rsidRDefault="004075D0" w:rsidP="001202F7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Private void Win()</w:t>
      </w:r>
    </w:p>
    <w:p w14:paraId="66D2FCB3" w14:textId="531CEAF5" w:rsidR="004075D0" w:rsidRPr="001202F7" w:rsidRDefault="004075D0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5B531633" w14:textId="10D28316" w:rsidR="004075D0" w:rsidRPr="001202F7" w:rsidRDefault="004075D0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Функция вы</w:t>
      </w:r>
      <w:r w:rsidR="0018747C" w:rsidRPr="001202F7">
        <w:rPr>
          <w:rFonts w:ascii="Times New Roman" w:hAnsi="Times New Roman" w:cs="Times New Roman"/>
          <w:color w:val="000000"/>
          <w:sz w:val="28"/>
          <w:szCs w:val="28"/>
        </w:rPr>
        <w:t>полняет код победы.</w:t>
      </w:r>
    </w:p>
    <w:p w14:paraId="76FBAFCA" w14:textId="3093DF8E" w:rsidR="0018747C" w:rsidRPr="001202F7" w:rsidRDefault="0018747C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33F41823" w14:textId="19268F11" w:rsidR="0018747C" w:rsidRPr="001202F7" w:rsidRDefault="0018747C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774B3772" w14:textId="1B9AFA11" w:rsidR="0018747C" w:rsidRPr="001202F7" w:rsidRDefault="0018747C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23781626" w14:textId="62139F24" w:rsidR="0018747C" w:rsidRPr="001202F7" w:rsidRDefault="0018747C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В цикле перебора кнопок каждую делаем неактивной.</w:t>
      </w:r>
    </w:p>
    <w:p w14:paraId="25CD0D02" w14:textId="0BE76B94" w:rsidR="0018747C" w:rsidRPr="001202F7" w:rsidRDefault="0018747C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Выключаем таймер и выводим сообщение о победе.</w:t>
      </w:r>
    </w:p>
    <w:p w14:paraId="4816BA06" w14:textId="2AEB46EE" w:rsidR="0018747C" w:rsidRPr="001202F7" w:rsidRDefault="0018747C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F0CEEA1" w14:textId="7F581FEB" w:rsidR="0018747C" w:rsidRPr="001202F7" w:rsidRDefault="0018747C" w:rsidP="001202F7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Private void Tim</w:t>
      </w:r>
      <w:r w:rsidR="0028278A"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eCount</w:t>
      </w: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(object sender, EventArgs e)</w:t>
      </w:r>
    </w:p>
    <w:p w14:paraId="78EEFE10" w14:textId="042FA4C5" w:rsidR="0028278A" w:rsidRPr="001202F7" w:rsidRDefault="0028278A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32D0D9B5" w14:textId="72CD6D29" w:rsidR="0028278A" w:rsidRPr="001202F7" w:rsidRDefault="0028278A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Функция считает прошедшее время игры, выполняясь по тику таймера.</w:t>
      </w:r>
    </w:p>
    <w:p w14:paraId="4DE1A239" w14:textId="641946F0" w:rsidR="0028278A" w:rsidRPr="001202F7" w:rsidRDefault="0028278A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38C3440C" w14:textId="5D41A669" w:rsidR="0028278A" w:rsidRPr="001202F7" w:rsidRDefault="0028278A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3A99F571" w14:textId="3F69CE16" w:rsidR="0028278A" w:rsidRPr="001202F7" w:rsidRDefault="0028278A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5913FA42" w14:textId="5C8B949F" w:rsidR="0028278A" w:rsidRPr="001202F7" w:rsidRDefault="0028278A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Увеличиваем количество секунд на 1.</w:t>
      </w:r>
    </w:p>
    <w:p w14:paraId="71D188AD" w14:textId="2AB956E9" w:rsidR="0028278A" w:rsidRPr="001202F7" w:rsidRDefault="0028278A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Каждые 10 секунд обновляем позицию элементов на экране.</w:t>
      </w:r>
    </w:p>
    <w:p w14:paraId="23480017" w14:textId="0EE5E276" w:rsidR="0028278A" w:rsidRPr="001202F7" w:rsidRDefault="0028278A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Выводим новое значение кол-ва секунд на экран.</w:t>
      </w:r>
    </w:p>
    <w:p w14:paraId="242D78E6" w14:textId="7F83D396" w:rsidR="0028278A" w:rsidRPr="001202F7" w:rsidRDefault="0028278A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7F591EFE" w14:textId="462915EC" w:rsidR="0028278A" w:rsidRPr="001202F7" w:rsidRDefault="0028278A" w:rsidP="001202F7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Private void RandomizeDice()</w:t>
      </w:r>
    </w:p>
    <w:p w14:paraId="313ACD09" w14:textId="37D8A4FE" w:rsidR="0028278A" w:rsidRPr="001202F7" w:rsidRDefault="0028278A" w:rsidP="001202F7">
      <w:pPr>
        <w:pStyle w:val="a3"/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0D3E6C22" w14:textId="12177748" w:rsidR="0028278A" w:rsidRPr="001202F7" w:rsidRDefault="00D91FE0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Функция размешивает значения кнопок(костей).</w:t>
      </w:r>
    </w:p>
    <w:p w14:paraId="2947BD6E" w14:textId="403AE83F" w:rsidR="00D91FE0" w:rsidRPr="001202F7" w:rsidRDefault="00D91FE0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359A206A" w14:textId="0C3D2A44" w:rsidR="00D91FE0" w:rsidRPr="001202F7" w:rsidRDefault="00D91FE0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b/>
          <w:bCs/>
          <w:color w:val="000000"/>
          <w:sz w:val="28"/>
          <w:szCs w:val="28"/>
        </w:rPr>
        <w:t>Переменные:</w:t>
      </w:r>
    </w:p>
    <w:p w14:paraId="218B3A90" w14:textId="75526134" w:rsidR="00D91FE0" w:rsidRPr="001202F7" w:rsidRDefault="00D91FE0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7467FF40" w14:textId="77CD0B16" w:rsidR="00D91FE0" w:rsidRPr="001202F7" w:rsidRDefault="00D91FE0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  <w:lang w:val="en-US"/>
        </w:rPr>
        <w:t>Rnd</w:t>
      </w:r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r w:rsidR="00EA0867"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содержит объект </w:t>
      </w:r>
      <w:r w:rsidR="00EA0867" w:rsidRPr="001202F7">
        <w:rPr>
          <w:rFonts w:ascii="Times New Roman" w:hAnsi="Times New Roman" w:cs="Times New Roman"/>
          <w:color w:val="000000"/>
          <w:sz w:val="28"/>
          <w:szCs w:val="28"/>
          <w:lang w:val="en-US"/>
        </w:rPr>
        <w:t>random</w:t>
      </w:r>
    </w:p>
    <w:p w14:paraId="102F389E" w14:textId="35BA79CF" w:rsidR="00EA0867" w:rsidRPr="001202F7" w:rsidRDefault="00EA0867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  <w:lang w:val="en-US"/>
        </w:rPr>
        <w:t>FirstButtonId</w:t>
      </w:r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 – Содержит индекс первой кнопки обменивающейся значением</w:t>
      </w:r>
    </w:p>
    <w:p w14:paraId="66B6EED0" w14:textId="4DDFD323" w:rsidR="00EA0867" w:rsidRPr="001202F7" w:rsidRDefault="00EA0867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  <w:lang w:val="en-US"/>
        </w:rPr>
        <w:t>LastButtonId</w:t>
      </w:r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 – Содержит индекс второй кнопки обменивающейся значением</w:t>
      </w:r>
    </w:p>
    <w:p w14:paraId="1EB3D6DC" w14:textId="73A4FACE" w:rsidR="00EA0867" w:rsidRPr="001202F7" w:rsidRDefault="00EA0867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  <w:lang w:val="en-US"/>
        </w:rPr>
        <w:t>Buff</w:t>
      </w:r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 – Временно содержит значение первой кнопки для замены</w:t>
      </w:r>
    </w:p>
    <w:p w14:paraId="1B36B7C9" w14:textId="1D3552BE" w:rsidR="0068559F" w:rsidRPr="001202F7" w:rsidRDefault="0068559F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21B409C2" w14:textId="662D0692" w:rsidR="0068559F" w:rsidRPr="001202F7" w:rsidRDefault="0068559F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68620918" w14:textId="1403D9CE" w:rsidR="0068559F" w:rsidRPr="001202F7" w:rsidRDefault="0068559F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72C75F84" w14:textId="321BA207" w:rsidR="0068559F" w:rsidRPr="001202F7" w:rsidRDefault="0068559F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Создаются необходимые переменные.</w:t>
      </w:r>
    </w:p>
    <w:p w14:paraId="6923A841" w14:textId="6A9B13CC" w:rsidR="0068559F" w:rsidRPr="001202F7" w:rsidRDefault="0068559F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В цикле обмен</w:t>
      </w:r>
      <w:r w:rsidR="00631A2C"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 значениями между</w:t>
      </w:r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 случайными</w:t>
      </w:r>
      <w:r w:rsidR="00631A2C"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 кнопками производится 50 раз.</w:t>
      </w:r>
    </w:p>
    <w:p w14:paraId="5A537783" w14:textId="526B9A83" w:rsidR="00631A2C" w:rsidRPr="001202F7" w:rsidRDefault="00631A2C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После перебором кнопок, кнопку со значением 16 делаем невидимой, а остальные видимыми.</w:t>
      </w:r>
    </w:p>
    <w:p w14:paraId="051384CF" w14:textId="58DABE48" w:rsidR="00203927" w:rsidRPr="001202F7" w:rsidRDefault="00203927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5AC2BC20" w14:textId="14162560" w:rsidR="00203927" w:rsidRPr="001202F7" w:rsidRDefault="00203927" w:rsidP="001202F7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lastRenderedPageBreak/>
        <w:t>Private bool CheckWin()</w:t>
      </w:r>
    </w:p>
    <w:p w14:paraId="30A4949D" w14:textId="2B3EA544" w:rsidR="00203927" w:rsidRPr="001202F7" w:rsidRDefault="00203927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</w:p>
    <w:p w14:paraId="1D56ED62" w14:textId="79BA4211" w:rsidR="00203927" w:rsidRPr="001202F7" w:rsidRDefault="00203927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Функция проверяет выполнены ли условия победы.</w:t>
      </w:r>
    </w:p>
    <w:p w14:paraId="7985864D" w14:textId="127E2931" w:rsidR="00203927" w:rsidRPr="001202F7" w:rsidRDefault="00203927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0C6E0112" w14:textId="5A02D7D5" w:rsidR="00203927" w:rsidRPr="001202F7" w:rsidRDefault="00203927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3A1EF593" w14:textId="50BFD128" w:rsidR="00203927" w:rsidRPr="001202F7" w:rsidRDefault="00203927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69C7D3AE" w14:textId="5A7F5ACB" w:rsidR="00203927" w:rsidRPr="001202F7" w:rsidRDefault="00203927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В цикле значение каждой кнопки сравнивается с увеличивающемся на единицу значением, если находится несовпадающее число, то возвращает </w:t>
      </w:r>
      <w:r w:rsidRPr="001202F7">
        <w:rPr>
          <w:rFonts w:ascii="Times New Roman" w:hAnsi="Times New Roman" w:cs="Times New Roman"/>
          <w:color w:val="000000"/>
          <w:sz w:val="28"/>
          <w:szCs w:val="28"/>
          <w:lang w:val="en-US"/>
        </w:rPr>
        <w:t>false</w:t>
      </w:r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. Иначе </w:t>
      </w:r>
      <w:r w:rsidRPr="001202F7">
        <w:rPr>
          <w:rFonts w:ascii="Times New Roman" w:hAnsi="Times New Roman" w:cs="Times New Roman"/>
          <w:color w:val="000000"/>
          <w:sz w:val="28"/>
          <w:szCs w:val="28"/>
          <w:lang w:val="en-US"/>
        </w:rPr>
        <w:t>true.</w:t>
      </w:r>
    </w:p>
    <w:p w14:paraId="62CB139B" w14:textId="23BC16CC" w:rsidR="00203927" w:rsidRPr="001202F7" w:rsidRDefault="00203927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01C362C2" w14:textId="34C360A3" w:rsidR="00203927" w:rsidRPr="001202F7" w:rsidRDefault="00203927" w:rsidP="001202F7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Private void StartGame(object sender, EventArgs e)</w:t>
      </w:r>
    </w:p>
    <w:p w14:paraId="77829D66" w14:textId="68DD4691" w:rsidR="00203927" w:rsidRPr="001202F7" w:rsidRDefault="00203927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0BE913E7" w14:textId="0E8ACD04" w:rsidR="00203927" w:rsidRPr="001202F7" w:rsidRDefault="00203927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Метод выполняет действия, необходимые для запуска новой игры.</w:t>
      </w:r>
    </w:p>
    <w:p w14:paraId="7DE7BFA2" w14:textId="3EAF97FF" w:rsidR="00203927" w:rsidRPr="001202F7" w:rsidRDefault="00203927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7166EC13" w14:textId="02234186" w:rsidR="00203927" w:rsidRPr="001202F7" w:rsidRDefault="00203927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1D956D7A" w14:textId="089592DB" w:rsidR="00203927" w:rsidRPr="001202F7" w:rsidRDefault="00203927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6D2F8225" w14:textId="4D28C894" w:rsidR="00203927" w:rsidRPr="001202F7" w:rsidRDefault="00203927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Вызов функции перемешивания кнопок.</w:t>
      </w:r>
    </w:p>
    <w:p w14:paraId="30A3C14A" w14:textId="7CFB88D7" w:rsidR="00203927" w:rsidRPr="001202F7" w:rsidRDefault="00203927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Сброс таймера и кол-ва ходов.</w:t>
      </w:r>
    </w:p>
    <w:p w14:paraId="58BDADCB" w14:textId="1FCACFEF" w:rsidR="00203927" w:rsidRPr="001202F7" w:rsidRDefault="00203927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Включение кнопки паузы.</w:t>
      </w:r>
    </w:p>
    <w:p w14:paraId="4297C4F0" w14:textId="0680394E" w:rsidR="00AF3F21" w:rsidRPr="001202F7" w:rsidRDefault="00AF3F21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Перебор всех кнопок с целью их активации.</w:t>
      </w:r>
    </w:p>
    <w:p w14:paraId="00231F56" w14:textId="5E75C9FB" w:rsidR="001B03A5" w:rsidRPr="001202F7" w:rsidRDefault="001B03A5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67D294AC" w14:textId="355A9E64" w:rsidR="001B03A5" w:rsidRPr="001202F7" w:rsidRDefault="001B03A5" w:rsidP="001202F7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Private void Help(object sender, EventArgs e)</w:t>
      </w:r>
    </w:p>
    <w:p w14:paraId="6BA7B1C1" w14:textId="1B5B25FD" w:rsidR="001B03A5" w:rsidRPr="001202F7" w:rsidRDefault="001B03A5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48DD37C2" w14:textId="7495B966" w:rsidR="001B03A5" w:rsidRPr="001202F7" w:rsidRDefault="001B03A5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Метод открывает сайт с описанием игры.</w:t>
      </w:r>
    </w:p>
    <w:p w14:paraId="2EF681B4" w14:textId="41DAB5C6" w:rsidR="001B03A5" w:rsidRPr="001202F7" w:rsidRDefault="001B03A5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7E7C4F88" w14:textId="6CF36504" w:rsidR="001B03A5" w:rsidRPr="001202F7" w:rsidRDefault="001B03A5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5077470F" w14:textId="0AEDE6FD" w:rsidR="001B03A5" w:rsidRPr="001202F7" w:rsidRDefault="001B03A5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63C337E6" w14:textId="4025A112" w:rsidR="001B03A5" w:rsidRPr="001202F7" w:rsidRDefault="001B03A5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Открытие ссылки в браузере по умолчанию.</w:t>
      </w:r>
    </w:p>
    <w:p w14:paraId="7EA10242" w14:textId="01E08C33" w:rsidR="001B03A5" w:rsidRPr="001202F7" w:rsidRDefault="001B03A5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1E6F3B80" w14:textId="4533ECBF" w:rsidR="001B03A5" w:rsidRPr="001202F7" w:rsidRDefault="001B03A5" w:rsidP="001202F7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lastRenderedPageBreak/>
        <w:t>Private void PauseGame(object sender, EventArgs e)</w:t>
      </w:r>
    </w:p>
    <w:p w14:paraId="740E2B1C" w14:textId="0A46DD6E" w:rsidR="001B03A5" w:rsidRPr="001202F7" w:rsidRDefault="001B03A5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5BA98386" w14:textId="7B5A19A2" w:rsidR="001B03A5" w:rsidRPr="001202F7" w:rsidRDefault="001B03A5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Функция </w:t>
      </w:r>
      <w:r w:rsidR="001B5EB1" w:rsidRPr="001202F7">
        <w:rPr>
          <w:rFonts w:ascii="Times New Roman" w:hAnsi="Times New Roman" w:cs="Times New Roman"/>
          <w:color w:val="000000"/>
          <w:sz w:val="28"/>
          <w:szCs w:val="28"/>
        </w:rPr>
        <w:t>ставит игру на паузу или снимает с него.</w:t>
      </w:r>
    </w:p>
    <w:p w14:paraId="45292506" w14:textId="47305D25" w:rsidR="001B5EB1" w:rsidRPr="001202F7" w:rsidRDefault="001B5EB1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25721FF9" w14:textId="6150CD61" w:rsidR="00C13A18" w:rsidRPr="001202F7" w:rsidRDefault="00C13A18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b/>
          <w:bCs/>
          <w:color w:val="000000"/>
          <w:sz w:val="28"/>
          <w:szCs w:val="28"/>
        </w:rPr>
        <w:t>Переменные:</w:t>
      </w:r>
    </w:p>
    <w:p w14:paraId="73E3FF37" w14:textId="0CC2E049" w:rsidR="00C13A18" w:rsidRPr="001202F7" w:rsidRDefault="00C13A18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2B231B60" w14:textId="16533F5B" w:rsidR="00C13A18" w:rsidRPr="001202F7" w:rsidRDefault="00C13A18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  <w:lang w:val="en-US"/>
        </w:rPr>
        <w:t>PauseText</w:t>
      </w:r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 – Содержит надпись о включенной паузе</w:t>
      </w:r>
    </w:p>
    <w:p w14:paraId="31D50A4A" w14:textId="77777777" w:rsidR="00C13A18" w:rsidRPr="001202F7" w:rsidRDefault="00C13A18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43E8EA71" w14:textId="47EBF440" w:rsidR="001B5EB1" w:rsidRPr="001202F7" w:rsidRDefault="001B5EB1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4206146A" w14:textId="7E4A0630" w:rsidR="001B5EB1" w:rsidRPr="001202F7" w:rsidRDefault="001B5EB1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78DC5DEA" w14:textId="16B91092" w:rsidR="001B5EB1" w:rsidRPr="001202F7" w:rsidRDefault="00C13A18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Меняем значение работы таймера на противоположное.</w:t>
      </w:r>
    </w:p>
    <w:p w14:paraId="13818BBF" w14:textId="54BD7D17" w:rsidR="00C13A18" w:rsidRPr="001202F7" w:rsidRDefault="00C13A18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В цикле меняем состояние кнопок на противоположное.</w:t>
      </w:r>
    </w:p>
    <w:p w14:paraId="0474C336" w14:textId="12B23557" w:rsidR="00C13A18" w:rsidRPr="001202F7" w:rsidRDefault="00C13A18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Меняем значение видимости макета на противоположное.</w:t>
      </w:r>
    </w:p>
    <w:p w14:paraId="59B515AF" w14:textId="3677B786" w:rsidR="00C13A18" w:rsidRPr="001202F7" w:rsidRDefault="00C13A18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Создаем и настраиваем надпись о паузе и добавляем её в элементы этой формы.</w:t>
      </w:r>
    </w:p>
    <w:p w14:paraId="29C85DFB" w14:textId="06CA38E9" w:rsidR="00C13A18" w:rsidRPr="001202F7" w:rsidRDefault="00C13A18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6F5E424" w14:textId="379725ED" w:rsidR="00C13A18" w:rsidRPr="001202F7" w:rsidRDefault="00C13A18" w:rsidP="001202F7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Private void ExitGame(object sender, EventArgs e)</w:t>
      </w:r>
    </w:p>
    <w:p w14:paraId="3C96C13A" w14:textId="5A69EBB6" w:rsidR="00C13A18" w:rsidRPr="001202F7" w:rsidRDefault="00C13A18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2C84991C" w14:textId="11057F67" w:rsidR="00C13A18" w:rsidRPr="001202F7" w:rsidRDefault="00C13A18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Метод выключает игру.</w:t>
      </w:r>
    </w:p>
    <w:p w14:paraId="1AF557F5" w14:textId="513C0032" w:rsidR="00C13A18" w:rsidRPr="001202F7" w:rsidRDefault="00C13A18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05E06A7A" w14:textId="425ED217" w:rsidR="00C13A18" w:rsidRPr="001202F7" w:rsidRDefault="00C13A18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4AAE887B" w14:textId="24B6C581" w:rsidR="00C13A18" w:rsidRPr="001202F7" w:rsidRDefault="00C13A18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12C3B225" w14:textId="36A3A487" w:rsidR="00C13A18" w:rsidRPr="001202F7" w:rsidRDefault="00C13A18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Вызываем метод закрытия приложения.</w:t>
      </w:r>
    </w:p>
    <w:p w14:paraId="3EEB9494" w14:textId="6EAFBAD1" w:rsidR="00C13A18" w:rsidRPr="001202F7" w:rsidRDefault="00C13A18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669EE7F3" w14:textId="6364A0E6" w:rsidR="00C13A18" w:rsidRPr="001202F7" w:rsidRDefault="00C076CF" w:rsidP="001202F7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Private void ChangePosition(object sender, EventArgs e)</w:t>
      </w:r>
    </w:p>
    <w:p w14:paraId="5C6A778A" w14:textId="7B78C837" w:rsidR="00C076CF" w:rsidRPr="001202F7" w:rsidRDefault="00C076CF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63A5D313" w14:textId="6A0B0ED4" w:rsidR="00C076CF" w:rsidRPr="001202F7" w:rsidRDefault="00C076CF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Метод меняет позиции надписей на экране.</w:t>
      </w:r>
    </w:p>
    <w:p w14:paraId="4544CEDB" w14:textId="7BC07A5A" w:rsidR="00C076CF" w:rsidRPr="001202F7" w:rsidRDefault="00C076CF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2222C3E3" w14:textId="4A1319D1" w:rsidR="00C076CF" w:rsidRPr="001202F7" w:rsidRDefault="00C076CF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59D23FDE" w14:textId="71E9096D" w:rsidR="00C076CF" w:rsidRPr="001202F7" w:rsidRDefault="00C076CF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141B9C60" w14:textId="56D59ABC" w:rsidR="00C076CF" w:rsidRPr="001202F7" w:rsidRDefault="00C076CF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>Присвоить позициям надписей о времени и кол-ве ходов новые расчитанные позиции.</w:t>
      </w:r>
    </w:p>
    <w:p w14:paraId="5B9E0B3E" w14:textId="59222768" w:rsidR="00C076CF" w:rsidRPr="001202F7" w:rsidRDefault="00C076CF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0E4EB17A" w14:textId="74F27620" w:rsidR="00C076CF" w:rsidRPr="001202F7" w:rsidRDefault="00C076CF" w:rsidP="001202F7">
      <w:pPr>
        <w:pStyle w:val="a3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Private void KeyInputListener(object sender, KeyEventArgs e)</w:t>
      </w:r>
    </w:p>
    <w:p w14:paraId="7142CF84" w14:textId="2598BDA2" w:rsidR="00C076CF" w:rsidRPr="001202F7" w:rsidRDefault="00C076CF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6FAFB60F" w14:textId="40098837" w:rsidR="00C076CF" w:rsidRPr="001202F7" w:rsidRDefault="00C076CF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Метод </w:t>
      </w:r>
      <w:r w:rsidR="00936D09" w:rsidRPr="001202F7">
        <w:rPr>
          <w:rFonts w:ascii="Times New Roman" w:hAnsi="Times New Roman" w:cs="Times New Roman"/>
          <w:color w:val="000000"/>
          <w:sz w:val="28"/>
          <w:szCs w:val="28"/>
        </w:rPr>
        <w:t>отслеживает нажатия определенных клавиш на клавиатуре.</w:t>
      </w:r>
    </w:p>
    <w:p w14:paraId="48BB8E48" w14:textId="5E4E3400" w:rsidR="00936D09" w:rsidRPr="001202F7" w:rsidRDefault="00936D09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792DC7A7" w14:textId="10CE3BC1" w:rsidR="00936D09" w:rsidRPr="001202F7" w:rsidRDefault="00936D09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Алгоритм:</w:t>
      </w:r>
    </w:p>
    <w:p w14:paraId="52D71E40" w14:textId="21B04D80" w:rsidR="00936D09" w:rsidRPr="001202F7" w:rsidRDefault="00936D09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0399EF96" w14:textId="728BC019" w:rsidR="00936D09" w:rsidRPr="001202F7" w:rsidRDefault="00936D09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При нажатии клавиши </w:t>
      </w:r>
      <w:r w:rsidRPr="001202F7">
        <w:rPr>
          <w:rFonts w:ascii="Times New Roman" w:hAnsi="Times New Roman" w:cs="Times New Roman"/>
          <w:color w:val="000000"/>
          <w:sz w:val="28"/>
          <w:szCs w:val="28"/>
          <w:lang w:val="en-US"/>
        </w:rPr>
        <w:t>P</w:t>
      </w:r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 – ставить игру на паузу.</w:t>
      </w:r>
    </w:p>
    <w:p w14:paraId="7655710C" w14:textId="019FA2D6" w:rsidR="00936D09" w:rsidRPr="001202F7" w:rsidRDefault="00936D09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При нажатии клавиши </w:t>
      </w:r>
      <w:r w:rsidRPr="001202F7">
        <w:rPr>
          <w:rFonts w:ascii="Times New Roman" w:hAnsi="Times New Roman" w:cs="Times New Roman"/>
          <w:color w:val="000000"/>
          <w:sz w:val="28"/>
          <w:szCs w:val="28"/>
          <w:lang w:val="en-US"/>
        </w:rPr>
        <w:t>W</w:t>
      </w:r>
      <w:r w:rsidRPr="001202F7">
        <w:rPr>
          <w:rFonts w:ascii="Times New Roman" w:hAnsi="Times New Roman" w:cs="Times New Roman"/>
          <w:color w:val="000000"/>
          <w:sz w:val="28"/>
          <w:szCs w:val="28"/>
        </w:rPr>
        <w:t xml:space="preserve"> – расставлять значения кнопок в выигрышную комбинацию.</w:t>
      </w:r>
    </w:p>
    <w:p w14:paraId="64368A63" w14:textId="1B67DCF9" w:rsidR="008B567E" w:rsidRPr="001202F7" w:rsidRDefault="008B567E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5A443052" w14:textId="77777777" w:rsidR="008B567E" w:rsidRPr="001202F7" w:rsidRDefault="008B567E" w:rsidP="001202F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b/>
          <w:sz w:val="28"/>
          <w:szCs w:val="28"/>
        </w:rPr>
        <w:t>Код</w:t>
      </w:r>
      <w:r w:rsidRPr="001202F7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b/>
          <w:sz w:val="28"/>
          <w:szCs w:val="28"/>
        </w:rPr>
        <w:t>программы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5B165B2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>using System;</w:t>
      </w:r>
    </w:p>
    <w:p w14:paraId="219714F7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>using System.Windows.Forms;</w:t>
      </w:r>
    </w:p>
    <w:p w14:paraId="3C0BFD28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>using System.Drawing;</w:t>
      </w:r>
    </w:p>
    <w:p w14:paraId="32FBAE90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C64ABA4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>namespace Prakt_2</w:t>
      </w:r>
    </w:p>
    <w:p w14:paraId="3D19B0E8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1DA497B7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public partial class Programm : Form</w:t>
      </w:r>
    </w:p>
    <w:p w14:paraId="4E5CFC61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{</w:t>
      </w:r>
    </w:p>
    <w:p w14:paraId="604AF838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int SecondsSpend, MoveCount;</w:t>
      </w:r>
    </w:p>
    <w:p w14:paraId="37215429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Button[] Dices; </w:t>
      </w:r>
    </w:p>
    <w:p w14:paraId="14A67E3E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public Programm() </w:t>
      </w:r>
    </w:p>
    <w:p w14:paraId="5245BFBA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58D92D0B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InitializeComponent();</w:t>
      </w:r>
    </w:p>
    <w:p w14:paraId="1EA1DD1C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ChangePosition(new object(), new EventArgs()); //</w:t>
      </w:r>
      <w:r w:rsidRPr="001202F7">
        <w:rPr>
          <w:rFonts w:ascii="Times New Roman" w:hAnsi="Times New Roman" w:cs="Times New Roman"/>
          <w:sz w:val="28"/>
          <w:szCs w:val="28"/>
        </w:rPr>
        <w:t>Расчитать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позицию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при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старте</w:t>
      </w:r>
    </w:p>
    <w:p w14:paraId="42AC340B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Dices = new Button[] { Dice0, Dice1, Dice2, Dice3, Dice4, Dice5, Dice6, Dice7, </w:t>
      </w:r>
    </w:p>
    <w:p w14:paraId="63555EAA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Dice8, Dice9, Dice10, Dice11, Dice12, Dice13, Dice14, Dice15 }; //</w:t>
      </w:r>
      <w:r w:rsidRPr="001202F7">
        <w:rPr>
          <w:rFonts w:ascii="Times New Roman" w:hAnsi="Times New Roman" w:cs="Times New Roman"/>
          <w:sz w:val="28"/>
          <w:szCs w:val="28"/>
        </w:rPr>
        <w:t>Положить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кнопки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в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массив</w:t>
      </w:r>
    </w:p>
    <w:p w14:paraId="5D1D8356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StartGame(new object(), new EventArgs()); //</w:t>
      </w:r>
      <w:r w:rsidRPr="001202F7">
        <w:rPr>
          <w:rFonts w:ascii="Times New Roman" w:hAnsi="Times New Roman" w:cs="Times New Roman"/>
          <w:sz w:val="28"/>
          <w:szCs w:val="28"/>
        </w:rPr>
        <w:t>Запустить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игру</w:t>
      </w:r>
    </w:p>
    <w:p w14:paraId="50446371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6AA7C0C9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09BDDF3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MoveDice(object sender, EventArgs e) //</w:t>
      </w:r>
      <w:r w:rsidRPr="001202F7">
        <w:rPr>
          <w:rFonts w:ascii="Times New Roman" w:hAnsi="Times New Roman" w:cs="Times New Roman"/>
          <w:sz w:val="28"/>
          <w:szCs w:val="28"/>
        </w:rPr>
        <w:t>При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нажатии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на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кнопку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перемещает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369E8194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79DDDD7C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int ButtonPressedId = Array.IndexOf(Dices, sender as Button); //</w:t>
      </w:r>
      <w:r w:rsidRPr="001202F7">
        <w:rPr>
          <w:rFonts w:ascii="Times New Roman" w:hAnsi="Times New Roman" w:cs="Times New Roman"/>
          <w:sz w:val="28"/>
          <w:szCs w:val="28"/>
        </w:rPr>
        <w:t>Индекс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нажадой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кнопки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в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массиве</w:t>
      </w:r>
    </w:p>
    <w:p w14:paraId="4F86CC44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if (ButtonPressedId - 4 &gt;= 0 &amp;&amp; Dices[ButtonPressedId - 4].Text == "16") //</w:t>
      </w:r>
      <w:r w:rsidRPr="001202F7">
        <w:rPr>
          <w:rFonts w:ascii="Times New Roman" w:hAnsi="Times New Roman" w:cs="Times New Roman"/>
          <w:sz w:val="28"/>
          <w:szCs w:val="28"/>
        </w:rPr>
        <w:t>Если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кнопка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ниже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существует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и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её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значение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16</w:t>
      </w:r>
    </w:p>
    <w:p w14:paraId="01572E0A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088DE73D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Dices[ButtonPressedId - 4].Text = Dices[ButtonPressedId].Text; //</w:t>
      </w:r>
      <w:r w:rsidRPr="001202F7">
        <w:rPr>
          <w:rFonts w:ascii="Times New Roman" w:hAnsi="Times New Roman" w:cs="Times New Roman"/>
          <w:sz w:val="28"/>
          <w:szCs w:val="28"/>
        </w:rPr>
        <w:t>Поменять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значения</w:t>
      </w:r>
    </w:p>
    <w:p w14:paraId="46ECCC14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Dices[ButtonPressedId].Text = "16";</w:t>
      </w:r>
    </w:p>
    <w:p w14:paraId="055DF419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Dices[ButtonPressedId - 4].Visible = true;</w:t>
      </w:r>
    </w:p>
    <w:p w14:paraId="006A1031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Dices[ButtonPressedId].Visible = false;</w:t>
      </w:r>
    </w:p>
    <w:p w14:paraId="7FFBE89C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IncreaseMoveCount();</w:t>
      </w:r>
    </w:p>
    <w:p w14:paraId="7E17AD71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} else if (ButtonPressedId + 4 &lt;= 15 &amp;&amp; Dices[ButtonPressedId + 4].Text == "16") //</w:t>
      </w:r>
      <w:r w:rsidRPr="001202F7">
        <w:rPr>
          <w:rFonts w:ascii="Times New Roman" w:hAnsi="Times New Roman" w:cs="Times New Roman"/>
          <w:sz w:val="28"/>
          <w:szCs w:val="28"/>
        </w:rPr>
        <w:t>Если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кнопка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выше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существует</w:t>
      </w:r>
    </w:p>
    <w:p w14:paraId="6D65D18B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7624A752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Dices[ButtonPressedId + 4].Text = Dices[ButtonPressedId].Text; //</w:t>
      </w:r>
      <w:r w:rsidRPr="001202F7">
        <w:rPr>
          <w:rFonts w:ascii="Times New Roman" w:hAnsi="Times New Roman" w:cs="Times New Roman"/>
          <w:sz w:val="28"/>
          <w:szCs w:val="28"/>
        </w:rPr>
        <w:t>Поменять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значения</w:t>
      </w:r>
    </w:p>
    <w:p w14:paraId="7733EF4B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Dices[ButtonPressedId].Text = "16";</w:t>
      </w:r>
    </w:p>
    <w:p w14:paraId="1E700FDA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Dices[ButtonPressedId + 4].Visible = true;</w:t>
      </w:r>
    </w:p>
    <w:p w14:paraId="4C1CDE8F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Dices[ButtonPressedId].Visible = false;</w:t>
      </w:r>
    </w:p>
    <w:p w14:paraId="0A92EEEA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IncreaseMoveCount();</w:t>
      </w:r>
    </w:p>
    <w:p w14:paraId="41E44E1D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6E9596D5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if (ButtonPressedId % 4 != 0 &amp;&amp; Dices[ButtonPressedId - 1].Text == "16") //</w:t>
      </w:r>
      <w:r w:rsidRPr="001202F7">
        <w:rPr>
          <w:rFonts w:ascii="Times New Roman" w:hAnsi="Times New Roman" w:cs="Times New Roman"/>
          <w:sz w:val="28"/>
          <w:szCs w:val="28"/>
        </w:rPr>
        <w:t>Если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кнопка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слева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в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том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же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ряду</w:t>
      </w:r>
    </w:p>
    <w:p w14:paraId="7BC86395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{ </w:t>
      </w:r>
    </w:p>
    <w:p w14:paraId="51A15539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Dices[ButtonPressedId - 1].Text = Dices[ButtonPressedId].Text; //</w:t>
      </w:r>
      <w:r w:rsidRPr="001202F7">
        <w:rPr>
          <w:rFonts w:ascii="Times New Roman" w:hAnsi="Times New Roman" w:cs="Times New Roman"/>
          <w:sz w:val="28"/>
          <w:szCs w:val="28"/>
        </w:rPr>
        <w:t>Поменять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значения</w:t>
      </w:r>
    </w:p>
    <w:p w14:paraId="354F3C8E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Dices[ButtonPressedId].Text = "16";</w:t>
      </w:r>
    </w:p>
    <w:p w14:paraId="3BD2ED0D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Dices[ButtonPressedId - 1].Visible = true;</w:t>
      </w:r>
    </w:p>
    <w:p w14:paraId="25DCE0EB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Dices[ButtonPressedId].Visible = false;</w:t>
      </w:r>
    </w:p>
    <w:p w14:paraId="25AD5F01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IncreaseMoveCount();</w:t>
      </w:r>
    </w:p>
    <w:p w14:paraId="072275B8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} else if (ButtonPressedId % 4 != 3 &amp;&amp; Dices[ButtonPressedId + 1].Text == "16") //</w:t>
      </w:r>
      <w:r w:rsidRPr="001202F7">
        <w:rPr>
          <w:rFonts w:ascii="Times New Roman" w:hAnsi="Times New Roman" w:cs="Times New Roman"/>
          <w:sz w:val="28"/>
          <w:szCs w:val="28"/>
        </w:rPr>
        <w:t>Если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кнопка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справа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в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том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же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ряду</w:t>
      </w:r>
    </w:p>
    <w:p w14:paraId="500ACAD7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49148062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Dices[ButtonPressedId + 1].Text = Dices[ButtonPressedId].Text; //</w:t>
      </w:r>
      <w:r w:rsidRPr="001202F7">
        <w:rPr>
          <w:rFonts w:ascii="Times New Roman" w:hAnsi="Times New Roman" w:cs="Times New Roman"/>
          <w:sz w:val="28"/>
          <w:szCs w:val="28"/>
        </w:rPr>
        <w:t>Поменять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значения</w:t>
      </w:r>
    </w:p>
    <w:p w14:paraId="328E071E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Dices[ButtonPressedId].Text = "16";</w:t>
      </w:r>
    </w:p>
    <w:p w14:paraId="0DB3E9BC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Dices[ButtonPressedId + 1].Visible = true;</w:t>
      </w:r>
    </w:p>
    <w:p w14:paraId="4A1A90FC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Dices[ButtonPressedId].Visible = false;</w:t>
      </w:r>
    </w:p>
    <w:p w14:paraId="7838FC85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IncreaseMoveCount();</w:t>
      </w:r>
    </w:p>
    <w:p w14:paraId="3D3C6683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1202F7">
        <w:rPr>
          <w:rFonts w:ascii="Times New Roman" w:hAnsi="Times New Roman" w:cs="Times New Roman"/>
          <w:sz w:val="28"/>
          <w:szCs w:val="28"/>
        </w:rPr>
        <w:t>}</w:t>
      </w:r>
    </w:p>
    <w:p w14:paraId="51359484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202F7">
        <w:rPr>
          <w:rFonts w:ascii="Times New Roman" w:hAnsi="Times New Roman" w:cs="Times New Roman"/>
          <w:sz w:val="28"/>
          <w:szCs w:val="28"/>
        </w:rPr>
        <w:t xml:space="preserve">            if (CheckWin()) { //Если условия победы выполнены</w:t>
      </w:r>
    </w:p>
    <w:p w14:paraId="0F8F7F7F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>Win();</w:t>
      </w:r>
    </w:p>
    <w:p w14:paraId="0F1AE210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155F38C3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0111461E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0EBBA5FF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IncreaseMoveCount() //</w:t>
      </w:r>
      <w:r w:rsidRPr="001202F7">
        <w:rPr>
          <w:rFonts w:ascii="Times New Roman" w:hAnsi="Times New Roman" w:cs="Times New Roman"/>
          <w:sz w:val="28"/>
          <w:szCs w:val="28"/>
        </w:rPr>
        <w:t>Увеличить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счетчик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ходов</w:t>
      </w:r>
    </w:p>
    <w:p w14:paraId="4FDBEAD9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42CD698D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MoveCount++;</w:t>
      </w:r>
    </w:p>
    <w:p w14:paraId="5D5718CB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LabelMoveCount.Text = "</w:t>
      </w:r>
      <w:r w:rsidRPr="001202F7">
        <w:rPr>
          <w:rFonts w:ascii="Times New Roman" w:hAnsi="Times New Roman" w:cs="Times New Roman"/>
          <w:sz w:val="28"/>
          <w:szCs w:val="28"/>
        </w:rPr>
        <w:t>Передвинуто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цифр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>: " + MoveCount;</w:t>
      </w:r>
    </w:p>
    <w:p w14:paraId="715F0407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1202F7">
        <w:rPr>
          <w:rFonts w:ascii="Times New Roman" w:hAnsi="Times New Roman" w:cs="Times New Roman"/>
          <w:sz w:val="28"/>
          <w:szCs w:val="28"/>
        </w:rPr>
        <w:t>}</w:t>
      </w:r>
    </w:p>
    <w:p w14:paraId="652A6A0A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732F83F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202F7">
        <w:rPr>
          <w:rFonts w:ascii="Times New Roman" w:hAnsi="Times New Roman" w:cs="Times New Roman"/>
          <w:sz w:val="28"/>
          <w:szCs w:val="28"/>
        </w:rPr>
        <w:t xml:space="preserve">        private void Win() //Выключаем наличие кнопок, таймер и выводим сообщение о победе</w:t>
      </w:r>
    </w:p>
    <w:p w14:paraId="696A50F7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</w:rPr>
        <w:t xml:space="preserve">        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2EB109E5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foreach (Button Buff in Dices)</w:t>
      </w:r>
    </w:p>
    <w:p w14:paraId="58D55AD3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0C0A392E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Buff.Enabled = false;</w:t>
      </w:r>
    </w:p>
    <w:p w14:paraId="7F405C18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631A025F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Timer.Enabled = false;</w:t>
      </w:r>
    </w:p>
    <w:p w14:paraId="77D9E7E0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MessageBox.Show("</w:t>
      </w:r>
      <w:r w:rsidRPr="001202F7">
        <w:rPr>
          <w:rFonts w:ascii="Times New Roman" w:hAnsi="Times New Roman" w:cs="Times New Roman"/>
          <w:sz w:val="28"/>
          <w:szCs w:val="28"/>
        </w:rPr>
        <w:t>Ты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выиграл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>!");</w:t>
      </w:r>
    </w:p>
    <w:p w14:paraId="7DA175C1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362F7735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5FCFD1A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TimeCount(object sender, EventArgs e) //</w:t>
      </w:r>
      <w:r w:rsidRPr="001202F7">
        <w:rPr>
          <w:rFonts w:ascii="Times New Roman" w:hAnsi="Times New Roman" w:cs="Times New Roman"/>
          <w:sz w:val="28"/>
          <w:szCs w:val="28"/>
        </w:rPr>
        <w:t>Увиличить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счетчик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секунд</w:t>
      </w:r>
    </w:p>
    <w:p w14:paraId="6586A7E8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79E46AD6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SecondsSpend++;</w:t>
      </w:r>
    </w:p>
    <w:p w14:paraId="4AE381BD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if (SecondsSpend % 10 == 0) { ChangePosition(new object(), new EventArgs()); }</w:t>
      </w:r>
    </w:p>
    <w:p w14:paraId="14F4FC04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LabelTimeSpend.Text = "</w:t>
      </w:r>
      <w:r w:rsidRPr="001202F7">
        <w:rPr>
          <w:rFonts w:ascii="Times New Roman" w:hAnsi="Times New Roman" w:cs="Times New Roman"/>
          <w:sz w:val="28"/>
          <w:szCs w:val="28"/>
        </w:rPr>
        <w:t>Прошло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: " + Convert.ToString(SecondsSpend) + " </w:t>
      </w:r>
      <w:r w:rsidRPr="001202F7">
        <w:rPr>
          <w:rFonts w:ascii="Times New Roman" w:hAnsi="Times New Roman" w:cs="Times New Roman"/>
          <w:sz w:val="28"/>
          <w:szCs w:val="28"/>
        </w:rPr>
        <w:t>Сек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>";</w:t>
      </w:r>
    </w:p>
    <w:p w14:paraId="1574DC74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3F3A0E0E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13A069A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RandomizeDice() //</w:t>
      </w:r>
      <w:r w:rsidRPr="001202F7">
        <w:rPr>
          <w:rFonts w:ascii="Times New Roman" w:hAnsi="Times New Roman" w:cs="Times New Roman"/>
          <w:sz w:val="28"/>
          <w:szCs w:val="28"/>
        </w:rPr>
        <w:t>Размешать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кнопки</w:t>
      </w:r>
    </w:p>
    <w:p w14:paraId="1A1C21C8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4448B558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Random Rnd = new Random();</w:t>
      </w:r>
    </w:p>
    <w:p w14:paraId="3461D9F2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int FirstButtonId, LastButtonId;</w:t>
      </w:r>
    </w:p>
    <w:p w14:paraId="28F2DEC0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1202F7">
        <w:rPr>
          <w:rFonts w:ascii="Times New Roman" w:hAnsi="Times New Roman" w:cs="Times New Roman"/>
          <w:sz w:val="28"/>
          <w:szCs w:val="28"/>
        </w:rPr>
        <w:t>string Buff;</w:t>
      </w:r>
    </w:p>
    <w:p w14:paraId="08582A52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202F7">
        <w:rPr>
          <w:rFonts w:ascii="Times New Roman" w:hAnsi="Times New Roman" w:cs="Times New Roman"/>
          <w:sz w:val="28"/>
          <w:szCs w:val="28"/>
        </w:rPr>
        <w:lastRenderedPageBreak/>
        <w:t xml:space="preserve">            for (int i = 0; i &lt; 50; i++) //50 раз обменять случайные кнопки значениями</w:t>
      </w:r>
    </w:p>
    <w:p w14:paraId="395C329A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210E1B3C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FirstButtonId = Rnd.Next() % 16;</w:t>
      </w:r>
    </w:p>
    <w:p w14:paraId="353785BE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LastButtonId = Rnd.Next() % 16;</w:t>
      </w:r>
    </w:p>
    <w:p w14:paraId="2E12A5AA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Buff = Dices[FirstButtonId].Text;</w:t>
      </w:r>
    </w:p>
    <w:p w14:paraId="1C6A23DB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Dices[FirstButtonId].Text = Dices[LastButtonId].Text;</w:t>
      </w:r>
    </w:p>
    <w:p w14:paraId="2EEE4BC5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Dices[LastButtonId].Text = Buff;</w:t>
      </w:r>
    </w:p>
    <w:p w14:paraId="06DD9BC9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7EAE31FA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foreach (Button buff in Dices) //</w:t>
      </w:r>
      <w:r w:rsidRPr="001202F7">
        <w:rPr>
          <w:rFonts w:ascii="Times New Roman" w:hAnsi="Times New Roman" w:cs="Times New Roman"/>
          <w:sz w:val="28"/>
          <w:szCs w:val="28"/>
        </w:rPr>
        <w:t>Выключить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кнопку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16, </w:t>
      </w:r>
      <w:r w:rsidRPr="001202F7">
        <w:rPr>
          <w:rFonts w:ascii="Times New Roman" w:hAnsi="Times New Roman" w:cs="Times New Roman"/>
          <w:sz w:val="28"/>
          <w:szCs w:val="28"/>
        </w:rPr>
        <w:t>остальные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включить</w:t>
      </w:r>
    </w:p>
    <w:p w14:paraId="7BC03A5B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188B9CB0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(buff.Text == "16") { buff.Visible = false; }</w:t>
      </w:r>
    </w:p>
    <w:p w14:paraId="3F06C782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else { buff.Visible = true; }</w:t>
      </w:r>
    </w:p>
    <w:p w14:paraId="02208937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353CC54B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77699E92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9F52D18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private bool CheckWin()</w:t>
      </w:r>
    </w:p>
    <w:p w14:paraId="3DCFB47B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644BA674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1202F7">
        <w:rPr>
          <w:rFonts w:ascii="Times New Roman" w:hAnsi="Times New Roman" w:cs="Times New Roman"/>
          <w:sz w:val="28"/>
          <w:szCs w:val="28"/>
        </w:rPr>
        <w:t>for (int i = 0; i &lt; 16; i++) //Проверка чисел в кнопках на соответствие победе</w:t>
      </w:r>
    </w:p>
    <w:p w14:paraId="453D8CD4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65506EF0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if (Convert.ToInt32(Dices[i].Text) != i + 1) { return false; }</w:t>
      </w:r>
    </w:p>
    <w:p w14:paraId="59BCE9CB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3F61ED35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true;</w:t>
      </w:r>
    </w:p>
    <w:p w14:paraId="2AD5E9A4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6B70F4D1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76CF7A0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StartGame(object sender, EventArgs e) //</w:t>
      </w:r>
      <w:r w:rsidRPr="001202F7">
        <w:rPr>
          <w:rFonts w:ascii="Times New Roman" w:hAnsi="Times New Roman" w:cs="Times New Roman"/>
          <w:sz w:val="28"/>
          <w:szCs w:val="28"/>
        </w:rPr>
        <w:t>При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начале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игры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размешать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кнопки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1202F7">
        <w:rPr>
          <w:rFonts w:ascii="Times New Roman" w:hAnsi="Times New Roman" w:cs="Times New Roman"/>
          <w:sz w:val="28"/>
          <w:szCs w:val="28"/>
        </w:rPr>
        <w:t>включить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таймер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и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сбросить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значения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A649F26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613A4F77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RandomizeDice();</w:t>
      </w:r>
    </w:p>
    <w:p w14:paraId="15078032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Timer.Enabled = true;</w:t>
      </w:r>
    </w:p>
    <w:p w14:paraId="5BCDAA38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LabelTimeSpend.Text = "</w:t>
      </w:r>
      <w:r w:rsidRPr="001202F7">
        <w:rPr>
          <w:rFonts w:ascii="Times New Roman" w:hAnsi="Times New Roman" w:cs="Times New Roman"/>
          <w:sz w:val="28"/>
          <w:szCs w:val="28"/>
        </w:rPr>
        <w:t>Прошло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: 0 </w:t>
      </w:r>
      <w:r w:rsidRPr="001202F7">
        <w:rPr>
          <w:rFonts w:ascii="Times New Roman" w:hAnsi="Times New Roman" w:cs="Times New Roman"/>
          <w:sz w:val="28"/>
          <w:szCs w:val="28"/>
        </w:rPr>
        <w:t>Сек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>";</w:t>
      </w:r>
    </w:p>
    <w:p w14:paraId="7C081F0D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LabelMoveCount.Text = "</w:t>
      </w:r>
      <w:r w:rsidRPr="001202F7">
        <w:rPr>
          <w:rFonts w:ascii="Times New Roman" w:hAnsi="Times New Roman" w:cs="Times New Roman"/>
          <w:sz w:val="28"/>
          <w:szCs w:val="28"/>
        </w:rPr>
        <w:t>Передвинуто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цифр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>: 0";</w:t>
      </w:r>
    </w:p>
    <w:p w14:paraId="5E9C2776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SecondsSpend = 0;</w:t>
      </w:r>
    </w:p>
    <w:p w14:paraId="27A2CFE2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MoveCount = 0;</w:t>
      </w:r>
    </w:p>
    <w:p w14:paraId="2C0DC7CD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ButtonPause.Enabled = true; //</w:t>
      </w:r>
      <w:r w:rsidRPr="001202F7">
        <w:rPr>
          <w:rFonts w:ascii="Times New Roman" w:hAnsi="Times New Roman" w:cs="Times New Roman"/>
          <w:sz w:val="28"/>
          <w:szCs w:val="28"/>
        </w:rPr>
        <w:t>Активировать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кнопку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паузы</w:t>
      </w:r>
    </w:p>
    <w:p w14:paraId="27B6CDE1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foreach (Button Buff in Dices) //</w:t>
      </w:r>
      <w:r w:rsidRPr="001202F7">
        <w:rPr>
          <w:rFonts w:ascii="Times New Roman" w:hAnsi="Times New Roman" w:cs="Times New Roman"/>
          <w:sz w:val="28"/>
          <w:szCs w:val="28"/>
        </w:rPr>
        <w:t>Включить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все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кнопки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игры</w:t>
      </w:r>
    </w:p>
    <w:p w14:paraId="2B04F261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77D32B35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Buff.Enabled = true;</w:t>
      </w:r>
    </w:p>
    <w:p w14:paraId="7B2D8464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1C3CDF26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66498128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CECB8E5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Help(object sender, EventArgs e)</w:t>
      </w:r>
    </w:p>
    <w:p w14:paraId="107DE91C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Pr="001202F7">
        <w:rPr>
          <w:rFonts w:ascii="Times New Roman" w:hAnsi="Times New Roman" w:cs="Times New Roman"/>
          <w:sz w:val="28"/>
          <w:szCs w:val="28"/>
        </w:rPr>
        <w:t>{</w:t>
      </w:r>
    </w:p>
    <w:p w14:paraId="49648853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202F7">
        <w:rPr>
          <w:rFonts w:ascii="Times New Roman" w:hAnsi="Times New Roman" w:cs="Times New Roman"/>
          <w:sz w:val="28"/>
          <w:szCs w:val="28"/>
        </w:rPr>
        <w:t xml:space="preserve">            System.Diagnostics.Process.Start("https://www.logozavr.ru/1640/"); //Открыть сайт с правилами</w:t>
      </w:r>
    </w:p>
    <w:p w14:paraId="30CEB7FD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202F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0575249A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A09EA8E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202F7">
        <w:rPr>
          <w:rFonts w:ascii="Times New Roman" w:hAnsi="Times New Roman" w:cs="Times New Roman"/>
          <w:sz w:val="28"/>
          <w:szCs w:val="28"/>
        </w:rPr>
        <w:t xml:space="preserve">        private void PauseGame(object sender, EventArgs e) //При паузе остановить таймер, выключить кнопки,</w:t>
      </w:r>
    </w:p>
    <w:p w14:paraId="697835C8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202F7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//изменить видимость таблицы с кнопками и создать надпись о паузе. </w:t>
      </w:r>
    </w:p>
    <w:p w14:paraId="43B41E96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202F7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//При снятии с паузы происходит обратное.</w:t>
      </w:r>
    </w:p>
    <w:p w14:paraId="70062DAA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</w:rPr>
        <w:t xml:space="preserve">        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3812D668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Timer.Enabled = !Timer.Enabled; </w:t>
      </w:r>
    </w:p>
    <w:p w14:paraId="45B8332A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foreach (Button Buff in Dices)</w:t>
      </w:r>
    </w:p>
    <w:p w14:paraId="468FB4DD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121A5DA0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Buff.Enabled = !Buff.Enabled;</w:t>
      </w:r>
    </w:p>
    <w:p w14:paraId="188686B7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7BEAC7CF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TableMacket.Visible = !TableMacket.Visible;</w:t>
      </w:r>
    </w:p>
    <w:p w14:paraId="79004C47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Label PauseText = new Label();</w:t>
      </w:r>
    </w:p>
    <w:p w14:paraId="1B7B3835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PauseText.AutoSize = true;</w:t>
      </w:r>
    </w:p>
    <w:p w14:paraId="6127F8D5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PauseText.Font = new Font("Sans-serif", 11);</w:t>
      </w:r>
    </w:p>
    <w:p w14:paraId="5581EA54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1202F7">
        <w:rPr>
          <w:rFonts w:ascii="Times New Roman" w:hAnsi="Times New Roman" w:cs="Times New Roman"/>
          <w:sz w:val="28"/>
          <w:szCs w:val="28"/>
        </w:rPr>
        <w:t>PauseText.Text = "Игра на паузе. Нажмите P для продолжения...";</w:t>
      </w:r>
    </w:p>
    <w:p w14:paraId="74078861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>PauseText.Location = new Point(this.Width / 2 - PauseText.Size.Width, this.Height / 2);</w:t>
      </w:r>
    </w:p>
    <w:p w14:paraId="6007F8B5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this.Controls.Add(PauseText);</w:t>
      </w:r>
    </w:p>
    <w:p w14:paraId="2CDD212E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3A4EAAFE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7029E79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ExitGame(object sender, EventArgs e) //</w:t>
      </w:r>
      <w:r w:rsidRPr="001202F7">
        <w:rPr>
          <w:rFonts w:ascii="Times New Roman" w:hAnsi="Times New Roman" w:cs="Times New Roman"/>
          <w:sz w:val="28"/>
          <w:szCs w:val="28"/>
        </w:rPr>
        <w:t>Закрыть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приложение</w:t>
      </w:r>
    </w:p>
    <w:p w14:paraId="3A867DBF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5492D08B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Application.Exit();</w:t>
      </w:r>
    </w:p>
    <w:p w14:paraId="1F573B44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70896037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13D06E1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ChangePosition(object sender, EventArgs e) //</w:t>
      </w:r>
      <w:r w:rsidRPr="001202F7">
        <w:rPr>
          <w:rFonts w:ascii="Times New Roman" w:hAnsi="Times New Roman" w:cs="Times New Roman"/>
          <w:sz w:val="28"/>
          <w:szCs w:val="28"/>
        </w:rPr>
        <w:t>Перерасчитать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позиции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элементов</w:t>
      </w:r>
    </w:p>
    <w:p w14:paraId="7D3DCAF7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46A04EC8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LabelTimeSpend.Location = new Point(this.Width - (LabelTimeSpend.Size.Width + (LabelTimeSpend.Size.Width / 2)), 8);</w:t>
      </w:r>
    </w:p>
    <w:p w14:paraId="0EFB1B9C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LabelMoveCount.Location = new Point(LabelTimeSpend.Location.X - LabelMoveCount.Size.Width, LabelTimeSpend.Location.Y);</w:t>
      </w:r>
    </w:p>
    <w:p w14:paraId="525EF80D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205EF666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61F5B34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private void KeyInputListener(object sender, KeyEventArgs e) //</w:t>
      </w:r>
      <w:r w:rsidRPr="001202F7">
        <w:rPr>
          <w:rFonts w:ascii="Times New Roman" w:hAnsi="Times New Roman" w:cs="Times New Roman"/>
          <w:sz w:val="28"/>
          <w:szCs w:val="28"/>
        </w:rPr>
        <w:t>Слушаем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ввод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и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запускаем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202F7">
        <w:rPr>
          <w:rFonts w:ascii="Times New Roman" w:hAnsi="Times New Roman" w:cs="Times New Roman"/>
          <w:sz w:val="28"/>
          <w:szCs w:val="28"/>
        </w:rPr>
        <w:t>соотв</w:t>
      </w: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1202F7">
        <w:rPr>
          <w:rFonts w:ascii="Times New Roman" w:hAnsi="Times New Roman" w:cs="Times New Roman"/>
          <w:sz w:val="28"/>
          <w:szCs w:val="28"/>
        </w:rPr>
        <w:t>функции</w:t>
      </w:r>
    </w:p>
    <w:p w14:paraId="2BFAC3EA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4E3AC2BF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if (e.KeyValue == 'P' &amp;&amp; ButtonPause.Enabled) { PauseGame(new object(), new EventArgs()); }</w:t>
      </w:r>
    </w:p>
    <w:p w14:paraId="3F4DF1F4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if (e.KeyValue == 'W')</w:t>
      </w:r>
    </w:p>
    <w:p w14:paraId="2C47EBF1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{</w:t>
      </w:r>
    </w:p>
    <w:p w14:paraId="5E334F45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for (int i = 0; i &lt; 16; i++)</w:t>
      </w:r>
    </w:p>
    <w:p w14:paraId="7174F849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{</w:t>
      </w:r>
    </w:p>
    <w:p w14:paraId="2F65E9C7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Dices[i].Text = Convert.ToString(i + 1);</w:t>
      </w:r>
    </w:p>
    <w:p w14:paraId="73C64870" w14:textId="2EA87FBE" w:rsidR="00524734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470098A6" w14:textId="23931B59" w:rsidR="0065418A" w:rsidRPr="0065418A" w:rsidRDefault="0065418A" w:rsidP="0065418A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5418A">
        <w:rPr>
          <w:rFonts w:ascii="Times New Roman" w:hAnsi="Times New Roman" w:cs="Times New Roman"/>
          <w:sz w:val="28"/>
          <w:szCs w:val="28"/>
        </w:rPr>
        <w:t xml:space="preserve">                 </w:t>
      </w:r>
      <w:r w:rsidRPr="0065418A">
        <w:rPr>
          <w:rFonts w:ascii="Times New Roman" w:hAnsi="Times New Roman" w:cs="Times New Roman"/>
          <w:sz w:val="28"/>
          <w:szCs w:val="28"/>
          <w:lang w:val="en-US"/>
        </w:rPr>
        <w:t>foreach</w:t>
      </w:r>
      <w:r w:rsidRPr="0065418A">
        <w:rPr>
          <w:rFonts w:ascii="Times New Roman" w:hAnsi="Times New Roman" w:cs="Times New Roman"/>
          <w:sz w:val="28"/>
          <w:szCs w:val="28"/>
        </w:rPr>
        <w:t xml:space="preserve"> (</w:t>
      </w:r>
      <w:r w:rsidRPr="0065418A"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Pr="0065418A">
        <w:rPr>
          <w:rFonts w:ascii="Times New Roman" w:hAnsi="Times New Roman" w:cs="Times New Roman"/>
          <w:sz w:val="28"/>
          <w:szCs w:val="28"/>
        </w:rPr>
        <w:t xml:space="preserve"> </w:t>
      </w:r>
      <w:r w:rsidRPr="0065418A">
        <w:rPr>
          <w:rFonts w:ascii="Times New Roman" w:hAnsi="Times New Roman" w:cs="Times New Roman"/>
          <w:sz w:val="28"/>
          <w:szCs w:val="28"/>
          <w:lang w:val="en-US"/>
        </w:rPr>
        <w:t>buff</w:t>
      </w:r>
      <w:r w:rsidRPr="0065418A">
        <w:rPr>
          <w:rFonts w:ascii="Times New Roman" w:hAnsi="Times New Roman" w:cs="Times New Roman"/>
          <w:sz w:val="28"/>
          <w:szCs w:val="28"/>
        </w:rPr>
        <w:t xml:space="preserve"> </w:t>
      </w:r>
      <w:r w:rsidRPr="0065418A">
        <w:rPr>
          <w:rFonts w:ascii="Times New Roman" w:hAnsi="Times New Roman" w:cs="Times New Roman"/>
          <w:sz w:val="28"/>
          <w:szCs w:val="28"/>
          <w:lang w:val="en-US"/>
        </w:rPr>
        <w:t>in</w:t>
      </w:r>
      <w:r w:rsidRPr="0065418A">
        <w:rPr>
          <w:rFonts w:ascii="Times New Roman" w:hAnsi="Times New Roman" w:cs="Times New Roman"/>
          <w:sz w:val="28"/>
          <w:szCs w:val="28"/>
        </w:rPr>
        <w:t xml:space="preserve"> </w:t>
      </w:r>
      <w:r w:rsidRPr="0065418A">
        <w:rPr>
          <w:rFonts w:ascii="Times New Roman" w:hAnsi="Times New Roman" w:cs="Times New Roman"/>
          <w:sz w:val="28"/>
          <w:szCs w:val="28"/>
          <w:lang w:val="en-US"/>
        </w:rPr>
        <w:t>Dices</w:t>
      </w:r>
      <w:r w:rsidRPr="0065418A">
        <w:rPr>
          <w:rFonts w:ascii="Times New Roman" w:hAnsi="Times New Roman" w:cs="Times New Roman"/>
          <w:sz w:val="28"/>
          <w:szCs w:val="28"/>
        </w:rPr>
        <w:t xml:space="preserve">) //Выключить кнопку 16, остальные </w:t>
      </w:r>
      <w:r w:rsidRPr="0065418A">
        <w:rPr>
          <w:rFonts w:ascii="Times New Roman" w:hAnsi="Times New Roman" w:cs="Times New Roman"/>
          <w:sz w:val="28"/>
          <w:szCs w:val="28"/>
        </w:rPr>
        <w:t xml:space="preserve">                                    </w:t>
      </w:r>
      <w:r w:rsidRPr="0065418A">
        <w:rPr>
          <w:rFonts w:ascii="Times New Roman" w:hAnsi="Times New Roman" w:cs="Times New Roman"/>
          <w:sz w:val="28"/>
          <w:szCs w:val="28"/>
        </w:rPr>
        <w:t>включить</w:t>
      </w:r>
    </w:p>
    <w:p w14:paraId="7CED046C" w14:textId="77777777" w:rsidR="0065418A" w:rsidRPr="0065418A" w:rsidRDefault="0065418A" w:rsidP="0065418A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5418A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65418A"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2BCFA78F" w14:textId="77777777" w:rsidR="0065418A" w:rsidRPr="0065418A" w:rsidRDefault="0065418A" w:rsidP="0065418A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5418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if (buff.Text == "16") { buff.Visible = false; }</w:t>
      </w:r>
    </w:p>
    <w:p w14:paraId="585BEA65" w14:textId="77777777" w:rsidR="0065418A" w:rsidRPr="0065418A" w:rsidRDefault="0065418A" w:rsidP="0065418A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5418A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else { buff.Visible = true; }</w:t>
      </w:r>
    </w:p>
    <w:p w14:paraId="113958B8" w14:textId="593C0F8A" w:rsidR="0065418A" w:rsidRPr="0065418A" w:rsidRDefault="0065418A" w:rsidP="0065418A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5418A">
        <w:rPr>
          <w:rFonts w:ascii="Times New Roman" w:hAnsi="Times New Roman" w:cs="Times New Roman"/>
          <w:sz w:val="28"/>
          <w:szCs w:val="28"/>
          <w:lang w:val="en-US"/>
        </w:rPr>
        <w:t xml:space="preserve">                }</w:t>
      </w:r>
    </w:p>
    <w:p w14:paraId="18D5E607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60E65F66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    }</w:t>
      </w:r>
    </w:p>
    <w:p w14:paraId="00E6C97D" w14:textId="77777777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7A94F5B3" w14:textId="5ECB5691" w:rsidR="008B567E" w:rsidRPr="001202F7" w:rsidRDefault="00524734" w:rsidP="001202F7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202F7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06237D6" w14:textId="7C08411F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</w:rPr>
        <w:t>Блок</w:t>
      </w: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-</w:t>
      </w: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</w:rPr>
        <w:t>схемы</w:t>
      </w: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 xml:space="preserve"> </w:t>
      </w: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</w:rPr>
        <w:t>функций</w:t>
      </w:r>
    </w:p>
    <w:p w14:paraId="63B72D55" w14:textId="05530573" w:rsidR="00524734" w:rsidRPr="001202F7" w:rsidRDefault="00524734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5645B03D" w14:textId="77777777" w:rsidR="001202F7" w:rsidRDefault="001202F7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37C6AC41" w14:textId="77777777" w:rsidR="001202F7" w:rsidRDefault="001202F7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19F24C97" w14:textId="77777777" w:rsidR="001202F7" w:rsidRDefault="001202F7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2BBDB32C" w14:textId="77777777" w:rsidR="001202F7" w:rsidRDefault="001202F7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4374A6D8" w14:textId="77777777" w:rsidR="001202F7" w:rsidRDefault="001202F7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21EE7FDF" w14:textId="77777777" w:rsidR="001202F7" w:rsidRDefault="001202F7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4E0E166D" w14:textId="77777777" w:rsidR="001202F7" w:rsidRDefault="001202F7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610AC9DC" w14:textId="77777777" w:rsidR="001202F7" w:rsidRDefault="001202F7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6A9A1B81" w14:textId="77777777" w:rsidR="001202F7" w:rsidRDefault="001202F7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5E1B8BB6" w14:textId="77777777" w:rsidR="001202F7" w:rsidRDefault="001202F7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24836FBE" w14:textId="77777777" w:rsidR="0065418A" w:rsidRDefault="0065418A" w:rsidP="0065418A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5D04D202" w14:textId="5C542E5C" w:rsidR="00524734" w:rsidRPr="001202F7" w:rsidRDefault="0034730F" w:rsidP="0065418A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lastRenderedPageBreak/>
        <w:t>p</w:t>
      </w:r>
      <w:r w:rsidR="00B05E16"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rivate void MoveDice(object sender, EventArgs e)</w:t>
      </w:r>
    </w:p>
    <w:p w14:paraId="6C3558D6" w14:textId="6520683A" w:rsidR="00B05E16" w:rsidRPr="001202F7" w:rsidRDefault="00B05E16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58626598" wp14:editId="40C1C7F2">
            <wp:extent cx="4286250" cy="853059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5992" cy="8589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9CDB1" w14:textId="77777777" w:rsidR="001202F7" w:rsidRDefault="001202F7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274B66B1" w14:textId="542C9E17" w:rsidR="00B05E16" w:rsidRPr="001202F7" w:rsidRDefault="00B05E16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lastRenderedPageBreak/>
        <w:t>private void IncreaseMoveCount()</w:t>
      </w:r>
    </w:p>
    <w:p w14:paraId="61DA95F0" w14:textId="23B0DA15" w:rsidR="00B05E16" w:rsidRPr="001202F7" w:rsidRDefault="00B05E16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357F8E41" wp14:editId="6B697F38">
            <wp:extent cx="2857500" cy="2321719"/>
            <wp:effectExtent l="0" t="0" r="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4217" cy="23353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B1BE3" w14:textId="2F53D3AF" w:rsidR="00F61354" w:rsidRPr="001202F7" w:rsidRDefault="0034730F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</w:t>
      </w:r>
      <w:r w:rsidR="00F61354"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rivate void Win()</w:t>
      </w:r>
    </w:p>
    <w:p w14:paraId="78FE56AB" w14:textId="42443D37" w:rsidR="00F61354" w:rsidRPr="001202F7" w:rsidRDefault="00F61354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021EEB7C" wp14:editId="7499905D">
            <wp:extent cx="2733675" cy="207897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8937" cy="2090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D4384" w14:textId="73753E26" w:rsidR="00F61354" w:rsidRPr="001202F7" w:rsidRDefault="0034730F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</w:t>
      </w:r>
      <w:r w:rsidR="00F61354"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rivate void TimeCount(object sender, EventArgs e)</w:t>
      </w:r>
    </w:p>
    <w:p w14:paraId="0F3BF946" w14:textId="6246490A" w:rsidR="00F61354" w:rsidRPr="001202F7" w:rsidRDefault="00F61354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63E190B0" wp14:editId="6D85765D">
            <wp:extent cx="3581400" cy="307657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1B104" w14:textId="77777777" w:rsidR="00F61354" w:rsidRPr="001202F7" w:rsidRDefault="00F61354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255000C0" w14:textId="77777777" w:rsidR="00F61354" w:rsidRPr="001202F7" w:rsidRDefault="00F61354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00986D75" w14:textId="77777777" w:rsidR="00F61354" w:rsidRPr="001202F7" w:rsidRDefault="00F61354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444A5C0A" w14:textId="77777777" w:rsidR="00F61354" w:rsidRPr="001202F7" w:rsidRDefault="00F61354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</w:p>
    <w:p w14:paraId="3D6CE524" w14:textId="72ABCFA8" w:rsidR="00F61354" w:rsidRPr="001202F7" w:rsidRDefault="00F61354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private void RandomizeDice()</w:t>
      </w:r>
    </w:p>
    <w:p w14:paraId="1761D512" w14:textId="014B1A7E" w:rsidR="00F61354" w:rsidRPr="001202F7" w:rsidRDefault="00F61354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5455FF87" wp14:editId="25F3492D">
            <wp:extent cx="3362325" cy="454342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25" cy="454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410C4" w14:textId="199883E6" w:rsidR="00F61354" w:rsidRPr="001202F7" w:rsidRDefault="00101172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</w:t>
      </w:r>
      <w:r w:rsidR="00F61354"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rivate bool CheckWin()</w:t>
      </w:r>
    </w:p>
    <w:p w14:paraId="274B62C5" w14:textId="1B4810BF" w:rsidR="00101172" w:rsidRPr="001202F7" w:rsidRDefault="00101172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6BE0409A" wp14:editId="24F9EE4B">
            <wp:extent cx="2356490" cy="2781300"/>
            <wp:effectExtent l="0" t="0" r="571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8839" cy="2784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6F1C5" w14:textId="13DCEAF7" w:rsidR="00101172" w:rsidRPr="001202F7" w:rsidRDefault="00101172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lastRenderedPageBreak/>
        <w:t>private void StartGame(object sender, EventArgs e)</w:t>
      </w:r>
    </w:p>
    <w:p w14:paraId="1D2EBE61" w14:textId="672599AB" w:rsidR="00101172" w:rsidRPr="001202F7" w:rsidRDefault="00101172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4277E26E" wp14:editId="76CB0FAF">
            <wp:extent cx="3476625" cy="3533775"/>
            <wp:effectExtent l="0" t="0" r="952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3533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8520F2" w14:textId="2ED92399" w:rsidR="00101172" w:rsidRPr="001202F7" w:rsidRDefault="00101172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private void Help(object sender, EventArgs e)</w:t>
      </w:r>
    </w:p>
    <w:p w14:paraId="5B377906" w14:textId="02BDEE06" w:rsidR="00101172" w:rsidRPr="001202F7" w:rsidRDefault="00101172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32C6462C" wp14:editId="1473C78E">
            <wp:extent cx="3429000" cy="98107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6112A7" w14:textId="296ED19B" w:rsidR="00101172" w:rsidRPr="001202F7" w:rsidRDefault="00101172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private void PauseGame(object sender, EventArgs e)</w:t>
      </w:r>
    </w:p>
    <w:p w14:paraId="1B6BFC81" w14:textId="63E62FBB" w:rsidR="00101172" w:rsidRPr="001202F7" w:rsidRDefault="00101172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24C35FFF" wp14:editId="00C03474">
            <wp:extent cx="2489254" cy="3390900"/>
            <wp:effectExtent l="0" t="0" r="635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3290" cy="3410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C1F2C7" w14:textId="3070BF38" w:rsidR="0034730F" w:rsidRPr="001202F7" w:rsidRDefault="0034730F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lastRenderedPageBreak/>
        <w:t>private void ExitGame(object sender, EventArgs e)</w:t>
      </w:r>
    </w:p>
    <w:p w14:paraId="7064A394" w14:textId="24A20E50" w:rsidR="0034730F" w:rsidRPr="001202F7" w:rsidRDefault="0034730F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355D8EA9" wp14:editId="1173DAEA">
            <wp:extent cx="1866900" cy="981075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0BDB97" w14:textId="3EF862A5" w:rsidR="0034730F" w:rsidRPr="001202F7" w:rsidRDefault="0034730F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private void ChangePosition(object sender, EventArgs e)</w:t>
      </w:r>
    </w:p>
    <w:p w14:paraId="7B0DA2CF" w14:textId="41B651AC" w:rsidR="0034730F" w:rsidRPr="001202F7" w:rsidRDefault="0034730F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6CD1BF19" wp14:editId="491A17D7">
            <wp:extent cx="3943350" cy="18859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6811BF" w14:textId="4A8E508F" w:rsidR="0034730F" w:rsidRPr="001202F7" w:rsidRDefault="00663222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p</w:t>
      </w:r>
      <w:r w:rsidR="0034730F" w:rsidRPr="001202F7"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  <w:t>rivate void KeyInputListener(object sender, EventArgs e)</w:t>
      </w:r>
    </w:p>
    <w:p w14:paraId="45009DF6" w14:textId="5931CE29" w:rsidR="0034730F" w:rsidRPr="001202F7" w:rsidRDefault="0065418A" w:rsidP="001202F7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bCs/>
          <w:noProof/>
          <w:color w:val="000000"/>
          <w:sz w:val="32"/>
          <w:szCs w:val="32"/>
          <w:lang w:val="en-US"/>
        </w:rPr>
        <w:drawing>
          <wp:inline distT="0" distB="0" distL="0" distR="0" wp14:anchorId="26E333F7" wp14:editId="4BC32280">
            <wp:extent cx="2542665" cy="50768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5782" cy="5103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1" w:name="_GoBack"/>
      <w:bookmarkEnd w:id="1"/>
    </w:p>
    <w:sectPr w:rsidR="0034730F" w:rsidRPr="001202F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C275716"/>
    <w:multiLevelType w:val="hybridMultilevel"/>
    <w:tmpl w:val="47EED5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D48"/>
    <w:rsid w:val="000B148E"/>
    <w:rsid w:val="000D238F"/>
    <w:rsid w:val="00101172"/>
    <w:rsid w:val="001202F7"/>
    <w:rsid w:val="0018747C"/>
    <w:rsid w:val="001A6276"/>
    <w:rsid w:val="001B03A5"/>
    <w:rsid w:val="001B5EB1"/>
    <w:rsid w:val="00203927"/>
    <w:rsid w:val="0025287E"/>
    <w:rsid w:val="002568E7"/>
    <w:rsid w:val="0028278A"/>
    <w:rsid w:val="002C3DEF"/>
    <w:rsid w:val="002E6EC4"/>
    <w:rsid w:val="00342544"/>
    <w:rsid w:val="00344BF2"/>
    <w:rsid w:val="0034730F"/>
    <w:rsid w:val="003F5F32"/>
    <w:rsid w:val="004026DC"/>
    <w:rsid w:val="004075D0"/>
    <w:rsid w:val="004A0B0C"/>
    <w:rsid w:val="00524734"/>
    <w:rsid w:val="005372DB"/>
    <w:rsid w:val="005B7B13"/>
    <w:rsid w:val="005D2FE8"/>
    <w:rsid w:val="00610235"/>
    <w:rsid w:val="00631A2C"/>
    <w:rsid w:val="006458ED"/>
    <w:rsid w:val="0065418A"/>
    <w:rsid w:val="00663222"/>
    <w:rsid w:val="0068559F"/>
    <w:rsid w:val="0069608C"/>
    <w:rsid w:val="006D5920"/>
    <w:rsid w:val="00781FBA"/>
    <w:rsid w:val="007B5DE6"/>
    <w:rsid w:val="00817D36"/>
    <w:rsid w:val="00822398"/>
    <w:rsid w:val="008875D8"/>
    <w:rsid w:val="008B567E"/>
    <w:rsid w:val="00936D09"/>
    <w:rsid w:val="009671AE"/>
    <w:rsid w:val="00A70D8B"/>
    <w:rsid w:val="00A92D1F"/>
    <w:rsid w:val="00A93675"/>
    <w:rsid w:val="00AF3F21"/>
    <w:rsid w:val="00B05E16"/>
    <w:rsid w:val="00B474D6"/>
    <w:rsid w:val="00BA0EC2"/>
    <w:rsid w:val="00BB4FE3"/>
    <w:rsid w:val="00C076CF"/>
    <w:rsid w:val="00C13A18"/>
    <w:rsid w:val="00C37919"/>
    <w:rsid w:val="00C6439F"/>
    <w:rsid w:val="00C82788"/>
    <w:rsid w:val="00C85952"/>
    <w:rsid w:val="00D54F67"/>
    <w:rsid w:val="00D91FE0"/>
    <w:rsid w:val="00D94018"/>
    <w:rsid w:val="00DD5BFF"/>
    <w:rsid w:val="00E11501"/>
    <w:rsid w:val="00EA0867"/>
    <w:rsid w:val="00ED1E5F"/>
    <w:rsid w:val="00F20846"/>
    <w:rsid w:val="00F61354"/>
    <w:rsid w:val="00F90D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FA87DF"/>
  <w15:chartTrackingRefBased/>
  <w15:docId w15:val="{F54BDBB3-E9A5-4331-B64E-C64DF45AA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B4FE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44BF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9021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983</TotalTime>
  <Pages>19</Pages>
  <Words>1984</Words>
  <Characters>11313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Леонард Эйнор</dc:creator>
  <cp:keywords/>
  <dc:description/>
  <cp:lastModifiedBy>Леонард Эйнор</cp:lastModifiedBy>
  <cp:revision>36</cp:revision>
  <dcterms:created xsi:type="dcterms:W3CDTF">2022-02-28T07:20:00Z</dcterms:created>
  <dcterms:modified xsi:type="dcterms:W3CDTF">2022-03-10T18:34:00Z</dcterms:modified>
</cp:coreProperties>
</file>