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650A920C" w:rsidR="0048782E" w:rsidRPr="009C3890" w:rsidRDefault="0048782E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Case</w:t>
                                </w: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p w14:paraId="4AFBAD0F" w14:textId="342AEB52" w:rsidR="0048782E" w:rsidRPr="009C3890" w:rsidRDefault="0048782E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48782E" w:rsidRPr="00076B47" w:rsidRDefault="0048782E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650A920C" w:rsidR="0048782E" w:rsidRPr="009C3890" w:rsidRDefault="0048782E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Case</w:t>
                          </w: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p w14:paraId="4AFBAD0F" w14:textId="342AEB52" w:rsidR="0048782E" w:rsidRPr="009C3890" w:rsidRDefault="0048782E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48782E" w:rsidRPr="00076B47" w:rsidRDefault="0048782E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20A19D45" w:rsidR="0048782E" w:rsidRPr="00076B47" w:rsidRDefault="0048782E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F5FCE1" w14:textId="20A19D45" w:rsidR="0048782E" w:rsidRPr="00076B47" w:rsidRDefault="0048782E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2A7EDA4E" w14:textId="5013C6E5" w:rsidR="00587809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16319" w:history="1">
            <w:r w:rsidR="00587809" w:rsidRPr="009306E8">
              <w:rPr>
                <w:rStyle w:val="a6"/>
                <w:noProof/>
              </w:rPr>
              <w:t>1.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Test Case Specification Identifier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_Toc485716319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2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5F89ADB6" w14:textId="2A5C26D7" w:rsidR="00587809" w:rsidRDefault="00E8205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0" w:history="1">
            <w:r w:rsidR="00587809" w:rsidRPr="009306E8">
              <w:rPr>
                <w:rStyle w:val="a6"/>
                <w:noProof/>
              </w:rPr>
              <w:t>2.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Test Items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_Toc485716320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3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3FDA14FB" w14:textId="139D270B" w:rsidR="00587809" w:rsidRDefault="00E8205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1" w:history="1">
            <w:r w:rsidR="00587809" w:rsidRPr="009306E8">
              <w:rPr>
                <w:rStyle w:val="a6"/>
                <w:noProof/>
              </w:rPr>
              <w:t>3.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Output Specifications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_Toc485716321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6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2C63B04F" w14:textId="0886090E" w:rsidR="00587809" w:rsidRDefault="00E8205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2" w:history="1">
            <w:r w:rsidR="00587809" w:rsidRPr="009306E8">
              <w:rPr>
                <w:rStyle w:val="a6"/>
                <w:noProof/>
              </w:rPr>
              <w:t>4.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Environmental Needs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_Toc485716322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7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076F9959" w14:textId="014E80A2" w:rsidR="00587809" w:rsidRDefault="00E8205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3" w:history="1">
            <w:r w:rsidR="00587809" w:rsidRPr="009306E8">
              <w:rPr>
                <w:rStyle w:val="a6"/>
                <w:noProof/>
              </w:rPr>
              <w:t>5.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Special Procedural Requirements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_Toc485716323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8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5F5AAC38" w14:textId="59C32ED9" w:rsidR="00587809" w:rsidRDefault="00E82059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716324" w:history="1">
            <w:r w:rsidR="00587809" w:rsidRPr="009306E8">
              <w:rPr>
                <w:rStyle w:val="a6"/>
                <w:noProof/>
              </w:rPr>
              <w:t>6.</w:t>
            </w:r>
            <w:r w:rsidR="00587809">
              <w:rPr>
                <w:noProof/>
              </w:rPr>
              <w:tab/>
            </w:r>
            <w:r w:rsidR="00587809" w:rsidRPr="009306E8">
              <w:rPr>
                <w:rStyle w:val="a6"/>
                <w:noProof/>
              </w:rPr>
              <w:t>Intercase Dependencies</w:t>
            </w:r>
            <w:r w:rsidR="00587809">
              <w:rPr>
                <w:noProof/>
                <w:webHidden/>
              </w:rPr>
              <w:tab/>
            </w:r>
            <w:r w:rsidR="00587809">
              <w:rPr>
                <w:noProof/>
                <w:webHidden/>
              </w:rPr>
              <w:fldChar w:fldCharType="begin"/>
            </w:r>
            <w:r w:rsidR="00587809">
              <w:rPr>
                <w:noProof/>
                <w:webHidden/>
              </w:rPr>
              <w:instrText xml:space="preserve"> PAGEREF _Toc485716324 \h </w:instrText>
            </w:r>
            <w:r w:rsidR="00587809">
              <w:rPr>
                <w:noProof/>
                <w:webHidden/>
              </w:rPr>
            </w:r>
            <w:r w:rsidR="00587809">
              <w:rPr>
                <w:noProof/>
                <w:webHidden/>
              </w:rPr>
              <w:fldChar w:fldCharType="separate"/>
            </w:r>
            <w:r w:rsidR="00587809">
              <w:rPr>
                <w:noProof/>
                <w:webHidden/>
              </w:rPr>
              <w:t>8</w:t>
            </w:r>
            <w:r w:rsidR="00587809">
              <w:rPr>
                <w:noProof/>
                <w:webHidden/>
              </w:rPr>
              <w:fldChar w:fldCharType="end"/>
            </w:r>
          </w:hyperlink>
        </w:p>
        <w:p w14:paraId="0C58940D" w14:textId="26551E79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9004F5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0" w:name="_Toc451503063"/>
      <w:bookmarkStart w:id="1" w:name="_Toc485716319"/>
      <w:r w:rsidRPr="007C50D5">
        <w:lastRenderedPageBreak/>
        <w:t>Test Case Specification Identifier</w:t>
      </w:r>
      <w:bookmarkEnd w:id="0"/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480E72" w14:paraId="0F8A3B23" w14:textId="77777777" w:rsidTr="000F1A04">
        <w:tc>
          <w:tcPr>
            <w:tcW w:w="4312" w:type="dxa"/>
          </w:tcPr>
          <w:p w14:paraId="4C1B1793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466443CF" w14:textId="77777777" w:rsidR="00480E72" w:rsidRDefault="00480E72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FA7D85" w14:paraId="009B6796" w14:textId="77777777" w:rsidTr="000F1A04">
        <w:tc>
          <w:tcPr>
            <w:tcW w:w="4312" w:type="dxa"/>
          </w:tcPr>
          <w:p w14:paraId="450B6683" w14:textId="771DC917" w:rsidR="00FA7D85" w:rsidRDefault="00FA7D85" w:rsidP="00FA7D85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1687D4A" w14:textId="402F69CD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FA7D85" w14:paraId="7B35DFA0" w14:textId="77777777" w:rsidTr="000F1A04">
        <w:tc>
          <w:tcPr>
            <w:tcW w:w="4312" w:type="dxa"/>
          </w:tcPr>
          <w:p w14:paraId="083990BE" w14:textId="6A598EEE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237283C5" w14:textId="30907021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</w:tr>
      <w:tr w:rsidR="00FA7D85" w14:paraId="690C9512" w14:textId="77777777" w:rsidTr="000F1A04">
        <w:tc>
          <w:tcPr>
            <w:tcW w:w="4312" w:type="dxa"/>
          </w:tcPr>
          <w:p w14:paraId="0746CEAE" w14:textId="43D7DB35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4273A1A2" w14:textId="673F584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FA7D85" w14:paraId="042CF2DA" w14:textId="77777777" w:rsidTr="000F1A04">
        <w:tc>
          <w:tcPr>
            <w:tcW w:w="4312" w:type="dxa"/>
          </w:tcPr>
          <w:p w14:paraId="061410D0" w14:textId="0E741630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4AD5B927" w14:textId="1C8E298B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FA7D85" w14:paraId="3057F244" w14:textId="77777777" w:rsidTr="000F1A04">
        <w:tc>
          <w:tcPr>
            <w:tcW w:w="4312" w:type="dxa"/>
          </w:tcPr>
          <w:p w14:paraId="0B737F53" w14:textId="70E7C81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8E83C23" w14:textId="28355A4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</w:tr>
      <w:tr w:rsidR="00FA7D85" w14:paraId="38EF8531" w14:textId="77777777" w:rsidTr="000F1A04">
        <w:tc>
          <w:tcPr>
            <w:tcW w:w="4312" w:type="dxa"/>
          </w:tcPr>
          <w:p w14:paraId="64E1A7F4" w14:textId="12FA6959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FF519E7" w14:textId="38AC6612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FA7D85" w14:paraId="3D5FF635" w14:textId="77777777" w:rsidTr="000F1A04">
        <w:tc>
          <w:tcPr>
            <w:tcW w:w="4312" w:type="dxa"/>
          </w:tcPr>
          <w:p w14:paraId="3C4B8FF9" w14:textId="2BA841B1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39DF0F6F" w14:textId="257523C6" w:rsidR="00FA7D85" w:rsidRDefault="00FA7D85" w:rsidP="00FA7D8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FA7D85" w14:paraId="4080919E" w14:textId="77777777" w:rsidTr="000F1A04">
        <w:tc>
          <w:tcPr>
            <w:tcW w:w="4312" w:type="dxa"/>
          </w:tcPr>
          <w:p w14:paraId="2616239F" w14:textId="70ECEC4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3A614428" w14:textId="13851FA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FA7D85" w14:paraId="4D709223" w14:textId="77777777" w:rsidTr="000F1A04">
        <w:tc>
          <w:tcPr>
            <w:tcW w:w="4312" w:type="dxa"/>
          </w:tcPr>
          <w:p w14:paraId="2C57F64B" w14:textId="238E2455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45905743" w14:textId="486FF3ED" w:rsidR="00FA7D85" w:rsidRDefault="00FA7D85" w:rsidP="00FA7D85">
            <w:pPr>
              <w:pStyle w:val="a3"/>
              <w:ind w:leftChars="0" w:left="0"/>
            </w:pPr>
            <w:r>
              <w:t>刪除多個</w:t>
            </w:r>
            <w:r w:rsidR="00671EEC">
              <w:t>plain text</w:t>
            </w:r>
          </w:p>
        </w:tc>
      </w:tr>
      <w:tr w:rsidR="00FA7D85" w14:paraId="6CC10A04" w14:textId="77777777" w:rsidTr="000F1A04">
        <w:tc>
          <w:tcPr>
            <w:tcW w:w="4312" w:type="dxa"/>
          </w:tcPr>
          <w:p w14:paraId="33757856" w14:textId="1F14A254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3C964AD1" w14:textId="0C8CB494" w:rsidR="00FA7D85" w:rsidRDefault="00FA7D85" w:rsidP="00FA7D85">
            <w:pPr>
              <w:pStyle w:val="a3"/>
              <w:ind w:leftChars="0" w:left="0"/>
            </w:pPr>
            <w:r>
              <w:t>還原刪除的</w:t>
            </w:r>
            <w:r w:rsidR="00671EEC">
              <w:t>plain text</w:t>
            </w:r>
          </w:p>
        </w:tc>
      </w:tr>
      <w:tr w:rsidR="00FA7D85" w14:paraId="679CE6E8" w14:textId="77777777" w:rsidTr="000F1A04">
        <w:tc>
          <w:tcPr>
            <w:tcW w:w="4312" w:type="dxa"/>
          </w:tcPr>
          <w:p w14:paraId="57D56D36" w14:textId="75A434FF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31CB843D" w14:textId="78368960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FA7D85" w14:paraId="7D360C54" w14:textId="77777777" w:rsidTr="000F1A04">
        <w:tc>
          <w:tcPr>
            <w:tcW w:w="4312" w:type="dxa"/>
          </w:tcPr>
          <w:p w14:paraId="153DD56C" w14:textId="37921B97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00314523" w14:textId="1D83F0B3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072F9798" w14:textId="77777777" w:rsidTr="000F1A04">
        <w:tc>
          <w:tcPr>
            <w:tcW w:w="4312" w:type="dxa"/>
          </w:tcPr>
          <w:p w14:paraId="09534ED1" w14:textId="2A9407DF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5C03570E" w14:textId="289B35D6" w:rsidR="00DD3B8A" w:rsidRDefault="00DD3B8A" w:rsidP="00DD3B8A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DD3B8A" w14:paraId="75766902" w14:textId="77777777" w:rsidTr="000F1A04">
        <w:tc>
          <w:tcPr>
            <w:tcW w:w="4312" w:type="dxa"/>
          </w:tcPr>
          <w:p w14:paraId="1DE25BFC" w14:textId="0BFEBA4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0FEF96BC" w14:textId="6E99A7BF" w:rsidR="00DD3B8A" w:rsidRPr="00076B47" w:rsidRDefault="00DD3B8A" w:rsidP="00DD3B8A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DD3B8A" w14:paraId="60C79362" w14:textId="77777777" w:rsidTr="000F1A04">
        <w:tc>
          <w:tcPr>
            <w:tcW w:w="4312" w:type="dxa"/>
          </w:tcPr>
          <w:p w14:paraId="47D75E16" w14:textId="463CD51D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2C4150DA" w14:textId="6011583E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DD3B8A" w14:paraId="22584F68" w14:textId="77777777" w:rsidTr="000F1A04">
        <w:tc>
          <w:tcPr>
            <w:tcW w:w="4312" w:type="dxa"/>
          </w:tcPr>
          <w:p w14:paraId="45FA95D0" w14:textId="26C8908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395238C2" w14:textId="30EB15F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DD3B8A" w14:paraId="651E5491" w14:textId="77777777" w:rsidTr="000F1A04">
        <w:tc>
          <w:tcPr>
            <w:tcW w:w="4312" w:type="dxa"/>
          </w:tcPr>
          <w:p w14:paraId="068C4197" w14:textId="775D607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4DBCF560" w14:textId="579F1FB5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DD3B8A" w14:paraId="73E5BC17" w14:textId="77777777" w:rsidTr="000F1A04">
        <w:tc>
          <w:tcPr>
            <w:tcW w:w="4312" w:type="dxa"/>
          </w:tcPr>
          <w:p w14:paraId="73D81D41" w14:textId="544A6B6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44E72E3D" w14:textId="42F0734E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DD3B8A" w14:paraId="640957B7" w14:textId="77777777" w:rsidTr="000F1A04">
        <w:tc>
          <w:tcPr>
            <w:tcW w:w="4312" w:type="dxa"/>
          </w:tcPr>
          <w:p w14:paraId="1AE2F269" w14:textId="460734D8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0F7A5B32" w14:textId="1D845BAB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DD3B8A" w14:paraId="672FF3CB" w14:textId="77777777" w:rsidTr="000F1A04">
        <w:tc>
          <w:tcPr>
            <w:tcW w:w="4312" w:type="dxa"/>
          </w:tcPr>
          <w:p w14:paraId="398D8E82" w14:textId="1D8327ED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06A0F050" w14:textId="79BD6AE9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DD3B8A" w14:paraId="205E4851" w14:textId="77777777" w:rsidTr="000F1A04">
        <w:tc>
          <w:tcPr>
            <w:tcW w:w="4312" w:type="dxa"/>
          </w:tcPr>
          <w:p w14:paraId="636E0EC9" w14:textId="4B9F6053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103A1C59" w14:textId="72F4E36B" w:rsidR="00DD3B8A" w:rsidRDefault="00DD3B8A" w:rsidP="00DD3B8A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D3B8A" w:rsidRPr="00824BCE" w14:paraId="4E4C62BA" w14:textId="77777777" w:rsidTr="000F1A04">
        <w:tc>
          <w:tcPr>
            <w:tcW w:w="4312" w:type="dxa"/>
          </w:tcPr>
          <w:p w14:paraId="5C0917ED" w14:textId="3C3F36F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63E7CA65" w14:textId="63EC53A6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DD3B8A" w:rsidRPr="00824BCE" w14:paraId="0A4EDF9D" w14:textId="77777777" w:rsidTr="000F1A04">
        <w:tc>
          <w:tcPr>
            <w:tcW w:w="4312" w:type="dxa"/>
          </w:tcPr>
          <w:p w14:paraId="637451D6" w14:textId="602C1092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00745789" w14:textId="6BFD1A94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DD3B8A" w:rsidRPr="00B63C94" w14:paraId="4470A0AC" w14:textId="77777777" w:rsidTr="000F1A04">
        <w:tc>
          <w:tcPr>
            <w:tcW w:w="4312" w:type="dxa"/>
          </w:tcPr>
          <w:p w14:paraId="594B9395" w14:textId="7C6B93F7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43699472" w14:textId="67F1982C" w:rsidR="00DD3B8A" w:rsidRDefault="00DD3B8A" w:rsidP="00DD3B8A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</w:tr>
      <w:tr w:rsidR="00FA7D85" w:rsidRPr="00B63C94" w14:paraId="5D24AED3" w14:textId="77777777" w:rsidTr="000F1A04">
        <w:tc>
          <w:tcPr>
            <w:tcW w:w="4312" w:type="dxa"/>
          </w:tcPr>
          <w:p w14:paraId="3920C421" w14:textId="0C64A7BB" w:rsidR="00FA7D85" w:rsidRDefault="00DD3B8A" w:rsidP="00FA7D85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3911061F" w14:textId="3B1519D6" w:rsidR="00FA7D85" w:rsidRDefault="00FA7D85" w:rsidP="00FA7D85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</w:tr>
    </w:tbl>
    <w:p w14:paraId="292BCBF2" w14:textId="7B3B0500" w:rsidR="004529C9" w:rsidRDefault="004529C9" w:rsidP="00F56462"/>
    <w:p w14:paraId="34A363DE" w14:textId="29831CED" w:rsidR="00576223" w:rsidRDefault="004529C9" w:rsidP="007F6102">
      <w:pPr>
        <w:widowControl/>
      </w:pPr>
      <w:r>
        <w:br w:type="page"/>
      </w:r>
    </w:p>
    <w:p w14:paraId="7005308E" w14:textId="6CCD91DB" w:rsidR="004529C9" w:rsidRPr="007C50D5" w:rsidRDefault="00480E72" w:rsidP="004529C9">
      <w:pPr>
        <w:pStyle w:val="a3"/>
        <w:numPr>
          <w:ilvl w:val="0"/>
          <w:numId w:val="2"/>
        </w:numPr>
        <w:ind w:leftChars="0"/>
        <w:outlineLvl w:val="0"/>
      </w:pPr>
      <w:bookmarkStart w:id="2" w:name="_Toc451503064"/>
      <w:bookmarkStart w:id="3" w:name="_Toc485716320"/>
      <w:r w:rsidRPr="007C50D5">
        <w:lastRenderedPageBreak/>
        <w:t>Test Items</w:t>
      </w:r>
      <w:bookmarkStart w:id="4" w:name="_Toc451503065"/>
      <w:bookmarkEnd w:id="2"/>
      <w:bookmarkEnd w:id="3"/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6"/>
      </w:tblGrid>
      <w:tr w:rsidR="004529C9" w:rsidRPr="00AC5C2A" w14:paraId="223ED9A7" w14:textId="77777777" w:rsidTr="00845724">
        <w:tc>
          <w:tcPr>
            <w:tcW w:w="2569" w:type="dxa"/>
            <w:shd w:val="clear" w:color="auto" w:fill="auto"/>
            <w:vAlign w:val="center"/>
          </w:tcPr>
          <w:p w14:paraId="1224A0F0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</w:tr>
      <w:tr w:rsidR="004529C9" w:rsidRPr="00AC5C2A" w14:paraId="4299E87C" w14:textId="77777777" w:rsidTr="00845724">
        <w:tc>
          <w:tcPr>
            <w:tcW w:w="2569" w:type="dxa"/>
            <w:shd w:val="clear" w:color="auto" w:fill="auto"/>
            <w:vAlign w:val="center"/>
          </w:tcPr>
          <w:p w14:paraId="60309390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</w:tr>
      <w:tr w:rsidR="004529C9" w:rsidRPr="00AC5C2A" w14:paraId="210A6B4A" w14:textId="77777777" w:rsidTr="00845724">
        <w:tc>
          <w:tcPr>
            <w:tcW w:w="2569" w:type="dxa"/>
            <w:shd w:val="clear" w:color="auto" w:fill="auto"/>
            <w:vAlign w:val="center"/>
          </w:tcPr>
          <w:p w14:paraId="2578A97A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</w:tr>
      <w:tr w:rsidR="004529C9" w:rsidRPr="00AC5C2A" w14:paraId="732711BC" w14:textId="77777777" w:rsidTr="00845724">
        <w:tc>
          <w:tcPr>
            <w:tcW w:w="2569" w:type="dxa"/>
            <w:shd w:val="clear" w:color="auto" w:fill="auto"/>
            <w:vAlign w:val="center"/>
          </w:tcPr>
          <w:p w14:paraId="27C2B1AD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</w:tr>
      <w:tr w:rsidR="004529C9" w:rsidRPr="00AC5C2A" w14:paraId="063530E8" w14:textId="77777777" w:rsidTr="00845724">
        <w:tc>
          <w:tcPr>
            <w:tcW w:w="2569" w:type="dxa"/>
            <w:shd w:val="clear" w:color="auto" w:fill="auto"/>
            <w:vAlign w:val="center"/>
          </w:tcPr>
          <w:p w14:paraId="3CE05BF9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</w:tr>
      <w:tr w:rsidR="004529C9" w:rsidRPr="00AC5C2A" w14:paraId="7DD151CA" w14:textId="77777777" w:rsidTr="00845724">
        <w:tc>
          <w:tcPr>
            <w:tcW w:w="2569" w:type="dxa"/>
            <w:shd w:val="clear" w:color="auto" w:fill="auto"/>
            <w:vAlign w:val="center"/>
          </w:tcPr>
          <w:p w14:paraId="41A1F8C4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</w:tr>
      <w:tr w:rsidR="004529C9" w:rsidRPr="00AC5C2A" w14:paraId="24F7706B" w14:textId="77777777" w:rsidTr="00845724">
        <w:tc>
          <w:tcPr>
            <w:tcW w:w="2569" w:type="dxa"/>
            <w:shd w:val="clear" w:color="auto" w:fill="auto"/>
            <w:vAlign w:val="center"/>
          </w:tcPr>
          <w:p w14:paraId="623BA35F" w14:textId="77777777" w:rsidR="004529C9" w:rsidRPr="00AC5C2A" w:rsidRDefault="004529C9" w:rsidP="0084572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</w:tr>
      <w:tr w:rsidR="004529C9" w14:paraId="00FB4F5F" w14:textId="77777777" w:rsidTr="00845724">
        <w:tc>
          <w:tcPr>
            <w:tcW w:w="2569" w:type="dxa"/>
            <w:shd w:val="clear" w:color="auto" w:fill="auto"/>
            <w:vAlign w:val="center"/>
          </w:tcPr>
          <w:p w14:paraId="43A08AD8" w14:textId="77777777" w:rsidR="004529C9" w:rsidRDefault="004529C9" w:rsidP="00845724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</w:tr>
    </w:tbl>
    <w:p w14:paraId="6D8E9431" w14:textId="28235F21" w:rsidR="00480E72" w:rsidRPr="005F6C00" w:rsidRDefault="00480E72" w:rsidP="004529C9">
      <w:pPr>
        <w:rPr>
          <w:szCs w:val="24"/>
        </w:rPr>
      </w:pPr>
      <w:r w:rsidRPr="007C50D5">
        <w:t>Input Specifications</w:t>
      </w:r>
      <w:bookmarkEnd w:id="4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209"/>
        <w:gridCol w:w="3543"/>
        <w:gridCol w:w="2784"/>
      </w:tblGrid>
      <w:tr w:rsidR="0048782E" w14:paraId="1D27D3D4" w14:textId="77777777" w:rsidTr="00F56462">
        <w:tc>
          <w:tcPr>
            <w:tcW w:w="2209" w:type="dxa"/>
          </w:tcPr>
          <w:p w14:paraId="66592AA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3" w:type="dxa"/>
          </w:tcPr>
          <w:p w14:paraId="05C6E74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3AA3134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</w:tr>
      <w:tr w:rsidR="0048782E" w14:paraId="4817D695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BF62C9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E19FF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677AFAB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89B1C8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01A2F02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number</w:t>
            </w:r>
          </w:p>
          <w:p w14:paraId="62E36147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46B846B8" w14:textId="77777777" w:rsidTr="00F56462">
        <w:tc>
          <w:tcPr>
            <w:tcW w:w="2209" w:type="dxa"/>
          </w:tcPr>
          <w:p w14:paraId="558FE5B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3543" w:type="dxa"/>
          </w:tcPr>
          <w:p w14:paraId="0C6DC58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784" w:type="dxa"/>
          </w:tcPr>
          <w:p w14:paraId="6A3E95AA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7E00969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79EE889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</w:t>
            </w:r>
          </w:p>
          <w:p w14:paraId="264BD85E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377DE4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67DE00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4607541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230D184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45E2776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C0BFBC5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English and number</w:t>
            </w:r>
          </w:p>
          <w:p w14:paraId="12C67B60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3310F30E" w14:textId="77777777" w:rsidTr="00F56462">
        <w:tc>
          <w:tcPr>
            <w:tcW w:w="2209" w:type="dxa"/>
          </w:tcPr>
          <w:p w14:paraId="089814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3543" w:type="dxa"/>
          </w:tcPr>
          <w:p w14:paraId="4D4FB02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784" w:type="dxa"/>
          </w:tcPr>
          <w:p w14:paraId="0524B9E2" w14:textId="77777777" w:rsidR="0048782E" w:rsidRDefault="0048782E" w:rsidP="0048782E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6CFBC90C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125CC92C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  <w:r>
              <w:rPr>
                <w:rFonts w:hint="eastAsia"/>
              </w:rPr>
              <w:t xml:space="preserve"> as </w:t>
            </w:r>
            <w:r>
              <w:t>signature</w:t>
            </w:r>
          </w:p>
          <w:p w14:paraId="0C9E618C" w14:textId="77777777" w:rsidR="0048782E" w:rsidRDefault="0048782E" w:rsidP="0048782E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48782E" w14:paraId="6744787C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C49269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D5A6C2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0F3492A" w14:textId="77777777" w:rsidR="0048782E" w:rsidRDefault="0048782E" w:rsidP="0048782E">
            <w:pPr>
              <w:pStyle w:val="a3"/>
              <w:ind w:leftChars="0" w:left="0"/>
            </w:pPr>
            <w:r>
              <w:t xml:space="preserve">1. </w:t>
            </w:r>
            <w:r>
              <w:rPr>
                <w:rFonts w:hint="eastAsia"/>
              </w:rPr>
              <w:t>Launch Application</w:t>
            </w:r>
          </w:p>
          <w:p w14:paraId="704AB0EA" w14:textId="77777777" w:rsidR="0048782E" w:rsidRDefault="0048782E" w:rsidP="0048782E">
            <w:pPr>
              <w:pStyle w:val="a3"/>
              <w:ind w:leftChars="0" w:left="0"/>
            </w:pPr>
            <w:r>
              <w:t>2.Select “input password”</w:t>
            </w:r>
          </w:p>
          <w:p w14:paraId="7C71E6FB" w14:textId="77777777" w:rsidR="0048782E" w:rsidRDefault="0048782E" w:rsidP="0048782E">
            <w:pPr>
              <w:pStyle w:val="a3"/>
              <w:ind w:leftChars="0" w:left="0"/>
            </w:pPr>
            <w:r>
              <w:t>3.Type password</w:t>
            </w:r>
          </w:p>
          <w:p w14:paraId="38B733A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4.Click Show Note</w:t>
            </w:r>
          </w:p>
        </w:tc>
      </w:tr>
      <w:tr w:rsidR="0048782E" w14:paraId="7B3E005E" w14:textId="77777777" w:rsidTr="00F56462">
        <w:tc>
          <w:tcPr>
            <w:tcW w:w="2209" w:type="dxa"/>
          </w:tcPr>
          <w:p w14:paraId="48CF147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TC-06</w:t>
            </w:r>
          </w:p>
        </w:tc>
        <w:tc>
          <w:tcPr>
            <w:tcW w:w="3543" w:type="dxa"/>
          </w:tcPr>
          <w:p w14:paraId="4B504CB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629C6A50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5A76ABD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22B688D0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4FAB5739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67BC7EC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A10E1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1A71AAC" w14:textId="77777777" w:rsidR="0048782E" w:rsidRDefault="0048782E" w:rsidP="0048782E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02B6EB71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E72EEF2" w14:textId="77777777" w:rsidR="0048782E" w:rsidRDefault="0048782E" w:rsidP="0048782E">
            <w:pPr>
              <w:pStyle w:val="a3"/>
              <w:ind w:leftChars="0" w:left="0"/>
            </w:pPr>
            <w:r>
              <w:t>2.Select “plain text”</w:t>
            </w:r>
          </w:p>
          <w:p w14:paraId="5A459549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3A7CFB2B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7ABC66B9" w14:textId="77777777" w:rsidTr="00F56462">
        <w:tc>
          <w:tcPr>
            <w:tcW w:w="2209" w:type="dxa"/>
            <w:shd w:val="clear" w:color="auto" w:fill="FFFFFF" w:themeFill="background1"/>
          </w:tcPr>
          <w:p w14:paraId="45598B0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3543" w:type="dxa"/>
            <w:shd w:val="clear" w:color="auto" w:fill="FFFFFF" w:themeFill="background1"/>
          </w:tcPr>
          <w:p w14:paraId="1737CF2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FFFFFF" w:themeFill="background1"/>
          </w:tcPr>
          <w:p w14:paraId="5313FBAA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Click note</w:t>
            </w:r>
          </w:p>
          <w:p w14:paraId="40AA8E70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Edit Title,Note</w:t>
            </w:r>
          </w:p>
          <w:p w14:paraId="6A2724D1" w14:textId="77777777" w:rsidR="0048782E" w:rsidRDefault="0048782E" w:rsidP="00C62517">
            <w:pPr>
              <w:pStyle w:val="a3"/>
              <w:numPr>
                <w:ilvl w:val="0"/>
                <w:numId w:val="9"/>
              </w:numPr>
              <w:ind w:leftChars="0"/>
            </w:pPr>
            <w:r>
              <w:t>Click “save” icon</w:t>
            </w:r>
          </w:p>
        </w:tc>
      </w:tr>
      <w:tr w:rsidR="0048782E" w14:paraId="6DFF7536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8BDD0A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4F96910" w14:textId="77777777" w:rsidR="0048782E" w:rsidRDefault="0048782E" w:rsidP="0048782E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F40439C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Long Press note</w:t>
            </w:r>
          </w:p>
          <w:p w14:paraId="1F6E8560" w14:textId="77777777" w:rsidR="0048782E" w:rsidRDefault="0048782E" w:rsidP="00C62517">
            <w:pPr>
              <w:pStyle w:val="a3"/>
              <w:numPr>
                <w:ilvl w:val="0"/>
                <w:numId w:val="10"/>
              </w:numPr>
              <w:ind w:leftChars="0"/>
            </w:pPr>
            <w:r>
              <w:t>Click “Delete” icon</w:t>
            </w:r>
          </w:p>
        </w:tc>
      </w:tr>
      <w:tr w:rsidR="0048782E" w14:paraId="55265EB5" w14:textId="77777777" w:rsidTr="00F56462">
        <w:tc>
          <w:tcPr>
            <w:tcW w:w="2209" w:type="dxa"/>
          </w:tcPr>
          <w:p w14:paraId="7C40817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3543" w:type="dxa"/>
          </w:tcPr>
          <w:p w14:paraId="51B2AA62" w14:textId="77777777" w:rsidR="0048782E" w:rsidRDefault="0048782E" w:rsidP="0048782E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  <w:tc>
          <w:tcPr>
            <w:tcW w:w="2784" w:type="dxa"/>
          </w:tcPr>
          <w:p w14:paraId="4E3F65D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”bar title”</w:t>
            </w:r>
          </w:p>
          <w:p w14:paraId="7131D232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“Trash” icon</w:t>
            </w:r>
          </w:p>
          <w:p w14:paraId="1F59CF1D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Long press note</w:t>
            </w:r>
          </w:p>
          <w:p w14:paraId="536B4441" w14:textId="77777777" w:rsidR="0048782E" w:rsidRDefault="0048782E" w:rsidP="00C62517">
            <w:pPr>
              <w:pStyle w:val="a3"/>
              <w:numPr>
                <w:ilvl w:val="0"/>
                <w:numId w:val="11"/>
              </w:numPr>
              <w:ind w:leftChars="0"/>
            </w:pPr>
            <w:r>
              <w:t>Click “Restore” icon</w:t>
            </w:r>
          </w:p>
        </w:tc>
      </w:tr>
      <w:tr w:rsidR="0048782E" w14:paraId="5019C329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C0C31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3AD6BCD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5B17D8FA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3CEBCA3C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3CBA2A5A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4CF78E45" w14:textId="77777777" w:rsidR="0048782E" w:rsidRDefault="0048782E" w:rsidP="0048782E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48782E" w14:paraId="535F5048" w14:textId="77777777" w:rsidTr="00F56462">
        <w:tc>
          <w:tcPr>
            <w:tcW w:w="2209" w:type="dxa"/>
          </w:tcPr>
          <w:p w14:paraId="0760CA6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14:paraId="27425280" w14:textId="77777777" w:rsidR="0048782E" w:rsidRPr="00076B47" w:rsidRDefault="0048782E" w:rsidP="0048782E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663B3FE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29FCF9A8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69026876" w14:textId="77777777" w:rsidR="0048782E" w:rsidRDefault="0048782E" w:rsidP="0048782E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,Name on Card,Card Number,VAILD FROM,VAILD UPTO,CCV</w:t>
            </w:r>
          </w:p>
          <w:p w14:paraId="1C6E6D2E" w14:textId="77777777" w:rsidR="0048782E" w:rsidRDefault="0048782E" w:rsidP="0048782E">
            <w:pPr>
              <w:pStyle w:val="a3"/>
              <w:ind w:leftChars="0" w:left="0"/>
            </w:pPr>
            <w:r>
              <w:t>5.Click “save” icon</w:t>
            </w:r>
          </w:p>
        </w:tc>
      </w:tr>
      <w:tr w:rsidR="0048782E" w14:paraId="6AF29FDE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0A97BA7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D8442F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78BCB5AF" w14:textId="77777777" w:rsidR="0048782E" w:rsidRDefault="0048782E" w:rsidP="0048782E">
            <w:pPr>
              <w:pStyle w:val="a3"/>
              <w:ind w:leftChars="0" w:left="0"/>
            </w:pPr>
            <w:r>
              <w:t>1.Click “+” button</w:t>
            </w:r>
          </w:p>
          <w:p w14:paraId="7A92E917" w14:textId="77777777" w:rsidR="0048782E" w:rsidRDefault="0048782E" w:rsidP="0048782E">
            <w:pPr>
              <w:pStyle w:val="a3"/>
              <w:ind w:leftChars="0" w:left="0"/>
            </w:pPr>
            <w:r>
              <w:t>2.Select “Card Details”</w:t>
            </w:r>
          </w:p>
          <w:p w14:paraId="7105148F" w14:textId="77777777" w:rsidR="0048782E" w:rsidRDefault="0048782E" w:rsidP="0048782E">
            <w:pPr>
              <w:pStyle w:val="a3"/>
              <w:ind w:leftChars="0" w:left="0"/>
            </w:pPr>
            <w:r>
              <w:t>3.Type card number</w:t>
            </w:r>
          </w:p>
        </w:tc>
      </w:tr>
      <w:tr w:rsidR="0048782E" w14:paraId="731B2295" w14:textId="77777777" w:rsidTr="00F56462">
        <w:tc>
          <w:tcPr>
            <w:tcW w:w="2209" w:type="dxa"/>
          </w:tcPr>
          <w:p w14:paraId="78EBF37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3" w:type="dxa"/>
          </w:tcPr>
          <w:p w14:paraId="0EE82B1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</w:tcPr>
          <w:p w14:paraId="7BCB06B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Click credit card note</w:t>
            </w:r>
          </w:p>
          <w:p w14:paraId="36CDC578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t>Input Title</w:t>
            </w:r>
            <w:r>
              <w:rPr>
                <w:rFonts w:hint="eastAsia"/>
              </w:rPr>
              <w:t xml:space="preserve">,Name on Card,Card Number,VAILD FROM,VAILD </w:t>
            </w:r>
            <w:r>
              <w:rPr>
                <w:rFonts w:hint="eastAsia"/>
              </w:rPr>
              <w:lastRenderedPageBreak/>
              <w:t>UPTO,CCV</w:t>
            </w:r>
          </w:p>
          <w:p w14:paraId="0F1D538E" w14:textId="77777777" w:rsidR="0048782E" w:rsidRDefault="0048782E" w:rsidP="00C62517">
            <w:pPr>
              <w:pStyle w:val="a3"/>
              <w:numPr>
                <w:ilvl w:val="0"/>
                <w:numId w:val="7"/>
              </w:numPr>
              <w:ind w:leftChars="0"/>
            </w:pPr>
            <w:r>
              <w:t>Click “save” icon</w:t>
            </w:r>
          </w:p>
        </w:tc>
      </w:tr>
      <w:tr w:rsidR="0048782E" w14:paraId="091B27B2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730AB09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C2500B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329A7747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Click “+” button</w:t>
            </w:r>
          </w:p>
          <w:p w14:paraId="6ADEBB2D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7DBFAC1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D3B2E5A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226E0DBC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7311B35F" w14:textId="77777777" w:rsidR="0048782E" w:rsidRDefault="0048782E" w:rsidP="00C62517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7700392C" w14:textId="77777777" w:rsidTr="00F56462">
        <w:tc>
          <w:tcPr>
            <w:tcW w:w="2209" w:type="dxa"/>
          </w:tcPr>
          <w:p w14:paraId="71CE859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3" w:type="dxa"/>
          </w:tcPr>
          <w:p w14:paraId="1AE7FF5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513AC43B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Click “+” button</w:t>
            </w:r>
          </w:p>
          <w:p w14:paraId="5686E44C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“Login Details”</w:t>
            </w:r>
          </w:p>
          <w:p w14:paraId="0FF121C9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30A9DE42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7FC05354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1049B70D" w14:textId="77777777" w:rsidR="0048782E" w:rsidRDefault="0048782E" w:rsidP="00C62517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13DA9427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5E9E49D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7982A21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390BA3A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Click login details</w:t>
            </w:r>
          </w:p>
          <w:p w14:paraId="0244F859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Type URL</w:t>
            </w:r>
          </w:p>
          <w:p w14:paraId="2AF8276E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ype account</w:t>
            </w:r>
          </w:p>
          <w:p w14:paraId="0D0D6A2D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Type password</w:t>
            </w:r>
          </w:p>
          <w:p w14:paraId="56AF0834" w14:textId="77777777" w:rsidR="0048782E" w:rsidRDefault="0048782E" w:rsidP="00C62517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353A341E" w14:textId="77777777" w:rsidTr="00F56462">
        <w:tc>
          <w:tcPr>
            <w:tcW w:w="2209" w:type="dxa"/>
          </w:tcPr>
          <w:p w14:paraId="437246C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3543" w:type="dxa"/>
          </w:tcPr>
          <w:p w14:paraId="12130DE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0008175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lick “+” button</w:t>
            </w:r>
          </w:p>
          <w:p w14:paraId="5173B9E5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Select “plain text”</w:t>
            </w:r>
          </w:p>
          <w:p w14:paraId="5FAF71DD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Type Tag name</w:t>
            </w:r>
          </w:p>
          <w:p w14:paraId="68B0136F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Type Title, Note</w:t>
            </w:r>
          </w:p>
          <w:p w14:paraId="45E67598" w14:textId="77777777" w:rsidR="0048782E" w:rsidRDefault="0048782E" w:rsidP="00C62517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“save” icon</w:t>
            </w:r>
          </w:p>
        </w:tc>
      </w:tr>
      <w:tr w:rsidR="0048782E" w14:paraId="40796441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14EE2BF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10190D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2C201EC3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“bar title”</w:t>
            </w:r>
          </w:p>
          <w:p w14:paraId="6748E5DF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Select tag</w:t>
            </w:r>
          </w:p>
          <w:p w14:paraId="72A77D57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t>Click Edit tags</w:t>
            </w:r>
          </w:p>
          <w:p w14:paraId="1E8070F0" w14:textId="77777777" w:rsidR="0048782E" w:rsidRDefault="0048782E" w:rsidP="00C6251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“delete” button</w:t>
            </w:r>
          </w:p>
        </w:tc>
      </w:tr>
      <w:tr w:rsidR="0048782E" w14:paraId="032144C2" w14:textId="77777777" w:rsidTr="00F56462">
        <w:tc>
          <w:tcPr>
            <w:tcW w:w="2209" w:type="dxa"/>
          </w:tcPr>
          <w:p w14:paraId="0C07ECE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3" w:type="dxa"/>
          </w:tcPr>
          <w:p w14:paraId="2717305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784" w:type="dxa"/>
          </w:tcPr>
          <w:p w14:paraId="3FA6EAE0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“bar title”</w:t>
            </w:r>
          </w:p>
          <w:p w14:paraId="018D68B9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Select tag</w:t>
            </w:r>
          </w:p>
          <w:p w14:paraId="28F7306A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Edit tags</w:t>
            </w:r>
          </w:p>
          <w:p w14:paraId="2E09169F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tag</w:t>
            </w:r>
          </w:p>
          <w:p w14:paraId="2DB59503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Type Tag name</w:t>
            </w:r>
          </w:p>
          <w:p w14:paraId="2A225B9C" w14:textId="77777777" w:rsidR="0048782E" w:rsidRDefault="0048782E" w:rsidP="00C62517">
            <w:pPr>
              <w:pStyle w:val="a3"/>
              <w:numPr>
                <w:ilvl w:val="0"/>
                <w:numId w:val="3"/>
              </w:numPr>
              <w:ind w:leftChars="0"/>
            </w:pPr>
            <w:r>
              <w:t>Click Rename</w:t>
            </w:r>
          </w:p>
        </w:tc>
      </w:tr>
      <w:tr w:rsidR="0048782E" w14:paraId="3EDE5F6D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2E57707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6B82B7A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0CD354A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2B82140D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Click Settings</w:t>
            </w:r>
          </w:p>
          <w:p w14:paraId="38480B18" w14:textId="77777777" w:rsidR="0048782E" w:rsidRDefault="0048782E" w:rsidP="00C62517">
            <w:pPr>
              <w:pStyle w:val="a3"/>
              <w:numPr>
                <w:ilvl w:val="0"/>
                <w:numId w:val="4"/>
              </w:numPr>
              <w:ind w:leftChars="0"/>
            </w:pPr>
            <w:r>
              <w:t>Check Autosave notes</w:t>
            </w:r>
          </w:p>
        </w:tc>
      </w:tr>
      <w:tr w:rsidR="0048782E" w14:paraId="2E1824ED" w14:textId="77777777" w:rsidTr="00F56462">
        <w:tc>
          <w:tcPr>
            <w:tcW w:w="2209" w:type="dxa"/>
          </w:tcPr>
          <w:p w14:paraId="73FFABE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3" w:type="dxa"/>
          </w:tcPr>
          <w:p w14:paraId="32732F9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07F65A67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10F6D605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lastRenderedPageBreak/>
              <w:t>Click Settings</w:t>
            </w:r>
          </w:p>
          <w:p w14:paraId="687D44EC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Change Password</w:t>
            </w:r>
          </w:p>
          <w:p w14:paraId="28C9FA09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old password</w:t>
            </w:r>
          </w:p>
          <w:p w14:paraId="6789FF1D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Type New password</w:t>
            </w:r>
          </w:p>
          <w:p w14:paraId="340CDF31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Confirm password</w:t>
            </w:r>
          </w:p>
          <w:p w14:paraId="6CDB249A" w14:textId="77777777" w:rsidR="0048782E" w:rsidRDefault="0048782E" w:rsidP="00C62517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Click change password</w:t>
            </w:r>
          </w:p>
        </w:tc>
      </w:tr>
      <w:tr w:rsidR="0048782E" w14:paraId="0D7BA95A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6F4D710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TC-23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08F6576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6D843BC5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4F5F29A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Settings</w:t>
            </w:r>
          </w:p>
          <w:p w14:paraId="6A689F23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t>Click Password timeout</w:t>
            </w:r>
          </w:p>
          <w:p w14:paraId="4AADED76" w14:textId="77777777" w:rsidR="0048782E" w:rsidRDefault="0048782E" w:rsidP="00C6251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Check times</w:t>
            </w:r>
          </w:p>
        </w:tc>
      </w:tr>
      <w:tr w:rsidR="0048782E" w14:paraId="5A563E07" w14:textId="77777777" w:rsidTr="00F56462">
        <w:tc>
          <w:tcPr>
            <w:tcW w:w="2209" w:type="dxa"/>
          </w:tcPr>
          <w:p w14:paraId="5C1CA13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3543" w:type="dxa"/>
          </w:tcPr>
          <w:p w14:paraId="516255D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  <w:tc>
          <w:tcPr>
            <w:tcW w:w="2784" w:type="dxa"/>
          </w:tcPr>
          <w:p w14:paraId="4483C0D1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icon</w:t>
            </w:r>
          </w:p>
          <w:p w14:paraId="0D88F61C" w14:textId="77777777" w:rsidR="0048782E" w:rsidRDefault="0048782E" w:rsidP="00C62517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Check Secure window content</w:t>
            </w:r>
          </w:p>
        </w:tc>
      </w:tr>
      <w:tr w:rsidR="0048782E" w14:paraId="43C4E3B4" w14:textId="77777777" w:rsidTr="00F56462">
        <w:tc>
          <w:tcPr>
            <w:tcW w:w="2209" w:type="dxa"/>
            <w:shd w:val="clear" w:color="auto" w:fill="BDD6EE" w:themeFill="accent1" w:themeFillTint="66"/>
          </w:tcPr>
          <w:p w14:paraId="399672A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3543" w:type="dxa"/>
            <w:shd w:val="clear" w:color="auto" w:fill="BDD6EE" w:themeFill="accent1" w:themeFillTint="66"/>
          </w:tcPr>
          <w:p w14:paraId="5BBA326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  <w:tc>
          <w:tcPr>
            <w:tcW w:w="2784" w:type="dxa"/>
            <w:shd w:val="clear" w:color="auto" w:fill="BDD6EE" w:themeFill="accent1" w:themeFillTint="66"/>
          </w:tcPr>
          <w:p w14:paraId="112CBEA3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“more” button</w:t>
            </w:r>
          </w:p>
          <w:p w14:paraId="7C9A3A8B" w14:textId="77777777" w:rsidR="0048782E" w:rsidRDefault="0048782E" w:rsidP="00C62517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Click Logout</w:t>
            </w:r>
          </w:p>
        </w:tc>
      </w:tr>
    </w:tbl>
    <w:p w14:paraId="27D2921D" w14:textId="77777777" w:rsidR="00480E72" w:rsidRDefault="00480E72" w:rsidP="00480E72">
      <w:pPr>
        <w:pStyle w:val="a3"/>
      </w:pPr>
    </w:p>
    <w:p w14:paraId="442CF6C2" w14:textId="77777777" w:rsidR="00F71A64" w:rsidRDefault="00F71A64" w:rsidP="00480E72">
      <w:pPr>
        <w:pStyle w:val="a3"/>
      </w:pPr>
    </w:p>
    <w:p w14:paraId="0C034932" w14:textId="77777777" w:rsidR="00F71A64" w:rsidRDefault="00F71A64" w:rsidP="00480E72">
      <w:pPr>
        <w:pStyle w:val="a3"/>
      </w:pPr>
    </w:p>
    <w:p w14:paraId="543C3568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5" w:name="_Toc451503066"/>
      <w:bookmarkStart w:id="6" w:name="_Toc485716321"/>
      <w:r w:rsidRPr="007C50D5">
        <w:t>Output Specifications</w:t>
      </w:r>
      <w:bookmarkEnd w:id="5"/>
      <w:bookmarkEnd w:id="6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3544"/>
        <w:gridCol w:w="2925"/>
      </w:tblGrid>
      <w:tr w:rsidR="0048782E" w14:paraId="1EF71505" w14:textId="77777777" w:rsidTr="00F56462">
        <w:tc>
          <w:tcPr>
            <w:tcW w:w="2067" w:type="dxa"/>
          </w:tcPr>
          <w:p w14:paraId="736037F2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3544" w:type="dxa"/>
          </w:tcPr>
          <w:p w14:paraId="4D4F2AA9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925" w:type="dxa"/>
          </w:tcPr>
          <w:p w14:paraId="71247706" w14:textId="42D1D361" w:rsidR="0048782E" w:rsidRDefault="00C72E3D" w:rsidP="0048782E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:rsidR="0048782E" w14:paraId="1F92349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7EE33C4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8449C9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6B9725" w14:textId="6F37CC0B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01384B50" w14:textId="77777777" w:rsidTr="00F56462">
        <w:tc>
          <w:tcPr>
            <w:tcW w:w="2067" w:type="dxa"/>
          </w:tcPr>
          <w:p w14:paraId="46F8700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3544" w:type="dxa"/>
          </w:tcPr>
          <w:p w14:paraId="43EDA67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  <w:tc>
          <w:tcPr>
            <w:tcW w:w="2925" w:type="dxa"/>
          </w:tcPr>
          <w:p w14:paraId="5A18B72E" w14:textId="2C0666EF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1C733735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7ADE93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5D9DDA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6260AA6" w14:textId="1827F1A9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3E72748E" w14:textId="77777777" w:rsidTr="00F56462">
        <w:tc>
          <w:tcPr>
            <w:tcW w:w="2067" w:type="dxa"/>
          </w:tcPr>
          <w:p w14:paraId="0B19A8E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3544" w:type="dxa"/>
          </w:tcPr>
          <w:p w14:paraId="72704AD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  <w:tc>
          <w:tcPr>
            <w:tcW w:w="2925" w:type="dxa"/>
          </w:tcPr>
          <w:p w14:paraId="707E7599" w14:textId="5F0C309D" w:rsidR="0048782E" w:rsidRDefault="0048782E" w:rsidP="0048782E">
            <w:pPr>
              <w:pStyle w:val="a3"/>
              <w:ind w:leftChars="0" w:left="0"/>
            </w:pPr>
            <w:r>
              <w:t>Success create Account</w:t>
            </w:r>
          </w:p>
        </w:tc>
      </w:tr>
      <w:tr w:rsidR="0048782E" w14:paraId="72BA4DF8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47EE3CB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199CC74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7EADF5C4" w14:textId="4D6CFEEA" w:rsidR="0048782E" w:rsidRDefault="00EF05C8" w:rsidP="0048782E">
            <w:pPr>
              <w:pStyle w:val="a3"/>
              <w:ind w:leftChars="0" w:left="0"/>
            </w:pPr>
            <w:r>
              <w:rPr>
                <w:rFonts w:hint="eastAsia"/>
              </w:rPr>
              <w:t>停留在登入畫面</w:t>
            </w:r>
          </w:p>
        </w:tc>
      </w:tr>
      <w:tr w:rsidR="0048782E" w14:paraId="341B268E" w14:textId="77777777" w:rsidTr="00F56462">
        <w:tc>
          <w:tcPr>
            <w:tcW w:w="2067" w:type="dxa"/>
          </w:tcPr>
          <w:p w14:paraId="704E275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3544" w:type="dxa"/>
          </w:tcPr>
          <w:p w14:paraId="0148256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925" w:type="dxa"/>
          </w:tcPr>
          <w:p w14:paraId="527D8319" w14:textId="4CE176B3" w:rsidR="0048782E" w:rsidRDefault="0048782E" w:rsidP="0048782E">
            <w:pPr>
              <w:pStyle w:val="a3"/>
              <w:ind w:leftChars="0" w:left="0"/>
            </w:pPr>
            <w:r>
              <w:t>Success create a new note</w:t>
            </w:r>
          </w:p>
        </w:tc>
      </w:tr>
      <w:tr w:rsidR="0048782E" w14:paraId="1F50604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0A2F293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640B4D6" w14:textId="77777777" w:rsidR="0048782E" w:rsidRDefault="0048782E" w:rsidP="0048782E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5E4A310" w14:textId="73571560" w:rsidR="0048782E" w:rsidRDefault="00EF05C8" w:rsidP="0048782E">
            <w:pPr>
              <w:pStyle w:val="a3"/>
              <w:ind w:leftChars="0" w:left="0"/>
            </w:pPr>
            <w:r>
              <w:rPr>
                <w:rFonts w:hint="eastAsia"/>
              </w:rPr>
              <w:t>主畫面沒有生成</w:t>
            </w:r>
            <w:r>
              <w:rPr>
                <w:rFonts w:hint="eastAsia"/>
              </w:rPr>
              <w:t>note</w:t>
            </w:r>
          </w:p>
        </w:tc>
      </w:tr>
      <w:tr w:rsidR="0048782E" w14:paraId="129CE060" w14:textId="77777777" w:rsidTr="00F56462">
        <w:tc>
          <w:tcPr>
            <w:tcW w:w="2067" w:type="dxa"/>
            <w:shd w:val="clear" w:color="auto" w:fill="FFFFFF" w:themeFill="background1"/>
          </w:tcPr>
          <w:p w14:paraId="69893D02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3544" w:type="dxa"/>
            <w:shd w:val="clear" w:color="auto" w:fill="FFFFFF" w:themeFill="background1"/>
          </w:tcPr>
          <w:p w14:paraId="50F653B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FFFFFF" w:themeFill="background1"/>
          </w:tcPr>
          <w:p w14:paraId="6F0E4C95" w14:textId="3BA1F74E" w:rsidR="0048782E" w:rsidRDefault="0048782E" w:rsidP="0048782E">
            <w:r>
              <w:t>Success edit note content</w:t>
            </w:r>
          </w:p>
        </w:tc>
      </w:tr>
      <w:tr w:rsidR="0048782E" w14:paraId="1816E35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27587A4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856A5A5" w14:textId="77777777" w:rsidR="0048782E" w:rsidRDefault="0048782E" w:rsidP="0048782E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70C25E7" w14:textId="06BCAB3A" w:rsidR="0048782E" w:rsidRDefault="0048782E" w:rsidP="0048782E">
            <w:r>
              <w:t>Success delete notes</w:t>
            </w:r>
          </w:p>
        </w:tc>
      </w:tr>
      <w:tr w:rsidR="0048782E" w14:paraId="3C3C80DB" w14:textId="77777777" w:rsidTr="00F56462">
        <w:tc>
          <w:tcPr>
            <w:tcW w:w="2067" w:type="dxa"/>
          </w:tcPr>
          <w:p w14:paraId="411D357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3544" w:type="dxa"/>
          </w:tcPr>
          <w:p w14:paraId="1898BF12" w14:textId="77777777" w:rsidR="0048782E" w:rsidRDefault="0048782E" w:rsidP="0048782E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  <w:tc>
          <w:tcPr>
            <w:tcW w:w="2925" w:type="dxa"/>
          </w:tcPr>
          <w:p w14:paraId="0A215813" w14:textId="1FF87F65" w:rsidR="0048782E" w:rsidRDefault="0048782E" w:rsidP="0048782E">
            <w:r>
              <w:rPr>
                <w:rFonts w:hint="eastAsia"/>
              </w:rPr>
              <w:t>Success restore notes</w:t>
            </w:r>
          </w:p>
        </w:tc>
      </w:tr>
      <w:tr w:rsidR="0048782E" w14:paraId="76A1E7B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782834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3985A92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39791EDD" w14:textId="5BE349AB" w:rsidR="0048782E" w:rsidRDefault="0048782E" w:rsidP="0048782E">
            <w:pPr>
              <w:pStyle w:val="a3"/>
              <w:ind w:leftChars="0" w:left="0"/>
            </w:pPr>
            <w:r>
              <w:t>Success create new credit card note</w:t>
            </w:r>
          </w:p>
        </w:tc>
      </w:tr>
      <w:tr w:rsidR="0048782E" w14:paraId="57FEE268" w14:textId="77777777" w:rsidTr="00F56462">
        <w:tc>
          <w:tcPr>
            <w:tcW w:w="2067" w:type="dxa"/>
          </w:tcPr>
          <w:p w14:paraId="3C4332B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78FE8627" w14:textId="77777777" w:rsidR="0048782E" w:rsidRPr="00076B47" w:rsidRDefault="0048782E" w:rsidP="0048782E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0EA4FAA" w14:textId="65A9A67E" w:rsidR="0048782E" w:rsidRDefault="00EF05C8" w:rsidP="0048782E">
            <w:pPr>
              <w:pStyle w:val="a3"/>
              <w:ind w:leftChars="0" w:left="0"/>
            </w:pPr>
            <w:r>
              <w:rPr>
                <w:rFonts w:hint="eastAsia"/>
              </w:rPr>
              <w:t>主畫面沒有生成</w:t>
            </w:r>
            <w:r>
              <w:rPr>
                <w:rFonts w:hint="eastAsia"/>
              </w:rPr>
              <w:t xml:space="preserve"> </w:t>
            </w:r>
            <w:r>
              <w:t>credit card</w:t>
            </w:r>
          </w:p>
        </w:tc>
      </w:tr>
      <w:tr w:rsidR="0048782E" w14:paraId="1A6D729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8408BB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0F3CE6D1" w14:textId="77777777" w:rsidR="0048782E" w:rsidRDefault="0048782E" w:rsidP="0048782E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595B30D6" w14:textId="74F6B20C" w:rsidR="0048782E" w:rsidRDefault="0048782E" w:rsidP="0048782E">
            <w:pPr>
              <w:pStyle w:val="a3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how </w:t>
            </w:r>
            <w:r>
              <w:t>correspond credit type(master,visa,express)</w:t>
            </w:r>
          </w:p>
        </w:tc>
      </w:tr>
      <w:tr w:rsidR="0048782E" w14:paraId="05357938" w14:textId="77777777" w:rsidTr="00F56462">
        <w:tc>
          <w:tcPr>
            <w:tcW w:w="2067" w:type="dxa"/>
          </w:tcPr>
          <w:p w14:paraId="73D1AD1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3544" w:type="dxa"/>
          </w:tcPr>
          <w:p w14:paraId="4DEA724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</w:tcPr>
          <w:p w14:paraId="0AC3663A" w14:textId="4D09D899" w:rsidR="0048782E" w:rsidRDefault="0048782E" w:rsidP="0048782E">
            <w:r>
              <w:rPr>
                <w:rFonts w:hint="eastAsia"/>
              </w:rPr>
              <w:t>Success edit card content</w:t>
            </w:r>
          </w:p>
        </w:tc>
      </w:tr>
      <w:tr w:rsidR="0048782E" w14:paraId="2C383C90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F780B0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TC-15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B4BA91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9CB60D3" w14:textId="77777777" w:rsidR="00C72E3D" w:rsidRDefault="00C72E3D" w:rsidP="00C72E3D">
            <w:r>
              <w:t>1.</w:t>
            </w:r>
            <w:r>
              <w:rPr>
                <w:rFonts w:hint="eastAsia"/>
              </w:rPr>
              <w:t>畫面跳至新增</w:t>
            </w:r>
            <w:r>
              <w:t>login detail</w:t>
            </w:r>
          </w:p>
          <w:p w14:paraId="23B32FA9" w14:textId="7D85298F" w:rsidR="0048782E" w:rsidRDefault="00C72E3D" w:rsidP="00C72E3D">
            <w:r>
              <w:rPr>
                <w:kern w:val="0"/>
              </w:rPr>
              <w:t>2.</w:t>
            </w:r>
            <w:r>
              <w:rPr>
                <w:rFonts w:hint="eastAsia"/>
                <w:kern w:val="0"/>
              </w:rPr>
              <w:t>主畫面成功新增一筆</w:t>
            </w:r>
            <w:r>
              <w:rPr>
                <w:kern w:val="0"/>
              </w:rPr>
              <w:t>login detail</w:t>
            </w:r>
            <w:r>
              <w:rPr>
                <w:rFonts w:hint="eastAsia"/>
                <w:kern w:val="0"/>
              </w:rPr>
              <w:t>資料</w:t>
            </w:r>
          </w:p>
        </w:tc>
      </w:tr>
      <w:tr w:rsidR="0048782E" w14:paraId="1A3B2EAE" w14:textId="77777777" w:rsidTr="00F56462">
        <w:tc>
          <w:tcPr>
            <w:tcW w:w="2067" w:type="dxa"/>
          </w:tcPr>
          <w:p w14:paraId="047835CF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C-16</w:t>
            </w:r>
          </w:p>
        </w:tc>
        <w:tc>
          <w:tcPr>
            <w:tcW w:w="3544" w:type="dxa"/>
          </w:tcPr>
          <w:p w14:paraId="12B50358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925" w:type="dxa"/>
          </w:tcPr>
          <w:p w14:paraId="22B1CE11" w14:textId="742BAA1B" w:rsidR="0048782E" w:rsidRPr="00C72E3D" w:rsidRDefault="006B53F9" w:rsidP="00C72E3D">
            <w:pPr>
              <w:widowControl/>
            </w:pPr>
            <w:r>
              <w:rPr>
                <w:rFonts w:hint="eastAsia"/>
              </w:rPr>
              <w:t>主畫面沒有生成</w:t>
            </w:r>
            <w:r>
              <w:rPr>
                <w:rFonts w:hint="eastAsia"/>
              </w:rPr>
              <w:t>login detail</w:t>
            </w:r>
          </w:p>
        </w:tc>
      </w:tr>
      <w:tr w:rsidR="0048782E" w14:paraId="1FB9FE3E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6B7A8E25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57ABFF7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2098C493" w14:textId="7A9568B3" w:rsidR="0048782E" w:rsidRDefault="00C72E3D" w:rsidP="00C72E3D">
            <w:r>
              <w:t>Success edit login detail content</w:t>
            </w:r>
          </w:p>
        </w:tc>
      </w:tr>
      <w:tr w:rsidR="0048782E" w14:paraId="17C5B3DB" w14:textId="77777777" w:rsidTr="00F56462">
        <w:tc>
          <w:tcPr>
            <w:tcW w:w="2067" w:type="dxa"/>
          </w:tcPr>
          <w:p w14:paraId="3D5B44E6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3544" w:type="dxa"/>
          </w:tcPr>
          <w:p w14:paraId="716F04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925" w:type="dxa"/>
          </w:tcPr>
          <w:p w14:paraId="6D41FE4D" w14:textId="0374C952" w:rsidR="0048782E" w:rsidRDefault="00C72E3D" w:rsidP="00C72E3D">
            <w:r w:rsidRPr="00C72E3D">
              <w:rPr>
                <w:rFonts w:hint="eastAsia"/>
                <w:kern w:val="0"/>
              </w:rPr>
              <w:t>新增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完成後，應要在主畫面看到新增的</w:t>
            </w:r>
            <w:r w:rsidRPr="00C72E3D">
              <w:rPr>
                <w:kern w:val="0"/>
              </w:rPr>
              <w:t>Note</w:t>
            </w:r>
            <w:r w:rsidRPr="00C72E3D">
              <w:rPr>
                <w:rFonts w:hint="eastAsia"/>
                <w:kern w:val="0"/>
              </w:rPr>
              <w:t>，並點選新增的</w:t>
            </w:r>
            <w:r w:rsidRPr="00C72E3D">
              <w:rPr>
                <w:kern w:val="0"/>
              </w:rPr>
              <w:t>Tag</w:t>
            </w:r>
            <w:r w:rsidRPr="00C72E3D">
              <w:rPr>
                <w:rFonts w:hint="eastAsia"/>
                <w:kern w:val="0"/>
              </w:rPr>
              <w:t>分類區，也可以看到此</w:t>
            </w:r>
            <w:r w:rsidRPr="00C72E3D">
              <w:rPr>
                <w:kern w:val="0"/>
              </w:rPr>
              <w:t>Note</w:t>
            </w:r>
          </w:p>
        </w:tc>
      </w:tr>
      <w:tr w:rsidR="0048782E" w14:paraId="49D78F52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169190FC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6973BE6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466C7529" w14:textId="3A461700" w:rsidR="0048782E" w:rsidRPr="00C72E3D" w:rsidRDefault="00C72E3D" w:rsidP="00C72E3D">
            <w:pPr>
              <w:widowControl/>
            </w:pPr>
            <w:r>
              <w:rPr>
                <w:rFonts w:hint="eastAsia"/>
              </w:rPr>
              <w:t>被刪除的分類區應該要消失</w:t>
            </w:r>
          </w:p>
        </w:tc>
      </w:tr>
      <w:tr w:rsidR="0048782E" w14:paraId="3C54796B" w14:textId="77777777" w:rsidTr="00F56462">
        <w:tc>
          <w:tcPr>
            <w:tcW w:w="2067" w:type="dxa"/>
          </w:tcPr>
          <w:p w14:paraId="6DA20611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3544" w:type="dxa"/>
          </w:tcPr>
          <w:p w14:paraId="7BCFACBD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  <w:tc>
          <w:tcPr>
            <w:tcW w:w="2925" w:type="dxa"/>
          </w:tcPr>
          <w:p w14:paraId="793689E1" w14:textId="5C493449" w:rsidR="0048782E" w:rsidRDefault="00C72E3D" w:rsidP="00C72E3D">
            <w:r>
              <w:t>Success edit tag and go to take should see the correspond file belongs to tag</w:t>
            </w:r>
            <w:bookmarkStart w:id="7" w:name="_GoBack"/>
            <w:bookmarkEnd w:id="7"/>
          </w:p>
        </w:tc>
      </w:tr>
      <w:tr w:rsidR="0048782E" w14:paraId="11FCC486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0FC2E14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24A223C" w14:textId="77777777" w:rsidR="0048782E" w:rsidRDefault="0048782E" w:rsidP="0048782E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55C5385" w14:textId="59D2393B" w:rsidR="0048782E" w:rsidRPr="00C72E3D" w:rsidRDefault="00C72E3D" w:rsidP="00C72E3D">
            <w:pPr>
              <w:widowControl/>
            </w:pPr>
            <w:r>
              <w:rPr>
                <w:rFonts w:hint="eastAsia"/>
              </w:rPr>
              <w:t>儲存按鈕消失，並且按返回鍵能夠自動儲存</w:t>
            </w:r>
          </w:p>
        </w:tc>
      </w:tr>
      <w:tr w:rsidR="0048782E" w14:paraId="4A167574" w14:textId="77777777" w:rsidTr="00F56462">
        <w:tc>
          <w:tcPr>
            <w:tcW w:w="2067" w:type="dxa"/>
          </w:tcPr>
          <w:p w14:paraId="290C0CCB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3544" w:type="dxa"/>
          </w:tcPr>
          <w:p w14:paraId="4E537F7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925" w:type="dxa"/>
          </w:tcPr>
          <w:p w14:paraId="0B11EF50" w14:textId="24A9B230" w:rsidR="0048782E" w:rsidRDefault="00E9072A" w:rsidP="00E9072A">
            <w:pPr>
              <w:pStyle w:val="a3"/>
              <w:ind w:leftChars="0" w:left="0"/>
            </w:pPr>
            <w:r>
              <w:rPr>
                <w:rFonts w:hint="eastAsia"/>
              </w:rPr>
              <w:t>下次登入時使用新密碼成功登入</w:t>
            </w:r>
          </w:p>
        </w:tc>
      </w:tr>
      <w:tr w:rsidR="0048782E" w14:paraId="1FE34FED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5AA4AF1E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7ADEF2C7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1E5AE3D6" w14:textId="69F93042" w:rsidR="0048782E" w:rsidRDefault="00C72E3D" w:rsidP="00C72E3D">
            <w:r>
              <w:rPr>
                <w:rFonts w:hint="eastAsia"/>
              </w:rPr>
              <w:t>Inactivity timeout after which re-login in required</w:t>
            </w:r>
          </w:p>
        </w:tc>
      </w:tr>
      <w:tr w:rsidR="0048782E" w14:paraId="4A15711D" w14:textId="77777777" w:rsidTr="00F56462">
        <w:tc>
          <w:tcPr>
            <w:tcW w:w="2067" w:type="dxa"/>
          </w:tcPr>
          <w:p w14:paraId="6E7E0000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3544" w:type="dxa"/>
          </w:tcPr>
          <w:p w14:paraId="72D2F616" w14:textId="5897BCC9" w:rsidR="0048782E" w:rsidRDefault="00C72E3D" w:rsidP="0048782E">
            <w:pPr>
              <w:pStyle w:val="a3"/>
              <w:ind w:leftChars="0" w:left="0"/>
            </w:pPr>
            <w:r>
              <w:rPr>
                <w:rFonts w:hint="eastAsia"/>
              </w:rPr>
              <w:t>限制</w:t>
            </w:r>
            <w:r w:rsidR="0048782E">
              <w:rPr>
                <w:rFonts w:hint="eastAsia"/>
              </w:rPr>
              <w:t>截圖</w:t>
            </w:r>
          </w:p>
        </w:tc>
        <w:tc>
          <w:tcPr>
            <w:tcW w:w="2925" w:type="dxa"/>
          </w:tcPr>
          <w:p w14:paraId="4850428A" w14:textId="5065A130" w:rsidR="0048782E" w:rsidRDefault="00C72E3D" w:rsidP="00C72E3D">
            <w:r>
              <w:rPr>
                <w:rFonts w:hint="eastAsia"/>
              </w:rPr>
              <w:t>無法讓使用者截圖擷取畫面</w:t>
            </w:r>
          </w:p>
        </w:tc>
      </w:tr>
      <w:tr w:rsidR="0048782E" w14:paraId="2D1556BA" w14:textId="77777777" w:rsidTr="00F56462">
        <w:tc>
          <w:tcPr>
            <w:tcW w:w="2067" w:type="dxa"/>
            <w:shd w:val="clear" w:color="auto" w:fill="BDD6EE" w:themeFill="accent1" w:themeFillTint="66"/>
          </w:tcPr>
          <w:p w14:paraId="33A13C3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3544" w:type="dxa"/>
            <w:shd w:val="clear" w:color="auto" w:fill="BDD6EE" w:themeFill="accent1" w:themeFillTint="66"/>
          </w:tcPr>
          <w:p w14:paraId="4B905CFA" w14:textId="77777777" w:rsidR="0048782E" w:rsidRDefault="0048782E" w:rsidP="0048782E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  <w:tc>
          <w:tcPr>
            <w:tcW w:w="2925" w:type="dxa"/>
            <w:shd w:val="clear" w:color="auto" w:fill="BDD6EE" w:themeFill="accent1" w:themeFillTint="66"/>
          </w:tcPr>
          <w:p w14:paraId="03714FF7" w14:textId="19992A9B" w:rsidR="0048782E" w:rsidRDefault="00C72E3D" w:rsidP="00C72E3D">
            <w:r>
              <w:rPr>
                <w:rFonts w:hint="eastAsia"/>
              </w:rPr>
              <w:t>成功登出</w:t>
            </w:r>
          </w:p>
        </w:tc>
      </w:tr>
    </w:tbl>
    <w:p w14:paraId="33A14E75" w14:textId="77777777" w:rsidR="00480E72" w:rsidRDefault="00480E72" w:rsidP="00480E72"/>
    <w:p w14:paraId="4A5BF499" w14:textId="7C4E3EEB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8" w:name="_Toc451503067"/>
      <w:bookmarkStart w:id="9" w:name="_Toc485716322"/>
      <w:r w:rsidRPr="007C50D5">
        <w:t>Environmental Needs</w:t>
      </w:r>
      <w:bookmarkEnd w:id="8"/>
      <w:bookmarkEnd w:id="9"/>
    </w:p>
    <w:p w14:paraId="44C363B4" w14:textId="77777777" w:rsidR="00480E72" w:rsidRDefault="00480E72" w:rsidP="00480E72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Windows 7</w:t>
      </w:r>
      <w:r>
        <w:rPr>
          <w:rFonts w:hint="eastAsia"/>
        </w:rPr>
        <w:t>以上</w:t>
      </w:r>
    </w:p>
    <w:p w14:paraId="16D4CD3B" w14:textId="77777777" w:rsidR="00480E72" w:rsidRDefault="00480E72" w:rsidP="00480E72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1.5.24</w:t>
      </w:r>
      <w:r>
        <w:rPr>
          <w:rFonts w:hint="eastAsia"/>
        </w:rPr>
        <w:t>繁體中文版</w:t>
      </w:r>
    </w:p>
    <w:p w14:paraId="7CD205EE" w14:textId="77777777" w:rsidR="00480E72" w:rsidRDefault="00480E72" w:rsidP="00480E72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203A6FD4" w14:textId="278DAF18" w:rsidR="00480E72" w:rsidRDefault="00480E72" w:rsidP="00480E7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 xml:space="preserve">    Robot Framework 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0182FE98" w14:textId="4109462B" w:rsidR="00F56462" w:rsidRDefault="00F56462" w:rsidP="00480E72"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 Appium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v1.6.4</w:t>
      </w:r>
    </w:p>
    <w:p w14:paraId="7CE0CEEF" w14:textId="77777777" w:rsidR="00480E72" w:rsidRDefault="00480E72" w:rsidP="00480E72">
      <w:r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576FAC7F" w14:textId="63254324" w:rsidR="00480E72" w:rsidRDefault="00480E72" w:rsidP="00480E72">
      <w:r>
        <w:rPr>
          <w:rFonts w:hint="eastAsia"/>
        </w:rPr>
        <w:t xml:space="preserve">   </w:t>
      </w:r>
      <w:r w:rsidR="00F56462">
        <w:rPr>
          <w:rFonts w:hint="eastAsia"/>
        </w:rPr>
        <w:t xml:space="preserve"> </w:t>
      </w:r>
      <w:r w:rsidR="00F56462">
        <w:t>A</w:t>
      </w:r>
      <w:r w:rsidR="00F56462">
        <w:rPr>
          <w:rFonts w:hint="eastAsia"/>
        </w:rPr>
        <w:t xml:space="preserve">ndroid </w:t>
      </w:r>
      <w:r w:rsidR="00F56462">
        <w:t>ver.4</w:t>
      </w:r>
      <w:r w:rsidR="00F56462">
        <w:rPr>
          <w:rFonts w:hint="eastAsia"/>
        </w:rPr>
        <w:t>以上</w:t>
      </w:r>
    </w:p>
    <w:p w14:paraId="72395FC5" w14:textId="77777777" w:rsidR="00480E72" w:rsidRDefault="00480E72" w:rsidP="00480E72">
      <w:pPr>
        <w:ind w:firstLineChars="200" w:firstLine="480"/>
      </w:pPr>
      <w:r>
        <w:t>Android SDK</w:t>
      </w:r>
    </w:p>
    <w:p w14:paraId="1E1C0E64" w14:textId="77777777" w:rsidR="00480E72" w:rsidRDefault="00480E72" w:rsidP="00480E72">
      <w:pPr>
        <w:ind w:firstLineChars="200" w:firstLine="480"/>
      </w:pPr>
      <w:r>
        <w:t>JDK 7</w:t>
      </w:r>
    </w:p>
    <w:p w14:paraId="3560D5B1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0" w:name="_Toc451503068"/>
      <w:bookmarkStart w:id="11" w:name="_Toc485716323"/>
      <w:r w:rsidRPr="007C50D5">
        <w:lastRenderedPageBreak/>
        <w:t>Special Procedural Requirements</w:t>
      </w:r>
      <w:bookmarkEnd w:id="10"/>
      <w:bookmarkEnd w:id="11"/>
    </w:p>
    <w:p w14:paraId="5EF2A617" w14:textId="77777777" w:rsidR="00480E72" w:rsidRDefault="00480E72" w:rsidP="00480E72">
      <w:pPr>
        <w:ind w:firstLineChars="150" w:firstLine="360"/>
      </w:pPr>
      <w:r>
        <w:rPr>
          <w:rFonts w:hint="eastAsia"/>
        </w:rPr>
        <w:t>None</w:t>
      </w:r>
    </w:p>
    <w:p w14:paraId="1DDAA270" w14:textId="77777777" w:rsidR="00480E72" w:rsidRDefault="00480E72" w:rsidP="00C62517">
      <w:pPr>
        <w:pStyle w:val="a3"/>
        <w:numPr>
          <w:ilvl w:val="0"/>
          <w:numId w:val="2"/>
        </w:numPr>
        <w:ind w:leftChars="0"/>
        <w:outlineLvl w:val="0"/>
      </w:pPr>
      <w:bookmarkStart w:id="12" w:name="_Toc451503069"/>
      <w:bookmarkStart w:id="13" w:name="_Toc485716324"/>
      <w:r w:rsidRPr="007C50D5">
        <w:t>Intercase Dependencies</w:t>
      </w:r>
      <w:bookmarkEnd w:id="12"/>
      <w:bookmarkEnd w:id="13"/>
    </w:p>
    <w:p w14:paraId="6796739C" w14:textId="77777777" w:rsidR="00480E72" w:rsidRDefault="00480E72" w:rsidP="00480E72">
      <w:pPr>
        <w:pStyle w:val="a3"/>
        <w:ind w:leftChars="0" w:left="360"/>
      </w:pPr>
      <w:r>
        <w:rPr>
          <w:rFonts w:hint="eastAsia"/>
        </w:rPr>
        <w:t>None</w:t>
      </w:r>
    </w:p>
    <w:p w14:paraId="3D39C7B0" w14:textId="77777777" w:rsidR="001802ED" w:rsidRPr="009C3890" w:rsidRDefault="001802ED" w:rsidP="00480E72">
      <w:pPr>
        <w:pStyle w:val="2"/>
        <w:numPr>
          <w:ilvl w:val="0"/>
          <w:numId w:val="0"/>
        </w:numPr>
        <w:ind w:left="425" w:hanging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64E7F" w14:textId="77777777" w:rsidR="00E82059" w:rsidRDefault="00E82059" w:rsidP="00A22C94">
      <w:r>
        <w:separator/>
      </w:r>
    </w:p>
  </w:endnote>
  <w:endnote w:type="continuationSeparator" w:id="0">
    <w:p w14:paraId="2ECD2BC1" w14:textId="77777777" w:rsidR="00E82059" w:rsidRDefault="00E82059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D7FBB" w14:textId="77777777" w:rsidR="00E82059" w:rsidRDefault="00E82059" w:rsidP="00A22C94">
      <w:r>
        <w:separator/>
      </w:r>
    </w:p>
  </w:footnote>
  <w:footnote w:type="continuationSeparator" w:id="0">
    <w:p w14:paraId="2D4AE8CE" w14:textId="77777777" w:rsidR="00E82059" w:rsidRDefault="00E82059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6BA6"/>
    <w:multiLevelType w:val="hybridMultilevel"/>
    <w:tmpl w:val="B1D26F0E"/>
    <w:lvl w:ilvl="0" w:tplc="49AC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8D0CB0"/>
    <w:multiLevelType w:val="hybridMultilevel"/>
    <w:tmpl w:val="48E86DE8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43D79"/>
    <w:multiLevelType w:val="hybridMultilevel"/>
    <w:tmpl w:val="67D48A1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9B4F5A"/>
    <w:multiLevelType w:val="hybridMultilevel"/>
    <w:tmpl w:val="CC3A8B02"/>
    <w:lvl w:ilvl="0" w:tplc="0E9C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4780C"/>
    <w:multiLevelType w:val="hybridMultilevel"/>
    <w:tmpl w:val="6D920ADE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FC36C8"/>
    <w:multiLevelType w:val="hybridMultilevel"/>
    <w:tmpl w:val="BDBE9F5C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1455A0"/>
    <w:multiLevelType w:val="hybridMultilevel"/>
    <w:tmpl w:val="7BE43ECE"/>
    <w:lvl w:ilvl="0" w:tplc="8EA0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394682"/>
    <w:multiLevelType w:val="hybridMultilevel"/>
    <w:tmpl w:val="F9F6DF82"/>
    <w:lvl w:ilvl="0" w:tplc="388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8272FD"/>
    <w:multiLevelType w:val="hybridMultilevel"/>
    <w:tmpl w:val="3BACA0C4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8F61D9"/>
    <w:multiLevelType w:val="hybridMultilevel"/>
    <w:tmpl w:val="057A6412"/>
    <w:lvl w:ilvl="0" w:tplc="F8B8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4F6EEA"/>
    <w:multiLevelType w:val="hybridMultilevel"/>
    <w:tmpl w:val="97D44052"/>
    <w:lvl w:ilvl="0" w:tplc="3DD0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0D7975"/>
    <w:multiLevelType w:val="hybridMultilevel"/>
    <w:tmpl w:val="AE4E5A82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B47122"/>
    <w:multiLevelType w:val="hybridMultilevel"/>
    <w:tmpl w:val="561A7558"/>
    <w:lvl w:ilvl="0" w:tplc="105E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607F0C"/>
    <w:multiLevelType w:val="hybridMultilevel"/>
    <w:tmpl w:val="591A95B4"/>
    <w:lvl w:ilvl="0" w:tplc="8D26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0E1CAB"/>
    <w:multiLevelType w:val="hybridMultilevel"/>
    <w:tmpl w:val="C26AF502"/>
    <w:lvl w:ilvl="0" w:tplc="8282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8535D7"/>
    <w:multiLevelType w:val="hybridMultilevel"/>
    <w:tmpl w:val="630AF4DA"/>
    <w:lvl w:ilvl="0" w:tplc="0DE6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  <w:num w:numId="14">
    <w:abstractNumId w:val="16"/>
  </w:num>
  <w:num w:numId="15">
    <w:abstractNumId w:val="2"/>
  </w:num>
  <w:num w:numId="16">
    <w:abstractNumId w:val="8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3662A"/>
    <w:rsid w:val="00070C89"/>
    <w:rsid w:val="00076B47"/>
    <w:rsid w:val="0008114B"/>
    <w:rsid w:val="000977A4"/>
    <w:rsid w:val="000A4BDE"/>
    <w:rsid w:val="000A6C16"/>
    <w:rsid w:val="000B7229"/>
    <w:rsid w:val="000C6C63"/>
    <w:rsid w:val="000F1A04"/>
    <w:rsid w:val="00110A17"/>
    <w:rsid w:val="001174B8"/>
    <w:rsid w:val="00137820"/>
    <w:rsid w:val="001420D4"/>
    <w:rsid w:val="00144D3A"/>
    <w:rsid w:val="001802ED"/>
    <w:rsid w:val="00197C87"/>
    <w:rsid w:val="001D6106"/>
    <w:rsid w:val="001E46D0"/>
    <w:rsid w:val="001E53AB"/>
    <w:rsid w:val="001F6056"/>
    <w:rsid w:val="00210BB3"/>
    <w:rsid w:val="0023235A"/>
    <w:rsid w:val="00257CF4"/>
    <w:rsid w:val="002602FF"/>
    <w:rsid w:val="002960CE"/>
    <w:rsid w:val="002B0F65"/>
    <w:rsid w:val="002C55E4"/>
    <w:rsid w:val="002D32BA"/>
    <w:rsid w:val="00307717"/>
    <w:rsid w:val="00313232"/>
    <w:rsid w:val="00317FDE"/>
    <w:rsid w:val="0032306E"/>
    <w:rsid w:val="00331AEC"/>
    <w:rsid w:val="00333A5B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529C9"/>
    <w:rsid w:val="004737B9"/>
    <w:rsid w:val="0047683B"/>
    <w:rsid w:val="00480E72"/>
    <w:rsid w:val="00486A8C"/>
    <w:rsid w:val="0048782E"/>
    <w:rsid w:val="0049091A"/>
    <w:rsid w:val="004A7494"/>
    <w:rsid w:val="004B1AAA"/>
    <w:rsid w:val="004E4E07"/>
    <w:rsid w:val="004E7065"/>
    <w:rsid w:val="004F10B2"/>
    <w:rsid w:val="004F7B92"/>
    <w:rsid w:val="0050692C"/>
    <w:rsid w:val="005133CC"/>
    <w:rsid w:val="00534675"/>
    <w:rsid w:val="005412B6"/>
    <w:rsid w:val="00560BCE"/>
    <w:rsid w:val="00576223"/>
    <w:rsid w:val="00587809"/>
    <w:rsid w:val="005878C4"/>
    <w:rsid w:val="005A446C"/>
    <w:rsid w:val="005C56CF"/>
    <w:rsid w:val="005D2D72"/>
    <w:rsid w:val="005D6E8D"/>
    <w:rsid w:val="005D7D13"/>
    <w:rsid w:val="005F6FC3"/>
    <w:rsid w:val="00631CEA"/>
    <w:rsid w:val="00632449"/>
    <w:rsid w:val="00644C61"/>
    <w:rsid w:val="00671EEC"/>
    <w:rsid w:val="0069592B"/>
    <w:rsid w:val="006A5888"/>
    <w:rsid w:val="006B53F9"/>
    <w:rsid w:val="006C1097"/>
    <w:rsid w:val="007004B4"/>
    <w:rsid w:val="00713476"/>
    <w:rsid w:val="00713EF5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7F6102"/>
    <w:rsid w:val="00844BCB"/>
    <w:rsid w:val="00854F13"/>
    <w:rsid w:val="0087349F"/>
    <w:rsid w:val="00894557"/>
    <w:rsid w:val="008A0764"/>
    <w:rsid w:val="008B33C4"/>
    <w:rsid w:val="008B4491"/>
    <w:rsid w:val="008C5724"/>
    <w:rsid w:val="008E0136"/>
    <w:rsid w:val="008E188C"/>
    <w:rsid w:val="00902EC6"/>
    <w:rsid w:val="009061D3"/>
    <w:rsid w:val="009248CA"/>
    <w:rsid w:val="00952555"/>
    <w:rsid w:val="00963F8A"/>
    <w:rsid w:val="00970ECB"/>
    <w:rsid w:val="00977392"/>
    <w:rsid w:val="00977D02"/>
    <w:rsid w:val="009C3890"/>
    <w:rsid w:val="009D0896"/>
    <w:rsid w:val="009D68BE"/>
    <w:rsid w:val="009F1BD8"/>
    <w:rsid w:val="009F3C69"/>
    <w:rsid w:val="00A2245C"/>
    <w:rsid w:val="00A22C94"/>
    <w:rsid w:val="00A261F3"/>
    <w:rsid w:val="00A30991"/>
    <w:rsid w:val="00A31816"/>
    <w:rsid w:val="00A36DC1"/>
    <w:rsid w:val="00A90CFC"/>
    <w:rsid w:val="00A96A60"/>
    <w:rsid w:val="00A97E67"/>
    <w:rsid w:val="00AF12B2"/>
    <w:rsid w:val="00AF607A"/>
    <w:rsid w:val="00AF6636"/>
    <w:rsid w:val="00B04643"/>
    <w:rsid w:val="00B1339F"/>
    <w:rsid w:val="00B14DDF"/>
    <w:rsid w:val="00B205B7"/>
    <w:rsid w:val="00B3550A"/>
    <w:rsid w:val="00B5014C"/>
    <w:rsid w:val="00B54C10"/>
    <w:rsid w:val="00B63C94"/>
    <w:rsid w:val="00B63E12"/>
    <w:rsid w:val="00B702AB"/>
    <w:rsid w:val="00B77BFB"/>
    <w:rsid w:val="00B8345D"/>
    <w:rsid w:val="00B86196"/>
    <w:rsid w:val="00BE1391"/>
    <w:rsid w:val="00C231A9"/>
    <w:rsid w:val="00C2482F"/>
    <w:rsid w:val="00C25871"/>
    <w:rsid w:val="00C25D87"/>
    <w:rsid w:val="00C26774"/>
    <w:rsid w:val="00C271B0"/>
    <w:rsid w:val="00C279EC"/>
    <w:rsid w:val="00C37ABD"/>
    <w:rsid w:val="00C42508"/>
    <w:rsid w:val="00C5605A"/>
    <w:rsid w:val="00C62517"/>
    <w:rsid w:val="00C6386E"/>
    <w:rsid w:val="00C72E3D"/>
    <w:rsid w:val="00C97160"/>
    <w:rsid w:val="00CB13E7"/>
    <w:rsid w:val="00CC6ED8"/>
    <w:rsid w:val="00CE794D"/>
    <w:rsid w:val="00CE7D8A"/>
    <w:rsid w:val="00D01F8A"/>
    <w:rsid w:val="00D025FF"/>
    <w:rsid w:val="00D16967"/>
    <w:rsid w:val="00D34B02"/>
    <w:rsid w:val="00D456E1"/>
    <w:rsid w:val="00D505C6"/>
    <w:rsid w:val="00D50DD9"/>
    <w:rsid w:val="00D84430"/>
    <w:rsid w:val="00D916AC"/>
    <w:rsid w:val="00D91E5A"/>
    <w:rsid w:val="00DA1EC3"/>
    <w:rsid w:val="00DA484D"/>
    <w:rsid w:val="00DD3B8A"/>
    <w:rsid w:val="00E1233C"/>
    <w:rsid w:val="00E2569C"/>
    <w:rsid w:val="00E405EA"/>
    <w:rsid w:val="00E50794"/>
    <w:rsid w:val="00E64D08"/>
    <w:rsid w:val="00E82059"/>
    <w:rsid w:val="00E9072A"/>
    <w:rsid w:val="00E93F5A"/>
    <w:rsid w:val="00E97D7A"/>
    <w:rsid w:val="00EA184C"/>
    <w:rsid w:val="00EA646E"/>
    <w:rsid w:val="00EB0E6F"/>
    <w:rsid w:val="00EF05C8"/>
    <w:rsid w:val="00EF6337"/>
    <w:rsid w:val="00F03CA2"/>
    <w:rsid w:val="00F069A3"/>
    <w:rsid w:val="00F108B7"/>
    <w:rsid w:val="00F15F4D"/>
    <w:rsid w:val="00F16230"/>
    <w:rsid w:val="00F2207B"/>
    <w:rsid w:val="00F31172"/>
    <w:rsid w:val="00F56462"/>
    <w:rsid w:val="00F66522"/>
    <w:rsid w:val="00F71A64"/>
    <w:rsid w:val="00F85D35"/>
    <w:rsid w:val="00F94474"/>
    <w:rsid w:val="00FA7D85"/>
    <w:rsid w:val="00FB40D6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qFormat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6B4D9-D676-4468-95D7-DA033AB6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127</cp:revision>
  <dcterms:created xsi:type="dcterms:W3CDTF">2017-04-07T05:59:00Z</dcterms:created>
  <dcterms:modified xsi:type="dcterms:W3CDTF">2017-06-20T02:15:00Z</dcterms:modified>
</cp:coreProperties>
</file>