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650A920C" w:rsidR="0050692C" w:rsidRPr="009C3890" w:rsidRDefault="00480E72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Case</w:t>
                                </w:r>
                                <w:r w:rsidR="009C3890"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650A920C" w:rsidR="0050692C" w:rsidRPr="009C3890" w:rsidRDefault="00480E72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Case</w:t>
                          </w:r>
                          <w:r w:rsidR="009C3890"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 xml:space="preserve">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20A19D45" w:rsidR="0050692C" w:rsidRPr="00076B47" w:rsidRDefault="00480E72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20A19D45" w:rsidR="0050692C" w:rsidRPr="00076B47" w:rsidRDefault="00480E72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77F3D52A" w14:textId="77777777" w:rsidR="00480E72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11064" w:history="1">
            <w:r w:rsidR="00480E72" w:rsidRPr="003F0D0E">
              <w:rPr>
                <w:rStyle w:val="a6"/>
                <w:noProof/>
              </w:rPr>
              <w:t>1.</w:t>
            </w:r>
            <w:r w:rsidR="00480E72">
              <w:rPr>
                <w:noProof/>
              </w:rPr>
              <w:tab/>
            </w:r>
            <w:r w:rsidR="00480E72" w:rsidRPr="003F0D0E">
              <w:rPr>
                <w:rStyle w:val="a6"/>
                <w:noProof/>
              </w:rPr>
              <w:t>Test Case Specification Identifier</w:t>
            </w:r>
            <w:r w:rsidR="00480E72">
              <w:rPr>
                <w:noProof/>
                <w:webHidden/>
              </w:rPr>
              <w:tab/>
            </w:r>
            <w:r w:rsidR="00480E72">
              <w:rPr>
                <w:noProof/>
                <w:webHidden/>
              </w:rPr>
              <w:fldChar w:fldCharType="begin"/>
            </w:r>
            <w:r w:rsidR="00480E72">
              <w:rPr>
                <w:noProof/>
                <w:webHidden/>
              </w:rPr>
              <w:instrText xml:space="preserve"> PAGEREF _Toc480811064 \h </w:instrText>
            </w:r>
            <w:r w:rsidR="00480E72">
              <w:rPr>
                <w:noProof/>
                <w:webHidden/>
              </w:rPr>
            </w:r>
            <w:r w:rsidR="00480E72">
              <w:rPr>
                <w:noProof/>
                <w:webHidden/>
              </w:rPr>
              <w:fldChar w:fldCharType="separate"/>
            </w:r>
            <w:r w:rsidR="00480E72">
              <w:rPr>
                <w:noProof/>
                <w:webHidden/>
              </w:rPr>
              <w:t>2</w:t>
            </w:r>
            <w:r w:rsidR="00480E72">
              <w:rPr>
                <w:noProof/>
                <w:webHidden/>
              </w:rPr>
              <w:fldChar w:fldCharType="end"/>
            </w:r>
          </w:hyperlink>
        </w:p>
        <w:p w14:paraId="6045A20B" w14:textId="77777777" w:rsidR="00480E72" w:rsidRDefault="00480E7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11065" w:history="1">
            <w:r w:rsidRPr="003F0D0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3F0D0E">
              <w:rPr>
                <w:rStyle w:val="a6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6E83" w14:textId="77777777" w:rsidR="00480E72" w:rsidRDefault="00480E7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11066" w:history="1">
            <w:r w:rsidRPr="003F0D0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3F0D0E">
              <w:rPr>
                <w:rStyle w:val="a6"/>
                <w:noProof/>
              </w:rPr>
              <w:t>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94B8" w14:textId="77777777" w:rsidR="00480E72" w:rsidRDefault="00480E7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11067" w:history="1">
            <w:r w:rsidRPr="003F0D0E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3F0D0E">
              <w:rPr>
                <w:rStyle w:val="a6"/>
                <w:noProof/>
              </w:rPr>
              <w:t>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3DB9" w14:textId="77777777" w:rsidR="00480E72" w:rsidRDefault="00480E7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11068" w:history="1">
            <w:r w:rsidRPr="003F0D0E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3F0D0E">
              <w:rPr>
                <w:rStyle w:val="a6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A4D3" w14:textId="77777777" w:rsidR="00480E72" w:rsidRDefault="00480E7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11069" w:history="1">
            <w:r w:rsidRPr="003F0D0E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3F0D0E">
              <w:rPr>
                <w:rStyle w:val="a6"/>
                <w:noProof/>
              </w:rPr>
              <w:t>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D220" w14:textId="77777777" w:rsidR="00480E72" w:rsidRDefault="00480E7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11070" w:history="1">
            <w:r w:rsidRPr="003F0D0E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3F0D0E">
              <w:rPr>
                <w:rStyle w:val="a6"/>
                <w:noProof/>
              </w:rPr>
              <w:t>Intercase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9004F5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0" w:name="_Toc451503063"/>
      <w:bookmarkStart w:id="1" w:name="_Toc480811064"/>
      <w:r w:rsidRPr="007C50D5">
        <w:lastRenderedPageBreak/>
        <w:t>Test Case Specification Identifier</w:t>
      </w:r>
      <w:bookmarkEnd w:id="0"/>
      <w:bookmarkEnd w:id="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480E72" w14:paraId="0F8A3B23" w14:textId="77777777" w:rsidTr="004B3672">
        <w:tc>
          <w:tcPr>
            <w:tcW w:w="4508" w:type="dxa"/>
          </w:tcPr>
          <w:p w14:paraId="4C1B179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508" w:type="dxa"/>
          </w:tcPr>
          <w:p w14:paraId="466443CF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480E72" w14:paraId="009B6796" w14:textId="77777777" w:rsidTr="004B3672">
        <w:tc>
          <w:tcPr>
            <w:tcW w:w="4508" w:type="dxa"/>
          </w:tcPr>
          <w:p w14:paraId="450B668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4508" w:type="dxa"/>
          </w:tcPr>
          <w:p w14:paraId="61687D4A" w14:textId="2A887D65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建立帳戶</w:t>
            </w:r>
          </w:p>
        </w:tc>
      </w:tr>
      <w:tr w:rsidR="00480E72" w14:paraId="38EF8531" w14:textId="77777777" w:rsidTr="004B3672">
        <w:tc>
          <w:tcPr>
            <w:tcW w:w="4508" w:type="dxa"/>
          </w:tcPr>
          <w:p w14:paraId="64E1A7F4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508" w:type="dxa"/>
          </w:tcPr>
          <w:p w14:paraId="3FF519E7" w14:textId="38AC6612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480E72" w14:paraId="679CE6E8" w14:textId="77777777" w:rsidTr="004B3672">
        <w:tc>
          <w:tcPr>
            <w:tcW w:w="4508" w:type="dxa"/>
          </w:tcPr>
          <w:p w14:paraId="57D56D3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508" w:type="dxa"/>
          </w:tcPr>
          <w:p w14:paraId="31CB843D" w14:textId="78368960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 w:rsidR="00A31816">
              <w:rPr>
                <w:rFonts w:hint="eastAsia"/>
              </w:rPr>
              <w:t>credit card note</w:t>
            </w:r>
          </w:p>
        </w:tc>
      </w:tr>
      <w:tr w:rsidR="00480E72" w14:paraId="072F9798" w14:textId="77777777" w:rsidTr="004B3672">
        <w:tc>
          <w:tcPr>
            <w:tcW w:w="4508" w:type="dxa"/>
          </w:tcPr>
          <w:p w14:paraId="09534ED1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508" w:type="dxa"/>
          </w:tcPr>
          <w:p w14:paraId="5C03570E" w14:textId="289B35D6" w:rsidR="00480E72" w:rsidRDefault="00A31816" w:rsidP="004B3672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480E72" w14:paraId="60C79362" w14:textId="77777777" w:rsidTr="004B3672">
        <w:tc>
          <w:tcPr>
            <w:tcW w:w="4508" w:type="dxa"/>
          </w:tcPr>
          <w:p w14:paraId="47D75E1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508" w:type="dxa"/>
          </w:tcPr>
          <w:p w14:paraId="2C4150DA" w14:textId="6011583E" w:rsidR="00480E72" w:rsidRDefault="00A31816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480E72" w14:paraId="205E4851" w14:textId="77777777" w:rsidTr="004B3672">
        <w:tc>
          <w:tcPr>
            <w:tcW w:w="4508" w:type="dxa"/>
          </w:tcPr>
          <w:p w14:paraId="636E0EC9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508" w:type="dxa"/>
          </w:tcPr>
          <w:p w14:paraId="103A1C59" w14:textId="72F4E36B" w:rsidR="00480E72" w:rsidRDefault="00C271B0" w:rsidP="004B3672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E72" w:rsidRPr="00824BCE" w14:paraId="4E4C62BA" w14:textId="77777777" w:rsidTr="004B3672">
        <w:tc>
          <w:tcPr>
            <w:tcW w:w="4508" w:type="dxa"/>
          </w:tcPr>
          <w:p w14:paraId="5C0917ED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508" w:type="dxa"/>
          </w:tcPr>
          <w:p w14:paraId="63E7CA65" w14:textId="63EC53A6" w:rsidR="00480E72" w:rsidRDefault="00C271B0" w:rsidP="004B3672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480E72" w:rsidRPr="00824BCE" w14:paraId="0A4EDF9D" w14:textId="77777777" w:rsidTr="004B3672">
        <w:tc>
          <w:tcPr>
            <w:tcW w:w="4508" w:type="dxa"/>
          </w:tcPr>
          <w:p w14:paraId="637451D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508" w:type="dxa"/>
          </w:tcPr>
          <w:p w14:paraId="00745789" w14:textId="07998D0B" w:rsidR="00480E72" w:rsidRDefault="00B1339F" w:rsidP="004B3672">
            <w:pPr>
              <w:pStyle w:val="a3"/>
              <w:ind w:leftChars="0" w:left="0"/>
            </w:pPr>
            <w:r>
              <w:t>刪除多個</w:t>
            </w:r>
            <w:r>
              <w:t>note</w:t>
            </w:r>
          </w:p>
        </w:tc>
      </w:tr>
      <w:tr w:rsidR="00480E72" w:rsidRPr="00824BCE" w14:paraId="49020853" w14:textId="77777777" w:rsidTr="004B3672">
        <w:tc>
          <w:tcPr>
            <w:tcW w:w="4508" w:type="dxa"/>
          </w:tcPr>
          <w:p w14:paraId="0EE5506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508" w:type="dxa"/>
          </w:tcPr>
          <w:p w14:paraId="0E4A072D" w14:textId="001A5195" w:rsidR="00480E72" w:rsidRDefault="00B1339F" w:rsidP="004B3672">
            <w:pPr>
              <w:pStyle w:val="a3"/>
              <w:ind w:leftChars="0" w:left="0"/>
            </w:pPr>
            <w:r>
              <w:t>還原刪除的</w:t>
            </w:r>
            <w:r>
              <w:t>note</w:t>
            </w:r>
          </w:p>
        </w:tc>
      </w:tr>
      <w:tr w:rsidR="00480E72" w:rsidRPr="00824BCE" w14:paraId="50E5AB0F" w14:textId="77777777" w:rsidTr="004B3672">
        <w:tc>
          <w:tcPr>
            <w:tcW w:w="4508" w:type="dxa"/>
          </w:tcPr>
          <w:p w14:paraId="6E063878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508" w:type="dxa"/>
          </w:tcPr>
          <w:p w14:paraId="7FB153B8" w14:textId="5C7EBA99" w:rsidR="00480E72" w:rsidRDefault="00B1339F" w:rsidP="004B3672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B1339F" w:rsidRPr="00824BCE" w14:paraId="14A32E0E" w14:textId="77777777" w:rsidTr="004B3672">
        <w:tc>
          <w:tcPr>
            <w:tcW w:w="4508" w:type="dxa"/>
          </w:tcPr>
          <w:p w14:paraId="27ECBFCD" w14:textId="12EFBF12" w:rsidR="00B1339F" w:rsidRDefault="00B1339F" w:rsidP="004B367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508" w:type="dxa"/>
          </w:tcPr>
          <w:p w14:paraId="4086F649" w14:textId="5E5EE3A9" w:rsidR="00B1339F" w:rsidRDefault="00B1339F" w:rsidP="004B367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B1339F" w:rsidRPr="00B63C94" w14:paraId="43DC2EFE" w14:textId="77777777" w:rsidTr="004B3672">
        <w:tc>
          <w:tcPr>
            <w:tcW w:w="4508" w:type="dxa"/>
          </w:tcPr>
          <w:p w14:paraId="71AA11F2" w14:textId="4C6E2BAD" w:rsidR="00B1339F" w:rsidRDefault="00B1339F" w:rsidP="004B367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247F5492" w14:textId="313F5ADF" w:rsidR="00B1339F" w:rsidRDefault="00B63C94" w:rsidP="004B3672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</w:t>
            </w:r>
            <w:r w:rsidR="00B1339F">
              <w:rPr>
                <w:rFonts w:hint="eastAsia"/>
              </w:rPr>
              <w:t>輸入空白</w:t>
            </w:r>
            <w:r>
              <w:rPr>
                <w:rFonts w:hint="eastAsia"/>
              </w:rPr>
              <w:t>是否可儲存</w:t>
            </w:r>
          </w:p>
        </w:tc>
      </w:tr>
      <w:tr w:rsidR="00B63C94" w:rsidRPr="00B63C94" w14:paraId="4C0D8BEF" w14:textId="77777777" w:rsidTr="004B3672">
        <w:tc>
          <w:tcPr>
            <w:tcW w:w="4508" w:type="dxa"/>
          </w:tcPr>
          <w:p w14:paraId="2F3422B4" w14:textId="68DB0601" w:rsidR="00B63C94" w:rsidRDefault="00B63C94" w:rsidP="004B367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TC-13</w:t>
            </w:r>
          </w:p>
        </w:tc>
        <w:tc>
          <w:tcPr>
            <w:tcW w:w="4508" w:type="dxa"/>
          </w:tcPr>
          <w:p w14:paraId="7E242788" w14:textId="00B4879D" w:rsidR="00B63C94" w:rsidRDefault="00B63C94" w:rsidP="004B3672">
            <w:pPr>
              <w:pStyle w:val="a3"/>
              <w:ind w:leftChars="0" w:left="0"/>
            </w:pPr>
            <w:r>
              <w:rPr>
                <w:rFonts w:hint="eastAsia"/>
              </w:rPr>
              <w:t>輸入錯誤密碼</w:t>
            </w:r>
          </w:p>
        </w:tc>
      </w:tr>
    </w:tbl>
    <w:p w14:paraId="15E049F9" w14:textId="77777777" w:rsidR="00480E72" w:rsidRDefault="00480E72" w:rsidP="00480E72">
      <w:pPr>
        <w:pStyle w:val="a3"/>
        <w:ind w:leftChars="0" w:left="360"/>
      </w:pPr>
    </w:p>
    <w:p w14:paraId="5882A208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2" w:name="_Toc451503064"/>
      <w:bookmarkStart w:id="3" w:name="_Toc480811065"/>
      <w:r w:rsidRPr="007C50D5">
        <w:t>Test Items</w:t>
      </w:r>
      <w:bookmarkEnd w:id="2"/>
      <w:bookmarkEnd w:id="3"/>
    </w:p>
    <w:p w14:paraId="268EFF2C" w14:textId="1C91382D" w:rsidR="00480E72" w:rsidRPr="005F6C00" w:rsidRDefault="00480E72" w:rsidP="00480E72">
      <w:r>
        <w:rPr>
          <w:rFonts w:hint="eastAsia"/>
          <w:szCs w:val="24"/>
        </w:rPr>
        <w:t xml:space="preserve"> </w:t>
      </w:r>
      <w:r w:rsidR="00B63C9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B63C94" w:rsidRPr="00894557">
        <w:t>Android App</w:t>
      </w:r>
      <w:r w:rsidR="00B63C94" w:rsidRPr="00894557">
        <w:rPr>
          <w:rFonts w:hint="eastAsia"/>
        </w:rPr>
        <w:t>：</w:t>
      </w:r>
      <w:r w:rsidR="00B63C94" w:rsidRPr="00894557">
        <w:t>sealnote v0.8.7</w:t>
      </w:r>
    </w:p>
    <w:p w14:paraId="56E014E6" w14:textId="17C489B4" w:rsidR="00480E72" w:rsidRPr="00B63C94" w:rsidRDefault="00B63C94" w:rsidP="00B63C94">
      <w:pPr>
        <w:pStyle w:val="STV"/>
        <w:ind w:firstLine="0"/>
        <w:rPr>
          <w:rFonts w:ascii="Helvetica" w:hAnsi="Helvetica" w:cs="Helvetica" w:hint="eastAsia"/>
          <w:color w:val="444444"/>
        </w:rPr>
      </w:pPr>
      <w:r>
        <w:rPr>
          <w:rFonts w:hint="eastAsia"/>
        </w:rPr>
        <w:t xml:space="preserve">   </w:t>
      </w:r>
      <w:hyperlink r:id="rId11" w:tgtFrame="_blank" w:history="1">
        <w:r>
          <w:rPr>
            <w:rStyle w:val="a6"/>
            <w:rFonts w:ascii="Helvetica" w:hAnsi="Helvetica" w:cs="Helvetica"/>
            <w:color w:val="4F9D9D"/>
          </w:rPr>
          <w:t>http://bit.ly/2nZX5Jv</w:t>
        </w:r>
      </w:hyperlink>
    </w:p>
    <w:p w14:paraId="6D8E9431" w14:textId="77777777" w:rsidR="00480E72" w:rsidRPr="005F6C00" w:rsidRDefault="00480E72" w:rsidP="00480E72">
      <w:pPr>
        <w:pStyle w:val="a3"/>
        <w:numPr>
          <w:ilvl w:val="0"/>
          <w:numId w:val="32"/>
        </w:numPr>
        <w:ind w:leftChars="0"/>
        <w:outlineLvl w:val="0"/>
        <w:rPr>
          <w:szCs w:val="24"/>
        </w:rPr>
      </w:pPr>
      <w:bookmarkStart w:id="4" w:name="_Toc451503065"/>
      <w:bookmarkStart w:id="5" w:name="_Toc480811066"/>
      <w:r w:rsidRPr="007C50D5">
        <w:t>Input Specifications</w:t>
      </w:r>
      <w:bookmarkEnd w:id="4"/>
      <w:bookmarkEnd w:id="5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845"/>
        <w:gridCol w:w="2907"/>
        <w:gridCol w:w="2784"/>
      </w:tblGrid>
      <w:tr w:rsidR="00480E72" w14:paraId="39774708" w14:textId="77777777" w:rsidTr="004B3672">
        <w:tc>
          <w:tcPr>
            <w:tcW w:w="2845" w:type="dxa"/>
          </w:tcPr>
          <w:p w14:paraId="11D81770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2907" w:type="dxa"/>
          </w:tcPr>
          <w:p w14:paraId="2A07CC1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082CCB1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</w:tr>
      <w:tr w:rsidR="00F71A64" w14:paraId="3E3C147D" w14:textId="77777777" w:rsidTr="004B3672">
        <w:tc>
          <w:tcPr>
            <w:tcW w:w="2845" w:type="dxa"/>
          </w:tcPr>
          <w:p w14:paraId="2FECE16A" w14:textId="12CA3EA4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2907" w:type="dxa"/>
          </w:tcPr>
          <w:p w14:paraId="2D905B61" w14:textId="1BBA82F6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建立帳戶</w:t>
            </w:r>
          </w:p>
        </w:tc>
        <w:tc>
          <w:tcPr>
            <w:tcW w:w="2784" w:type="dxa"/>
          </w:tcPr>
          <w:p w14:paraId="160E50BD" w14:textId="19282484" w:rsidR="00F71A64" w:rsidRDefault="00F71A64" w:rsidP="00F71A64">
            <w:pPr>
              <w:pStyle w:val="a3"/>
              <w:ind w:leftChars="0" w:left="0"/>
            </w:pPr>
            <w:bookmarkStart w:id="6" w:name="_GoBack"/>
            <w:bookmarkEnd w:id="6"/>
          </w:p>
        </w:tc>
      </w:tr>
      <w:tr w:rsidR="00F71A64" w14:paraId="2857F428" w14:textId="77777777" w:rsidTr="004B3672">
        <w:tc>
          <w:tcPr>
            <w:tcW w:w="2845" w:type="dxa"/>
          </w:tcPr>
          <w:p w14:paraId="21EAD13C" w14:textId="536F3B5A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2907" w:type="dxa"/>
          </w:tcPr>
          <w:p w14:paraId="4869ABC2" w14:textId="5D3EE5F7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18EF1DD3" w14:textId="340DA469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1BB178E3" w14:textId="77777777" w:rsidTr="004B3672">
        <w:tc>
          <w:tcPr>
            <w:tcW w:w="2845" w:type="dxa"/>
          </w:tcPr>
          <w:p w14:paraId="513E6777" w14:textId="026669EE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2907" w:type="dxa"/>
          </w:tcPr>
          <w:p w14:paraId="62141E44" w14:textId="51092353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</w:tcPr>
          <w:p w14:paraId="38D9EEF8" w14:textId="0A691C6D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64DC53A7" w14:textId="77777777" w:rsidTr="004B3672">
        <w:tc>
          <w:tcPr>
            <w:tcW w:w="2845" w:type="dxa"/>
          </w:tcPr>
          <w:p w14:paraId="02775950" w14:textId="7BFA1FD4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2907" w:type="dxa"/>
          </w:tcPr>
          <w:p w14:paraId="37A9F20F" w14:textId="669D04E3" w:rsidR="00F71A64" w:rsidRDefault="00F71A64" w:rsidP="00F71A64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</w:tcPr>
          <w:p w14:paraId="0DB7F26F" w14:textId="7D7431A0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0A749097" w14:textId="77777777" w:rsidTr="004B3672">
        <w:tc>
          <w:tcPr>
            <w:tcW w:w="2845" w:type="dxa"/>
          </w:tcPr>
          <w:p w14:paraId="73822ADF" w14:textId="3ED9952A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2907" w:type="dxa"/>
          </w:tcPr>
          <w:p w14:paraId="63B39ADB" w14:textId="30D15B39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</w:tcPr>
          <w:p w14:paraId="7C48A87C" w14:textId="6DA0B185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0337E2FF" w14:textId="77777777" w:rsidTr="004B3672">
        <w:tc>
          <w:tcPr>
            <w:tcW w:w="2845" w:type="dxa"/>
          </w:tcPr>
          <w:p w14:paraId="34DBA7EE" w14:textId="70991065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2907" w:type="dxa"/>
          </w:tcPr>
          <w:p w14:paraId="69C61C57" w14:textId="6AA55C9E" w:rsidR="00F71A64" w:rsidRDefault="00F71A64" w:rsidP="00F71A64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</w:tcPr>
          <w:p w14:paraId="703A2F5C" w14:textId="48C738D2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558DC7FC" w14:textId="77777777" w:rsidTr="004B3672">
        <w:tc>
          <w:tcPr>
            <w:tcW w:w="2845" w:type="dxa"/>
          </w:tcPr>
          <w:p w14:paraId="120C0CCF" w14:textId="7ACFE898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2907" w:type="dxa"/>
          </w:tcPr>
          <w:p w14:paraId="73540F34" w14:textId="64DEFB1A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7AD842F6" w14:textId="1DDBB3B9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16BA5E59" w14:textId="77777777" w:rsidTr="004B3672">
        <w:tc>
          <w:tcPr>
            <w:tcW w:w="2845" w:type="dxa"/>
          </w:tcPr>
          <w:p w14:paraId="3B3DE8B0" w14:textId="46F838EA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2907" w:type="dxa"/>
          </w:tcPr>
          <w:p w14:paraId="51146F1E" w14:textId="59540F40" w:rsidR="00F71A64" w:rsidRDefault="00F71A64" w:rsidP="00F71A64">
            <w:pPr>
              <w:pStyle w:val="a3"/>
              <w:ind w:leftChars="0" w:left="0"/>
            </w:pPr>
            <w:r>
              <w:t>刪除多個</w:t>
            </w:r>
            <w:r>
              <w:t>note</w:t>
            </w:r>
          </w:p>
        </w:tc>
        <w:tc>
          <w:tcPr>
            <w:tcW w:w="2784" w:type="dxa"/>
          </w:tcPr>
          <w:p w14:paraId="17F7C12B" w14:textId="108A751C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09797E39" w14:textId="77777777" w:rsidTr="004B3672">
        <w:tc>
          <w:tcPr>
            <w:tcW w:w="2845" w:type="dxa"/>
          </w:tcPr>
          <w:p w14:paraId="06C23A00" w14:textId="5A5C72B3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2907" w:type="dxa"/>
          </w:tcPr>
          <w:p w14:paraId="6437D848" w14:textId="08D9FF4B" w:rsidR="00F71A64" w:rsidRDefault="00F71A64" w:rsidP="00F71A64">
            <w:pPr>
              <w:pStyle w:val="a3"/>
              <w:ind w:leftChars="0" w:left="0"/>
            </w:pPr>
            <w:r>
              <w:t>還原刪除的</w:t>
            </w:r>
            <w:r>
              <w:t>note</w:t>
            </w:r>
          </w:p>
        </w:tc>
        <w:tc>
          <w:tcPr>
            <w:tcW w:w="2784" w:type="dxa"/>
          </w:tcPr>
          <w:p w14:paraId="4D712A88" w14:textId="2ABB6FCA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4372D7EE" w14:textId="77777777" w:rsidTr="004B3672">
        <w:tc>
          <w:tcPr>
            <w:tcW w:w="2845" w:type="dxa"/>
          </w:tcPr>
          <w:p w14:paraId="14EC09E1" w14:textId="218DBE65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2907" w:type="dxa"/>
          </w:tcPr>
          <w:p w14:paraId="3E43C6EB" w14:textId="2E238915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4932F877" w14:textId="73BC7032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7ED817FA" w14:textId="77777777" w:rsidTr="004B3672">
        <w:tc>
          <w:tcPr>
            <w:tcW w:w="2845" w:type="dxa"/>
          </w:tcPr>
          <w:p w14:paraId="1A37E17D" w14:textId="55CDE396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2907" w:type="dxa"/>
          </w:tcPr>
          <w:p w14:paraId="6CD2364C" w14:textId="431CDB17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</w:tcPr>
          <w:p w14:paraId="577A0329" w14:textId="77777777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71A64" w14:paraId="3388DD77" w14:textId="77777777" w:rsidTr="004B3672">
        <w:tc>
          <w:tcPr>
            <w:tcW w:w="2845" w:type="dxa"/>
          </w:tcPr>
          <w:p w14:paraId="7921FB3E" w14:textId="56A0C27D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27B06C3E" w14:textId="24A4F1A1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6353D99" w14:textId="77777777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71A64" w14:paraId="77C1FD7E" w14:textId="77777777" w:rsidTr="004B3672">
        <w:tc>
          <w:tcPr>
            <w:tcW w:w="2845" w:type="dxa"/>
          </w:tcPr>
          <w:p w14:paraId="6C09B9A8" w14:textId="70521CCF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TC-13</w:t>
            </w:r>
          </w:p>
        </w:tc>
        <w:tc>
          <w:tcPr>
            <w:tcW w:w="2907" w:type="dxa"/>
          </w:tcPr>
          <w:p w14:paraId="4C245BB7" w14:textId="6826C521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輸入錯誤密碼</w:t>
            </w:r>
          </w:p>
        </w:tc>
        <w:tc>
          <w:tcPr>
            <w:tcW w:w="2784" w:type="dxa"/>
          </w:tcPr>
          <w:p w14:paraId="29DF54B9" w14:textId="77777777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27D2921D" w14:textId="77777777" w:rsidR="00480E72" w:rsidRDefault="00480E72" w:rsidP="00480E72">
      <w:pPr>
        <w:pStyle w:val="a3"/>
      </w:pPr>
    </w:p>
    <w:p w14:paraId="442CF6C2" w14:textId="77777777" w:rsidR="00F71A64" w:rsidRDefault="00F71A64" w:rsidP="00480E72">
      <w:pPr>
        <w:pStyle w:val="a3"/>
      </w:pPr>
    </w:p>
    <w:p w14:paraId="0C034932" w14:textId="77777777" w:rsidR="00F71A64" w:rsidRDefault="00F71A64" w:rsidP="00480E72">
      <w:pPr>
        <w:pStyle w:val="a3"/>
        <w:rPr>
          <w:rFonts w:hint="eastAsia"/>
        </w:rPr>
      </w:pPr>
    </w:p>
    <w:p w14:paraId="543C3568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7" w:name="_Toc451503066"/>
      <w:bookmarkStart w:id="8" w:name="_Toc480811067"/>
      <w:r w:rsidRPr="007C50D5">
        <w:lastRenderedPageBreak/>
        <w:t>Output Specifications</w:t>
      </w:r>
      <w:bookmarkEnd w:id="7"/>
      <w:bookmarkEnd w:id="8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845"/>
        <w:gridCol w:w="2907"/>
        <w:gridCol w:w="2784"/>
      </w:tblGrid>
      <w:tr w:rsidR="00480E72" w14:paraId="755DFBC1" w14:textId="77777777" w:rsidTr="00F71A64">
        <w:tc>
          <w:tcPr>
            <w:tcW w:w="2845" w:type="dxa"/>
          </w:tcPr>
          <w:p w14:paraId="24D9AC9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2907" w:type="dxa"/>
          </w:tcPr>
          <w:p w14:paraId="4DBE5C6B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1AEC469F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:rsidR="00F71A64" w14:paraId="6CC4AB7D" w14:textId="77777777" w:rsidTr="00F71A64">
        <w:tc>
          <w:tcPr>
            <w:tcW w:w="2845" w:type="dxa"/>
          </w:tcPr>
          <w:p w14:paraId="31900B95" w14:textId="65947BFE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2907" w:type="dxa"/>
          </w:tcPr>
          <w:p w14:paraId="7E191F54" w14:textId="70C801E0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建立帳戶</w:t>
            </w:r>
          </w:p>
        </w:tc>
        <w:tc>
          <w:tcPr>
            <w:tcW w:w="2784" w:type="dxa"/>
          </w:tcPr>
          <w:p w14:paraId="24D3CF4E" w14:textId="5B2E9A08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49762422" w14:textId="77777777" w:rsidTr="00F71A64">
        <w:tc>
          <w:tcPr>
            <w:tcW w:w="2845" w:type="dxa"/>
          </w:tcPr>
          <w:p w14:paraId="4FF3D78A" w14:textId="3416B806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2907" w:type="dxa"/>
          </w:tcPr>
          <w:p w14:paraId="58A0B028" w14:textId="43FCDCF8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2792E55F" w14:textId="25D80232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0D8E5DC0" w14:textId="77777777" w:rsidTr="00F71A64">
        <w:tc>
          <w:tcPr>
            <w:tcW w:w="2845" w:type="dxa"/>
          </w:tcPr>
          <w:p w14:paraId="54551626" w14:textId="6A01CE9A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2907" w:type="dxa"/>
          </w:tcPr>
          <w:p w14:paraId="5F3F9BED" w14:textId="56B5F3D4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</w:tcPr>
          <w:p w14:paraId="264DB10F" w14:textId="6AD8F11B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675DAF0B" w14:textId="77777777" w:rsidTr="00F71A64">
        <w:tc>
          <w:tcPr>
            <w:tcW w:w="2845" w:type="dxa"/>
          </w:tcPr>
          <w:p w14:paraId="29AF454D" w14:textId="139B3182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2907" w:type="dxa"/>
          </w:tcPr>
          <w:p w14:paraId="44025771" w14:textId="1D57EEC6" w:rsidR="00F71A64" w:rsidRDefault="00F71A64" w:rsidP="00F71A64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</w:tcPr>
          <w:p w14:paraId="28E153EF" w14:textId="1FA69AD0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47433429" w14:textId="77777777" w:rsidTr="00F71A64">
        <w:tc>
          <w:tcPr>
            <w:tcW w:w="2845" w:type="dxa"/>
          </w:tcPr>
          <w:p w14:paraId="1011342E" w14:textId="43935B7C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2907" w:type="dxa"/>
          </w:tcPr>
          <w:p w14:paraId="7F0B93DC" w14:textId="516FE4D7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</w:tcPr>
          <w:p w14:paraId="7A34663D" w14:textId="558DD6BB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2BFA186D" w14:textId="77777777" w:rsidTr="00F71A64">
        <w:tc>
          <w:tcPr>
            <w:tcW w:w="2845" w:type="dxa"/>
          </w:tcPr>
          <w:p w14:paraId="7834E86D" w14:textId="5EC953E2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2907" w:type="dxa"/>
          </w:tcPr>
          <w:p w14:paraId="20C58E24" w14:textId="4CAAEDD0" w:rsidR="00F71A64" w:rsidRDefault="00F71A64" w:rsidP="00F71A64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</w:tcPr>
          <w:p w14:paraId="55EACE53" w14:textId="3D73B47A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5BB2A6CC" w14:textId="77777777" w:rsidTr="004B3672">
        <w:tc>
          <w:tcPr>
            <w:tcW w:w="2845" w:type="dxa"/>
          </w:tcPr>
          <w:p w14:paraId="3487D202" w14:textId="695E4AAC" w:rsidR="00F71A64" w:rsidRDefault="00F71A64" w:rsidP="00F71A64">
            <w:r>
              <w:rPr>
                <w:rFonts w:hint="eastAsia"/>
              </w:rPr>
              <w:t>TC-07</w:t>
            </w:r>
          </w:p>
        </w:tc>
        <w:tc>
          <w:tcPr>
            <w:tcW w:w="2907" w:type="dxa"/>
          </w:tcPr>
          <w:p w14:paraId="59906A58" w14:textId="54721901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144CA716" w14:textId="1ADF7F6B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65FE8995" w14:textId="77777777" w:rsidTr="004B3672">
        <w:tc>
          <w:tcPr>
            <w:tcW w:w="2845" w:type="dxa"/>
          </w:tcPr>
          <w:p w14:paraId="6FB5B59A" w14:textId="4545D0E3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2907" w:type="dxa"/>
          </w:tcPr>
          <w:p w14:paraId="2904B874" w14:textId="38363067" w:rsidR="00F71A64" w:rsidRDefault="00F71A64" w:rsidP="00F71A64">
            <w:pPr>
              <w:pStyle w:val="a3"/>
              <w:ind w:leftChars="0" w:left="0"/>
            </w:pPr>
            <w:r>
              <w:t>刪除多個</w:t>
            </w:r>
            <w:r>
              <w:t>note</w:t>
            </w:r>
          </w:p>
        </w:tc>
        <w:tc>
          <w:tcPr>
            <w:tcW w:w="2784" w:type="dxa"/>
          </w:tcPr>
          <w:p w14:paraId="3524F602" w14:textId="0B27F036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7B2D3DDF" w14:textId="77777777" w:rsidTr="004B3672">
        <w:tc>
          <w:tcPr>
            <w:tcW w:w="2845" w:type="dxa"/>
          </w:tcPr>
          <w:p w14:paraId="70F117AE" w14:textId="1050A28B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2907" w:type="dxa"/>
          </w:tcPr>
          <w:p w14:paraId="6C266665" w14:textId="11EBAE9F" w:rsidR="00F71A64" w:rsidRDefault="00F71A64" w:rsidP="00F71A64">
            <w:pPr>
              <w:pStyle w:val="a3"/>
              <w:ind w:leftChars="0" w:left="0"/>
            </w:pPr>
            <w:r>
              <w:t>還原刪除的</w:t>
            </w:r>
            <w:r>
              <w:t>note</w:t>
            </w:r>
          </w:p>
        </w:tc>
        <w:tc>
          <w:tcPr>
            <w:tcW w:w="2784" w:type="dxa"/>
          </w:tcPr>
          <w:p w14:paraId="18331805" w14:textId="1636EDE9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3BDD4B5F" w14:textId="77777777" w:rsidTr="004B3672">
        <w:tc>
          <w:tcPr>
            <w:tcW w:w="2845" w:type="dxa"/>
          </w:tcPr>
          <w:p w14:paraId="11AB8DD9" w14:textId="263954C9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2907" w:type="dxa"/>
          </w:tcPr>
          <w:p w14:paraId="7D6D7ECB" w14:textId="1996BD04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6CA61E17" w14:textId="5451B027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7A047FA3" w14:textId="77777777" w:rsidTr="004B3672">
        <w:tc>
          <w:tcPr>
            <w:tcW w:w="2845" w:type="dxa"/>
          </w:tcPr>
          <w:p w14:paraId="14C5D265" w14:textId="007665A3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2907" w:type="dxa"/>
          </w:tcPr>
          <w:p w14:paraId="042529C3" w14:textId="19A18E66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</w:tcPr>
          <w:p w14:paraId="20BFD2BE" w14:textId="77777777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40E71E8A" w14:textId="77777777" w:rsidTr="004B3672">
        <w:tc>
          <w:tcPr>
            <w:tcW w:w="2845" w:type="dxa"/>
          </w:tcPr>
          <w:p w14:paraId="263F8C2B" w14:textId="5925C92F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6EF10D75" w14:textId="7D8B5A6A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09E386B" w14:textId="77777777" w:rsidR="00F71A64" w:rsidRDefault="00F71A64" w:rsidP="00F71A64">
            <w:pPr>
              <w:pStyle w:val="a3"/>
              <w:ind w:leftChars="0" w:left="0"/>
            </w:pPr>
          </w:p>
        </w:tc>
      </w:tr>
      <w:tr w:rsidR="00F71A64" w14:paraId="4C40BF8D" w14:textId="77777777" w:rsidTr="004B3672">
        <w:tc>
          <w:tcPr>
            <w:tcW w:w="2845" w:type="dxa"/>
          </w:tcPr>
          <w:p w14:paraId="78531C90" w14:textId="19A403A8" w:rsidR="00F71A64" w:rsidRDefault="00F71A64" w:rsidP="00F71A6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TC-13</w:t>
            </w:r>
          </w:p>
        </w:tc>
        <w:tc>
          <w:tcPr>
            <w:tcW w:w="2907" w:type="dxa"/>
          </w:tcPr>
          <w:p w14:paraId="277BBA26" w14:textId="6B0150B9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輸入錯誤密碼</w:t>
            </w:r>
          </w:p>
        </w:tc>
        <w:tc>
          <w:tcPr>
            <w:tcW w:w="2784" w:type="dxa"/>
          </w:tcPr>
          <w:p w14:paraId="50A104C4" w14:textId="77777777" w:rsidR="00F71A64" w:rsidRDefault="00F71A64" w:rsidP="00F71A64">
            <w:pPr>
              <w:pStyle w:val="a3"/>
              <w:ind w:leftChars="0" w:left="0"/>
            </w:pPr>
          </w:p>
        </w:tc>
      </w:tr>
    </w:tbl>
    <w:p w14:paraId="33A14E75" w14:textId="77777777" w:rsidR="00480E72" w:rsidRDefault="00480E72" w:rsidP="00480E72"/>
    <w:p w14:paraId="4E4BBB44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9" w:name="_Toc451503067"/>
      <w:bookmarkStart w:id="10" w:name="_Toc480811068"/>
      <w:r w:rsidRPr="007C50D5">
        <w:t>Environmental Needs</w:t>
      </w:r>
      <w:bookmarkEnd w:id="9"/>
      <w:bookmarkEnd w:id="10"/>
    </w:p>
    <w:p w14:paraId="4A5BF499" w14:textId="77777777" w:rsidR="00480E72" w:rsidRDefault="00480E72" w:rsidP="00480E72">
      <w:pPr>
        <w:pStyle w:val="a3"/>
        <w:ind w:leftChars="0" w:left="360"/>
      </w:pPr>
    </w:p>
    <w:p w14:paraId="44C363B4" w14:textId="77777777" w:rsidR="00480E72" w:rsidRDefault="00480E72" w:rsidP="00480E72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Windows 7</w:t>
      </w:r>
      <w:r>
        <w:rPr>
          <w:rFonts w:hint="eastAsia"/>
        </w:rPr>
        <w:t>以上</w:t>
      </w:r>
    </w:p>
    <w:p w14:paraId="16D4CD3B" w14:textId="77777777" w:rsidR="00480E72" w:rsidRDefault="00480E72" w:rsidP="00480E72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1.5.24</w:t>
      </w:r>
      <w:r>
        <w:rPr>
          <w:rFonts w:hint="eastAsia"/>
        </w:rPr>
        <w:t>繁體中文版</w:t>
      </w:r>
    </w:p>
    <w:p w14:paraId="7CD205EE" w14:textId="77777777" w:rsidR="00480E72" w:rsidRDefault="00480E72" w:rsidP="00480E72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203A6FD4" w14:textId="77777777" w:rsidR="00480E72" w:rsidRDefault="00480E72" w:rsidP="00480E72">
      <w:r>
        <w:t xml:space="preserve">    Robot Framework 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版本</w:t>
      </w:r>
    </w:p>
    <w:p w14:paraId="7CE0CEEF" w14:textId="77777777" w:rsidR="00480E72" w:rsidRDefault="00480E72" w:rsidP="00480E72">
      <w:r>
        <w:t xml:space="preserve">    UIAutomator : </w:t>
      </w:r>
      <w:r w:rsidRPr="00EB0E6F">
        <w:rPr>
          <w:rFonts w:hint="eastAsia"/>
        </w:rPr>
        <w:t>SDK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16</w:t>
      </w:r>
      <w:r w:rsidRPr="00EB0E6F">
        <w:rPr>
          <w:rFonts w:hint="eastAsia"/>
        </w:rPr>
        <w:t>，</w:t>
      </w:r>
      <w:r w:rsidRPr="00EB0E6F">
        <w:rPr>
          <w:rFonts w:hint="eastAsia"/>
        </w:rPr>
        <w:t>SDK Tools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21</w:t>
      </w:r>
    </w:p>
    <w:p w14:paraId="576FAC7F" w14:textId="77777777" w:rsidR="00480E72" w:rsidRDefault="00480E72" w:rsidP="00480E72">
      <w:r>
        <w:rPr>
          <w:rFonts w:hint="eastAsia"/>
        </w:rPr>
        <w:t xml:space="preserve">   </w:t>
      </w:r>
      <w:r>
        <w:t xml:space="preserve"> Genymotion : Samsung Galaxy S4 - 4.4.4 - API19 - 1080x1920</w:t>
      </w:r>
    </w:p>
    <w:p w14:paraId="72395FC5" w14:textId="77777777" w:rsidR="00480E72" w:rsidRDefault="00480E72" w:rsidP="00480E72">
      <w:pPr>
        <w:ind w:firstLineChars="200" w:firstLine="480"/>
      </w:pPr>
      <w:r>
        <w:t>Android SDK</w:t>
      </w:r>
    </w:p>
    <w:p w14:paraId="1E1C0E64" w14:textId="77777777" w:rsidR="00480E72" w:rsidRDefault="00480E72" w:rsidP="00480E72">
      <w:pPr>
        <w:ind w:firstLineChars="200" w:firstLine="480"/>
      </w:pPr>
      <w:r>
        <w:t>JDK 7</w:t>
      </w:r>
    </w:p>
    <w:p w14:paraId="3560D5B1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11" w:name="_Toc451503068"/>
      <w:bookmarkStart w:id="12" w:name="_Toc480811069"/>
      <w:r w:rsidRPr="007C50D5">
        <w:t>Special Procedural Requirements</w:t>
      </w:r>
      <w:bookmarkEnd w:id="11"/>
      <w:bookmarkEnd w:id="12"/>
    </w:p>
    <w:p w14:paraId="5EF2A617" w14:textId="77777777" w:rsidR="00480E72" w:rsidRDefault="00480E72" w:rsidP="00480E72">
      <w:pPr>
        <w:ind w:firstLineChars="150" w:firstLine="360"/>
      </w:pPr>
      <w:r>
        <w:rPr>
          <w:rFonts w:hint="eastAsia"/>
        </w:rPr>
        <w:t>None</w:t>
      </w:r>
    </w:p>
    <w:p w14:paraId="1DDAA270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13" w:name="_Toc451503069"/>
      <w:bookmarkStart w:id="14" w:name="_Toc480811070"/>
      <w:r w:rsidRPr="007C50D5">
        <w:t>Intercase Dependencies</w:t>
      </w:r>
      <w:bookmarkEnd w:id="13"/>
      <w:bookmarkEnd w:id="14"/>
    </w:p>
    <w:p w14:paraId="6796739C" w14:textId="77777777" w:rsidR="00480E72" w:rsidRDefault="00480E72" w:rsidP="00480E72">
      <w:pPr>
        <w:pStyle w:val="a3"/>
        <w:ind w:leftChars="0" w:left="360"/>
      </w:pPr>
      <w:r>
        <w:rPr>
          <w:rFonts w:hint="eastAsia"/>
        </w:rPr>
        <w:t>None</w:t>
      </w:r>
    </w:p>
    <w:p w14:paraId="3D39C7B0" w14:textId="77777777" w:rsidR="001802ED" w:rsidRPr="009C3890" w:rsidRDefault="001802ED" w:rsidP="00480E72">
      <w:pPr>
        <w:pStyle w:val="2"/>
        <w:numPr>
          <w:ilvl w:val="0"/>
          <w:numId w:val="0"/>
        </w:numPr>
        <w:ind w:left="425" w:hanging="425"/>
        <w:rPr>
          <w:rFonts w:hint="eastAsia"/>
        </w:rPr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0064C" w14:textId="77777777" w:rsidR="00977D02" w:rsidRDefault="00977D02" w:rsidP="00A22C94">
      <w:r>
        <w:separator/>
      </w:r>
    </w:p>
  </w:endnote>
  <w:endnote w:type="continuationSeparator" w:id="0">
    <w:p w14:paraId="3EC50FAF" w14:textId="77777777" w:rsidR="00977D02" w:rsidRDefault="00977D02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7A5B8" w14:textId="77777777" w:rsidR="00977D02" w:rsidRDefault="00977D02" w:rsidP="00A22C94">
      <w:r>
        <w:separator/>
      </w:r>
    </w:p>
  </w:footnote>
  <w:footnote w:type="continuationSeparator" w:id="0">
    <w:p w14:paraId="60A1CA16" w14:textId="77777777" w:rsidR="00977D02" w:rsidRDefault="00977D02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2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90E1CAB"/>
    <w:multiLevelType w:val="hybridMultilevel"/>
    <w:tmpl w:val="C26AF502"/>
    <w:lvl w:ilvl="0" w:tplc="8282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28"/>
  </w:num>
  <w:num w:numId="4">
    <w:abstractNumId w:val="3"/>
  </w:num>
  <w:num w:numId="5">
    <w:abstractNumId w:val="30"/>
  </w:num>
  <w:num w:numId="6">
    <w:abstractNumId w:val="16"/>
  </w:num>
  <w:num w:numId="7">
    <w:abstractNumId w:val="22"/>
  </w:num>
  <w:num w:numId="8">
    <w:abstractNumId w:val="19"/>
  </w:num>
  <w:num w:numId="9">
    <w:abstractNumId w:val="9"/>
  </w:num>
  <w:num w:numId="10">
    <w:abstractNumId w:val="27"/>
  </w:num>
  <w:num w:numId="11">
    <w:abstractNumId w:val="15"/>
  </w:num>
  <w:num w:numId="12">
    <w:abstractNumId w:val="20"/>
  </w:num>
  <w:num w:numId="13">
    <w:abstractNumId w:val="17"/>
  </w:num>
  <w:num w:numId="14">
    <w:abstractNumId w:val="13"/>
  </w:num>
  <w:num w:numId="15">
    <w:abstractNumId w:val="6"/>
  </w:num>
  <w:num w:numId="16">
    <w:abstractNumId w:val="26"/>
  </w:num>
  <w:num w:numId="17">
    <w:abstractNumId w:val="31"/>
  </w:num>
  <w:num w:numId="18">
    <w:abstractNumId w:val="24"/>
  </w:num>
  <w:num w:numId="19">
    <w:abstractNumId w:val="10"/>
  </w:num>
  <w:num w:numId="20">
    <w:abstractNumId w:val="7"/>
  </w:num>
  <w:num w:numId="21">
    <w:abstractNumId w:val="0"/>
  </w:num>
  <w:num w:numId="22">
    <w:abstractNumId w:val="29"/>
  </w:num>
  <w:num w:numId="23">
    <w:abstractNumId w:val="5"/>
  </w:num>
  <w:num w:numId="24">
    <w:abstractNumId w:val="2"/>
  </w:num>
  <w:num w:numId="25">
    <w:abstractNumId w:val="12"/>
  </w:num>
  <w:num w:numId="26">
    <w:abstractNumId w:val="11"/>
  </w:num>
  <w:num w:numId="27">
    <w:abstractNumId w:val="18"/>
  </w:num>
  <w:num w:numId="28">
    <w:abstractNumId w:val="21"/>
  </w:num>
  <w:num w:numId="29">
    <w:abstractNumId w:val="1"/>
  </w:num>
  <w:num w:numId="30">
    <w:abstractNumId w:val="14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210BB3"/>
    <w:rsid w:val="00257CF4"/>
    <w:rsid w:val="002960CE"/>
    <w:rsid w:val="002B0F65"/>
    <w:rsid w:val="002D32BA"/>
    <w:rsid w:val="00307717"/>
    <w:rsid w:val="00313232"/>
    <w:rsid w:val="00317FDE"/>
    <w:rsid w:val="0032306E"/>
    <w:rsid w:val="00331AEC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80E72"/>
    <w:rsid w:val="00486A8C"/>
    <w:rsid w:val="004B1AAA"/>
    <w:rsid w:val="004E4E07"/>
    <w:rsid w:val="004E7065"/>
    <w:rsid w:val="004F10B2"/>
    <w:rsid w:val="0050692C"/>
    <w:rsid w:val="00534675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52555"/>
    <w:rsid w:val="00963F8A"/>
    <w:rsid w:val="00970ECB"/>
    <w:rsid w:val="00977392"/>
    <w:rsid w:val="00977D02"/>
    <w:rsid w:val="009C3890"/>
    <w:rsid w:val="009D0896"/>
    <w:rsid w:val="009D68BE"/>
    <w:rsid w:val="009F1BD8"/>
    <w:rsid w:val="009F3C69"/>
    <w:rsid w:val="00A22C94"/>
    <w:rsid w:val="00A261F3"/>
    <w:rsid w:val="00A30991"/>
    <w:rsid w:val="00A31816"/>
    <w:rsid w:val="00A36DC1"/>
    <w:rsid w:val="00A96A60"/>
    <w:rsid w:val="00A97E67"/>
    <w:rsid w:val="00AF12B2"/>
    <w:rsid w:val="00AF607A"/>
    <w:rsid w:val="00B1339F"/>
    <w:rsid w:val="00B205B7"/>
    <w:rsid w:val="00B3550A"/>
    <w:rsid w:val="00B54C10"/>
    <w:rsid w:val="00B63C94"/>
    <w:rsid w:val="00B702AB"/>
    <w:rsid w:val="00B8345D"/>
    <w:rsid w:val="00C231A9"/>
    <w:rsid w:val="00C25871"/>
    <w:rsid w:val="00C25D87"/>
    <w:rsid w:val="00C26774"/>
    <w:rsid w:val="00C271B0"/>
    <w:rsid w:val="00C279EC"/>
    <w:rsid w:val="00C37ABD"/>
    <w:rsid w:val="00C42508"/>
    <w:rsid w:val="00C6386E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71A64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qFormat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nZX5Jv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3F6DE5-8C35-480C-B0FF-88EE7111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leo</cp:lastModifiedBy>
  <cp:revision>60</cp:revision>
  <dcterms:created xsi:type="dcterms:W3CDTF">2017-04-07T05:59:00Z</dcterms:created>
  <dcterms:modified xsi:type="dcterms:W3CDTF">2017-04-24T08:16:00Z</dcterms:modified>
</cp:coreProperties>
</file>