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B6B37" w14:textId="77777777" w:rsidR="006829DE" w:rsidRPr="006829DE" w:rsidRDefault="006829DE" w:rsidP="006829DE">
      <w:pPr>
        <w:numPr>
          <w:ilvl w:val="0"/>
          <w:numId w:val="1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b/>
          <w:bCs/>
          <w:caps/>
          <w:color w:val="A52A2A"/>
          <w:sz w:val="20"/>
          <w:szCs w:val="20"/>
          <w:lang w:eastAsia="fr-FR"/>
        </w:rPr>
        <w:t>INSTALLATION DU JEU FORZA HORIZON 5</w:t>
      </w:r>
    </w:p>
    <w:p w14:paraId="051CEBE2" w14:textId="77777777" w:rsidR="006829DE" w:rsidRPr="006829DE" w:rsidRDefault="006829DE" w:rsidP="006829DE">
      <w:pPr>
        <w:numPr>
          <w:ilvl w:val="1"/>
          <w:numId w:val="1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Télécharger le jeu. (Le jeu est préinstallé, aucune installation </w:t>
      </w: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necéssaire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)</w:t>
      </w:r>
    </w:p>
    <w:p w14:paraId="4191FAD8" w14:textId="77777777" w:rsidR="006829DE" w:rsidRPr="006829DE" w:rsidRDefault="006829DE" w:rsidP="006829DE">
      <w:pPr>
        <w:numPr>
          <w:ilvl w:val="1"/>
          <w:numId w:val="1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Ouvrir le dossier "Crack"</w:t>
      </w:r>
    </w:p>
    <w:p w14:paraId="1850FDB9" w14:textId="77777777" w:rsidR="006829DE" w:rsidRPr="006829DE" w:rsidRDefault="006829DE" w:rsidP="006829DE">
      <w:pPr>
        <w:numPr>
          <w:ilvl w:val="1"/>
          <w:numId w:val="1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Copier tout ce qui se trouve dans ce dossier.</w:t>
      </w:r>
    </w:p>
    <w:p w14:paraId="76226018" w14:textId="77777777" w:rsidR="006829DE" w:rsidRPr="006829DE" w:rsidRDefault="006829DE" w:rsidP="006829DE">
      <w:pPr>
        <w:numPr>
          <w:ilvl w:val="1"/>
          <w:numId w:val="1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Coller le tout dans votre jeu FORZA HORIZON 5. (Copier et Remplacer)</w:t>
      </w:r>
    </w:p>
    <w:p w14:paraId="1FCD7A46" w14:textId="77777777" w:rsidR="006829DE" w:rsidRPr="006829DE" w:rsidRDefault="006829DE" w:rsidP="006829DE">
      <w:pPr>
        <w:numPr>
          <w:ilvl w:val="1"/>
          <w:numId w:val="1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i/>
          <w:iCs/>
          <w:color w:val="000000"/>
          <w:sz w:val="20"/>
          <w:szCs w:val="20"/>
          <w:lang w:eastAsia="fr-FR"/>
        </w:rPr>
        <w:t>Si le jeu crash, au démarrage ou en cours de jeu, installer le FIX et/ou CRACK MULTI (Tout dépend de si vous souhaitez jouer en solo ou en multi)</w:t>
      </w:r>
    </w:p>
    <w:p w14:paraId="217A4C2D" w14:textId="34B0E6B5" w:rsidR="00890C49" w:rsidRPr="006829DE" w:rsidRDefault="00890C49">
      <w:pPr>
        <w:rPr>
          <w:sz w:val="20"/>
          <w:szCs w:val="20"/>
        </w:rPr>
      </w:pPr>
    </w:p>
    <w:p w14:paraId="11CB34BE" w14:textId="77777777" w:rsidR="006829DE" w:rsidRPr="006829DE" w:rsidRDefault="006829DE" w:rsidP="006829DE">
      <w:pPr>
        <w:numPr>
          <w:ilvl w:val="0"/>
          <w:numId w:val="2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b/>
          <w:bCs/>
          <w:caps/>
          <w:color w:val="A52A2A"/>
          <w:sz w:val="20"/>
          <w:szCs w:val="20"/>
          <w:lang w:eastAsia="fr-FR"/>
        </w:rPr>
        <w:t>INSTALLATION DU FIX ET DU CRACK MULTI (</w:t>
      </w:r>
      <w:r w:rsidRPr="006829DE">
        <w:rPr>
          <w:rFonts w:ascii="Segoe UI Emoji" w:eastAsia="Times New Roman" w:hAnsi="Segoe UI Emoji" w:cs="Segoe UI Emoji"/>
          <w:b/>
          <w:bCs/>
          <w:caps/>
          <w:color w:val="A52A2A"/>
          <w:sz w:val="20"/>
          <w:szCs w:val="20"/>
          <w:lang w:eastAsia="fr-FR"/>
        </w:rPr>
        <w:t>⚠</w:t>
      </w:r>
      <w:r w:rsidRPr="006829DE">
        <w:rPr>
          <w:rFonts w:ascii="Poppins" w:eastAsia="Times New Roman" w:hAnsi="Poppins" w:cs="Poppins"/>
          <w:b/>
          <w:bCs/>
          <w:caps/>
          <w:color w:val="A52A2A"/>
          <w:sz w:val="20"/>
          <w:szCs w:val="20"/>
          <w:lang w:eastAsia="fr-FR"/>
        </w:rPr>
        <w:t>OBLIGATOIRE POUR JOUER EN MULTI - ET EGALEMENT SI LE JEU CRASH</w:t>
      </w:r>
      <w:r w:rsidRPr="006829DE">
        <w:rPr>
          <w:rFonts w:ascii="Segoe UI Emoji" w:eastAsia="Times New Roman" w:hAnsi="Segoe UI Emoji" w:cs="Segoe UI Emoji"/>
          <w:b/>
          <w:bCs/>
          <w:caps/>
          <w:color w:val="A52A2A"/>
          <w:sz w:val="20"/>
          <w:szCs w:val="20"/>
          <w:lang w:eastAsia="fr-FR"/>
        </w:rPr>
        <w:t>⚠</w:t>
      </w:r>
      <w:r w:rsidRPr="006829DE">
        <w:rPr>
          <w:rFonts w:ascii="Poppins" w:eastAsia="Times New Roman" w:hAnsi="Poppins" w:cs="Poppins"/>
          <w:b/>
          <w:bCs/>
          <w:caps/>
          <w:color w:val="A52A2A"/>
          <w:sz w:val="20"/>
          <w:szCs w:val="20"/>
          <w:lang w:eastAsia="fr-FR"/>
        </w:rPr>
        <w:t>)</w:t>
      </w:r>
    </w:p>
    <w:p w14:paraId="3BB32A33" w14:textId="77777777" w:rsidR="006829DE" w:rsidRPr="006829DE" w:rsidRDefault="006829DE" w:rsidP="006829DE">
      <w:pPr>
        <w:numPr>
          <w:ilvl w:val="1"/>
          <w:numId w:val="2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b/>
          <w:bCs/>
          <w:caps/>
          <w:color w:val="F39C12"/>
          <w:sz w:val="20"/>
          <w:szCs w:val="20"/>
          <w:lang w:eastAsia="fr-FR"/>
        </w:rPr>
        <w:t>IMPORTANT - DÉSACTIVER VOTRE ANTIVIRUS</w:t>
      </w:r>
    </w:p>
    <w:p w14:paraId="6366C3D0" w14:textId="77777777" w:rsidR="006829DE" w:rsidRPr="006829DE" w:rsidRDefault="006829DE" w:rsidP="006829DE">
      <w:pPr>
        <w:numPr>
          <w:ilvl w:val="1"/>
          <w:numId w:val="2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Télécharger le "Crack Multi"</w:t>
      </w:r>
    </w:p>
    <w:p w14:paraId="7872E1DE" w14:textId="77777777" w:rsidR="006829DE" w:rsidRPr="006829DE" w:rsidRDefault="006829DE" w:rsidP="006829DE">
      <w:pPr>
        <w:numPr>
          <w:ilvl w:val="1"/>
          <w:numId w:val="2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Ouvrir l'archive, et copier tout ce qui s'y trouve</w:t>
      </w:r>
    </w:p>
    <w:p w14:paraId="6A5003A6" w14:textId="77777777" w:rsidR="006829DE" w:rsidRPr="006829DE" w:rsidRDefault="006829DE" w:rsidP="006829DE">
      <w:pPr>
        <w:numPr>
          <w:ilvl w:val="1"/>
          <w:numId w:val="2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Coller le tout dans votre jeu FORZA HORIZON 5. (Copier et Remplacer)</w:t>
      </w:r>
    </w:p>
    <w:p w14:paraId="1AA8D6D7" w14:textId="5129375B" w:rsidR="006829DE" w:rsidRPr="006829DE" w:rsidRDefault="006829DE" w:rsidP="006829DE">
      <w:pPr>
        <w:numPr>
          <w:ilvl w:val="1"/>
          <w:numId w:val="2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Segoe UI Emoji" w:eastAsia="Times New Roman" w:hAnsi="Segoe UI Emoji" w:cs="Segoe UI Emoji"/>
          <w:b/>
          <w:bCs/>
          <w:i/>
          <w:iCs/>
          <w:color w:val="000000"/>
          <w:sz w:val="20"/>
          <w:szCs w:val="20"/>
          <w:lang w:eastAsia="fr-FR"/>
        </w:rPr>
        <w:t>⚠</w:t>
      </w:r>
      <w:r w:rsidRPr="006829DE">
        <w:rPr>
          <w:rFonts w:ascii="Poppins" w:eastAsia="Times New Roman" w:hAnsi="Poppins" w:cs="Poppins"/>
          <w:b/>
          <w:bCs/>
          <w:i/>
          <w:iCs/>
          <w:color w:val="000000"/>
          <w:sz w:val="20"/>
          <w:szCs w:val="20"/>
          <w:lang w:eastAsia="fr-FR"/>
        </w:rPr>
        <w:t>Si après l'installation du crack multi, il y a "</w:t>
      </w:r>
      <w:proofErr w:type="spellStart"/>
      <w:r w:rsidRPr="006829DE">
        <w:rPr>
          <w:rFonts w:ascii="Poppins" w:eastAsia="Times New Roman" w:hAnsi="Poppins" w:cs="Poppins"/>
          <w:b/>
          <w:bCs/>
          <w:i/>
          <w:iCs/>
          <w:color w:val="000000"/>
          <w:sz w:val="20"/>
          <w:szCs w:val="20"/>
          <w:lang w:eastAsia="fr-FR"/>
        </w:rPr>
        <w:t>error</w:t>
      </w:r>
      <w:proofErr w:type="spellEnd"/>
      <w:r w:rsidRPr="006829DE">
        <w:rPr>
          <w:rFonts w:ascii="Poppins" w:eastAsia="Times New Roman" w:hAnsi="Poppins" w:cs="Poppins"/>
          <w:b/>
          <w:bCs/>
          <w:i/>
          <w:iCs/>
          <w:color w:val="000000"/>
          <w:sz w:val="20"/>
          <w:szCs w:val="20"/>
          <w:lang w:eastAsia="fr-FR"/>
        </w:rPr>
        <w:t xml:space="preserve"> :5", lancer le jeu en administrateur.</w:t>
      </w:r>
      <w:r w:rsidRPr="006829DE">
        <w:rPr>
          <w:rFonts w:ascii="Segoe UI Emoji" w:eastAsia="Times New Roman" w:hAnsi="Segoe UI Emoji" w:cs="Segoe UI Emoji"/>
          <w:b/>
          <w:bCs/>
          <w:i/>
          <w:iCs/>
          <w:color w:val="000000"/>
          <w:sz w:val="20"/>
          <w:szCs w:val="20"/>
          <w:lang w:eastAsia="fr-FR"/>
        </w:rPr>
        <w:t>⚠</w:t>
      </w:r>
    </w:p>
    <w:p w14:paraId="353D91C0" w14:textId="160D379D" w:rsidR="006829DE" w:rsidRDefault="006829DE" w:rsidP="006829DE">
      <w:pPr>
        <w:spacing w:after="0" w:line="240" w:lineRule="auto"/>
        <w:ind w:left="720"/>
        <w:rPr>
          <w:rFonts w:ascii="Segoe UI Emoji" w:eastAsia="Times New Roman" w:hAnsi="Segoe UI Emoji" w:cs="Segoe UI Emoji"/>
          <w:b/>
          <w:bCs/>
          <w:i/>
          <w:iCs/>
          <w:color w:val="000000"/>
          <w:sz w:val="20"/>
          <w:szCs w:val="20"/>
          <w:lang w:eastAsia="fr-FR"/>
        </w:rPr>
      </w:pPr>
    </w:p>
    <w:p w14:paraId="141B32BE" w14:textId="7276590B" w:rsidR="006829DE" w:rsidRDefault="006829DE" w:rsidP="006829DE">
      <w:pPr>
        <w:spacing w:after="0" w:line="240" w:lineRule="auto"/>
        <w:ind w:left="720"/>
        <w:rPr>
          <w:rFonts w:ascii="Segoe UI Emoji" w:eastAsia="Times New Roman" w:hAnsi="Segoe UI Emoji" w:cs="Segoe UI Emoji"/>
          <w:b/>
          <w:bCs/>
          <w:i/>
          <w:iCs/>
          <w:color w:val="000000"/>
          <w:sz w:val="20"/>
          <w:szCs w:val="20"/>
          <w:lang w:eastAsia="fr-FR"/>
        </w:rPr>
      </w:pPr>
    </w:p>
    <w:p w14:paraId="4142F9C6" w14:textId="417507A8" w:rsidR="006829DE" w:rsidRDefault="006829DE" w:rsidP="006829DE">
      <w:pPr>
        <w:spacing w:after="0" w:line="240" w:lineRule="auto"/>
        <w:ind w:left="720"/>
        <w:rPr>
          <w:rFonts w:ascii="Segoe UI Emoji" w:eastAsia="Times New Roman" w:hAnsi="Segoe UI Emoji" w:cs="Segoe UI Emoji"/>
          <w:b/>
          <w:bCs/>
          <w:i/>
          <w:iCs/>
          <w:color w:val="000000"/>
          <w:sz w:val="20"/>
          <w:szCs w:val="20"/>
          <w:lang w:eastAsia="fr-FR"/>
        </w:rPr>
      </w:pPr>
    </w:p>
    <w:p w14:paraId="41B392FF" w14:textId="211B07BF" w:rsidR="006829DE" w:rsidRDefault="006829DE" w:rsidP="006829DE">
      <w:pPr>
        <w:spacing w:after="0" w:line="240" w:lineRule="auto"/>
        <w:ind w:left="720"/>
        <w:rPr>
          <w:rFonts w:ascii="Segoe UI Emoji" w:eastAsia="Times New Roman" w:hAnsi="Segoe UI Emoji" w:cs="Segoe UI Emoji"/>
          <w:b/>
          <w:bCs/>
          <w:i/>
          <w:iCs/>
          <w:color w:val="000000"/>
          <w:sz w:val="20"/>
          <w:szCs w:val="20"/>
          <w:lang w:eastAsia="fr-FR"/>
        </w:rPr>
      </w:pPr>
    </w:p>
    <w:p w14:paraId="5F2DB316" w14:textId="77777777" w:rsidR="006829DE" w:rsidRPr="006829DE" w:rsidRDefault="006829DE" w:rsidP="006829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  <w:t>Procédure d'installation :</w:t>
      </w:r>
    </w:p>
    <w:p w14:paraId="773C2988" w14:textId="77777777" w:rsidR="006829DE" w:rsidRPr="006829DE" w:rsidRDefault="006829DE" w:rsidP="006829DE">
      <w:pPr>
        <w:numPr>
          <w:ilvl w:val="0"/>
          <w:numId w:val="3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Télécharger le jeu. (Avec </w:t>
      </w:r>
      <w:proofErr w:type="spellStart"/>
      <w:r w:rsidRPr="006829DE">
        <w:rPr>
          <w:rFonts w:ascii="Cambria" w:eastAsia="Times New Roman" w:hAnsi="Cambria" w:cs="Cambria"/>
          <w:color w:val="000000"/>
          <w:sz w:val="20"/>
          <w:szCs w:val="20"/>
          <w:lang w:eastAsia="fr-FR"/>
        </w:rPr>
        <w:t>μ</w:t>
      </w: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Torrent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)</w:t>
      </w:r>
    </w:p>
    <w:p w14:paraId="5A123EBD" w14:textId="77777777" w:rsidR="006829DE" w:rsidRPr="006829DE" w:rsidRDefault="006829DE" w:rsidP="006829DE">
      <w:pPr>
        <w:numPr>
          <w:ilvl w:val="0"/>
          <w:numId w:val="3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Attendre la fin du téléchargement.</w:t>
      </w:r>
    </w:p>
    <w:p w14:paraId="08FDCE14" w14:textId="77777777" w:rsidR="006829DE" w:rsidRPr="006829DE" w:rsidRDefault="006829DE" w:rsidP="006829DE">
      <w:pPr>
        <w:numPr>
          <w:ilvl w:val="0"/>
          <w:numId w:val="3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Ouvrir ce qui a été téléchargé.</w:t>
      </w:r>
    </w:p>
    <w:p w14:paraId="0BD77A95" w14:textId="77777777" w:rsidR="006829DE" w:rsidRPr="006829DE" w:rsidRDefault="006829DE" w:rsidP="006829DE">
      <w:pPr>
        <w:numPr>
          <w:ilvl w:val="0"/>
          <w:numId w:val="3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Acceder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à : Cyberpunk2077\Bin\x64\Cyberpunk2077.exe</w:t>
      </w:r>
    </w:p>
    <w:p w14:paraId="64866B23" w14:textId="77777777" w:rsidR="006829DE" w:rsidRPr="006829DE" w:rsidRDefault="006829DE" w:rsidP="006829DE">
      <w:pPr>
        <w:numPr>
          <w:ilvl w:val="0"/>
          <w:numId w:val="3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Lancer le jeu.</w:t>
      </w:r>
    </w:p>
    <w:p w14:paraId="13C902B9" w14:textId="77777777" w:rsidR="006829DE" w:rsidRPr="006829DE" w:rsidRDefault="006829DE" w:rsidP="006829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  <w:t xml:space="preserve">Installation du pack des voix </w:t>
      </w:r>
      <w:proofErr w:type="spellStart"/>
      <w:r w:rsidRPr="006829DE"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  <w:t>francaises</w:t>
      </w:r>
      <w:proofErr w:type="spellEnd"/>
      <w:r w:rsidRPr="006829DE"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  <w:t xml:space="preserve"> :</w:t>
      </w:r>
    </w:p>
    <w:p w14:paraId="217A20FE" w14:textId="77777777" w:rsidR="006829DE" w:rsidRPr="006829DE" w:rsidRDefault="006829DE" w:rsidP="006829DE">
      <w:pPr>
        <w:numPr>
          <w:ilvl w:val="0"/>
          <w:numId w:val="4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Télécharger les packs de voix. (Avec </w:t>
      </w:r>
      <w:proofErr w:type="spellStart"/>
      <w:r w:rsidRPr="006829DE">
        <w:rPr>
          <w:rFonts w:ascii="Cambria" w:eastAsia="Times New Roman" w:hAnsi="Cambria" w:cs="Cambria"/>
          <w:color w:val="000000"/>
          <w:sz w:val="20"/>
          <w:szCs w:val="20"/>
          <w:lang w:eastAsia="fr-FR"/>
        </w:rPr>
        <w:t>μ</w:t>
      </w: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Torrent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)</w:t>
      </w:r>
    </w:p>
    <w:p w14:paraId="65506313" w14:textId="77777777" w:rsidR="006829DE" w:rsidRPr="006829DE" w:rsidRDefault="006829DE" w:rsidP="006829DE">
      <w:pPr>
        <w:numPr>
          <w:ilvl w:val="0"/>
          <w:numId w:val="4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Attendre la fin du téléchargement.</w:t>
      </w:r>
    </w:p>
    <w:p w14:paraId="57F5AF96" w14:textId="77777777" w:rsidR="006829DE" w:rsidRPr="006829DE" w:rsidRDefault="006829DE" w:rsidP="006829DE">
      <w:pPr>
        <w:numPr>
          <w:ilvl w:val="0"/>
          <w:numId w:val="4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Ouvrir ce qui a été téléchargé.</w:t>
      </w:r>
    </w:p>
    <w:p w14:paraId="075DE59D" w14:textId="77777777" w:rsidR="006829DE" w:rsidRPr="006829DE" w:rsidRDefault="006829DE" w:rsidP="006829DE">
      <w:pPr>
        <w:numPr>
          <w:ilvl w:val="0"/>
          <w:numId w:val="4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Copier le fichier nommé "</w:t>
      </w: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lang_fr_voice.archive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".</w:t>
      </w:r>
    </w:p>
    <w:p w14:paraId="383E5C87" w14:textId="77777777" w:rsidR="006829DE" w:rsidRPr="006829DE" w:rsidRDefault="006829DE" w:rsidP="006829DE">
      <w:pPr>
        <w:numPr>
          <w:ilvl w:val="0"/>
          <w:numId w:val="4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Coller ce fichier dans : Cyberpunk2077\Archive\PC\Content</w:t>
      </w:r>
    </w:p>
    <w:p w14:paraId="2504EC53" w14:textId="77777777" w:rsidR="006829DE" w:rsidRPr="006829DE" w:rsidRDefault="006829DE" w:rsidP="006829DE">
      <w:pPr>
        <w:spacing w:after="0" w:line="240" w:lineRule="auto"/>
        <w:ind w:left="720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</w:p>
    <w:p w14:paraId="018F8C05" w14:textId="22E3AD64" w:rsidR="006829DE" w:rsidRDefault="006829DE"/>
    <w:p w14:paraId="7A56AB4F" w14:textId="77777777" w:rsidR="006829DE" w:rsidRDefault="006829DE" w:rsidP="006829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</w:pPr>
    </w:p>
    <w:p w14:paraId="3FA3CEED" w14:textId="77777777" w:rsidR="006829DE" w:rsidRDefault="006829DE" w:rsidP="006829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</w:pPr>
    </w:p>
    <w:p w14:paraId="44069B8E" w14:textId="77777777" w:rsidR="006829DE" w:rsidRDefault="006829DE" w:rsidP="006829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</w:pPr>
    </w:p>
    <w:p w14:paraId="76BCEF1E" w14:textId="77777777" w:rsidR="006829DE" w:rsidRDefault="006829DE" w:rsidP="006829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</w:pPr>
    </w:p>
    <w:p w14:paraId="61E58681" w14:textId="492E5A91" w:rsidR="006829DE" w:rsidRPr="006829DE" w:rsidRDefault="006829DE" w:rsidP="006829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  <w:lastRenderedPageBreak/>
        <w:t>Procédure d'installation :</w:t>
      </w:r>
    </w:p>
    <w:p w14:paraId="3D65E159" w14:textId="77777777" w:rsidR="006829DE" w:rsidRPr="006829DE" w:rsidRDefault="006829DE" w:rsidP="006829DE">
      <w:pPr>
        <w:numPr>
          <w:ilvl w:val="0"/>
          <w:numId w:val="5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Ouvrir "</w:t>
      </w: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FarCry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5 – All DLC" avec </w:t>
      </w: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Utorrent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.</w:t>
      </w:r>
    </w:p>
    <w:p w14:paraId="0882EF0C" w14:textId="77777777" w:rsidR="006829DE" w:rsidRPr="006829DE" w:rsidRDefault="006829DE" w:rsidP="006829DE">
      <w:pPr>
        <w:numPr>
          <w:ilvl w:val="0"/>
          <w:numId w:val="5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Attendre la fin du téléchargement sur </w:t>
      </w: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Utorrent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.</w:t>
      </w:r>
    </w:p>
    <w:p w14:paraId="22195F6D" w14:textId="77777777" w:rsidR="006829DE" w:rsidRPr="006829DE" w:rsidRDefault="006829DE" w:rsidP="006829DE">
      <w:pPr>
        <w:numPr>
          <w:ilvl w:val="0"/>
          <w:numId w:val="5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Ouvrir "CODEX-Far.Cry.5.Dead.Living.Zombies"</w:t>
      </w:r>
    </w:p>
    <w:p w14:paraId="426E97B0" w14:textId="77777777" w:rsidR="006829DE" w:rsidRPr="006829DE" w:rsidRDefault="006829DE" w:rsidP="006829DE">
      <w:pPr>
        <w:numPr>
          <w:ilvl w:val="0"/>
          <w:numId w:val="5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Executer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"Setup.exe"</w:t>
      </w:r>
    </w:p>
    <w:p w14:paraId="27BE1288" w14:textId="77777777" w:rsidR="006829DE" w:rsidRPr="006829DE" w:rsidRDefault="006829DE" w:rsidP="006829DE">
      <w:pPr>
        <w:numPr>
          <w:ilvl w:val="0"/>
          <w:numId w:val="5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Choisir le répertoire d'installation.</w:t>
      </w:r>
    </w:p>
    <w:p w14:paraId="41D9ABD8" w14:textId="77777777" w:rsidR="006829DE" w:rsidRPr="006829DE" w:rsidRDefault="006829DE" w:rsidP="006829DE">
      <w:pPr>
        <w:numPr>
          <w:ilvl w:val="0"/>
          <w:numId w:val="5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Cocher la case "Copy CODEX directory to </w:t>
      </w: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installdir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".</w:t>
      </w:r>
    </w:p>
    <w:p w14:paraId="56A25F66" w14:textId="77777777" w:rsidR="006829DE" w:rsidRPr="006829DE" w:rsidRDefault="006829DE" w:rsidP="006829DE">
      <w:pPr>
        <w:numPr>
          <w:ilvl w:val="0"/>
          <w:numId w:val="5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Poursuivre les étapes de l'installation</w:t>
      </w:r>
    </w:p>
    <w:p w14:paraId="2E32B568" w14:textId="6E4AF2EE" w:rsidR="006829DE" w:rsidRDefault="006829DE" w:rsidP="006829DE">
      <w:pPr>
        <w:numPr>
          <w:ilvl w:val="0"/>
          <w:numId w:val="5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Attendre la fin de l'installation.</w:t>
      </w:r>
    </w:p>
    <w:p w14:paraId="4C568D05" w14:textId="2F6CDCB2" w:rsidR="006829DE" w:rsidRDefault="006829DE" w:rsidP="006829DE">
      <w:p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</w:p>
    <w:p w14:paraId="7E5B775F" w14:textId="15FF6822" w:rsidR="006829DE" w:rsidRDefault="006829DE" w:rsidP="006829DE">
      <w:p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</w:p>
    <w:p w14:paraId="024A9422" w14:textId="02217D2D" w:rsidR="006829DE" w:rsidRDefault="006829DE" w:rsidP="006829DE">
      <w:p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</w:p>
    <w:p w14:paraId="7757F007" w14:textId="77777777" w:rsidR="006829DE" w:rsidRPr="006829DE" w:rsidRDefault="006829DE" w:rsidP="006829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  <w:t>Procédure d'installation :</w:t>
      </w:r>
    </w:p>
    <w:p w14:paraId="03A022C0" w14:textId="77777777" w:rsidR="006829DE" w:rsidRPr="006829DE" w:rsidRDefault="006829DE" w:rsidP="006829DE">
      <w:pPr>
        <w:numPr>
          <w:ilvl w:val="0"/>
          <w:numId w:val="6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Installer le lanceur ‘’</w:t>
      </w: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Blu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-Games’’</w:t>
      </w:r>
    </w:p>
    <w:p w14:paraId="3161C9F0" w14:textId="77777777" w:rsidR="006829DE" w:rsidRPr="006829DE" w:rsidRDefault="006829DE" w:rsidP="006829DE">
      <w:pPr>
        <w:numPr>
          <w:ilvl w:val="0"/>
          <w:numId w:val="6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Attendre la fin de l’installation</w:t>
      </w:r>
    </w:p>
    <w:p w14:paraId="0F8CB9C8" w14:textId="77777777" w:rsidR="006829DE" w:rsidRPr="006829DE" w:rsidRDefault="006829DE" w:rsidP="006829DE">
      <w:pPr>
        <w:numPr>
          <w:ilvl w:val="0"/>
          <w:numId w:val="6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Installer Rust à l'aide du lanceur.</w:t>
      </w:r>
    </w:p>
    <w:p w14:paraId="24BFECF9" w14:textId="77777777" w:rsidR="006829DE" w:rsidRPr="006829DE" w:rsidRDefault="006829DE" w:rsidP="006829DE">
      <w:pPr>
        <w:numPr>
          <w:ilvl w:val="0"/>
          <w:numId w:val="6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Attendre la fin de l’installation</w:t>
      </w:r>
    </w:p>
    <w:p w14:paraId="71F2D296" w14:textId="77777777" w:rsidR="006829DE" w:rsidRPr="006829DE" w:rsidRDefault="006829DE" w:rsidP="006829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b/>
          <w:bCs/>
          <w:color w:val="E0C009"/>
          <w:sz w:val="20"/>
          <w:szCs w:val="20"/>
          <w:lang w:eastAsia="fr-FR"/>
        </w:rPr>
        <w:t>Comment jouer en ligne ?</w:t>
      </w:r>
    </w:p>
    <w:p w14:paraId="0B85C54C" w14:textId="77777777" w:rsidR="006829DE" w:rsidRPr="006829DE" w:rsidRDefault="006829DE" w:rsidP="006829DE">
      <w:pPr>
        <w:numPr>
          <w:ilvl w:val="0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Ouvrir "Steam" sur votre PC. (Un faux compte est préférable)</w:t>
      </w:r>
    </w:p>
    <w:p w14:paraId="25EEB161" w14:textId="77777777" w:rsidR="006829DE" w:rsidRPr="006829DE" w:rsidRDefault="006829DE" w:rsidP="006829DE">
      <w:pPr>
        <w:numPr>
          <w:ilvl w:val="0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Lancer Rust à l’aide du lanceur</w:t>
      </w:r>
    </w:p>
    <w:p w14:paraId="511795A0" w14:textId="77777777" w:rsidR="006829DE" w:rsidRPr="006829DE" w:rsidRDefault="006829DE" w:rsidP="006829DE">
      <w:pPr>
        <w:numPr>
          <w:ilvl w:val="0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Une fois en jeu, 3 options pour jouer en ligne :</w:t>
      </w:r>
    </w:p>
    <w:p w14:paraId="10D40E98" w14:textId="77777777" w:rsidR="006829DE" w:rsidRPr="006829DE" w:rsidRDefault="006829DE" w:rsidP="006829DE">
      <w:pPr>
        <w:numPr>
          <w:ilvl w:val="1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Se connecter à un serveur de la communauté</w:t>
      </w:r>
    </w:p>
    <w:p w14:paraId="32408D2D" w14:textId="77777777" w:rsidR="006829DE" w:rsidRPr="006829DE" w:rsidRDefault="006829DE" w:rsidP="006829DE">
      <w:pPr>
        <w:numPr>
          <w:ilvl w:val="1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Appuyer sur F1</w:t>
      </w:r>
    </w:p>
    <w:p w14:paraId="7174B469" w14:textId="77777777" w:rsidR="006829DE" w:rsidRPr="006829DE" w:rsidRDefault="006829DE" w:rsidP="006829DE">
      <w:pPr>
        <w:numPr>
          <w:ilvl w:val="1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Appuyer sur F2 puis écrire (choisir un serveur) :</w:t>
      </w:r>
    </w:p>
    <w:p w14:paraId="253A21C6" w14:textId="77777777" w:rsidR="006829DE" w:rsidRPr="006829DE" w:rsidRDefault="006829DE" w:rsidP="006829DE">
      <w:pPr>
        <w:numPr>
          <w:ilvl w:val="2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client.connect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rust.blu-games.tk:28015</w:t>
      </w:r>
    </w:p>
    <w:p w14:paraId="422E65B2" w14:textId="77777777" w:rsidR="006829DE" w:rsidRPr="006829DE" w:rsidRDefault="006829DE" w:rsidP="006829DE">
      <w:pPr>
        <w:numPr>
          <w:ilvl w:val="2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client.connect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rust-exp.alkad.org:28015</w:t>
      </w:r>
    </w:p>
    <w:p w14:paraId="0900436C" w14:textId="77777777" w:rsidR="006829DE" w:rsidRPr="006829DE" w:rsidRDefault="006829DE" w:rsidP="006829DE">
      <w:pPr>
        <w:numPr>
          <w:ilvl w:val="2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client.connect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rust-exp.alkad.org:28019</w:t>
      </w:r>
    </w:p>
    <w:p w14:paraId="6A272CF8" w14:textId="77777777" w:rsidR="006829DE" w:rsidRPr="006829DE" w:rsidRDefault="006829DE" w:rsidP="006829DE">
      <w:pPr>
        <w:numPr>
          <w:ilvl w:val="2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client.connect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rust-exp.alkad.org:22222</w:t>
      </w:r>
    </w:p>
    <w:p w14:paraId="7BF522C5" w14:textId="77777777" w:rsidR="006829DE" w:rsidRPr="006829DE" w:rsidRDefault="006829DE" w:rsidP="006829DE">
      <w:pPr>
        <w:numPr>
          <w:ilvl w:val="2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client.connect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</w:t>
      </w: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rust-exp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.alkad.org:6666</w:t>
      </w:r>
    </w:p>
    <w:p w14:paraId="0643E95D" w14:textId="2F58776A" w:rsidR="006829DE" w:rsidRDefault="006829DE" w:rsidP="006829DE">
      <w:pPr>
        <w:numPr>
          <w:ilvl w:val="2"/>
          <w:numId w:val="7"/>
        </w:num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proofErr w:type="spellStart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client.connect</w:t>
      </w:r>
      <w:proofErr w:type="spellEnd"/>
      <w:r w:rsidRPr="006829DE"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survival-instinct.ru:29015</w:t>
      </w:r>
    </w:p>
    <w:p w14:paraId="6FE9E0DE" w14:textId="7A6489CC" w:rsidR="006829DE" w:rsidRDefault="006829DE" w:rsidP="006829DE">
      <w:p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</w:p>
    <w:p w14:paraId="7E075FB3" w14:textId="7BEF5B52" w:rsidR="006829DE" w:rsidRDefault="006829DE" w:rsidP="006829DE">
      <w:p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</w:p>
    <w:p w14:paraId="288F5E63" w14:textId="1F24D0B6" w:rsidR="006829DE" w:rsidRDefault="006829DE" w:rsidP="006829DE">
      <w:p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</w:p>
    <w:p w14:paraId="62679A4D" w14:textId="4694F9AF" w:rsidR="006829DE" w:rsidRDefault="006829DE" w:rsidP="006829DE">
      <w:p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  <w:r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Pour </w:t>
      </w:r>
      <w:proofErr w:type="spellStart"/>
      <w:r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minecraft</w:t>
      </w:r>
      <w:proofErr w:type="spellEnd"/>
      <w:r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il faut télécharger le </w:t>
      </w:r>
      <w:proofErr w:type="spellStart"/>
      <w:r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demo</w:t>
      </w:r>
      <w:proofErr w:type="spellEnd"/>
      <w:r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après lancer la démo en se connectant a son compte </w:t>
      </w:r>
      <w:proofErr w:type="spellStart"/>
      <w:r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windows</w:t>
      </w:r>
      <w:proofErr w:type="spellEnd"/>
      <w:r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une fois le jeu lancer tu </w:t>
      </w:r>
      <w:proofErr w:type="spellStart"/>
      <w:r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>lerme</w:t>
      </w:r>
      <w:proofErr w:type="spellEnd"/>
      <w:r>
        <w:rPr>
          <w:rFonts w:ascii="Poppins" w:eastAsia="Times New Roman" w:hAnsi="Poppins" w:cs="Poppins"/>
          <w:color w:val="000000"/>
          <w:sz w:val="20"/>
          <w:szCs w:val="20"/>
          <w:lang w:eastAsia="fr-FR"/>
        </w:rPr>
        <w:t xml:space="preserve"> et tu lance le petit logiciel a télécharge en mode administrateur</w:t>
      </w:r>
    </w:p>
    <w:p w14:paraId="5C3B8F3B" w14:textId="77777777" w:rsidR="006829DE" w:rsidRPr="006829DE" w:rsidRDefault="006829DE" w:rsidP="006829DE">
      <w:p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</w:p>
    <w:p w14:paraId="59CBC9E4" w14:textId="77777777" w:rsidR="006829DE" w:rsidRPr="006829DE" w:rsidRDefault="006829DE" w:rsidP="006829DE">
      <w:pPr>
        <w:spacing w:after="0" w:line="240" w:lineRule="auto"/>
        <w:rPr>
          <w:rFonts w:ascii="Poppins" w:eastAsia="Times New Roman" w:hAnsi="Poppins" w:cs="Poppins"/>
          <w:color w:val="000000"/>
          <w:sz w:val="20"/>
          <w:szCs w:val="20"/>
          <w:lang w:eastAsia="fr-FR"/>
        </w:rPr>
      </w:pPr>
    </w:p>
    <w:p w14:paraId="137F8A01" w14:textId="77777777" w:rsidR="006829DE" w:rsidRDefault="006829DE"/>
    <w:sectPr w:rsidR="006829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5640"/>
    <w:multiLevelType w:val="multilevel"/>
    <w:tmpl w:val="3154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92FF3"/>
    <w:multiLevelType w:val="multilevel"/>
    <w:tmpl w:val="6838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72DDC"/>
    <w:multiLevelType w:val="multilevel"/>
    <w:tmpl w:val="FC18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36DF4"/>
    <w:multiLevelType w:val="multilevel"/>
    <w:tmpl w:val="D280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A1ACB"/>
    <w:multiLevelType w:val="multilevel"/>
    <w:tmpl w:val="3328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21E50"/>
    <w:multiLevelType w:val="multilevel"/>
    <w:tmpl w:val="438A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9164B"/>
    <w:multiLevelType w:val="multilevel"/>
    <w:tmpl w:val="C698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DE"/>
    <w:rsid w:val="006829DE"/>
    <w:rsid w:val="0089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98BE6"/>
  <w15:chartTrackingRefBased/>
  <w15:docId w15:val="{62BCA0B4-11DD-422C-853B-F67D0F6B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829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6829DE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6829D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bernaud</dc:creator>
  <cp:keywords/>
  <dc:description/>
  <cp:lastModifiedBy>lilian bernaud</cp:lastModifiedBy>
  <cp:revision>1</cp:revision>
  <dcterms:created xsi:type="dcterms:W3CDTF">2022-01-23T11:52:00Z</dcterms:created>
  <dcterms:modified xsi:type="dcterms:W3CDTF">2022-01-23T11:57:00Z</dcterms:modified>
</cp:coreProperties>
</file>