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F76DE" w14:textId="7BBE3FBD" w:rsidR="002010B6" w:rsidRDefault="00000000">
      <w:hyperlink r:id="rId4" w:history="1">
        <w:r w:rsidR="00831865" w:rsidRPr="00DF270F">
          <w:rPr>
            <w:rStyle w:val="Hyperlinkki"/>
          </w:rPr>
          <w:t>https://quizlet.com/572944390/hajautetut-ohjelmistojarjestelmat-ja-pilvipalvelut-tentti-flash-cards/</w:t>
        </w:r>
      </w:hyperlink>
    </w:p>
    <w:p w14:paraId="5D690B36" w14:textId="662E17D9" w:rsidR="00831865" w:rsidRDefault="00000000">
      <w:hyperlink r:id="rId5" w:history="1">
        <w:r w:rsidR="00831865" w:rsidRPr="00DF270F">
          <w:rPr>
            <w:rStyle w:val="Hyperlinkki"/>
          </w:rPr>
          <w:t>https://old.digit.fi/tentit.php?kurssi=178</w:t>
        </w:r>
      </w:hyperlink>
    </w:p>
    <w:p w14:paraId="7C8C8E9C" w14:textId="1C6EC90B" w:rsidR="00831865" w:rsidRDefault="00831865">
      <w:r>
        <w:rPr>
          <w:noProof/>
        </w:rPr>
        <w:drawing>
          <wp:inline distT="0" distB="0" distL="0" distR="0" wp14:anchorId="0F917693" wp14:editId="5DB5A459">
            <wp:extent cx="6120130" cy="2634615"/>
            <wp:effectExtent l="0" t="0" r="0" b="0"/>
            <wp:docPr id="1" name="Kuva 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&#10;&#10;Kuvaus luotu automaattisest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37540" w14:textId="2855F251" w:rsidR="00831865" w:rsidRDefault="00831865"/>
    <w:p w14:paraId="043DCDA5" w14:textId="32D4B7FA" w:rsidR="00831865" w:rsidRDefault="00831865">
      <w:r>
        <w:rPr>
          <w:noProof/>
        </w:rPr>
        <w:drawing>
          <wp:inline distT="0" distB="0" distL="0" distR="0" wp14:anchorId="77E825F0" wp14:editId="579F28BB">
            <wp:extent cx="3649980" cy="1482725"/>
            <wp:effectExtent l="0" t="0" r="0" b="0"/>
            <wp:docPr id="2" name="Kuva 2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 descr="Kuva, joka sisältää kohteen teksti&#10;&#10;Kuvaus luotu automaattisest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2BC3A" w14:textId="6AC4AB8A" w:rsidR="00831865" w:rsidRDefault="00831865">
      <w:r>
        <w:rPr>
          <w:noProof/>
        </w:rPr>
        <w:drawing>
          <wp:inline distT="0" distB="0" distL="0" distR="0" wp14:anchorId="67A9CA43" wp14:editId="5EBF44F1">
            <wp:extent cx="6120130" cy="1094105"/>
            <wp:effectExtent l="0" t="0" r="0" b="0"/>
            <wp:docPr id="3" name="Kuva 3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 descr="Kuva, joka sisältää kohteen teksti&#10;&#10;Kuvaus luotu automaattisest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5ACBF" w14:textId="05AA5770" w:rsidR="00831865" w:rsidRDefault="00831865">
      <w:r>
        <w:rPr>
          <w:noProof/>
        </w:rPr>
        <w:drawing>
          <wp:inline distT="0" distB="0" distL="0" distR="0" wp14:anchorId="09ECFD75" wp14:editId="206CB6B7">
            <wp:extent cx="4418330" cy="1782445"/>
            <wp:effectExtent l="0" t="0" r="0" b="0"/>
            <wp:docPr id="4" name="Kuva 4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va 4" descr="Kuva, joka sisältää kohteen teksti&#10;&#10;Kuvaus luotu automaattisest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186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865"/>
    <w:rsid w:val="002010B6"/>
    <w:rsid w:val="00303DFE"/>
    <w:rsid w:val="00831865"/>
    <w:rsid w:val="00F2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47E96"/>
  <w15:chartTrackingRefBased/>
  <w15:docId w15:val="{DA4FE84E-0258-491B-903E-7E697FAD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831865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8318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old.digit.fi/tentit.php?kurssi=178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quizlet.com/572944390/hajautetut-ohjelmistojarjestelmat-ja-pilvipalvelut-tentti-flash-cards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292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Loula</dc:creator>
  <cp:keywords/>
  <dc:description/>
  <cp:lastModifiedBy>Leo Loula</cp:lastModifiedBy>
  <cp:revision>2</cp:revision>
  <dcterms:created xsi:type="dcterms:W3CDTF">2022-12-16T12:47:00Z</dcterms:created>
  <dcterms:modified xsi:type="dcterms:W3CDTF">2022-12-16T12:47:00Z</dcterms:modified>
</cp:coreProperties>
</file>