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31692" w14:textId="77777777" w:rsidR="009E392C" w:rsidRDefault="007856C5">
      <w:pPr>
        <w:spacing w:before="240" w:after="240" w:line="240" w:lineRule="auto"/>
        <w:jc w:val="center"/>
      </w:pPr>
      <w:r>
        <w:t>Universidad de Lima</w:t>
      </w:r>
    </w:p>
    <w:p w14:paraId="68E5D679" w14:textId="77777777" w:rsidR="009E392C" w:rsidRDefault="007856C5">
      <w:pPr>
        <w:spacing w:before="240" w:after="240" w:line="240" w:lineRule="auto"/>
        <w:jc w:val="center"/>
      </w:pPr>
      <w:r>
        <w:t>Escuela de Ingeniería y Arquitectura</w:t>
      </w:r>
    </w:p>
    <w:p w14:paraId="5461CE7A" w14:textId="77777777" w:rsidR="009E392C" w:rsidRDefault="007856C5">
      <w:pPr>
        <w:spacing w:before="240" w:after="240" w:line="240" w:lineRule="auto"/>
        <w:jc w:val="center"/>
      </w:pPr>
      <w:r>
        <w:t xml:space="preserve">Ingeniería de Software II  </w:t>
      </w:r>
    </w:p>
    <w:p w14:paraId="473AF516" w14:textId="77777777" w:rsidR="009E392C" w:rsidRDefault="009E392C">
      <w:pPr>
        <w:spacing w:before="240" w:after="240" w:line="240" w:lineRule="auto"/>
        <w:jc w:val="center"/>
      </w:pPr>
    </w:p>
    <w:p w14:paraId="3BD933DF" w14:textId="77777777" w:rsidR="009E392C" w:rsidRDefault="007856C5">
      <w:pPr>
        <w:spacing w:before="240" w:after="240" w:line="360" w:lineRule="auto"/>
        <w:jc w:val="center"/>
      </w:pPr>
      <w:r>
        <w:t xml:space="preserve"> </w:t>
      </w:r>
      <w:r>
        <w:rPr>
          <w:noProof/>
        </w:rPr>
        <w:drawing>
          <wp:inline distT="114300" distB="114300" distL="114300" distR="114300" wp14:anchorId="4899F8A7" wp14:editId="55E5053E">
            <wp:extent cx="1247775" cy="123825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6A7B48D" w14:textId="77777777" w:rsidR="009E392C" w:rsidRDefault="007856C5">
      <w:pPr>
        <w:spacing w:before="240" w:after="24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PROYECTO INTEGRADOR DE INGENIERÍA DE SOFTWARE II</w:t>
      </w:r>
    </w:p>
    <w:p w14:paraId="3AC64417" w14:textId="77777777" w:rsidR="009E392C" w:rsidRDefault="009E392C">
      <w:pPr>
        <w:spacing w:before="240" w:after="120" w:line="240" w:lineRule="auto"/>
        <w:jc w:val="center"/>
        <w:rPr>
          <w:b/>
          <w:sz w:val="28"/>
          <w:szCs w:val="28"/>
        </w:rPr>
        <w:sectPr w:rsidR="009E392C">
          <w:headerReference w:type="default" r:id="rId8"/>
          <w:footerReference w:type="default" r:id="rId9"/>
          <w:pgSz w:w="11909" w:h="16834"/>
          <w:pgMar w:top="1440" w:right="1440" w:bottom="1440" w:left="1440" w:header="708" w:footer="708" w:gutter="0"/>
          <w:pgNumType w:start="1"/>
          <w:cols w:space="720" w:equalWidth="0">
            <w:col w:w="8838"/>
          </w:cols>
        </w:sectPr>
      </w:pPr>
    </w:p>
    <w:p w14:paraId="632EE90A" w14:textId="77777777" w:rsidR="009E392C" w:rsidRDefault="007856C5">
      <w:pPr>
        <w:spacing w:before="240" w:after="24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JUAN DIEGO CALDERON MOSQUEDA</w:t>
      </w:r>
    </w:p>
    <w:p w14:paraId="19AF17CD" w14:textId="77777777" w:rsidR="009E392C" w:rsidRDefault="007856C5">
      <w:pPr>
        <w:spacing w:before="240" w:after="24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30190171</w:t>
      </w:r>
    </w:p>
    <w:p w14:paraId="6D30CDEA" w14:textId="77777777" w:rsidR="009E392C" w:rsidRDefault="007856C5">
      <w:pPr>
        <w:spacing w:before="240" w:after="12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BRUNO CÉSAR CÁRDENAS MARTÍNEZ</w:t>
      </w:r>
    </w:p>
    <w:p w14:paraId="04587DED" w14:textId="77777777" w:rsidR="009E392C" w:rsidRDefault="007856C5">
      <w:pPr>
        <w:spacing w:before="240" w:after="12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20161885</w:t>
      </w:r>
    </w:p>
    <w:p w14:paraId="51E3A093" w14:textId="13941508" w:rsidR="009E392C" w:rsidRDefault="007856C5">
      <w:pPr>
        <w:spacing w:before="240" w:after="12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NATHAN ANDRÉS ESPINOZA YEP</w:t>
      </w:r>
    </w:p>
    <w:p w14:paraId="2493F914" w14:textId="77777777" w:rsidR="009E392C" w:rsidRDefault="007856C5">
      <w:pPr>
        <w:spacing w:before="240" w:after="12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20160520</w:t>
      </w:r>
    </w:p>
    <w:p w14:paraId="5BC7274A" w14:textId="77777777" w:rsidR="009E392C" w:rsidRDefault="009E392C">
      <w:pPr>
        <w:spacing w:before="240" w:after="120" w:line="240" w:lineRule="auto"/>
        <w:jc w:val="center"/>
        <w:rPr>
          <w:b/>
          <w:sz w:val="28"/>
          <w:szCs w:val="28"/>
        </w:rPr>
      </w:pPr>
    </w:p>
    <w:p w14:paraId="023B367A" w14:textId="77777777" w:rsidR="009E392C" w:rsidRDefault="007856C5">
      <w:pPr>
        <w:spacing w:before="240" w:after="12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EDGARD ARON DECENO ROJAS</w:t>
      </w:r>
    </w:p>
    <w:p w14:paraId="34A58BB6" w14:textId="77777777" w:rsidR="009E392C" w:rsidRDefault="007856C5">
      <w:pPr>
        <w:spacing w:before="240" w:after="12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20122671</w:t>
      </w:r>
    </w:p>
    <w:p w14:paraId="4DED9119" w14:textId="77777777" w:rsidR="009E392C" w:rsidRDefault="007856C5">
      <w:pPr>
        <w:spacing w:before="240" w:after="12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LEONARDO LUNA PALOMINO</w:t>
      </w:r>
    </w:p>
    <w:p w14:paraId="2DE43D9B" w14:textId="77777777" w:rsidR="009E392C" w:rsidRDefault="007856C5">
      <w:pPr>
        <w:spacing w:before="240" w:after="120" w:line="240" w:lineRule="auto"/>
        <w:jc w:val="center"/>
        <w:rPr>
          <w:b/>
          <w:sz w:val="28"/>
          <w:szCs w:val="28"/>
        </w:rPr>
        <w:sectPr w:rsidR="009E392C">
          <w:type w:val="continuous"/>
          <w:pgSz w:w="11909" w:h="16834"/>
          <w:pgMar w:top="1440" w:right="1440" w:bottom="1440" w:left="1440" w:header="720" w:footer="720" w:gutter="0"/>
          <w:cols w:num="2" w:space="720" w:equalWidth="0">
            <w:col w:w="4152" w:space="720"/>
            <w:col w:w="4152" w:space="0"/>
          </w:cols>
        </w:sectPr>
      </w:pPr>
      <w:r>
        <w:rPr>
          <w:b/>
          <w:sz w:val="28"/>
          <w:szCs w:val="28"/>
        </w:rPr>
        <w:t>20163263</w:t>
      </w:r>
    </w:p>
    <w:p w14:paraId="281C2EC3" w14:textId="77777777" w:rsidR="009E392C" w:rsidRDefault="009E392C">
      <w:pPr>
        <w:spacing w:before="240" w:after="240" w:line="240" w:lineRule="auto"/>
        <w:jc w:val="center"/>
        <w:rPr>
          <w:b/>
          <w:sz w:val="28"/>
          <w:szCs w:val="28"/>
        </w:rPr>
      </w:pPr>
    </w:p>
    <w:p w14:paraId="5C3AC54E" w14:textId="6D322991" w:rsidR="009E392C" w:rsidRDefault="007856C5">
      <w:pPr>
        <w:spacing w:before="240" w:after="24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Profesor: </w:t>
      </w:r>
      <w:r w:rsidR="00434E79">
        <w:rPr>
          <w:b/>
          <w:sz w:val="28"/>
          <w:szCs w:val="28"/>
        </w:rPr>
        <w:t>Hernán</w:t>
      </w:r>
      <w:r>
        <w:rPr>
          <w:b/>
          <w:sz w:val="28"/>
          <w:szCs w:val="28"/>
        </w:rPr>
        <w:t xml:space="preserve"> Quintana</w:t>
      </w:r>
    </w:p>
    <w:p w14:paraId="55B032B4" w14:textId="77777777" w:rsidR="009E392C" w:rsidRDefault="007856C5">
      <w:pPr>
        <w:spacing w:before="240" w:after="24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Sección: 801 </w:t>
      </w:r>
    </w:p>
    <w:p w14:paraId="6395F669" w14:textId="77777777" w:rsidR="009E392C" w:rsidRDefault="009E392C">
      <w:pPr>
        <w:spacing w:before="240" w:after="240" w:line="240" w:lineRule="auto"/>
        <w:jc w:val="center"/>
        <w:rPr>
          <w:b/>
          <w:sz w:val="28"/>
          <w:szCs w:val="28"/>
        </w:rPr>
      </w:pPr>
    </w:p>
    <w:p w14:paraId="0B1AFDE1" w14:textId="77777777" w:rsidR="009E392C" w:rsidRDefault="007856C5">
      <w:pPr>
        <w:spacing w:before="240" w:after="24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Lima – Perú</w:t>
      </w:r>
    </w:p>
    <w:p w14:paraId="258A4B26" w14:textId="1A37863D" w:rsidR="009E392C" w:rsidRDefault="002964AA">
      <w:pPr>
        <w:spacing w:before="240" w:after="24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Octubre</w:t>
      </w:r>
      <w:r w:rsidR="007856C5">
        <w:rPr>
          <w:sz w:val="24"/>
          <w:szCs w:val="24"/>
        </w:rPr>
        <w:t xml:space="preserve"> del 2019</w:t>
      </w:r>
    </w:p>
    <w:p w14:paraId="5F25A39B" w14:textId="42025C28" w:rsidR="002964AA" w:rsidRDefault="002964AA">
      <w:pPr>
        <w:spacing w:before="240" w:after="240" w:line="240" w:lineRule="auto"/>
        <w:jc w:val="center"/>
        <w:rPr>
          <w:sz w:val="24"/>
          <w:szCs w:val="24"/>
        </w:rPr>
      </w:pPr>
    </w:p>
    <w:p w14:paraId="6F96451E" w14:textId="72E680E3" w:rsidR="002964AA" w:rsidRDefault="002964AA">
      <w:pPr>
        <w:spacing w:before="240" w:after="240" w:line="240" w:lineRule="auto"/>
        <w:jc w:val="center"/>
        <w:rPr>
          <w:sz w:val="24"/>
          <w:szCs w:val="24"/>
        </w:rPr>
      </w:pPr>
    </w:p>
    <w:p w14:paraId="0FEB8160" w14:textId="77777777" w:rsidR="002964AA" w:rsidRDefault="002964AA">
      <w:pPr>
        <w:spacing w:before="240" w:after="240" w:line="240" w:lineRule="auto"/>
        <w:jc w:val="center"/>
        <w:rPr>
          <w:sz w:val="24"/>
          <w:szCs w:val="24"/>
        </w:rPr>
      </w:pPr>
      <w:bookmarkStart w:id="0" w:name="_GoBack"/>
      <w:bookmarkEnd w:id="0"/>
    </w:p>
    <w:p w14:paraId="385E3A4A" w14:textId="77777777" w:rsidR="009E392C" w:rsidRDefault="009E392C"/>
    <w:sectPr w:rsidR="009E392C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17601E" w14:textId="77777777" w:rsidR="001A6749" w:rsidRDefault="001A6749">
      <w:pPr>
        <w:spacing w:line="240" w:lineRule="auto"/>
      </w:pPr>
      <w:r>
        <w:separator/>
      </w:r>
    </w:p>
  </w:endnote>
  <w:endnote w:type="continuationSeparator" w:id="0">
    <w:p w14:paraId="5AF25F31" w14:textId="77777777" w:rsidR="001A6749" w:rsidRDefault="001A67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F46BA2" w14:textId="77777777" w:rsidR="009E392C" w:rsidRDefault="009E392C">
    <w:pPr>
      <w:rPr>
        <w:color w:val="1155CC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5DBF9" w14:textId="77777777" w:rsidR="001A6749" w:rsidRDefault="001A6749">
      <w:pPr>
        <w:spacing w:line="240" w:lineRule="auto"/>
      </w:pPr>
      <w:r>
        <w:separator/>
      </w:r>
    </w:p>
  </w:footnote>
  <w:footnote w:type="continuationSeparator" w:id="0">
    <w:p w14:paraId="0012650E" w14:textId="77777777" w:rsidR="001A6749" w:rsidRDefault="001A67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98B370" w14:textId="77777777" w:rsidR="009E392C" w:rsidRDefault="009E39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D0EFC"/>
    <w:multiLevelType w:val="multilevel"/>
    <w:tmpl w:val="1FE288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A3D7D0A"/>
    <w:multiLevelType w:val="multilevel"/>
    <w:tmpl w:val="5EF0988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37E6DF2"/>
    <w:multiLevelType w:val="multilevel"/>
    <w:tmpl w:val="71E27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200EFC"/>
    <w:multiLevelType w:val="multilevel"/>
    <w:tmpl w:val="25F8E3A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63407FF"/>
    <w:multiLevelType w:val="multilevel"/>
    <w:tmpl w:val="CE261A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E7D5B00"/>
    <w:multiLevelType w:val="multilevel"/>
    <w:tmpl w:val="9E280CF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21E804A5"/>
    <w:multiLevelType w:val="multilevel"/>
    <w:tmpl w:val="D55E2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2345C3"/>
    <w:multiLevelType w:val="multilevel"/>
    <w:tmpl w:val="008C550C"/>
    <w:lvl w:ilvl="0">
      <w:start w:val="5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4562AB3"/>
    <w:multiLevelType w:val="multilevel"/>
    <w:tmpl w:val="917A9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9E53D8"/>
    <w:multiLevelType w:val="hybridMultilevel"/>
    <w:tmpl w:val="802A339C"/>
    <w:lvl w:ilvl="0" w:tplc="32A4417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5A405DC"/>
    <w:multiLevelType w:val="multilevel"/>
    <w:tmpl w:val="E588533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40605747"/>
    <w:multiLevelType w:val="multilevel"/>
    <w:tmpl w:val="2A4AA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8F7DB6"/>
    <w:multiLevelType w:val="multilevel"/>
    <w:tmpl w:val="2616A6A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41330662"/>
    <w:multiLevelType w:val="multilevel"/>
    <w:tmpl w:val="04EC338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7704C64"/>
    <w:multiLevelType w:val="multilevel"/>
    <w:tmpl w:val="96A85494"/>
    <w:lvl w:ilvl="0">
      <w:start w:val="2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B1767C8"/>
    <w:multiLevelType w:val="hybridMultilevel"/>
    <w:tmpl w:val="4EF0B4A2"/>
    <w:lvl w:ilvl="0" w:tplc="32A4417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55887"/>
    <w:multiLevelType w:val="multilevel"/>
    <w:tmpl w:val="DB48D2F6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65E72B91"/>
    <w:multiLevelType w:val="hybridMultilevel"/>
    <w:tmpl w:val="E3FE3E42"/>
    <w:lvl w:ilvl="0" w:tplc="32A4417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2D506C"/>
    <w:multiLevelType w:val="multilevel"/>
    <w:tmpl w:val="F080E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5243C6C"/>
    <w:multiLevelType w:val="multilevel"/>
    <w:tmpl w:val="82BAC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5836701"/>
    <w:multiLevelType w:val="multilevel"/>
    <w:tmpl w:val="AEB6E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E380CE9"/>
    <w:multiLevelType w:val="multilevel"/>
    <w:tmpl w:val="D57800B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21"/>
  </w:num>
  <w:num w:numId="6">
    <w:abstractNumId w:val="19"/>
  </w:num>
  <w:num w:numId="7">
    <w:abstractNumId w:val="18"/>
  </w:num>
  <w:num w:numId="8">
    <w:abstractNumId w:val="14"/>
  </w:num>
  <w:num w:numId="9">
    <w:abstractNumId w:val="0"/>
  </w:num>
  <w:num w:numId="10">
    <w:abstractNumId w:val="13"/>
  </w:num>
  <w:num w:numId="11">
    <w:abstractNumId w:val="11"/>
  </w:num>
  <w:num w:numId="12">
    <w:abstractNumId w:val="20"/>
  </w:num>
  <w:num w:numId="13">
    <w:abstractNumId w:val="7"/>
  </w:num>
  <w:num w:numId="14">
    <w:abstractNumId w:val="3"/>
  </w:num>
  <w:num w:numId="15">
    <w:abstractNumId w:val="10"/>
  </w:num>
  <w:num w:numId="16">
    <w:abstractNumId w:val="5"/>
  </w:num>
  <w:num w:numId="17">
    <w:abstractNumId w:val="8"/>
  </w:num>
  <w:num w:numId="18">
    <w:abstractNumId w:val="12"/>
  </w:num>
  <w:num w:numId="19">
    <w:abstractNumId w:val="16"/>
  </w:num>
  <w:num w:numId="20">
    <w:abstractNumId w:val="15"/>
  </w:num>
  <w:num w:numId="21">
    <w:abstractNumId w:val="9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92C"/>
    <w:rsid w:val="00183FE6"/>
    <w:rsid w:val="001A6749"/>
    <w:rsid w:val="00264DD0"/>
    <w:rsid w:val="002964AA"/>
    <w:rsid w:val="00397EEF"/>
    <w:rsid w:val="00434E79"/>
    <w:rsid w:val="004A2E17"/>
    <w:rsid w:val="00500058"/>
    <w:rsid w:val="005973B9"/>
    <w:rsid w:val="006410F4"/>
    <w:rsid w:val="007856C5"/>
    <w:rsid w:val="007B076E"/>
    <w:rsid w:val="008C62FA"/>
    <w:rsid w:val="009412A3"/>
    <w:rsid w:val="009E392C"/>
    <w:rsid w:val="00BE2E62"/>
    <w:rsid w:val="00C43A62"/>
    <w:rsid w:val="00D07B5D"/>
    <w:rsid w:val="00FF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610BB"/>
  <w15:docId w15:val="{5BE663C0-5F28-4699-82CB-81795D9B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C43A62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397EE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97EE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97EEF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F237A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60</Words>
  <Characters>335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DIEGO CALDERÓN MOSQUEDA</cp:lastModifiedBy>
  <cp:revision>15</cp:revision>
  <dcterms:created xsi:type="dcterms:W3CDTF">2019-09-19T02:15:00Z</dcterms:created>
  <dcterms:modified xsi:type="dcterms:W3CDTF">2019-10-30T17:12:00Z</dcterms:modified>
</cp:coreProperties>
</file>