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2A0E6" w14:textId="02AD31D7" w:rsidR="00BC0CAE" w:rsidRPr="00C35041" w:rsidRDefault="5320106A" w:rsidP="00C35041">
      <w:pPr>
        <w:shd w:val="clear" w:color="auto" w:fill="FFFFFF" w:themeFill="background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504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1C20D35F" wp14:editId="4FC7AAB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04850" cy="1123950"/>
            <wp:effectExtent l="0" t="0" r="0" b="0"/>
            <wp:wrapNone/>
            <wp:docPr id="794066446" name="Imagem 794066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>Pontificia</w:t>
      </w:r>
      <w:proofErr w:type="spellEnd"/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Universidade Católica de São Paulo </w:t>
      </w:r>
    </w:p>
    <w:p w14:paraId="071845E7" w14:textId="2A99044A" w:rsidR="00BC0CAE" w:rsidRPr="00C35041" w:rsidRDefault="5320106A" w:rsidP="00C35041">
      <w:pPr>
        <w:shd w:val="clear" w:color="auto" w:fill="FFFFFF" w:themeFill="background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Faculdade de Ciências Exatas e Tecnologia </w:t>
      </w:r>
    </w:p>
    <w:p w14:paraId="64461A63" w14:textId="140A07FB" w:rsidR="00BC0CAE" w:rsidRPr="00C35041" w:rsidRDefault="35C12449" w:rsidP="00C35041">
      <w:pPr>
        <w:shd w:val="clear" w:color="auto" w:fill="FFFFFF" w:themeFill="background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>Ciência</w:t>
      </w:r>
      <w:r w:rsidR="778EE8FA"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da Computação </w:t>
      </w:r>
    </w:p>
    <w:p w14:paraId="56721308" w14:textId="17A002F2" w:rsidR="00BC0CAE" w:rsidRPr="00C35041" w:rsidRDefault="5320106A" w:rsidP="00C35041">
      <w:pPr>
        <w:shd w:val="clear" w:color="auto" w:fill="FFFFFF" w:themeFill="background1"/>
        <w:rPr>
          <w:rFonts w:ascii="Times New Roman" w:eastAsia="Calibri" w:hAnsi="Times New Roman" w:cs="Times New Roman"/>
          <w:sz w:val="24"/>
          <w:szCs w:val="24"/>
        </w:rPr>
      </w:pPr>
      <w:r w:rsidRPr="00C3504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F90F925" w14:textId="77777777" w:rsidR="008D3C40" w:rsidRPr="00C35041" w:rsidRDefault="008D3C40" w:rsidP="00C35041">
      <w:pPr>
        <w:shd w:val="clear" w:color="auto" w:fill="FFFFFF" w:themeFill="background1"/>
        <w:rPr>
          <w:rFonts w:ascii="Times New Roman" w:eastAsia="Calibri" w:hAnsi="Times New Roman" w:cs="Times New Roman"/>
          <w:sz w:val="24"/>
          <w:szCs w:val="24"/>
        </w:rPr>
      </w:pPr>
    </w:p>
    <w:p w14:paraId="2677CAEF" w14:textId="77777777" w:rsidR="008D3C40" w:rsidRPr="00C35041" w:rsidRDefault="008D3C40" w:rsidP="00C35041">
      <w:pPr>
        <w:shd w:val="clear" w:color="auto" w:fill="FFFFFF" w:themeFill="background1"/>
        <w:rPr>
          <w:rFonts w:ascii="Times New Roman" w:eastAsia="Calibri" w:hAnsi="Times New Roman" w:cs="Times New Roman"/>
          <w:sz w:val="24"/>
          <w:szCs w:val="24"/>
        </w:rPr>
      </w:pPr>
    </w:p>
    <w:p w14:paraId="149B8E0C" w14:textId="71748143" w:rsidR="00E926D2" w:rsidRPr="00C35041" w:rsidRDefault="00C71C6B" w:rsidP="00C35041">
      <w:pPr>
        <w:shd w:val="clear" w:color="auto" w:fill="FFFFFF" w:themeFill="background1"/>
        <w:rPr>
          <w:rFonts w:ascii="Times New Roman" w:eastAsia="Arial" w:hAnsi="Times New Roman" w:cs="Times New Roman"/>
          <w:b/>
          <w:bCs/>
          <w:sz w:val="24"/>
          <w:szCs w:val="24"/>
        </w:rPr>
      </w:pPr>
      <w:proofErr w:type="gramStart"/>
      <w:r w:rsidRPr="00C35041">
        <w:rPr>
          <w:rFonts w:ascii="Times New Roman" w:eastAsia="Arial" w:hAnsi="Times New Roman" w:cs="Times New Roman"/>
          <w:b/>
          <w:bCs/>
          <w:sz w:val="24"/>
          <w:szCs w:val="24"/>
        </w:rPr>
        <w:t>GRUPO</w:t>
      </w:r>
      <w:r w:rsidR="35C12449" w:rsidRPr="00C35041">
        <w:rPr>
          <w:rFonts w:ascii="Times New Roman" w:eastAsia="Arial" w:hAnsi="Times New Roman" w:cs="Times New Roman"/>
          <w:b/>
          <w:bCs/>
          <w:sz w:val="24"/>
          <w:szCs w:val="24"/>
        </w:rPr>
        <w:t>:</w:t>
      </w:r>
      <w:r w:rsidRPr="00C35041">
        <w:rPr>
          <w:rFonts w:ascii="Times New Roman" w:eastAsia="Arial" w:hAnsi="Times New Roman" w:cs="Times New Roman"/>
          <w:b/>
          <w:bCs/>
          <w:sz w:val="24"/>
          <w:szCs w:val="24"/>
        </w:rPr>
        <w:t>JLM</w:t>
      </w:r>
      <w:proofErr w:type="gramEnd"/>
      <w:r w:rsidR="35C12449" w:rsidRPr="00C35041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</w:p>
    <w:p w14:paraId="0D54EF27" w14:textId="561ECB8E" w:rsidR="00E926D2" w:rsidRPr="00C35041" w:rsidRDefault="7B3802B9" w:rsidP="00C35041">
      <w:pPr>
        <w:shd w:val="clear" w:color="auto" w:fill="FFFFFF" w:themeFill="background1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C35041">
        <w:rPr>
          <w:rFonts w:ascii="Times New Roman" w:eastAsia="Arial" w:hAnsi="Times New Roman" w:cs="Times New Roman"/>
          <w:b/>
          <w:bCs/>
          <w:sz w:val="24"/>
          <w:szCs w:val="24"/>
        </w:rPr>
        <w:t>João Alfredo – RA00338430</w:t>
      </w:r>
    </w:p>
    <w:p w14:paraId="7FDCB0E3" w14:textId="32F35DF0" w:rsidR="3C1360CD" w:rsidRPr="00C35041" w:rsidRDefault="002976D9" w:rsidP="00C35041">
      <w:pPr>
        <w:shd w:val="clear" w:color="auto" w:fill="FFFFFF" w:themeFill="background1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C35041">
        <w:rPr>
          <w:rFonts w:ascii="Times New Roman" w:eastAsia="Arial" w:hAnsi="Times New Roman" w:cs="Times New Roman"/>
          <w:b/>
          <w:bCs/>
          <w:sz w:val="24"/>
          <w:szCs w:val="24"/>
        </w:rPr>
        <w:t>Leonardo Miguel dos Santos</w:t>
      </w:r>
      <w:r w:rsidR="5785341F" w:rsidRPr="00C35041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– </w:t>
      </w:r>
      <w:r w:rsidRPr="00C35041">
        <w:rPr>
          <w:rFonts w:ascii="Times New Roman" w:eastAsia="Arial" w:hAnsi="Times New Roman" w:cs="Times New Roman"/>
          <w:b/>
          <w:bCs/>
          <w:sz w:val="24"/>
          <w:szCs w:val="24"/>
        </w:rPr>
        <w:t>RA00353295</w:t>
      </w:r>
    </w:p>
    <w:p w14:paraId="02F39558" w14:textId="6B2FDD6F" w:rsidR="3C1360CD" w:rsidRPr="00C35041" w:rsidRDefault="00C71C6B" w:rsidP="00C35041">
      <w:pPr>
        <w:shd w:val="clear" w:color="auto" w:fill="FFFFFF" w:themeFill="background1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C35041">
        <w:rPr>
          <w:rFonts w:ascii="Times New Roman" w:eastAsia="Arial" w:hAnsi="Times New Roman" w:cs="Times New Roman"/>
          <w:b/>
          <w:bCs/>
          <w:sz w:val="24"/>
          <w:szCs w:val="24"/>
        </w:rPr>
        <w:t>Matheus Guido Noronha Moreira Passos - RA00352533</w:t>
      </w:r>
    </w:p>
    <w:p w14:paraId="22983121" w14:textId="4421F974" w:rsidR="3C1360CD" w:rsidRPr="00C35041" w:rsidRDefault="3C1360CD" w:rsidP="00C35041">
      <w:pPr>
        <w:shd w:val="clear" w:color="auto" w:fill="FFFFFF" w:themeFill="background1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0AE4599D" w14:textId="77777777" w:rsidR="008D3C40" w:rsidRPr="00C35041" w:rsidRDefault="008D3C40" w:rsidP="00C35041">
      <w:pPr>
        <w:shd w:val="clear" w:color="auto" w:fill="FFFFFF" w:themeFill="background1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5FFBBC3F" w14:textId="77777777" w:rsidR="008D3C40" w:rsidRPr="00C35041" w:rsidRDefault="008D3C40" w:rsidP="00C35041">
      <w:pPr>
        <w:shd w:val="clear" w:color="auto" w:fill="FFFFFF" w:themeFill="background1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4DA9770D" w14:textId="68F548EE" w:rsidR="6AC0D85D" w:rsidRPr="00C35041" w:rsidRDefault="6AC0D85D" w:rsidP="00C35041">
      <w:pPr>
        <w:shd w:val="clear" w:color="auto" w:fill="FFFFFF" w:themeFill="background1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F28503A" w14:textId="0BD05F8B" w:rsidR="00E42DAA" w:rsidRPr="00C35041" w:rsidRDefault="00C71C6B" w:rsidP="00C35041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C35041">
        <w:rPr>
          <w:rFonts w:ascii="Times New Roman" w:hAnsi="Times New Roman" w:cs="Times New Roman"/>
          <w:b/>
          <w:bCs/>
          <w:sz w:val="24"/>
          <w:szCs w:val="24"/>
        </w:rPr>
        <w:t xml:space="preserve"> PROJETO HOTEL LIC2024</w:t>
      </w:r>
    </w:p>
    <w:p w14:paraId="6DEB66D8" w14:textId="0E94C0A4" w:rsidR="007B622E" w:rsidRPr="00C35041" w:rsidRDefault="007B622E" w:rsidP="00C35041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C35041">
        <w:rPr>
          <w:rFonts w:ascii="Times New Roman" w:hAnsi="Times New Roman" w:cs="Times New Roman"/>
          <w:b/>
          <w:bCs/>
          <w:sz w:val="24"/>
          <w:szCs w:val="24"/>
        </w:rPr>
        <w:t>Controle de Reservas e Ocupação de Hotel</w:t>
      </w:r>
    </w:p>
    <w:p w14:paraId="10126248" w14:textId="77777777" w:rsidR="00447EB4" w:rsidRPr="00C35041" w:rsidRDefault="00447EB4" w:rsidP="00C35041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961D5" w14:textId="77777777" w:rsidR="007B622E" w:rsidRPr="00C35041" w:rsidRDefault="007B622E" w:rsidP="00C35041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D8DB1" w14:textId="77777777" w:rsidR="007B622E" w:rsidRPr="00C35041" w:rsidRDefault="007B622E" w:rsidP="00C35041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CA664" w14:textId="77777777" w:rsidR="007B622E" w:rsidRPr="00C35041" w:rsidRDefault="007B622E" w:rsidP="00C35041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CCF88" w14:textId="77777777" w:rsidR="007B622E" w:rsidRPr="00C35041" w:rsidRDefault="007B622E" w:rsidP="00C35041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B549C" w14:textId="77777777" w:rsidR="007B622E" w:rsidRPr="00C35041" w:rsidRDefault="007B622E" w:rsidP="00C35041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6B334" w14:textId="77777777" w:rsidR="007B622E" w:rsidRPr="00C35041" w:rsidRDefault="007B622E" w:rsidP="00C35041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6B110" w14:textId="77777777" w:rsidR="007B622E" w:rsidRPr="00C35041" w:rsidRDefault="007B622E" w:rsidP="00C35041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8A780" w14:textId="5C0C35B0" w:rsidR="007B622E" w:rsidRDefault="007B622E" w:rsidP="00C35041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802C" w14:textId="1F65ECA8" w:rsidR="00C35041" w:rsidRDefault="00C35041" w:rsidP="00C35041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4A640" w14:textId="77777777" w:rsidR="00C35041" w:rsidRPr="00C35041" w:rsidRDefault="00C35041" w:rsidP="00C35041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E302D" w14:textId="77777777" w:rsidR="007B622E" w:rsidRPr="00C35041" w:rsidRDefault="007B622E" w:rsidP="00C35041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64473" w14:textId="2472EC6D" w:rsidR="329D1E28" w:rsidRPr="00C35041" w:rsidRDefault="00EE0458" w:rsidP="00C35041">
      <w:pPr>
        <w:shd w:val="clear" w:color="auto" w:fill="FFFFFF" w:themeFill="background1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1</w:t>
      </w:r>
      <w:r w:rsidR="00EE1F1E"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="329D1E28"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OBJETIVOS D</w:t>
      </w:r>
      <w:r w:rsidR="00447EB4"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>O PROJETO</w:t>
      </w:r>
    </w:p>
    <w:p w14:paraId="3F85022D" w14:textId="69C4024E" w:rsidR="0CF89ADD" w:rsidRPr="00C35041" w:rsidRDefault="007B622E" w:rsidP="00C35041">
      <w:pPr>
        <w:shd w:val="clear" w:color="auto" w:fill="FFFFFF" w:themeFill="background1"/>
        <w:ind w:firstLine="720"/>
        <w:rPr>
          <w:rFonts w:ascii="Times New Roman" w:eastAsia="system-ui" w:hAnsi="Times New Roman" w:cs="Times New Roman"/>
          <w:sz w:val="24"/>
          <w:szCs w:val="24"/>
        </w:rPr>
      </w:pPr>
      <w:r w:rsidRPr="00C35041">
        <w:rPr>
          <w:rFonts w:ascii="Times New Roman" w:hAnsi="Times New Roman" w:cs="Times New Roman"/>
          <w:sz w:val="24"/>
          <w:szCs w:val="24"/>
        </w:rPr>
        <w:t>Desenvolvemos um programa em C para controlar a ocupação e reservas dos apartamentos do hotel. Deve ser mantido o status de cada apartamento e as opções de check-in/</w:t>
      </w:r>
      <w:proofErr w:type="spellStart"/>
      <w:r w:rsidRPr="00C35041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C35041">
        <w:rPr>
          <w:rFonts w:ascii="Times New Roman" w:hAnsi="Times New Roman" w:cs="Times New Roman"/>
          <w:sz w:val="24"/>
          <w:szCs w:val="24"/>
        </w:rPr>
        <w:t>-out e a apresentação da ocupação.</w:t>
      </w:r>
    </w:p>
    <w:p w14:paraId="06A3C4E9" w14:textId="676E6CDE" w:rsidR="0CF89ADD" w:rsidRPr="00C35041" w:rsidRDefault="0CF89ADD" w:rsidP="00C35041">
      <w:pPr>
        <w:shd w:val="clear" w:color="auto" w:fill="FFFFFF" w:themeFill="background1"/>
        <w:ind w:firstLine="720"/>
        <w:rPr>
          <w:rFonts w:ascii="Times New Roman" w:eastAsia="system-ui" w:hAnsi="Times New Roman" w:cs="Times New Roman"/>
          <w:b/>
          <w:bCs/>
          <w:sz w:val="24"/>
          <w:szCs w:val="24"/>
        </w:rPr>
      </w:pPr>
    </w:p>
    <w:p w14:paraId="334A3478" w14:textId="45CE542F" w:rsidR="00DA0B8F" w:rsidRPr="00496DA2" w:rsidRDefault="00DA0B8F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96DA2">
        <w:rPr>
          <w:rFonts w:ascii="Times New Roman" w:eastAsia="Calibri" w:hAnsi="Times New Roman" w:cs="Times New Roman"/>
          <w:b/>
          <w:bCs/>
          <w:sz w:val="24"/>
          <w:szCs w:val="24"/>
        </w:rPr>
        <w:t>2</w:t>
      </w:r>
      <w:r w:rsidR="00EE1F1E" w:rsidRPr="00496DA2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496DA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Manual do Operador</w:t>
      </w:r>
    </w:p>
    <w:p w14:paraId="17806D69" w14:textId="4C99D22E" w:rsidR="0085077B" w:rsidRPr="00496DA2" w:rsidRDefault="0085077B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96DA2">
        <w:rPr>
          <w:rFonts w:ascii="Times New Roman" w:eastAsia="Calibri" w:hAnsi="Times New Roman" w:cs="Times New Roman"/>
          <w:b/>
          <w:bCs/>
          <w:sz w:val="24"/>
          <w:szCs w:val="24"/>
        </w:rPr>
        <w:t>Considerações Gerais:</w:t>
      </w:r>
    </w:p>
    <w:p w14:paraId="0F448572" w14:textId="0733884C" w:rsidR="0085077B" w:rsidRPr="00496DA2" w:rsidRDefault="0085077B" w:rsidP="0085077B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96DA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1. </w:t>
      </w:r>
      <w:r w:rsidRPr="00496DA2">
        <w:rPr>
          <w:rFonts w:ascii="Times New Roman" w:eastAsia="Calibri" w:hAnsi="Times New Roman" w:cs="Times New Roman"/>
          <w:b/>
          <w:bCs/>
          <w:sz w:val="24"/>
          <w:szCs w:val="24"/>
        </w:rPr>
        <w:t>Limitação de Caracteres:</w:t>
      </w:r>
    </w:p>
    <w:p w14:paraId="78516672" w14:textId="160F52E5" w:rsidR="0085077B" w:rsidRPr="00496DA2" w:rsidRDefault="0085077B" w:rsidP="0085077B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  <w:r w:rsidRPr="00496DA2">
        <w:rPr>
          <w:rFonts w:ascii="Times New Roman" w:eastAsia="Calibri" w:hAnsi="Times New Roman" w:cs="Times New Roman"/>
          <w:bCs/>
          <w:sz w:val="24"/>
          <w:szCs w:val="24"/>
        </w:rPr>
        <w:t>- Devido a limitações da linguagem e IDE, o usuário não deve utilizar acentos ou cedilha na digitação</w:t>
      </w:r>
    </w:p>
    <w:p w14:paraId="64EBE6B8" w14:textId="6A426E8A" w:rsidR="0085077B" w:rsidRPr="00496DA2" w:rsidRDefault="0085077B" w:rsidP="0085077B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  <w:r w:rsidRPr="00496DA2">
        <w:rPr>
          <w:rFonts w:ascii="Times New Roman" w:eastAsia="Calibri" w:hAnsi="Times New Roman" w:cs="Times New Roman"/>
          <w:bCs/>
          <w:sz w:val="24"/>
          <w:szCs w:val="24"/>
        </w:rPr>
        <w:t xml:space="preserve">- O usuário não deve separar o DDD do Número do hóspede com parênteses </w:t>
      </w:r>
      <w:proofErr w:type="gramStart"/>
      <w:r w:rsidRPr="00496DA2">
        <w:rPr>
          <w:rFonts w:ascii="Times New Roman" w:eastAsia="Calibri" w:hAnsi="Times New Roman" w:cs="Times New Roman"/>
          <w:bCs/>
          <w:sz w:val="24"/>
          <w:szCs w:val="24"/>
        </w:rPr>
        <w:t>“(</w:t>
      </w:r>
      <w:proofErr w:type="gramEnd"/>
      <w:r w:rsidRPr="00496DA2">
        <w:rPr>
          <w:rFonts w:ascii="Times New Roman" w:eastAsia="Calibri" w:hAnsi="Times New Roman" w:cs="Times New Roman"/>
          <w:bCs/>
          <w:sz w:val="24"/>
          <w:szCs w:val="24"/>
        </w:rPr>
        <w:t>)” ou espaço “ “</w:t>
      </w:r>
    </w:p>
    <w:p w14:paraId="23626145" w14:textId="539B8B3E" w:rsidR="00DA0B8F" w:rsidRPr="00496DA2" w:rsidRDefault="00EE0458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96DA2">
        <w:rPr>
          <w:rFonts w:ascii="Times New Roman" w:eastAsia="Calibri" w:hAnsi="Times New Roman" w:cs="Times New Roman"/>
          <w:b/>
          <w:bCs/>
          <w:sz w:val="24"/>
          <w:szCs w:val="24"/>
        </w:rPr>
        <w:t>Layout das Telas:</w:t>
      </w:r>
    </w:p>
    <w:p w14:paraId="103A68D0" w14:textId="6A749D31" w:rsidR="00DA0B8F" w:rsidRPr="00C35041" w:rsidRDefault="0085077B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1. </w:t>
      </w:r>
      <w:r w:rsidR="00EE0458"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>Menu Principal:</w:t>
      </w:r>
    </w:p>
    <w:p w14:paraId="743CFF76" w14:textId="58F3CA00" w:rsidR="00DA0B8F" w:rsidRPr="00C35041" w:rsidRDefault="00DA0B8F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 - Apresenta opções numeradas para o operador escolher as operações desejadas, como criar uma reserva, realizar chec</w:t>
      </w:r>
      <w:r w:rsidR="00EE0458" w:rsidRPr="00C35041">
        <w:rPr>
          <w:rFonts w:ascii="Times New Roman" w:eastAsia="Calibri" w:hAnsi="Times New Roman" w:cs="Times New Roman"/>
          <w:bCs/>
          <w:sz w:val="24"/>
          <w:szCs w:val="24"/>
        </w:rPr>
        <w:t>k-in, exibir informações de hóspedes, etc.</w:t>
      </w:r>
    </w:p>
    <w:p w14:paraId="63215357" w14:textId="6ABB90BC" w:rsidR="00DA0B8F" w:rsidRPr="00C35041" w:rsidRDefault="00EE0458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>2. Check-in:</w:t>
      </w:r>
    </w:p>
    <w:p w14:paraId="2CB04F26" w14:textId="67F61F65" w:rsidR="00DA0B8F" w:rsidRPr="00C35041" w:rsidRDefault="00EE0458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DA0B8F"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- Solicita ao operador que insira </w:t>
      </w:r>
      <w:r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o andar e número do quarto desejado, em seguida, solicita </w:t>
      </w:r>
      <w:r w:rsidR="00DA0B8F"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informações </w:t>
      </w:r>
      <w:r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do hóspede como nome, telefone, </w:t>
      </w:r>
      <w:proofErr w:type="spellStart"/>
      <w:r w:rsidRPr="00C35041">
        <w:rPr>
          <w:rFonts w:ascii="Times New Roman" w:eastAsia="Calibri" w:hAnsi="Times New Roman" w:cs="Times New Roman"/>
          <w:bCs/>
          <w:sz w:val="24"/>
          <w:szCs w:val="24"/>
        </w:rPr>
        <w:t>email</w:t>
      </w:r>
      <w:proofErr w:type="spellEnd"/>
      <w:r w:rsidRPr="00C35041">
        <w:rPr>
          <w:rFonts w:ascii="Times New Roman" w:eastAsia="Calibri" w:hAnsi="Times New Roman" w:cs="Times New Roman"/>
          <w:bCs/>
          <w:sz w:val="24"/>
          <w:szCs w:val="24"/>
        </w:rPr>
        <w:t>, etc.</w:t>
      </w:r>
      <w:r w:rsidR="00EE1F1E"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 Confirma o Check-in.</w:t>
      </w:r>
    </w:p>
    <w:p w14:paraId="02D93967" w14:textId="30D76EE4" w:rsidR="00DA0B8F" w:rsidRPr="00C35041" w:rsidRDefault="00EE0458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>Check</w:t>
      </w:r>
      <w:proofErr w:type="spellEnd"/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>-out</w:t>
      </w:r>
      <w:r w:rsidR="00DA0B8F"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>:</w:t>
      </w:r>
    </w:p>
    <w:p w14:paraId="5F5A70F8" w14:textId="49FAC81D" w:rsidR="00EE1F1E" w:rsidRPr="00C35041" w:rsidRDefault="00DA0B8F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- </w:t>
      </w:r>
      <w:r w:rsidR="00EE0458" w:rsidRPr="00C35041">
        <w:rPr>
          <w:rFonts w:ascii="Times New Roman" w:eastAsia="Calibri" w:hAnsi="Times New Roman" w:cs="Times New Roman"/>
          <w:bCs/>
          <w:sz w:val="24"/>
          <w:szCs w:val="24"/>
        </w:rPr>
        <w:t>Solicita ao operador que insira o andar e número do quarto desejado, em seguida, conclui a estadia do hóspede, liberando o quarto e atualizando os registros.</w:t>
      </w:r>
      <w:r w:rsidR="00EE1F1E"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 Confirma o </w:t>
      </w:r>
      <w:proofErr w:type="spellStart"/>
      <w:r w:rsidR="00EE1F1E" w:rsidRPr="00C35041">
        <w:rPr>
          <w:rFonts w:ascii="Times New Roman" w:eastAsia="Calibri" w:hAnsi="Times New Roman" w:cs="Times New Roman"/>
          <w:bCs/>
          <w:sz w:val="24"/>
          <w:szCs w:val="24"/>
        </w:rPr>
        <w:t>Check</w:t>
      </w:r>
      <w:proofErr w:type="spellEnd"/>
      <w:r w:rsidR="00EE1F1E" w:rsidRPr="00C35041">
        <w:rPr>
          <w:rFonts w:ascii="Times New Roman" w:eastAsia="Calibri" w:hAnsi="Times New Roman" w:cs="Times New Roman"/>
          <w:bCs/>
          <w:sz w:val="24"/>
          <w:szCs w:val="24"/>
        </w:rPr>
        <w:t>-out.</w:t>
      </w:r>
    </w:p>
    <w:p w14:paraId="408C988A" w14:textId="312C9A48" w:rsidR="00EE1F1E" w:rsidRPr="00C35041" w:rsidRDefault="006C5D60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4. </w:t>
      </w:r>
      <w:r w:rsidR="00EE1F1E"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>Realizar Reserva:</w:t>
      </w:r>
    </w:p>
    <w:p w14:paraId="17278AE9" w14:textId="5F008813" w:rsidR="00EE1F1E" w:rsidRDefault="00EE1F1E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- Solicita ao operador que insira o andar e número do quarto desejado, em seguida, solicita informações do hóspede como nome, telefone, </w:t>
      </w:r>
      <w:proofErr w:type="spellStart"/>
      <w:r w:rsidRPr="00C35041">
        <w:rPr>
          <w:rFonts w:ascii="Times New Roman" w:eastAsia="Calibri" w:hAnsi="Times New Roman" w:cs="Times New Roman"/>
          <w:bCs/>
          <w:sz w:val="24"/>
          <w:szCs w:val="24"/>
        </w:rPr>
        <w:t>email</w:t>
      </w:r>
      <w:proofErr w:type="spellEnd"/>
      <w:r w:rsidRPr="00C35041">
        <w:rPr>
          <w:rFonts w:ascii="Times New Roman" w:eastAsia="Calibri" w:hAnsi="Times New Roman" w:cs="Times New Roman"/>
          <w:bCs/>
          <w:sz w:val="24"/>
          <w:szCs w:val="24"/>
        </w:rPr>
        <w:t>, etc. Confirma a Reserva.</w:t>
      </w:r>
    </w:p>
    <w:p w14:paraId="32713125" w14:textId="3B773607" w:rsidR="0085077B" w:rsidRDefault="0085077B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7607F5C" w14:textId="77777777" w:rsidR="0085077B" w:rsidRPr="00C35041" w:rsidRDefault="0085077B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AF84AF9" w14:textId="6D46C938" w:rsidR="00EE1F1E" w:rsidRPr="00C35041" w:rsidRDefault="00EE1F1E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5. Cancelar Reserva:</w:t>
      </w:r>
    </w:p>
    <w:p w14:paraId="61928416" w14:textId="0AEEBC74" w:rsidR="00EE1F1E" w:rsidRPr="00C35041" w:rsidRDefault="00EE1F1E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Cs/>
          <w:sz w:val="24"/>
          <w:szCs w:val="24"/>
        </w:rPr>
        <w:t>- Solicita ao operador que insira o andar e número do quarto desejado, em seguida, remove a reserva do hóspede, liberando o quarto e atualizando os registros. Confirma o Cancelamento da Reserva.</w:t>
      </w:r>
    </w:p>
    <w:p w14:paraId="147D85A3" w14:textId="52D36167" w:rsidR="00DA0B8F" w:rsidRPr="00C35041" w:rsidRDefault="00EE1F1E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6. </w:t>
      </w:r>
      <w:r w:rsidR="006C5D60"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>Listagem de Hóspedes</w:t>
      </w:r>
    </w:p>
    <w:p w14:paraId="216D3689" w14:textId="2BC4DD2A" w:rsidR="00DA0B8F" w:rsidRPr="00C35041" w:rsidRDefault="00DA0B8F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- Mostra ao operador </w:t>
      </w:r>
      <w:r w:rsidR="00EE1F1E" w:rsidRPr="00C35041">
        <w:rPr>
          <w:rFonts w:ascii="Times New Roman" w:eastAsia="Calibri" w:hAnsi="Times New Roman" w:cs="Times New Roman"/>
          <w:bCs/>
          <w:sz w:val="24"/>
          <w:szCs w:val="24"/>
        </w:rPr>
        <w:t>os dados de</w:t>
      </w:r>
      <w:r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 hóspedes </w:t>
      </w:r>
      <w:r w:rsidR="00EE1F1E"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presentes </w:t>
      </w:r>
      <w:r w:rsidRPr="00C35041">
        <w:rPr>
          <w:rFonts w:ascii="Times New Roman" w:eastAsia="Calibri" w:hAnsi="Times New Roman" w:cs="Times New Roman"/>
          <w:bCs/>
          <w:sz w:val="24"/>
          <w:szCs w:val="24"/>
        </w:rPr>
        <w:t>ou reservas existentes</w:t>
      </w:r>
      <w:r w:rsidR="00EE1F1E" w:rsidRPr="00C35041">
        <w:rPr>
          <w:rFonts w:ascii="Times New Roman" w:eastAsia="Calibri" w:hAnsi="Times New Roman" w:cs="Times New Roman"/>
          <w:bCs/>
          <w:sz w:val="24"/>
          <w:szCs w:val="24"/>
        </w:rPr>
        <w:t>,</w:t>
      </w:r>
    </w:p>
    <w:p w14:paraId="74E3A3B4" w14:textId="7C02DDEF" w:rsidR="00C35041" w:rsidRPr="00C35041" w:rsidRDefault="00C35041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5D1DCD7" w14:textId="12DAA817" w:rsidR="00DA0B8F" w:rsidRPr="00C35041" w:rsidRDefault="00EE1F1E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>3)</w:t>
      </w:r>
      <w:r w:rsidR="00C3504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DA0B8F"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>Como Proceder em Cada Situação Prevista que Ocorre na Recepção do Hotel</w:t>
      </w:r>
    </w:p>
    <w:p w14:paraId="43307D3E" w14:textId="1E28D4D4" w:rsidR="00DA0B8F" w:rsidRPr="00C35041" w:rsidRDefault="00EE1F1E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1. Realizar Check-in ou </w:t>
      </w:r>
      <w:r w:rsidR="00DA0B8F"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>Reserva:</w:t>
      </w:r>
    </w:p>
    <w:p w14:paraId="36417B4E" w14:textId="77777777" w:rsidR="00DA0B8F" w:rsidRPr="00C35041" w:rsidRDefault="00DA0B8F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  - Selecione a opção correspondente no menu.</w:t>
      </w:r>
    </w:p>
    <w:p w14:paraId="092439A1" w14:textId="3D27FDFF" w:rsidR="00DA0B8F" w:rsidRPr="00C35041" w:rsidRDefault="00DA0B8F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  - Insira os dados sol</w:t>
      </w:r>
      <w:r w:rsidR="00C35041" w:rsidRPr="00C35041">
        <w:rPr>
          <w:rFonts w:ascii="Times New Roman" w:eastAsia="Calibri" w:hAnsi="Times New Roman" w:cs="Times New Roman"/>
          <w:bCs/>
          <w:sz w:val="24"/>
          <w:szCs w:val="24"/>
        </w:rPr>
        <w:t>icitados</w:t>
      </w:r>
      <w:r w:rsidRPr="00C3504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0B5258C" w14:textId="2C670416" w:rsidR="00DA0B8F" w:rsidRPr="00C35041" w:rsidRDefault="00DA0B8F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  - Confirme </w:t>
      </w:r>
      <w:r w:rsidR="00C35041"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o check-in ou </w:t>
      </w:r>
      <w:r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a reserva e receba </w:t>
      </w:r>
      <w:r w:rsidR="00C35041" w:rsidRPr="00C35041">
        <w:rPr>
          <w:rFonts w:ascii="Times New Roman" w:eastAsia="Calibri" w:hAnsi="Times New Roman" w:cs="Times New Roman"/>
          <w:bCs/>
          <w:sz w:val="24"/>
          <w:szCs w:val="24"/>
        </w:rPr>
        <w:t>a</w:t>
      </w:r>
      <w:r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C35041" w:rsidRPr="00C35041">
        <w:rPr>
          <w:rFonts w:ascii="Times New Roman" w:eastAsia="Calibri" w:hAnsi="Times New Roman" w:cs="Times New Roman"/>
          <w:bCs/>
          <w:sz w:val="24"/>
          <w:szCs w:val="24"/>
        </w:rPr>
        <w:t>confirmação.</w:t>
      </w:r>
    </w:p>
    <w:p w14:paraId="2A85E4A3" w14:textId="6DA1077F" w:rsidR="00C35041" w:rsidRPr="00C35041" w:rsidRDefault="00C35041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C1F17AE" w14:textId="692738A5" w:rsidR="00C35041" w:rsidRPr="00C35041" w:rsidRDefault="00C35041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2. </w:t>
      </w:r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Realizar </w:t>
      </w:r>
      <w:proofErr w:type="spellStart"/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>Check</w:t>
      </w:r>
      <w:proofErr w:type="spellEnd"/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>-out ou Cancelar Reserva:</w:t>
      </w:r>
    </w:p>
    <w:p w14:paraId="113DA6F7" w14:textId="7195B4D3" w:rsidR="00C35041" w:rsidRPr="00C35041" w:rsidRDefault="00C35041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  - Selecione a opção correspondente no menu.</w:t>
      </w:r>
    </w:p>
    <w:p w14:paraId="556BCEA3" w14:textId="4A636035" w:rsidR="00DA0B8F" w:rsidRPr="00C35041" w:rsidRDefault="00C35041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  - Confirme o </w:t>
      </w:r>
      <w:proofErr w:type="spellStart"/>
      <w:r w:rsidRPr="00C35041">
        <w:rPr>
          <w:rFonts w:ascii="Times New Roman" w:eastAsia="Calibri" w:hAnsi="Times New Roman" w:cs="Times New Roman"/>
          <w:bCs/>
          <w:sz w:val="24"/>
          <w:szCs w:val="24"/>
        </w:rPr>
        <w:t>check</w:t>
      </w:r>
      <w:proofErr w:type="spellEnd"/>
      <w:r w:rsidRPr="00C35041">
        <w:rPr>
          <w:rFonts w:ascii="Times New Roman" w:eastAsia="Calibri" w:hAnsi="Times New Roman" w:cs="Times New Roman"/>
          <w:bCs/>
          <w:sz w:val="24"/>
          <w:szCs w:val="24"/>
        </w:rPr>
        <w:t>-out ou cancelamento da reserva e receba a confirmação.</w:t>
      </w:r>
    </w:p>
    <w:p w14:paraId="616EA16D" w14:textId="6C33BA12" w:rsidR="00C35041" w:rsidRPr="00C35041" w:rsidRDefault="00C35041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F179A30" w14:textId="6B527BE2" w:rsidR="00C35041" w:rsidRPr="00C35041" w:rsidRDefault="00C35041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3. </w:t>
      </w:r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>Listagem de Hóspedes</w:t>
      </w:r>
    </w:p>
    <w:p w14:paraId="599C823E" w14:textId="56678283" w:rsidR="00DA0B8F" w:rsidRPr="00C35041" w:rsidRDefault="00DA0B8F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  - Selecione a opção de listagem no menu.</w:t>
      </w:r>
    </w:p>
    <w:p w14:paraId="1F3B3AD1" w14:textId="5787056B" w:rsidR="00C35041" w:rsidRPr="00C35041" w:rsidRDefault="00DA0B8F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r w:rsidR="00C35041" w:rsidRPr="00C35041">
        <w:rPr>
          <w:rFonts w:ascii="Times New Roman" w:eastAsia="Calibri" w:hAnsi="Times New Roman" w:cs="Times New Roman"/>
          <w:bCs/>
          <w:sz w:val="24"/>
          <w:szCs w:val="24"/>
        </w:rPr>
        <w:t>- Insira os dados solicitados.</w:t>
      </w:r>
    </w:p>
    <w:p w14:paraId="4C4D5208" w14:textId="7DF90AAD" w:rsidR="00C35041" w:rsidRPr="00C35041" w:rsidRDefault="00C35041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Cs/>
          <w:sz w:val="24"/>
          <w:szCs w:val="24"/>
        </w:rPr>
        <w:t xml:space="preserve">  - Confirme os dados do hóspede ou da reserva.</w:t>
      </w:r>
    </w:p>
    <w:p w14:paraId="561B93FF" w14:textId="15092126" w:rsidR="00C35041" w:rsidRDefault="00C35041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A496415" w14:textId="77777777" w:rsidR="0085077B" w:rsidRPr="00C35041" w:rsidRDefault="0085077B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C67C4DC" w14:textId="3EA2199C" w:rsidR="00DA0B8F" w:rsidRPr="00C35041" w:rsidRDefault="00C35041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4. Sair</w:t>
      </w:r>
    </w:p>
    <w:p w14:paraId="6BBD4E9C" w14:textId="5D3CB264" w:rsidR="00C35041" w:rsidRPr="00C35041" w:rsidRDefault="00C35041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Cs/>
          <w:sz w:val="24"/>
          <w:szCs w:val="24"/>
        </w:rPr>
        <w:t>- Selecione a opção de sair no menu para encerrar o programa.</w:t>
      </w:r>
    </w:p>
    <w:p w14:paraId="1F18C3A6" w14:textId="14167D71" w:rsidR="00C35041" w:rsidRPr="00C35041" w:rsidRDefault="00C35041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DD70C20" w14:textId="62E00EA3" w:rsidR="00C35041" w:rsidRPr="00C35041" w:rsidRDefault="00C35041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>5. Mostrar Mapa e Ocupação</w:t>
      </w:r>
    </w:p>
    <w:p w14:paraId="1D8D93E7" w14:textId="77777777" w:rsidR="00C35041" w:rsidRDefault="00C35041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Cs/>
          <w:sz w:val="24"/>
          <w:szCs w:val="24"/>
        </w:rPr>
        <w:t>- Seleciona a opção de mostrar mapa e ocupação para mostrar o mapa do hotel e as porcentagens de ocupação, reserva e vagas.</w:t>
      </w:r>
    </w:p>
    <w:p w14:paraId="63F827ED" w14:textId="4922D9A7" w:rsidR="00DA0B8F" w:rsidRPr="00C35041" w:rsidRDefault="00C35041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>4</w:t>
      </w:r>
      <w:r w:rsidR="00C85A69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="00DA0B8F"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Apêndice Técnico</w:t>
      </w:r>
    </w:p>
    <w:p w14:paraId="78BE87FD" w14:textId="78115A86" w:rsidR="00DA0B8F" w:rsidRPr="00C35041" w:rsidRDefault="00DA0B8F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>Estruturas de Dados Usadas</w:t>
      </w:r>
    </w:p>
    <w:p w14:paraId="57046230" w14:textId="77777777" w:rsidR="00C35041" w:rsidRPr="00C35041" w:rsidRDefault="00C35041" w:rsidP="00C35041">
      <w:pPr>
        <w:shd w:val="clear" w:color="auto" w:fill="FFFFFF" w:themeFill="background1"/>
        <w:spacing w:after="30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3504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CB2D942" wp14:editId="3C35CB03">
            <wp:extent cx="5943600" cy="32296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BEA9" w14:textId="1E334719" w:rsidR="00C85A69" w:rsidRPr="00496DA2" w:rsidRDefault="00496DA2" w:rsidP="00C35041">
      <w:pPr>
        <w:pStyle w:val="Ttulo3"/>
        <w:shd w:val="clear" w:color="auto" w:fill="FFFFFF" w:themeFill="background1"/>
        <w:rPr>
          <w:rFonts w:ascii="Times New Roman" w:hAnsi="Times New Roman" w:cs="Times New Roman"/>
          <w:b/>
          <w:color w:val="auto"/>
        </w:rPr>
      </w:pPr>
      <w:r w:rsidRPr="00496DA2">
        <w:rPr>
          <w:rFonts w:ascii="Times New Roman" w:hAnsi="Times New Roman" w:cs="Times New Roman"/>
          <w:b/>
          <w:color w:val="auto"/>
        </w:rPr>
        <w:t>Considerações Adicionais</w:t>
      </w:r>
    </w:p>
    <w:p w14:paraId="303B540A" w14:textId="4D303D68" w:rsidR="00496DA2" w:rsidRDefault="00496DA2" w:rsidP="00496DA2">
      <w:pPr>
        <w:rPr>
          <w:rFonts w:ascii="Times New Roman" w:hAnsi="Times New Roman" w:cs="Times New Roman"/>
          <w:sz w:val="24"/>
          <w:szCs w:val="24"/>
        </w:rPr>
      </w:pPr>
    </w:p>
    <w:p w14:paraId="3F830EE1" w14:textId="542E710E" w:rsidR="00714043" w:rsidRPr="00714043" w:rsidRDefault="00714043" w:rsidP="00714043">
      <w:pPr>
        <w:rPr>
          <w:rFonts w:ascii="Times New Roman" w:hAnsi="Times New Roman" w:cs="Times New Roman"/>
          <w:sz w:val="24"/>
          <w:szCs w:val="24"/>
        </w:rPr>
      </w:pPr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1. </w:t>
      </w:r>
      <w:r w:rsidR="00496DA2" w:rsidRPr="00714043">
        <w:rPr>
          <w:rFonts w:ascii="Times New Roman" w:hAnsi="Times New Roman" w:cs="Times New Roman"/>
          <w:b/>
          <w:sz w:val="24"/>
          <w:szCs w:val="24"/>
        </w:rPr>
        <w:t>Checagem para caracteres inválidos</w:t>
      </w:r>
      <w:r w:rsidRPr="00714043">
        <w:rPr>
          <w:rFonts w:ascii="Times New Roman" w:hAnsi="Times New Roman" w:cs="Times New Roman"/>
          <w:sz w:val="24"/>
          <w:szCs w:val="24"/>
        </w:rPr>
        <w:t>:</w:t>
      </w:r>
      <w:r w:rsidR="00496DA2" w:rsidRPr="007140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FBBC0D" w14:textId="025B1526" w:rsidR="00496DA2" w:rsidRPr="00714043" w:rsidRDefault="00714043" w:rsidP="0071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</w:t>
      </w:r>
      <w:r w:rsidR="00496DA2" w:rsidRPr="00714043">
        <w:rPr>
          <w:rFonts w:ascii="Times New Roman" w:hAnsi="Times New Roman" w:cs="Times New Roman"/>
          <w:sz w:val="24"/>
          <w:szCs w:val="24"/>
        </w:rPr>
        <w:t xml:space="preserve">o registro de nomes, para não conter números, registro de quartos e andar para conter apenas números de 1 a 14, registro de </w:t>
      </w:r>
      <w:proofErr w:type="spellStart"/>
      <w:r w:rsidR="00496DA2" w:rsidRPr="00714043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496DA2" w:rsidRPr="00714043">
        <w:rPr>
          <w:rFonts w:ascii="Times New Roman" w:hAnsi="Times New Roman" w:cs="Times New Roman"/>
          <w:sz w:val="24"/>
          <w:szCs w:val="24"/>
        </w:rPr>
        <w:t xml:space="preserve"> para ser necessário a presença do símbolo arroba (@), etc.</w:t>
      </w:r>
    </w:p>
    <w:p w14:paraId="075AD825" w14:textId="57F67CD4" w:rsidR="00496DA2" w:rsidRDefault="00714043" w:rsidP="0049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2</w:t>
      </w:r>
      <w:r w:rsidRPr="00C3504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. </w:t>
      </w:r>
      <w:r w:rsidRPr="00714043">
        <w:rPr>
          <w:rFonts w:ascii="Times New Roman" w:hAnsi="Times New Roman" w:cs="Times New Roman"/>
          <w:b/>
          <w:sz w:val="24"/>
          <w:szCs w:val="24"/>
        </w:rPr>
        <w:t>Registro de dados na reserva:</w:t>
      </w:r>
    </w:p>
    <w:p w14:paraId="63FF8C59" w14:textId="4D51A4EC" w:rsidR="00496DA2" w:rsidRPr="00496DA2" w:rsidRDefault="00714043" w:rsidP="0049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Permite o registro de todos os dados no usuário </w:t>
      </w:r>
      <w:r>
        <w:rPr>
          <w:rFonts w:ascii="Times New Roman" w:hAnsi="Times New Roman" w:cs="Times New Roman"/>
          <w:sz w:val="24"/>
          <w:szCs w:val="24"/>
        </w:rPr>
        <w:t xml:space="preserve">tanto </w:t>
      </w:r>
      <w:r>
        <w:rPr>
          <w:rFonts w:ascii="Times New Roman" w:hAnsi="Times New Roman" w:cs="Times New Roman"/>
          <w:sz w:val="24"/>
          <w:szCs w:val="24"/>
        </w:rPr>
        <w:t>no momento da reserva como no check-in.</w:t>
      </w:r>
      <w:bookmarkStart w:id="0" w:name="_GoBack"/>
      <w:bookmarkEnd w:id="0"/>
    </w:p>
    <w:p w14:paraId="49A8796E" w14:textId="23247FE0" w:rsidR="00DA0B8F" w:rsidRPr="00496DA2" w:rsidRDefault="00C85A69" w:rsidP="00C35041">
      <w:pPr>
        <w:pStyle w:val="Ttulo3"/>
        <w:shd w:val="clear" w:color="auto" w:fill="FFFFFF" w:themeFill="background1"/>
        <w:rPr>
          <w:rFonts w:ascii="Times New Roman" w:hAnsi="Times New Roman" w:cs="Times New Roman"/>
          <w:b/>
          <w:color w:val="auto"/>
        </w:rPr>
      </w:pPr>
      <w:r w:rsidRPr="00496DA2">
        <w:rPr>
          <w:rFonts w:ascii="Times New Roman" w:hAnsi="Times New Roman" w:cs="Times New Roman"/>
          <w:b/>
          <w:color w:val="auto"/>
        </w:rPr>
        <w:lastRenderedPageBreak/>
        <w:t xml:space="preserve">5) </w:t>
      </w:r>
      <w:r w:rsidR="00DA0B8F" w:rsidRPr="00496DA2">
        <w:rPr>
          <w:rFonts w:ascii="Times New Roman" w:hAnsi="Times New Roman" w:cs="Times New Roman"/>
          <w:b/>
          <w:color w:val="auto"/>
        </w:rPr>
        <w:t>Conclusão</w:t>
      </w:r>
    </w:p>
    <w:p w14:paraId="6130D2E5" w14:textId="7989F3E1" w:rsidR="00C85A69" w:rsidRPr="00C85A69" w:rsidRDefault="00DA0B8F" w:rsidP="00C35041">
      <w:pPr>
        <w:pStyle w:val="NormalWeb"/>
        <w:shd w:val="clear" w:color="auto" w:fill="FFFFFF" w:themeFill="background1"/>
      </w:pPr>
      <w:r w:rsidRPr="00496DA2">
        <w:t xml:space="preserve">Como o projeto consiste em um único arquivo </w:t>
      </w:r>
      <w:proofErr w:type="spellStart"/>
      <w:r w:rsidRPr="00496DA2">
        <w:rPr>
          <w:rStyle w:val="CdigoHTML"/>
          <w:rFonts w:ascii="Times New Roman" w:hAnsi="Times New Roman" w:cs="Times New Roman"/>
          <w:sz w:val="24"/>
          <w:szCs w:val="24"/>
        </w:rPr>
        <w:t>main.c</w:t>
      </w:r>
      <w:proofErr w:type="spellEnd"/>
      <w:r w:rsidRPr="00496DA2">
        <w:t>, toda a lógica e funcionalidades estão contidas nesse arquivo, organizadas</w:t>
      </w:r>
      <w:r w:rsidRPr="00C85A69">
        <w:t xml:space="preserve"> principalmente em funções que são chamadas a partir da função </w:t>
      </w:r>
      <w:proofErr w:type="spellStart"/>
      <w:proofErr w:type="gramStart"/>
      <w:r w:rsidRPr="00C85A69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C85A69">
        <w:rPr>
          <w:rStyle w:val="CdigoHTML"/>
          <w:rFonts w:ascii="Times New Roman" w:hAnsi="Times New Roman" w:cs="Times New Roman"/>
          <w:sz w:val="24"/>
          <w:szCs w:val="24"/>
        </w:rPr>
        <w:t>(</w:t>
      </w:r>
      <w:proofErr w:type="gramEnd"/>
      <w:r w:rsidRPr="00C85A69">
        <w:rPr>
          <w:rStyle w:val="CdigoHTML"/>
          <w:rFonts w:ascii="Times New Roman" w:hAnsi="Times New Roman" w:cs="Times New Roman"/>
          <w:sz w:val="24"/>
          <w:szCs w:val="24"/>
        </w:rPr>
        <w:t>)</w:t>
      </w:r>
      <w:r w:rsidRPr="00C85A69">
        <w:t xml:space="preserve">. </w:t>
      </w:r>
      <w:r w:rsidR="00C85A69" w:rsidRPr="00C85A69">
        <w:t>Desse modo trouxemos algumas ideias de melhorias e aprimoramentos possíveis para futuras versões desse projeto:</w:t>
      </w:r>
      <w:r w:rsidR="00C85A69" w:rsidRPr="00C85A69">
        <w:br/>
      </w:r>
    </w:p>
    <w:p w14:paraId="4C483092" w14:textId="04B74E68" w:rsidR="00C85A69" w:rsidRPr="00C85A69" w:rsidRDefault="00C85A69" w:rsidP="00C85A69">
      <w:pPr>
        <w:pStyle w:val="Ttulo3"/>
        <w:rPr>
          <w:rFonts w:ascii="Times New Roman" w:hAnsi="Times New Roman" w:cs="Times New Roman"/>
          <w:b/>
          <w:color w:val="auto"/>
        </w:rPr>
      </w:pPr>
      <w:r w:rsidRPr="00C85A69">
        <w:rPr>
          <w:rFonts w:ascii="Times New Roman" w:hAnsi="Times New Roman" w:cs="Times New Roman"/>
          <w:b/>
          <w:color w:val="auto"/>
        </w:rPr>
        <w:t>1. Modularização do Código:</w:t>
      </w:r>
    </w:p>
    <w:p w14:paraId="2106CE93" w14:textId="6D77E8A8" w:rsidR="00C85A69" w:rsidRPr="00C85A69" w:rsidRDefault="00C85A69" w:rsidP="00C85A69">
      <w:pPr>
        <w:pStyle w:val="NormalWeb"/>
      </w:pPr>
      <w:r w:rsidRPr="00C85A69">
        <w:t>- Dividir as funcionalidades relacionadas ao hotel, como cadastro de hóspedes, reservas, gestão de quartos, em diferentes módulos (</w:t>
      </w:r>
      <w:proofErr w:type="spellStart"/>
      <w:r w:rsidRPr="00C85A69">
        <w:rPr>
          <w:rStyle w:val="CdigoHTML"/>
          <w:rFonts w:ascii="Times New Roman" w:hAnsi="Times New Roman" w:cs="Times New Roman"/>
          <w:sz w:val="24"/>
          <w:szCs w:val="24"/>
        </w:rPr>
        <w:t>hotel.c</w:t>
      </w:r>
      <w:proofErr w:type="spellEnd"/>
      <w:r w:rsidRPr="00C85A69">
        <w:t xml:space="preserve">, </w:t>
      </w:r>
      <w:proofErr w:type="spellStart"/>
      <w:r w:rsidRPr="00C85A69">
        <w:rPr>
          <w:rStyle w:val="CdigoHTML"/>
          <w:rFonts w:ascii="Times New Roman" w:hAnsi="Times New Roman" w:cs="Times New Roman"/>
          <w:sz w:val="24"/>
          <w:szCs w:val="24"/>
        </w:rPr>
        <w:t>reservas.c</w:t>
      </w:r>
      <w:proofErr w:type="spellEnd"/>
      <w:r w:rsidRPr="00C85A69">
        <w:t xml:space="preserve">, </w:t>
      </w:r>
      <w:proofErr w:type="spellStart"/>
      <w:r w:rsidRPr="00C85A69">
        <w:rPr>
          <w:rStyle w:val="CdigoHTML"/>
          <w:rFonts w:ascii="Times New Roman" w:hAnsi="Times New Roman" w:cs="Times New Roman"/>
          <w:sz w:val="24"/>
          <w:szCs w:val="24"/>
        </w:rPr>
        <w:t>quartos.c</w:t>
      </w:r>
      <w:proofErr w:type="spellEnd"/>
      <w:r w:rsidRPr="00C85A69">
        <w:t>) com seus respectivos cabeçalhos (</w:t>
      </w:r>
      <w:proofErr w:type="spellStart"/>
      <w:r w:rsidRPr="00C85A69">
        <w:rPr>
          <w:rStyle w:val="CdigoHTML"/>
          <w:rFonts w:ascii="Times New Roman" w:hAnsi="Times New Roman" w:cs="Times New Roman"/>
          <w:sz w:val="24"/>
          <w:szCs w:val="24"/>
        </w:rPr>
        <w:t>hotel.h</w:t>
      </w:r>
      <w:proofErr w:type="spellEnd"/>
      <w:r w:rsidRPr="00C85A69">
        <w:t xml:space="preserve">, </w:t>
      </w:r>
      <w:proofErr w:type="spellStart"/>
      <w:r w:rsidRPr="00C85A69">
        <w:rPr>
          <w:rStyle w:val="CdigoHTML"/>
          <w:rFonts w:ascii="Times New Roman" w:hAnsi="Times New Roman" w:cs="Times New Roman"/>
          <w:sz w:val="24"/>
          <w:szCs w:val="24"/>
        </w:rPr>
        <w:t>reservas.h</w:t>
      </w:r>
      <w:proofErr w:type="spellEnd"/>
      <w:r w:rsidRPr="00C85A69">
        <w:t xml:space="preserve">, </w:t>
      </w:r>
      <w:proofErr w:type="spellStart"/>
      <w:r w:rsidRPr="00C85A69">
        <w:rPr>
          <w:rStyle w:val="CdigoHTML"/>
          <w:rFonts w:ascii="Times New Roman" w:hAnsi="Times New Roman" w:cs="Times New Roman"/>
          <w:sz w:val="24"/>
          <w:szCs w:val="24"/>
        </w:rPr>
        <w:t>quartos.h</w:t>
      </w:r>
      <w:proofErr w:type="spellEnd"/>
      <w:r w:rsidRPr="00C85A69">
        <w:t>).</w:t>
      </w:r>
    </w:p>
    <w:p w14:paraId="6BEB9965" w14:textId="77777777" w:rsidR="00C85A69" w:rsidRPr="00C85A69" w:rsidRDefault="00C85A69" w:rsidP="00C85A69">
      <w:pPr>
        <w:pStyle w:val="NormalWeb"/>
      </w:pPr>
    </w:p>
    <w:p w14:paraId="4506B736" w14:textId="07479200" w:rsidR="00C85A69" w:rsidRPr="00C85A69" w:rsidRDefault="00C85A69" w:rsidP="00C85A69">
      <w:pPr>
        <w:pStyle w:val="Ttulo3"/>
        <w:rPr>
          <w:rFonts w:ascii="Times New Roman" w:hAnsi="Times New Roman" w:cs="Times New Roman"/>
          <w:b/>
          <w:color w:val="auto"/>
        </w:rPr>
      </w:pPr>
      <w:r w:rsidRPr="00C85A69">
        <w:rPr>
          <w:rFonts w:ascii="Times New Roman" w:hAnsi="Times New Roman" w:cs="Times New Roman"/>
          <w:b/>
          <w:color w:val="auto"/>
        </w:rPr>
        <w:t>2. Melhoria nas Estruturas de Dados:</w:t>
      </w:r>
    </w:p>
    <w:p w14:paraId="2DAF72AD" w14:textId="694014C2" w:rsidR="00C85A69" w:rsidRPr="00C85A69" w:rsidRDefault="00C85A69" w:rsidP="00C85A69">
      <w:pPr>
        <w:pStyle w:val="NormalWeb"/>
      </w:pPr>
      <w:r w:rsidRPr="00C85A69">
        <w:rPr>
          <w:rStyle w:val="Forte"/>
        </w:rPr>
        <w:t xml:space="preserve">- </w:t>
      </w:r>
      <w:r w:rsidRPr="00C85A69">
        <w:t>Utilizar mais estruturas de dados adequadas para representar hóspedes, quartos, reservas, etc., de maneira que facilite operações como busca, atualização e remoção de informações.</w:t>
      </w:r>
    </w:p>
    <w:p w14:paraId="3ECF2B71" w14:textId="122DDE56" w:rsidR="00C85A69" w:rsidRPr="00C85A69" w:rsidRDefault="00C85A69" w:rsidP="00C85A69">
      <w:pPr>
        <w:pStyle w:val="NormalWeb"/>
      </w:pPr>
      <w:r w:rsidRPr="00C85A69">
        <w:rPr>
          <w:rStyle w:val="Forte"/>
        </w:rPr>
        <w:t xml:space="preserve">- </w:t>
      </w:r>
      <w:r w:rsidRPr="00C85A69">
        <w:rPr>
          <w:rStyle w:val="Forte"/>
          <w:b w:val="0"/>
        </w:rPr>
        <w:t>Melhor gerenciamento</w:t>
      </w:r>
      <w:r w:rsidRPr="00C85A69">
        <w:rPr>
          <w:rStyle w:val="Forte"/>
        </w:rPr>
        <w:t xml:space="preserve"> </w:t>
      </w:r>
      <w:r w:rsidRPr="00C85A69">
        <w:t>e a alocação de memória, de forma eficiente para evitar vazamentos de memória e problemas de fragmentação.</w:t>
      </w:r>
    </w:p>
    <w:p w14:paraId="2CC26AAA" w14:textId="5FB8AF8A" w:rsidR="00C85A69" w:rsidRPr="00C85A69" w:rsidRDefault="00C85A69" w:rsidP="00C85A69">
      <w:pPr>
        <w:pStyle w:val="Ttulo3"/>
        <w:rPr>
          <w:rFonts w:ascii="Times New Roman" w:hAnsi="Times New Roman" w:cs="Times New Roman"/>
          <w:b/>
          <w:color w:val="auto"/>
        </w:rPr>
      </w:pPr>
      <w:r w:rsidRPr="00C85A69">
        <w:rPr>
          <w:rFonts w:ascii="Times New Roman" w:hAnsi="Times New Roman" w:cs="Times New Roman"/>
          <w:b/>
          <w:color w:val="auto"/>
        </w:rPr>
        <w:t>3. Melhoria na Interface com o Usuário:</w:t>
      </w:r>
    </w:p>
    <w:p w14:paraId="3D2BF1AA" w14:textId="77777777" w:rsidR="00C85A69" w:rsidRPr="00C85A69" w:rsidRDefault="00C85A69" w:rsidP="00C85A69">
      <w:pPr>
        <w:pStyle w:val="NormalWeb"/>
      </w:pPr>
      <w:r w:rsidRPr="00C85A69">
        <w:rPr>
          <w:rStyle w:val="Forte"/>
        </w:rPr>
        <w:t xml:space="preserve">- </w:t>
      </w:r>
      <w:r w:rsidRPr="00C85A69">
        <w:t>Aprimorar o menu de opções para o usuário, tornando-o mais intuitivo e fácil de navegar.</w:t>
      </w:r>
    </w:p>
    <w:p w14:paraId="6874C0D8" w14:textId="2EEBCFEF" w:rsidR="00C85A69" w:rsidRPr="00C85A69" w:rsidRDefault="00C85A69" w:rsidP="00C85A69">
      <w:pPr>
        <w:pStyle w:val="NormalWeb"/>
      </w:pPr>
      <w:r w:rsidRPr="00C85A69">
        <w:t>- Implementar mensagens de feedback mais claras para o usuário, indicando sucesso, erro ou instruções adicionais quando necessário.</w:t>
      </w:r>
    </w:p>
    <w:p w14:paraId="2794C16B" w14:textId="77777777" w:rsidR="00C85A69" w:rsidRPr="00C85A69" w:rsidRDefault="00C85A69" w:rsidP="00C85A69">
      <w:pPr>
        <w:pStyle w:val="NormalWeb"/>
      </w:pPr>
    </w:p>
    <w:p w14:paraId="6216FA8E" w14:textId="10FA97BE" w:rsidR="00C85A69" w:rsidRPr="00C85A69" w:rsidRDefault="00C85A69" w:rsidP="00C85A69">
      <w:pPr>
        <w:pStyle w:val="Ttulo3"/>
        <w:rPr>
          <w:rFonts w:ascii="Times New Roman" w:hAnsi="Times New Roman" w:cs="Times New Roman"/>
          <w:b/>
          <w:color w:val="auto"/>
        </w:rPr>
      </w:pPr>
      <w:r w:rsidRPr="00C85A69">
        <w:rPr>
          <w:rFonts w:ascii="Times New Roman" w:hAnsi="Times New Roman" w:cs="Times New Roman"/>
          <w:b/>
          <w:color w:val="auto"/>
        </w:rPr>
        <w:t>4. Tratamento de Erros e Validação de Entrada:</w:t>
      </w:r>
    </w:p>
    <w:p w14:paraId="2696FC7E" w14:textId="38FE437A" w:rsidR="00C85A69" w:rsidRPr="00C85A69" w:rsidRDefault="00C85A69" w:rsidP="00C85A69">
      <w:pPr>
        <w:pStyle w:val="NormalWeb"/>
      </w:pPr>
      <w:r w:rsidRPr="00C85A69">
        <w:rPr>
          <w:rStyle w:val="Forte"/>
        </w:rPr>
        <w:t xml:space="preserve">- </w:t>
      </w:r>
      <w:r w:rsidRPr="00C85A69">
        <w:t>Implementar validações robustas para garantir que os dados inseridos pelo usuário sejam corretos e consistentes.</w:t>
      </w:r>
    </w:p>
    <w:p w14:paraId="3416FDCB" w14:textId="0E782A58" w:rsidR="00C85A69" w:rsidRPr="00C85A69" w:rsidRDefault="00C85A69" w:rsidP="00C85A69">
      <w:pPr>
        <w:pStyle w:val="NormalWeb"/>
      </w:pPr>
      <w:r w:rsidRPr="00C85A69">
        <w:rPr>
          <w:rStyle w:val="Forte"/>
        </w:rPr>
        <w:t xml:space="preserve">- </w:t>
      </w:r>
      <w:r w:rsidRPr="00C85A69">
        <w:t>Adicionar tratamento de erros adequado para lidar com situações inesperadas, como falta de memória ou falhas na leitura/gravação de arquivos.</w:t>
      </w:r>
    </w:p>
    <w:sectPr w:rsidR="00C85A69" w:rsidRPr="00C85A6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A671F" w14:textId="77777777" w:rsidR="001F05D2" w:rsidRDefault="001F05D2">
      <w:pPr>
        <w:spacing w:after="0" w:line="240" w:lineRule="auto"/>
      </w:pPr>
      <w:r>
        <w:separator/>
      </w:r>
    </w:p>
  </w:endnote>
  <w:endnote w:type="continuationSeparator" w:id="0">
    <w:p w14:paraId="60F9BD33" w14:textId="77777777" w:rsidR="001F05D2" w:rsidRDefault="001F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F89ADD" w14:paraId="65C1579F" w14:textId="77777777" w:rsidTr="0CF89ADD">
      <w:trPr>
        <w:trHeight w:val="300"/>
      </w:trPr>
      <w:tc>
        <w:tcPr>
          <w:tcW w:w="3120" w:type="dxa"/>
        </w:tcPr>
        <w:p w14:paraId="3915D73E" w14:textId="1540C093" w:rsidR="0CF89ADD" w:rsidRDefault="0CF89ADD" w:rsidP="0CF89ADD">
          <w:pPr>
            <w:pStyle w:val="Cabealho"/>
            <w:ind w:left="-115"/>
          </w:pPr>
        </w:p>
      </w:tc>
      <w:tc>
        <w:tcPr>
          <w:tcW w:w="3120" w:type="dxa"/>
        </w:tcPr>
        <w:p w14:paraId="4D6A5941" w14:textId="5FD1C0D4" w:rsidR="0CF89ADD" w:rsidRDefault="0CF89ADD" w:rsidP="0CF89ADD">
          <w:pPr>
            <w:pStyle w:val="Cabealho"/>
            <w:jc w:val="center"/>
          </w:pPr>
        </w:p>
      </w:tc>
      <w:tc>
        <w:tcPr>
          <w:tcW w:w="3120" w:type="dxa"/>
        </w:tcPr>
        <w:p w14:paraId="206D7E88" w14:textId="174E8617" w:rsidR="0CF89ADD" w:rsidRDefault="0CF89ADD" w:rsidP="0CF89ADD">
          <w:pPr>
            <w:pStyle w:val="Cabealho"/>
            <w:ind w:right="-115"/>
            <w:jc w:val="right"/>
          </w:pPr>
        </w:p>
      </w:tc>
    </w:tr>
  </w:tbl>
  <w:p w14:paraId="6C99F602" w14:textId="2BC3027C" w:rsidR="0CF89ADD" w:rsidRDefault="0CF89ADD" w:rsidP="0CF89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93CC3" w14:textId="77777777" w:rsidR="001F05D2" w:rsidRDefault="001F05D2">
      <w:pPr>
        <w:spacing w:after="0" w:line="240" w:lineRule="auto"/>
      </w:pPr>
      <w:r>
        <w:separator/>
      </w:r>
    </w:p>
  </w:footnote>
  <w:footnote w:type="continuationSeparator" w:id="0">
    <w:p w14:paraId="0573B682" w14:textId="77777777" w:rsidR="001F05D2" w:rsidRDefault="001F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F89ADD" w14:paraId="4DE9BA45" w14:textId="77777777" w:rsidTr="0CF89ADD">
      <w:trPr>
        <w:trHeight w:val="300"/>
      </w:trPr>
      <w:tc>
        <w:tcPr>
          <w:tcW w:w="3120" w:type="dxa"/>
        </w:tcPr>
        <w:p w14:paraId="3684AA5E" w14:textId="3874C186" w:rsidR="0CF89ADD" w:rsidRDefault="0CF89ADD" w:rsidP="0CF89ADD">
          <w:pPr>
            <w:pStyle w:val="Cabealho"/>
            <w:ind w:left="-115"/>
          </w:pPr>
        </w:p>
      </w:tc>
      <w:tc>
        <w:tcPr>
          <w:tcW w:w="3120" w:type="dxa"/>
        </w:tcPr>
        <w:p w14:paraId="7AE6F78F" w14:textId="1303ADDA" w:rsidR="0CF89ADD" w:rsidRDefault="0CF89ADD" w:rsidP="0CF89ADD">
          <w:pPr>
            <w:pStyle w:val="Cabealho"/>
            <w:jc w:val="center"/>
          </w:pPr>
        </w:p>
      </w:tc>
      <w:tc>
        <w:tcPr>
          <w:tcW w:w="3120" w:type="dxa"/>
        </w:tcPr>
        <w:p w14:paraId="0EA281DC" w14:textId="23E8F9BE" w:rsidR="0CF89ADD" w:rsidRDefault="0CF89ADD" w:rsidP="0CF89ADD">
          <w:pPr>
            <w:pStyle w:val="Cabealho"/>
            <w:ind w:right="-115"/>
            <w:jc w:val="right"/>
          </w:pPr>
        </w:p>
      </w:tc>
    </w:tr>
  </w:tbl>
  <w:p w14:paraId="1BE5B77D" w14:textId="699854E8" w:rsidR="0CF89ADD" w:rsidRDefault="0CF89ADD" w:rsidP="0CF89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ZrTQs+yklAkgK" int2:id="SbduFkID">
      <int2:state int2:value="Rejected" int2:type="AugLoop_Text_Critique"/>
    </int2:textHash>
    <int2:textHash int2:hashCode="DkQ0lgxju0neJa" int2:id="hw32yVa8">
      <int2:state int2:value="Rejected" int2:type="AugLoop_Text_Critique"/>
    </int2:textHash>
    <int2:textHash int2:hashCode="+LZb7nrekApJBZ" int2:id="WNjOHGga">
      <int2:state int2:value="Rejected" int2:type="AugLoop_Text_Critique"/>
    </int2:textHash>
    <int2:textHash int2:hashCode="k0YahOmUkdveaK" int2:id="9iEVeUAH">
      <int2:state int2:value="Rejected" int2:type="AugLoop_Text_Critique"/>
    </int2:textHash>
    <int2:textHash int2:hashCode="ATTkrx49aEPR1F" int2:id="GyQYVOpZ">
      <int2:state int2:value="Rejected" int2:type="AugLoop_Text_Critique"/>
    </int2:textHash>
    <int2:textHash int2:hashCode="mZo0GdmVnTw5sR" int2:id="m3PBdry6">
      <int2:state int2:value="Rejected" int2:type="AugLoop_Text_Critique"/>
    </int2:textHash>
    <int2:textHash int2:hashCode="8aKWeB5Pyfyv7m" int2:id="3F0uV7d5">
      <int2:state int2:value="Rejected" int2:type="AugLoop_Text_Critique"/>
    </int2:textHash>
    <int2:textHash int2:hashCode="jaiqHlAZzDiaLv" int2:id="uDMaSifO">
      <int2:state int2:value="Rejected" int2:type="AugLoop_Text_Critique"/>
    </int2:textHash>
    <int2:textHash int2:hashCode="+FQnDqyp1yLFZ1" int2:id="y7oZU5fk">
      <int2:state int2:value="Rejected" int2:type="AugLoop_Text_Critique"/>
    </int2:textHash>
    <int2:textHash int2:hashCode="RHENa47IwxcxOD" int2:id="htCcGNLF">
      <int2:state int2:value="Rejected" int2:type="AugLoop_Text_Critique"/>
    </int2:textHash>
    <int2:textHash int2:hashCode="MSNu5iTYQM4hqM" int2:id="Ckm7mHNT">
      <int2:state int2:value="Rejected" int2:type="AugLoop_Text_Critique"/>
    </int2:textHash>
    <int2:textHash int2:hashCode="kjZc9KyiQR8aoR" int2:id="Rnl07MuN">
      <int2:state int2:value="Rejected" int2:type="AugLoop_Text_Critique"/>
    </int2:textHash>
    <int2:textHash int2:hashCode="oY+JtWttCnScFS" int2:id="iphSAG99">
      <int2:state int2:value="Rejected" int2:type="AugLoop_Text_Critique"/>
    </int2:textHash>
    <int2:textHash int2:hashCode="gFqczjQ5vbtizM" int2:id="g1YAJ2ve">
      <int2:state int2:value="Rejected" int2:type="AugLoop_Text_Critique"/>
    </int2:textHash>
    <int2:textHash int2:hashCode="DwtTP30qEptj/v" int2:id="xkDBzgmg">
      <int2:state int2:value="Rejected" int2:type="AugLoop_Text_Critique"/>
    </int2:textHash>
    <int2:textHash int2:hashCode="2a4gvmLMdXsNkX" int2:id="U0yAHFXk">
      <int2:state int2:value="Rejected" int2:type="AugLoop_Text_Critique"/>
    </int2:textHash>
    <int2:textHash int2:hashCode="Fnod1ixYTTDtir" int2:id="sCd0DhTk">
      <int2:state int2:value="Rejected" int2:type="AugLoop_Text_Critique"/>
    </int2:textHash>
    <int2:textHash int2:hashCode="aTn5Y2wNXwS25e" int2:id="p3pfNezL">
      <int2:state int2:value="Rejected" int2:type="AugLoop_Text_Critique"/>
    </int2:textHash>
    <int2:textHash int2:hashCode="nHLM3+ZA+wFB+q" int2:id="iIjeHbZm">
      <int2:state int2:value="Rejected" int2:type="AugLoop_Text_Critique"/>
    </int2:textHash>
    <int2:textHash int2:hashCode="jDhgKdIfma1PBe" int2:id="AZQpFd8y">
      <int2:state int2:value="Rejected" int2:type="AugLoop_Text_Critique"/>
    </int2:textHash>
    <int2:textHash int2:hashCode="/mmInEyDsy++3L" int2:id="pMu3GTB3">
      <int2:state int2:value="Rejected" int2:type="AugLoop_Text_Critique"/>
    </int2:textHash>
    <int2:textHash int2:hashCode="zPC3t8WHarDqL/" int2:id="9sV3OuM0">
      <int2:state int2:value="Rejected" int2:type="AugLoop_Text_Critique"/>
    </int2:textHash>
    <int2:textHash int2:hashCode="I6ajzwbP2LGmza" int2:id="4LTkTYu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64"/>
    <w:multiLevelType w:val="hybridMultilevel"/>
    <w:tmpl w:val="246E0454"/>
    <w:lvl w:ilvl="0" w:tplc="20F22964">
      <w:start w:val="7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57F8"/>
    <w:multiLevelType w:val="hybridMultilevel"/>
    <w:tmpl w:val="3FD67966"/>
    <w:lvl w:ilvl="0" w:tplc="CA2A205C">
      <w:start w:val="1"/>
      <w:numFmt w:val="decimal"/>
      <w:lvlText w:val="%1."/>
      <w:lvlJc w:val="left"/>
      <w:pPr>
        <w:ind w:left="720" w:hanging="360"/>
      </w:pPr>
    </w:lvl>
    <w:lvl w:ilvl="1" w:tplc="BCEAE9CE">
      <w:start w:val="1"/>
      <w:numFmt w:val="lowerLetter"/>
      <w:lvlText w:val="%2."/>
      <w:lvlJc w:val="left"/>
      <w:pPr>
        <w:ind w:left="1440" w:hanging="360"/>
      </w:pPr>
    </w:lvl>
    <w:lvl w:ilvl="2" w:tplc="47560F74">
      <w:start w:val="1"/>
      <w:numFmt w:val="lowerRoman"/>
      <w:lvlText w:val="%3."/>
      <w:lvlJc w:val="right"/>
      <w:pPr>
        <w:ind w:left="2160" w:hanging="180"/>
      </w:pPr>
    </w:lvl>
    <w:lvl w:ilvl="3" w:tplc="56601A86">
      <w:start w:val="1"/>
      <w:numFmt w:val="decimal"/>
      <w:lvlText w:val="%4."/>
      <w:lvlJc w:val="left"/>
      <w:pPr>
        <w:ind w:left="2880" w:hanging="360"/>
      </w:pPr>
    </w:lvl>
    <w:lvl w:ilvl="4" w:tplc="FBCAF66C">
      <w:start w:val="1"/>
      <w:numFmt w:val="lowerLetter"/>
      <w:lvlText w:val="%5."/>
      <w:lvlJc w:val="left"/>
      <w:pPr>
        <w:ind w:left="3600" w:hanging="360"/>
      </w:pPr>
    </w:lvl>
    <w:lvl w:ilvl="5" w:tplc="19D2E938">
      <w:start w:val="1"/>
      <w:numFmt w:val="lowerRoman"/>
      <w:lvlText w:val="%6."/>
      <w:lvlJc w:val="right"/>
      <w:pPr>
        <w:ind w:left="4320" w:hanging="180"/>
      </w:pPr>
    </w:lvl>
    <w:lvl w:ilvl="6" w:tplc="8BB2B850">
      <w:start w:val="1"/>
      <w:numFmt w:val="decimal"/>
      <w:lvlText w:val="%7."/>
      <w:lvlJc w:val="left"/>
      <w:pPr>
        <w:ind w:left="5040" w:hanging="360"/>
      </w:pPr>
    </w:lvl>
    <w:lvl w:ilvl="7" w:tplc="5DCCEB90">
      <w:start w:val="1"/>
      <w:numFmt w:val="lowerLetter"/>
      <w:lvlText w:val="%8."/>
      <w:lvlJc w:val="left"/>
      <w:pPr>
        <w:ind w:left="5760" w:hanging="360"/>
      </w:pPr>
    </w:lvl>
    <w:lvl w:ilvl="8" w:tplc="9132A5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75F36"/>
    <w:multiLevelType w:val="hybridMultilevel"/>
    <w:tmpl w:val="EDB60050"/>
    <w:lvl w:ilvl="0" w:tplc="667AB3EE">
      <w:start w:val="1"/>
      <w:numFmt w:val="decimal"/>
      <w:lvlText w:val="%1."/>
      <w:lvlJc w:val="left"/>
      <w:pPr>
        <w:ind w:left="720" w:hanging="360"/>
      </w:pPr>
    </w:lvl>
    <w:lvl w:ilvl="1" w:tplc="2B98E1C4">
      <w:start w:val="1"/>
      <w:numFmt w:val="lowerLetter"/>
      <w:lvlText w:val="%2."/>
      <w:lvlJc w:val="left"/>
      <w:pPr>
        <w:ind w:left="1440" w:hanging="360"/>
      </w:pPr>
    </w:lvl>
    <w:lvl w:ilvl="2" w:tplc="B89813CC">
      <w:start w:val="1"/>
      <w:numFmt w:val="lowerRoman"/>
      <w:lvlText w:val="%3."/>
      <w:lvlJc w:val="right"/>
      <w:pPr>
        <w:ind w:left="2160" w:hanging="180"/>
      </w:pPr>
    </w:lvl>
    <w:lvl w:ilvl="3" w:tplc="E8D24596">
      <w:start w:val="1"/>
      <w:numFmt w:val="decimal"/>
      <w:lvlText w:val="%4."/>
      <w:lvlJc w:val="left"/>
      <w:pPr>
        <w:ind w:left="2880" w:hanging="360"/>
      </w:pPr>
    </w:lvl>
    <w:lvl w:ilvl="4" w:tplc="E5662E36">
      <w:start w:val="1"/>
      <w:numFmt w:val="lowerLetter"/>
      <w:lvlText w:val="%5."/>
      <w:lvlJc w:val="left"/>
      <w:pPr>
        <w:ind w:left="3600" w:hanging="360"/>
      </w:pPr>
    </w:lvl>
    <w:lvl w:ilvl="5" w:tplc="1A046BE2">
      <w:start w:val="1"/>
      <w:numFmt w:val="lowerRoman"/>
      <w:lvlText w:val="%6."/>
      <w:lvlJc w:val="right"/>
      <w:pPr>
        <w:ind w:left="4320" w:hanging="180"/>
      </w:pPr>
    </w:lvl>
    <w:lvl w:ilvl="6" w:tplc="4CF4C4A4">
      <w:start w:val="1"/>
      <w:numFmt w:val="decimal"/>
      <w:lvlText w:val="%7."/>
      <w:lvlJc w:val="left"/>
      <w:pPr>
        <w:ind w:left="5040" w:hanging="360"/>
      </w:pPr>
    </w:lvl>
    <w:lvl w:ilvl="7" w:tplc="6B1A26F8">
      <w:start w:val="1"/>
      <w:numFmt w:val="lowerLetter"/>
      <w:lvlText w:val="%8."/>
      <w:lvlJc w:val="left"/>
      <w:pPr>
        <w:ind w:left="5760" w:hanging="360"/>
      </w:pPr>
    </w:lvl>
    <w:lvl w:ilvl="8" w:tplc="46FC9B1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A3365"/>
    <w:multiLevelType w:val="multilevel"/>
    <w:tmpl w:val="D14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B5DAB"/>
    <w:multiLevelType w:val="multilevel"/>
    <w:tmpl w:val="CB1C7D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E570B"/>
    <w:multiLevelType w:val="hybridMultilevel"/>
    <w:tmpl w:val="5156DC4C"/>
    <w:lvl w:ilvl="0" w:tplc="F0406BE0">
      <w:start w:val="1"/>
      <w:numFmt w:val="decimal"/>
      <w:lvlText w:val="%1."/>
      <w:lvlJc w:val="left"/>
      <w:pPr>
        <w:ind w:left="720" w:hanging="360"/>
      </w:pPr>
    </w:lvl>
    <w:lvl w:ilvl="1" w:tplc="CB32DD3A">
      <w:start w:val="1"/>
      <w:numFmt w:val="lowerLetter"/>
      <w:lvlText w:val="%2."/>
      <w:lvlJc w:val="left"/>
      <w:pPr>
        <w:ind w:left="1440" w:hanging="360"/>
      </w:pPr>
    </w:lvl>
    <w:lvl w:ilvl="2" w:tplc="BA585484">
      <w:start w:val="1"/>
      <w:numFmt w:val="lowerRoman"/>
      <w:lvlText w:val="%3."/>
      <w:lvlJc w:val="right"/>
      <w:pPr>
        <w:ind w:left="2160" w:hanging="180"/>
      </w:pPr>
    </w:lvl>
    <w:lvl w:ilvl="3" w:tplc="D4EE34CC">
      <w:start w:val="1"/>
      <w:numFmt w:val="decimal"/>
      <w:lvlText w:val="%4."/>
      <w:lvlJc w:val="left"/>
      <w:pPr>
        <w:ind w:left="2880" w:hanging="360"/>
      </w:pPr>
    </w:lvl>
    <w:lvl w:ilvl="4" w:tplc="FEA4858E">
      <w:start w:val="1"/>
      <w:numFmt w:val="lowerLetter"/>
      <w:lvlText w:val="%5."/>
      <w:lvlJc w:val="left"/>
      <w:pPr>
        <w:ind w:left="3600" w:hanging="360"/>
      </w:pPr>
    </w:lvl>
    <w:lvl w:ilvl="5" w:tplc="36FCE07E">
      <w:start w:val="1"/>
      <w:numFmt w:val="lowerRoman"/>
      <w:lvlText w:val="%6."/>
      <w:lvlJc w:val="right"/>
      <w:pPr>
        <w:ind w:left="4320" w:hanging="180"/>
      </w:pPr>
    </w:lvl>
    <w:lvl w:ilvl="6" w:tplc="BFBAE738">
      <w:start w:val="1"/>
      <w:numFmt w:val="decimal"/>
      <w:lvlText w:val="%7."/>
      <w:lvlJc w:val="left"/>
      <w:pPr>
        <w:ind w:left="5040" w:hanging="360"/>
      </w:pPr>
    </w:lvl>
    <w:lvl w:ilvl="7" w:tplc="1700CB00">
      <w:start w:val="1"/>
      <w:numFmt w:val="lowerLetter"/>
      <w:lvlText w:val="%8."/>
      <w:lvlJc w:val="left"/>
      <w:pPr>
        <w:ind w:left="5760" w:hanging="360"/>
      </w:pPr>
    </w:lvl>
    <w:lvl w:ilvl="8" w:tplc="4E98B31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34517"/>
    <w:multiLevelType w:val="multilevel"/>
    <w:tmpl w:val="8CAA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03B56"/>
    <w:multiLevelType w:val="hybridMultilevel"/>
    <w:tmpl w:val="D0A269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64BB7"/>
    <w:multiLevelType w:val="hybridMultilevel"/>
    <w:tmpl w:val="EB943312"/>
    <w:lvl w:ilvl="0" w:tplc="B290DCF8">
      <w:start w:val="1"/>
      <w:numFmt w:val="decimal"/>
      <w:lvlText w:val="%1."/>
      <w:lvlJc w:val="left"/>
      <w:pPr>
        <w:ind w:left="720" w:hanging="360"/>
      </w:pPr>
    </w:lvl>
    <w:lvl w:ilvl="1" w:tplc="9014E29A">
      <w:start w:val="1"/>
      <w:numFmt w:val="lowerLetter"/>
      <w:lvlText w:val="%2."/>
      <w:lvlJc w:val="left"/>
      <w:pPr>
        <w:ind w:left="1440" w:hanging="360"/>
      </w:pPr>
    </w:lvl>
    <w:lvl w:ilvl="2" w:tplc="DE3420B8">
      <w:start w:val="1"/>
      <w:numFmt w:val="lowerRoman"/>
      <w:lvlText w:val="%3."/>
      <w:lvlJc w:val="right"/>
      <w:pPr>
        <w:ind w:left="2160" w:hanging="180"/>
      </w:pPr>
    </w:lvl>
    <w:lvl w:ilvl="3" w:tplc="95F450A8">
      <w:start w:val="1"/>
      <w:numFmt w:val="decimal"/>
      <w:lvlText w:val="%4."/>
      <w:lvlJc w:val="left"/>
      <w:pPr>
        <w:ind w:left="2880" w:hanging="360"/>
      </w:pPr>
    </w:lvl>
    <w:lvl w:ilvl="4" w:tplc="B00430DE">
      <w:start w:val="1"/>
      <w:numFmt w:val="lowerLetter"/>
      <w:lvlText w:val="%5."/>
      <w:lvlJc w:val="left"/>
      <w:pPr>
        <w:ind w:left="3600" w:hanging="360"/>
      </w:pPr>
    </w:lvl>
    <w:lvl w:ilvl="5" w:tplc="419C8FA8">
      <w:start w:val="1"/>
      <w:numFmt w:val="lowerRoman"/>
      <w:lvlText w:val="%6."/>
      <w:lvlJc w:val="right"/>
      <w:pPr>
        <w:ind w:left="4320" w:hanging="180"/>
      </w:pPr>
    </w:lvl>
    <w:lvl w:ilvl="6" w:tplc="C3D41280">
      <w:start w:val="1"/>
      <w:numFmt w:val="decimal"/>
      <w:lvlText w:val="%7."/>
      <w:lvlJc w:val="left"/>
      <w:pPr>
        <w:ind w:left="5040" w:hanging="360"/>
      </w:pPr>
    </w:lvl>
    <w:lvl w:ilvl="7" w:tplc="2566094C">
      <w:start w:val="1"/>
      <w:numFmt w:val="lowerLetter"/>
      <w:lvlText w:val="%8."/>
      <w:lvlJc w:val="left"/>
      <w:pPr>
        <w:ind w:left="5760" w:hanging="360"/>
      </w:pPr>
    </w:lvl>
    <w:lvl w:ilvl="8" w:tplc="24FE795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95D3F"/>
    <w:multiLevelType w:val="hybridMultilevel"/>
    <w:tmpl w:val="54F21AEC"/>
    <w:lvl w:ilvl="0" w:tplc="F45897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4506D"/>
    <w:multiLevelType w:val="hybridMultilevel"/>
    <w:tmpl w:val="B172D6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B0820"/>
    <w:multiLevelType w:val="hybridMultilevel"/>
    <w:tmpl w:val="93C6B466"/>
    <w:lvl w:ilvl="0" w:tplc="51D25670">
      <w:start w:val="1"/>
      <w:numFmt w:val="decimal"/>
      <w:lvlText w:val="%1."/>
      <w:lvlJc w:val="left"/>
      <w:pPr>
        <w:ind w:left="720" w:hanging="360"/>
      </w:pPr>
    </w:lvl>
    <w:lvl w:ilvl="1" w:tplc="97C282FE">
      <w:start w:val="1"/>
      <w:numFmt w:val="lowerLetter"/>
      <w:lvlText w:val="%2."/>
      <w:lvlJc w:val="left"/>
      <w:pPr>
        <w:ind w:left="1440" w:hanging="360"/>
      </w:pPr>
    </w:lvl>
    <w:lvl w:ilvl="2" w:tplc="E8162612">
      <w:start w:val="1"/>
      <w:numFmt w:val="lowerRoman"/>
      <w:lvlText w:val="%3."/>
      <w:lvlJc w:val="right"/>
      <w:pPr>
        <w:ind w:left="2160" w:hanging="180"/>
      </w:pPr>
    </w:lvl>
    <w:lvl w:ilvl="3" w:tplc="099050FE">
      <w:start w:val="1"/>
      <w:numFmt w:val="decimal"/>
      <w:lvlText w:val="%4."/>
      <w:lvlJc w:val="left"/>
      <w:pPr>
        <w:ind w:left="2880" w:hanging="360"/>
      </w:pPr>
    </w:lvl>
    <w:lvl w:ilvl="4" w:tplc="B0621F3A">
      <w:start w:val="1"/>
      <w:numFmt w:val="lowerLetter"/>
      <w:lvlText w:val="%5."/>
      <w:lvlJc w:val="left"/>
      <w:pPr>
        <w:ind w:left="3600" w:hanging="360"/>
      </w:pPr>
    </w:lvl>
    <w:lvl w:ilvl="5" w:tplc="3EA49770">
      <w:start w:val="1"/>
      <w:numFmt w:val="lowerRoman"/>
      <w:lvlText w:val="%6."/>
      <w:lvlJc w:val="right"/>
      <w:pPr>
        <w:ind w:left="4320" w:hanging="180"/>
      </w:pPr>
    </w:lvl>
    <w:lvl w:ilvl="6" w:tplc="3150137E">
      <w:start w:val="1"/>
      <w:numFmt w:val="decimal"/>
      <w:lvlText w:val="%7."/>
      <w:lvlJc w:val="left"/>
      <w:pPr>
        <w:ind w:left="5040" w:hanging="360"/>
      </w:pPr>
    </w:lvl>
    <w:lvl w:ilvl="7" w:tplc="404625B8">
      <w:start w:val="1"/>
      <w:numFmt w:val="lowerLetter"/>
      <w:lvlText w:val="%8."/>
      <w:lvlJc w:val="left"/>
      <w:pPr>
        <w:ind w:left="5760" w:hanging="360"/>
      </w:pPr>
    </w:lvl>
    <w:lvl w:ilvl="8" w:tplc="8110A67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379E8"/>
    <w:multiLevelType w:val="multilevel"/>
    <w:tmpl w:val="1E7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04723"/>
    <w:multiLevelType w:val="hybridMultilevel"/>
    <w:tmpl w:val="1EBC9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C7C65"/>
    <w:multiLevelType w:val="multilevel"/>
    <w:tmpl w:val="EA5A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63F5F"/>
    <w:multiLevelType w:val="hybridMultilevel"/>
    <w:tmpl w:val="1E0AB4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8C4B8"/>
    <w:multiLevelType w:val="hybridMultilevel"/>
    <w:tmpl w:val="5406FD5C"/>
    <w:lvl w:ilvl="0" w:tplc="3E8E2D72">
      <w:start w:val="1"/>
      <w:numFmt w:val="decimal"/>
      <w:lvlText w:val="%1."/>
      <w:lvlJc w:val="left"/>
      <w:pPr>
        <w:ind w:left="720" w:hanging="360"/>
      </w:pPr>
    </w:lvl>
    <w:lvl w:ilvl="1" w:tplc="CBE48248">
      <w:start w:val="1"/>
      <w:numFmt w:val="lowerLetter"/>
      <w:lvlText w:val="%2."/>
      <w:lvlJc w:val="left"/>
      <w:pPr>
        <w:ind w:left="1440" w:hanging="360"/>
      </w:pPr>
    </w:lvl>
    <w:lvl w:ilvl="2" w:tplc="87A8BFF4">
      <w:start w:val="1"/>
      <w:numFmt w:val="lowerRoman"/>
      <w:lvlText w:val="%3."/>
      <w:lvlJc w:val="right"/>
      <w:pPr>
        <w:ind w:left="2160" w:hanging="180"/>
      </w:pPr>
    </w:lvl>
    <w:lvl w:ilvl="3" w:tplc="AD0C199C">
      <w:start w:val="1"/>
      <w:numFmt w:val="decimal"/>
      <w:lvlText w:val="%4."/>
      <w:lvlJc w:val="left"/>
      <w:pPr>
        <w:ind w:left="2880" w:hanging="360"/>
      </w:pPr>
    </w:lvl>
    <w:lvl w:ilvl="4" w:tplc="D4EC15FC">
      <w:start w:val="1"/>
      <w:numFmt w:val="lowerLetter"/>
      <w:lvlText w:val="%5."/>
      <w:lvlJc w:val="left"/>
      <w:pPr>
        <w:ind w:left="3600" w:hanging="360"/>
      </w:pPr>
    </w:lvl>
    <w:lvl w:ilvl="5" w:tplc="DA86F21C">
      <w:start w:val="1"/>
      <w:numFmt w:val="lowerRoman"/>
      <w:lvlText w:val="%6."/>
      <w:lvlJc w:val="right"/>
      <w:pPr>
        <w:ind w:left="4320" w:hanging="180"/>
      </w:pPr>
    </w:lvl>
    <w:lvl w:ilvl="6" w:tplc="E104E51C">
      <w:start w:val="1"/>
      <w:numFmt w:val="decimal"/>
      <w:lvlText w:val="%7."/>
      <w:lvlJc w:val="left"/>
      <w:pPr>
        <w:ind w:left="5040" w:hanging="360"/>
      </w:pPr>
    </w:lvl>
    <w:lvl w:ilvl="7" w:tplc="F6244EE0">
      <w:start w:val="1"/>
      <w:numFmt w:val="lowerLetter"/>
      <w:lvlText w:val="%8."/>
      <w:lvlJc w:val="left"/>
      <w:pPr>
        <w:ind w:left="5760" w:hanging="360"/>
      </w:pPr>
    </w:lvl>
    <w:lvl w:ilvl="8" w:tplc="6C6AAC6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441D1"/>
    <w:multiLevelType w:val="hybridMultilevel"/>
    <w:tmpl w:val="31EA57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E265A"/>
    <w:multiLevelType w:val="hybridMultilevel"/>
    <w:tmpl w:val="12F20B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7E083B"/>
    <w:multiLevelType w:val="hybridMultilevel"/>
    <w:tmpl w:val="D2408690"/>
    <w:lvl w:ilvl="0" w:tplc="CB503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F24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5A2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08E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EB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8F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65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88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E29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FF36FC"/>
    <w:multiLevelType w:val="hybridMultilevel"/>
    <w:tmpl w:val="7E446A60"/>
    <w:lvl w:ilvl="0" w:tplc="8F5090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B0BCC"/>
    <w:multiLevelType w:val="hybridMultilevel"/>
    <w:tmpl w:val="21AE6D9A"/>
    <w:lvl w:ilvl="0" w:tplc="8550F16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69D725"/>
    <w:multiLevelType w:val="hybridMultilevel"/>
    <w:tmpl w:val="9A6EF514"/>
    <w:lvl w:ilvl="0" w:tplc="B6685FB8">
      <w:start w:val="1"/>
      <w:numFmt w:val="decimal"/>
      <w:lvlText w:val="%1."/>
      <w:lvlJc w:val="left"/>
      <w:pPr>
        <w:ind w:left="720" w:hanging="360"/>
      </w:pPr>
    </w:lvl>
    <w:lvl w:ilvl="1" w:tplc="A2401932">
      <w:start w:val="1"/>
      <w:numFmt w:val="lowerLetter"/>
      <w:lvlText w:val="%2."/>
      <w:lvlJc w:val="left"/>
      <w:pPr>
        <w:ind w:left="1440" w:hanging="360"/>
      </w:pPr>
    </w:lvl>
    <w:lvl w:ilvl="2" w:tplc="F7CCD88A">
      <w:start w:val="1"/>
      <w:numFmt w:val="lowerRoman"/>
      <w:lvlText w:val="%3."/>
      <w:lvlJc w:val="right"/>
      <w:pPr>
        <w:ind w:left="2160" w:hanging="180"/>
      </w:pPr>
    </w:lvl>
    <w:lvl w:ilvl="3" w:tplc="AC083182">
      <w:start w:val="1"/>
      <w:numFmt w:val="decimal"/>
      <w:lvlText w:val="%4."/>
      <w:lvlJc w:val="left"/>
      <w:pPr>
        <w:ind w:left="2880" w:hanging="360"/>
      </w:pPr>
    </w:lvl>
    <w:lvl w:ilvl="4" w:tplc="AA841A04">
      <w:start w:val="1"/>
      <w:numFmt w:val="lowerLetter"/>
      <w:lvlText w:val="%5."/>
      <w:lvlJc w:val="left"/>
      <w:pPr>
        <w:ind w:left="3600" w:hanging="360"/>
      </w:pPr>
    </w:lvl>
    <w:lvl w:ilvl="5" w:tplc="66BA7F00">
      <w:start w:val="1"/>
      <w:numFmt w:val="lowerRoman"/>
      <w:lvlText w:val="%6."/>
      <w:lvlJc w:val="right"/>
      <w:pPr>
        <w:ind w:left="4320" w:hanging="180"/>
      </w:pPr>
    </w:lvl>
    <w:lvl w:ilvl="6" w:tplc="B124217E">
      <w:start w:val="1"/>
      <w:numFmt w:val="decimal"/>
      <w:lvlText w:val="%7."/>
      <w:lvlJc w:val="left"/>
      <w:pPr>
        <w:ind w:left="5040" w:hanging="360"/>
      </w:pPr>
    </w:lvl>
    <w:lvl w:ilvl="7" w:tplc="4B22EC9E">
      <w:start w:val="1"/>
      <w:numFmt w:val="lowerLetter"/>
      <w:lvlText w:val="%8."/>
      <w:lvlJc w:val="left"/>
      <w:pPr>
        <w:ind w:left="5760" w:hanging="360"/>
      </w:pPr>
    </w:lvl>
    <w:lvl w:ilvl="8" w:tplc="2A52F31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22"/>
  </w:num>
  <w:num w:numId="4">
    <w:abstractNumId w:val="11"/>
  </w:num>
  <w:num w:numId="5">
    <w:abstractNumId w:val="5"/>
  </w:num>
  <w:num w:numId="6">
    <w:abstractNumId w:val="1"/>
  </w:num>
  <w:num w:numId="7">
    <w:abstractNumId w:val="2"/>
  </w:num>
  <w:num w:numId="8">
    <w:abstractNumId w:val="19"/>
  </w:num>
  <w:num w:numId="9">
    <w:abstractNumId w:val="8"/>
  </w:num>
  <w:num w:numId="10">
    <w:abstractNumId w:val="0"/>
  </w:num>
  <w:num w:numId="11">
    <w:abstractNumId w:val="21"/>
  </w:num>
  <w:num w:numId="12">
    <w:abstractNumId w:val="6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5"/>
  </w:num>
  <w:num w:numId="18">
    <w:abstractNumId w:val="18"/>
  </w:num>
  <w:num w:numId="19">
    <w:abstractNumId w:val="7"/>
  </w:num>
  <w:num w:numId="20">
    <w:abstractNumId w:val="10"/>
  </w:num>
  <w:num w:numId="21">
    <w:abstractNumId w:val="9"/>
  </w:num>
  <w:num w:numId="22">
    <w:abstractNumId w:val="1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A1470"/>
    <w:rsid w:val="001F05D2"/>
    <w:rsid w:val="00245DFB"/>
    <w:rsid w:val="002976D9"/>
    <w:rsid w:val="0040056B"/>
    <w:rsid w:val="00447EB4"/>
    <w:rsid w:val="00496DA2"/>
    <w:rsid w:val="005A420E"/>
    <w:rsid w:val="006C5D60"/>
    <w:rsid w:val="00711C21"/>
    <w:rsid w:val="00714043"/>
    <w:rsid w:val="007B622E"/>
    <w:rsid w:val="007B76AC"/>
    <w:rsid w:val="007D7B93"/>
    <w:rsid w:val="0085077B"/>
    <w:rsid w:val="008C6ECB"/>
    <w:rsid w:val="008D3C40"/>
    <w:rsid w:val="00911437"/>
    <w:rsid w:val="00AE3951"/>
    <w:rsid w:val="00B05F84"/>
    <w:rsid w:val="00BB7B88"/>
    <w:rsid w:val="00BC0CAE"/>
    <w:rsid w:val="00C3174E"/>
    <w:rsid w:val="00C35041"/>
    <w:rsid w:val="00C71C6B"/>
    <w:rsid w:val="00C85A69"/>
    <w:rsid w:val="00CD6EFA"/>
    <w:rsid w:val="00D03D3E"/>
    <w:rsid w:val="00DA0137"/>
    <w:rsid w:val="00DA0B8F"/>
    <w:rsid w:val="00E017BD"/>
    <w:rsid w:val="00E42DAA"/>
    <w:rsid w:val="00E7053C"/>
    <w:rsid w:val="00E926D2"/>
    <w:rsid w:val="00EE0458"/>
    <w:rsid w:val="00EE1F1E"/>
    <w:rsid w:val="0141C88F"/>
    <w:rsid w:val="0270B23B"/>
    <w:rsid w:val="02B12396"/>
    <w:rsid w:val="044DB343"/>
    <w:rsid w:val="045E54F5"/>
    <w:rsid w:val="0503A06E"/>
    <w:rsid w:val="05935D53"/>
    <w:rsid w:val="0629ED87"/>
    <w:rsid w:val="066D99DB"/>
    <w:rsid w:val="0758BB2A"/>
    <w:rsid w:val="077BA78D"/>
    <w:rsid w:val="07C5A23D"/>
    <w:rsid w:val="082CC667"/>
    <w:rsid w:val="0845FB86"/>
    <w:rsid w:val="084B9EA4"/>
    <w:rsid w:val="085D5F14"/>
    <w:rsid w:val="08D3AFEF"/>
    <w:rsid w:val="08F7236E"/>
    <w:rsid w:val="092C175C"/>
    <w:rsid w:val="097C54D5"/>
    <w:rsid w:val="09B21C02"/>
    <w:rsid w:val="09B9B7D8"/>
    <w:rsid w:val="0A3A4F51"/>
    <w:rsid w:val="0A5C7E72"/>
    <w:rsid w:val="0ABC79F5"/>
    <w:rsid w:val="0B182536"/>
    <w:rsid w:val="0C176648"/>
    <w:rsid w:val="0C6D6EA1"/>
    <w:rsid w:val="0CB3F597"/>
    <w:rsid w:val="0CE9BCC4"/>
    <w:rsid w:val="0CEB47EA"/>
    <w:rsid w:val="0CF89ADD"/>
    <w:rsid w:val="0D1631B5"/>
    <w:rsid w:val="0D6131C9"/>
    <w:rsid w:val="0DD8100B"/>
    <w:rsid w:val="0DEBFB5B"/>
    <w:rsid w:val="0E07233A"/>
    <w:rsid w:val="0E458E64"/>
    <w:rsid w:val="0ECBCBD9"/>
    <w:rsid w:val="10083529"/>
    <w:rsid w:val="10ED667A"/>
    <w:rsid w:val="113EC3FC"/>
    <w:rsid w:val="115EEF24"/>
    <w:rsid w:val="11922E52"/>
    <w:rsid w:val="129ED8CC"/>
    <w:rsid w:val="12D4F2DB"/>
    <w:rsid w:val="136E0A18"/>
    <w:rsid w:val="13A64AB8"/>
    <w:rsid w:val="13EC9881"/>
    <w:rsid w:val="14600DCF"/>
    <w:rsid w:val="149DC3EA"/>
    <w:rsid w:val="14CEC4E7"/>
    <w:rsid w:val="14FC26E1"/>
    <w:rsid w:val="15263DA3"/>
    <w:rsid w:val="1560077E"/>
    <w:rsid w:val="15B6171C"/>
    <w:rsid w:val="16334082"/>
    <w:rsid w:val="1706B696"/>
    <w:rsid w:val="170E84B5"/>
    <w:rsid w:val="175D78C2"/>
    <w:rsid w:val="17E762A7"/>
    <w:rsid w:val="180665A9"/>
    <w:rsid w:val="18159DAA"/>
    <w:rsid w:val="18D47CD9"/>
    <w:rsid w:val="18E9D3B9"/>
    <w:rsid w:val="18FCC1B2"/>
    <w:rsid w:val="191FD963"/>
    <w:rsid w:val="1944345F"/>
    <w:rsid w:val="194A28AC"/>
    <w:rsid w:val="197F9AC6"/>
    <w:rsid w:val="19925161"/>
    <w:rsid w:val="19AF428B"/>
    <w:rsid w:val="19B16E0B"/>
    <w:rsid w:val="19B328E0"/>
    <w:rsid w:val="19F24E5C"/>
    <w:rsid w:val="1A11E2C6"/>
    <w:rsid w:val="1A62FB9B"/>
    <w:rsid w:val="1A8D91A0"/>
    <w:rsid w:val="1AAE6D3C"/>
    <w:rsid w:val="1B415C53"/>
    <w:rsid w:val="1BC5613F"/>
    <w:rsid w:val="1C3EAAC3"/>
    <w:rsid w:val="1C47F34C"/>
    <w:rsid w:val="1C4D6D8C"/>
    <w:rsid w:val="1C81C96E"/>
    <w:rsid w:val="1CBEE5AE"/>
    <w:rsid w:val="1CEAC9A2"/>
    <w:rsid w:val="1E5FAE3D"/>
    <w:rsid w:val="1F6102C3"/>
    <w:rsid w:val="1FE24EFD"/>
    <w:rsid w:val="20149193"/>
    <w:rsid w:val="202CDC55"/>
    <w:rsid w:val="20359D0C"/>
    <w:rsid w:val="204ACDEE"/>
    <w:rsid w:val="204D7605"/>
    <w:rsid w:val="2057A095"/>
    <w:rsid w:val="20649ECC"/>
    <w:rsid w:val="20D84131"/>
    <w:rsid w:val="211DAEC0"/>
    <w:rsid w:val="216398AE"/>
    <w:rsid w:val="21DA6DE0"/>
    <w:rsid w:val="21FDF153"/>
    <w:rsid w:val="2359EE00"/>
    <w:rsid w:val="243F5526"/>
    <w:rsid w:val="246DB564"/>
    <w:rsid w:val="2487B03A"/>
    <w:rsid w:val="24D03EAB"/>
    <w:rsid w:val="24DCD099"/>
    <w:rsid w:val="24ECD637"/>
    <w:rsid w:val="24FF0FB4"/>
    <w:rsid w:val="254A1470"/>
    <w:rsid w:val="26276BB1"/>
    <w:rsid w:val="26A2F157"/>
    <w:rsid w:val="270352FC"/>
    <w:rsid w:val="2736F626"/>
    <w:rsid w:val="276C14A8"/>
    <w:rsid w:val="27C33C12"/>
    <w:rsid w:val="2807DF6D"/>
    <w:rsid w:val="28115423"/>
    <w:rsid w:val="284D665E"/>
    <w:rsid w:val="28870F58"/>
    <w:rsid w:val="28886CF1"/>
    <w:rsid w:val="2890ABDE"/>
    <w:rsid w:val="289EC3E0"/>
    <w:rsid w:val="28D57284"/>
    <w:rsid w:val="28DD2F0A"/>
    <w:rsid w:val="28F4EBA2"/>
    <w:rsid w:val="2915F80E"/>
    <w:rsid w:val="296C8F80"/>
    <w:rsid w:val="298DB364"/>
    <w:rsid w:val="2A1CF72C"/>
    <w:rsid w:val="2A39B075"/>
    <w:rsid w:val="2AA3B56A"/>
    <w:rsid w:val="2AB8FE2C"/>
    <w:rsid w:val="2AE0C49B"/>
    <w:rsid w:val="2B5C17BB"/>
    <w:rsid w:val="2B8320F0"/>
    <w:rsid w:val="2CD0DF7A"/>
    <w:rsid w:val="2D2E7704"/>
    <w:rsid w:val="2D723503"/>
    <w:rsid w:val="2DE1AF20"/>
    <w:rsid w:val="2E5DF894"/>
    <w:rsid w:val="2F2C515C"/>
    <w:rsid w:val="2FAA78CC"/>
    <w:rsid w:val="2FB85ED6"/>
    <w:rsid w:val="302F88DE"/>
    <w:rsid w:val="30569213"/>
    <w:rsid w:val="30937ED6"/>
    <w:rsid w:val="3111A3DC"/>
    <w:rsid w:val="3154DD02"/>
    <w:rsid w:val="3191BA82"/>
    <w:rsid w:val="320752CB"/>
    <w:rsid w:val="320E6D20"/>
    <w:rsid w:val="329D1E28"/>
    <w:rsid w:val="332FDB3E"/>
    <w:rsid w:val="3338010F"/>
    <w:rsid w:val="33CB1F98"/>
    <w:rsid w:val="342A70AA"/>
    <w:rsid w:val="34A65BD7"/>
    <w:rsid w:val="34BA1B26"/>
    <w:rsid w:val="35253246"/>
    <w:rsid w:val="352F9444"/>
    <w:rsid w:val="3588AE0B"/>
    <w:rsid w:val="35C12449"/>
    <w:rsid w:val="362FD4E6"/>
    <w:rsid w:val="3702C05A"/>
    <w:rsid w:val="374C538F"/>
    <w:rsid w:val="37A85F66"/>
    <w:rsid w:val="37C49EB0"/>
    <w:rsid w:val="37DDC70D"/>
    <w:rsid w:val="37EF6394"/>
    <w:rsid w:val="38F4EC12"/>
    <w:rsid w:val="38F74EE3"/>
    <w:rsid w:val="398383C3"/>
    <w:rsid w:val="398FD328"/>
    <w:rsid w:val="3A07480F"/>
    <w:rsid w:val="3A12AC7E"/>
    <w:rsid w:val="3BD6317D"/>
    <w:rsid w:val="3C03EA61"/>
    <w:rsid w:val="3C1360CD"/>
    <w:rsid w:val="3C20DBFC"/>
    <w:rsid w:val="3C324836"/>
    <w:rsid w:val="3CAC6F12"/>
    <w:rsid w:val="3CC9F470"/>
    <w:rsid w:val="3CD35D74"/>
    <w:rsid w:val="3CDD761A"/>
    <w:rsid w:val="3D30442B"/>
    <w:rsid w:val="3E767A3E"/>
    <w:rsid w:val="3E8189ED"/>
    <w:rsid w:val="3E99BF62"/>
    <w:rsid w:val="3EDC6393"/>
    <w:rsid w:val="3EDFBDDB"/>
    <w:rsid w:val="3EE937FD"/>
    <w:rsid w:val="3F15BFC5"/>
    <w:rsid w:val="3F915842"/>
    <w:rsid w:val="4047359F"/>
    <w:rsid w:val="40675192"/>
    <w:rsid w:val="40A12FB0"/>
    <w:rsid w:val="4120473E"/>
    <w:rsid w:val="4135723B"/>
    <w:rsid w:val="417067F3"/>
    <w:rsid w:val="417B2B2A"/>
    <w:rsid w:val="4203B54E"/>
    <w:rsid w:val="423D0011"/>
    <w:rsid w:val="423E4742"/>
    <w:rsid w:val="42F02233"/>
    <w:rsid w:val="42FA33AE"/>
    <w:rsid w:val="4300425A"/>
    <w:rsid w:val="431B3411"/>
    <w:rsid w:val="442696E3"/>
    <w:rsid w:val="442DB449"/>
    <w:rsid w:val="44540897"/>
    <w:rsid w:val="4468DAD6"/>
    <w:rsid w:val="44A321B8"/>
    <w:rsid w:val="451BC279"/>
    <w:rsid w:val="4566229C"/>
    <w:rsid w:val="45B12696"/>
    <w:rsid w:val="45E3D3B8"/>
    <w:rsid w:val="45F4BB5D"/>
    <w:rsid w:val="45F7DCC0"/>
    <w:rsid w:val="4604AB37"/>
    <w:rsid w:val="46709B3A"/>
    <w:rsid w:val="46B57396"/>
    <w:rsid w:val="4720D1AA"/>
    <w:rsid w:val="4731658E"/>
    <w:rsid w:val="47FEF466"/>
    <w:rsid w:val="491B747A"/>
    <w:rsid w:val="493C4BF9"/>
    <w:rsid w:val="497188E9"/>
    <w:rsid w:val="49F59ED6"/>
    <w:rsid w:val="49F66154"/>
    <w:rsid w:val="4A01F691"/>
    <w:rsid w:val="4A154647"/>
    <w:rsid w:val="4A58726C"/>
    <w:rsid w:val="4A9AE5AB"/>
    <w:rsid w:val="4ABBECFC"/>
    <w:rsid w:val="4AEE32B9"/>
    <w:rsid w:val="4B0CB7EB"/>
    <w:rsid w:val="4B1A50C2"/>
    <w:rsid w:val="4B3199B7"/>
    <w:rsid w:val="4C73ECBB"/>
    <w:rsid w:val="4CD94693"/>
    <w:rsid w:val="4D39A8DB"/>
    <w:rsid w:val="4DF9F2DB"/>
    <w:rsid w:val="4F3874B4"/>
    <w:rsid w:val="4F4C34CC"/>
    <w:rsid w:val="4F8E6296"/>
    <w:rsid w:val="4FEDF2F7"/>
    <w:rsid w:val="500945FE"/>
    <w:rsid w:val="50746D55"/>
    <w:rsid w:val="50B8D4A0"/>
    <w:rsid w:val="50F590ED"/>
    <w:rsid w:val="511447F3"/>
    <w:rsid w:val="51899246"/>
    <w:rsid w:val="519A6100"/>
    <w:rsid w:val="51B8A575"/>
    <w:rsid w:val="51CC3995"/>
    <w:rsid w:val="51DE69CA"/>
    <w:rsid w:val="52370F60"/>
    <w:rsid w:val="523EEA0F"/>
    <w:rsid w:val="5320106A"/>
    <w:rsid w:val="53363161"/>
    <w:rsid w:val="53B9B764"/>
    <w:rsid w:val="53CCA723"/>
    <w:rsid w:val="5449B0AC"/>
    <w:rsid w:val="54AB9DFB"/>
    <w:rsid w:val="54FCA136"/>
    <w:rsid w:val="55DABADE"/>
    <w:rsid w:val="5634EE3F"/>
    <w:rsid w:val="564CF00C"/>
    <w:rsid w:val="565D0369"/>
    <w:rsid w:val="56A441DB"/>
    <w:rsid w:val="57841CD2"/>
    <w:rsid w:val="5785341F"/>
    <w:rsid w:val="58389FBA"/>
    <w:rsid w:val="5921DC30"/>
    <w:rsid w:val="59381C5F"/>
    <w:rsid w:val="59756A98"/>
    <w:rsid w:val="5975CD6A"/>
    <w:rsid w:val="59C3B75A"/>
    <w:rsid w:val="5A2105C5"/>
    <w:rsid w:val="5A368CE9"/>
    <w:rsid w:val="5A588A6F"/>
    <w:rsid w:val="5A9737F6"/>
    <w:rsid w:val="5B010BE5"/>
    <w:rsid w:val="5B174C2F"/>
    <w:rsid w:val="5B59E639"/>
    <w:rsid w:val="5BA7326C"/>
    <w:rsid w:val="5CFB581C"/>
    <w:rsid w:val="5D1D3AA1"/>
    <w:rsid w:val="5D733483"/>
    <w:rsid w:val="5DA2A14F"/>
    <w:rsid w:val="5DEFE7B1"/>
    <w:rsid w:val="5E2D4E14"/>
    <w:rsid w:val="5EFCD0B8"/>
    <w:rsid w:val="5F6F9D62"/>
    <w:rsid w:val="5F8F7DFC"/>
    <w:rsid w:val="60545A02"/>
    <w:rsid w:val="60983A6C"/>
    <w:rsid w:val="610F4307"/>
    <w:rsid w:val="619AC87A"/>
    <w:rsid w:val="62712EB0"/>
    <w:rsid w:val="630574A0"/>
    <w:rsid w:val="634BCFC1"/>
    <w:rsid w:val="638A0AAF"/>
    <w:rsid w:val="63C245AB"/>
    <w:rsid w:val="64089F5F"/>
    <w:rsid w:val="64441EFF"/>
    <w:rsid w:val="644FA031"/>
    <w:rsid w:val="646B4C9C"/>
    <w:rsid w:val="648AC29D"/>
    <w:rsid w:val="64AC4B13"/>
    <w:rsid w:val="64CF30FB"/>
    <w:rsid w:val="64E2A179"/>
    <w:rsid w:val="656BAB8F"/>
    <w:rsid w:val="65B7F095"/>
    <w:rsid w:val="667E71DA"/>
    <w:rsid w:val="66B6A852"/>
    <w:rsid w:val="67D4687F"/>
    <w:rsid w:val="67EE410F"/>
    <w:rsid w:val="681F40E4"/>
    <w:rsid w:val="6898AA03"/>
    <w:rsid w:val="698D7AE6"/>
    <w:rsid w:val="69A14C9D"/>
    <w:rsid w:val="69A2A21E"/>
    <w:rsid w:val="69B6129C"/>
    <w:rsid w:val="69C10592"/>
    <w:rsid w:val="69EEF8B8"/>
    <w:rsid w:val="6A1D8471"/>
    <w:rsid w:val="6AB59862"/>
    <w:rsid w:val="6AC0D85D"/>
    <w:rsid w:val="6ACD1D3B"/>
    <w:rsid w:val="6B75C4AB"/>
    <w:rsid w:val="6B9747D1"/>
    <w:rsid w:val="6BE601C7"/>
    <w:rsid w:val="6C49616C"/>
    <w:rsid w:val="6C6AA4B9"/>
    <w:rsid w:val="6C839204"/>
    <w:rsid w:val="6CA16F62"/>
    <w:rsid w:val="6CF2B207"/>
    <w:rsid w:val="6CF8A654"/>
    <w:rsid w:val="6CF9FBF1"/>
    <w:rsid w:val="6D08D3F9"/>
    <w:rsid w:val="6D7A384B"/>
    <w:rsid w:val="6E705B62"/>
    <w:rsid w:val="6EACB823"/>
    <w:rsid w:val="6ED763EF"/>
    <w:rsid w:val="6EE27E87"/>
    <w:rsid w:val="6F1A7B5B"/>
    <w:rsid w:val="6F4FFCE0"/>
    <w:rsid w:val="701E66D5"/>
    <w:rsid w:val="7021FBF6"/>
    <w:rsid w:val="7071BE38"/>
    <w:rsid w:val="70956F7F"/>
    <w:rsid w:val="714F8A9A"/>
    <w:rsid w:val="715828ED"/>
    <w:rsid w:val="71622268"/>
    <w:rsid w:val="71CB2048"/>
    <w:rsid w:val="71CF16E6"/>
    <w:rsid w:val="72028C4C"/>
    <w:rsid w:val="72B18958"/>
    <w:rsid w:val="72B943F7"/>
    <w:rsid w:val="730F806B"/>
    <w:rsid w:val="7312CB76"/>
    <w:rsid w:val="73E2FBB3"/>
    <w:rsid w:val="747D3A85"/>
    <w:rsid w:val="74D9C1EB"/>
    <w:rsid w:val="756BDA46"/>
    <w:rsid w:val="75D78E8B"/>
    <w:rsid w:val="76480779"/>
    <w:rsid w:val="773225C2"/>
    <w:rsid w:val="7748C649"/>
    <w:rsid w:val="774ABD36"/>
    <w:rsid w:val="778EE8FA"/>
    <w:rsid w:val="77A70F8F"/>
    <w:rsid w:val="77C8C27A"/>
    <w:rsid w:val="787EBC53"/>
    <w:rsid w:val="7880801F"/>
    <w:rsid w:val="79627AA3"/>
    <w:rsid w:val="798D6695"/>
    <w:rsid w:val="7A6A975C"/>
    <w:rsid w:val="7B18F421"/>
    <w:rsid w:val="7B3802B9"/>
    <w:rsid w:val="7B8D3957"/>
    <w:rsid w:val="7BBC3C80"/>
    <w:rsid w:val="7BDFE4ED"/>
    <w:rsid w:val="7CEDDCA2"/>
    <w:rsid w:val="7E308037"/>
    <w:rsid w:val="7E61B6AB"/>
    <w:rsid w:val="7E73FA37"/>
    <w:rsid w:val="7E8F6573"/>
    <w:rsid w:val="7F319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1470"/>
  <w15:chartTrackingRefBased/>
  <w15:docId w15:val="{E489DF36-67FF-4F0A-A57F-B43E9540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E926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0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E926D2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E926D2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AE395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E39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E3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semiHidden/>
    <w:rsid w:val="00DA0B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DA0B8F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85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722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Jose Santana da Silva</dc:creator>
  <cp:keywords/>
  <dc:description/>
  <cp:lastModifiedBy>User</cp:lastModifiedBy>
  <cp:revision>4</cp:revision>
  <dcterms:created xsi:type="dcterms:W3CDTF">2024-06-19T03:13:00Z</dcterms:created>
  <dcterms:modified xsi:type="dcterms:W3CDTF">2024-06-19T14:08:00Z</dcterms:modified>
</cp:coreProperties>
</file>