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3490E22" wp14:textId="5C78EAD7">
      <w:bookmarkStart w:name="_GoBack" w:id="0"/>
      <w:bookmarkEnd w:id="0"/>
      <w:r w:rsidR="3F46C9B6">
        <w:rPr/>
        <w:t xml:space="preserve">FIS-QA Test:       </w:t>
      </w:r>
    </w:p>
    <w:p xmlns:wp14="http://schemas.microsoft.com/office/word/2010/wordml" w:rsidP="3F46C9B6" w14:paraId="5076D257" wp14:textId="49EC218F">
      <w:pPr>
        <w:pStyle w:val="Normal"/>
      </w:pPr>
      <w:r w:rsidR="3F46C9B6">
        <w:rPr/>
        <w:t xml:space="preserve"> </w:t>
      </w:r>
    </w:p>
    <w:p xmlns:wp14="http://schemas.microsoft.com/office/word/2010/wordml" w:rsidP="3F46C9B6" w14:paraId="096F30B4" wp14:textId="4B7727DB">
      <w:pPr>
        <w:pStyle w:val="Normal"/>
      </w:pPr>
      <w:r w:rsidR="3F46C9B6">
        <w:rPr/>
        <w:t>Test Scenario: Happy Path scenarios</w:t>
      </w:r>
    </w:p>
    <w:p xmlns:wp14="http://schemas.microsoft.com/office/word/2010/wordml" w:rsidP="3F46C9B6" w14:paraId="3D581E79" wp14:textId="37426C59">
      <w:pPr>
        <w:pStyle w:val="Normal"/>
      </w:pPr>
      <w:r w:rsidR="3F46C9B6">
        <w:rPr/>
        <w:t xml:space="preserve"> </w:t>
      </w:r>
    </w:p>
    <w:p xmlns:wp14="http://schemas.microsoft.com/office/word/2010/wordml" w:rsidP="3F46C9B6" w14:paraId="519232E0" wp14:textId="50245A14">
      <w:pPr>
        <w:pStyle w:val="Normal"/>
      </w:pPr>
      <w:r w:rsidR="3F46C9B6">
        <w:rPr/>
        <w:t>1.For all request the response should be successful with status code as 200 series. For any request format should match the response format.</w:t>
      </w:r>
    </w:p>
    <w:p xmlns:wp14="http://schemas.microsoft.com/office/word/2010/wordml" w:rsidP="3F46C9B6" w14:paraId="7D715593" wp14:textId="490BD9C7">
      <w:pPr>
        <w:pStyle w:val="Normal"/>
      </w:pPr>
      <w:r w:rsidR="3F46C9B6">
        <w:rPr/>
        <w:t xml:space="preserve"> </w:t>
      </w:r>
    </w:p>
    <w:p xmlns:wp14="http://schemas.microsoft.com/office/word/2010/wordml" w:rsidP="3F46C9B6" w14:paraId="27B64DB2" wp14:textId="6859AEB3">
      <w:pPr>
        <w:pStyle w:val="Normal"/>
      </w:pPr>
    </w:p>
    <w:p xmlns:wp14="http://schemas.microsoft.com/office/word/2010/wordml" w:rsidP="3F46C9B6" w14:paraId="0BA1B97D" wp14:textId="377BA6AA">
      <w:pPr>
        <w:pStyle w:val="Normal"/>
      </w:pPr>
      <w:r w:rsidR="3F46C9B6">
        <w:rPr/>
        <w:t>2.For the GET request, response body should contain expected parameters. And the datatype for each parameter should be checked.</w:t>
      </w:r>
    </w:p>
    <w:p xmlns:wp14="http://schemas.microsoft.com/office/word/2010/wordml" w:rsidP="3F46C9B6" w14:paraId="29422136" wp14:textId="13008E00">
      <w:pPr>
        <w:pStyle w:val="Normal"/>
      </w:pPr>
      <w:r w:rsidR="3F46C9B6">
        <w:rPr/>
        <w:t xml:space="preserve"> </w:t>
      </w:r>
    </w:p>
    <w:p xmlns:wp14="http://schemas.microsoft.com/office/word/2010/wordml" w:rsidP="3F46C9B6" w14:paraId="0879E8FA" wp14:textId="28295D06">
      <w:pPr>
        <w:pStyle w:val="Normal"/>
      </w:pPr>
      <w:r w:rsidR="3F46C9B6">
        <w:rPr/>
        <w:t xml:space="preserve"> </w:t>
      </w:r>
    </w:p>
    <w:p xmlns:wp14="http://schemas.microsoft.com/office/word/2010/wordml" w:rsidP="3F46C9B6" w14:paraId="767FB76A" wp14:textId="491776CF">
      <w:pPr>
        <w:pStyle w:val="Normal"/>
      </w:pPr>
      <w:r w:rsidR="3F46C9B6">
        <w:rPr/>
        <w:t>3.For GET request with single parameter, response body should contain exact parameter corresponding values.</w:t>
      </w:r>
    </w:p>
    <w:p xmlns:wp14="http://schemas.microsoft.com/office/word/2010/wordml" w:rsidP="3F46C9B6" w14:paraId="59FA253E" wp14:textId="283926BC">
      <w:pPr>
        <w:pStyle w:val="Normal"/>
      </w:pPr>
      <w:r w:rsidR="3F46C9B6">
        <w:rPr/>
        <w:t xml:space="preserve"> </w:t>
      </w:r>
    </w:p>
    <w:p xmlns:wp14="http://schemas.microsoft.com/office/word/2010/wordml" w:rsidP="3F46C9B6" w14:paraId="7D2A6D57" wp14:textId="339D553C">
      <w:pPr>
        <w:pStyle w:val="Normal"/>
      </w:pPr>
    </w:p>
    <w:p xmlns:wp14="http://schemas.microsoft.com/office/word/2010/wordml" w:rsidP="3F46C9B6" w14:paraId="504F5690" wp14:textId="38BF67CB">
      <w:pPr>
        <w:pStyle w:val="Normal"/>
      </w:pPr>
      <w:r w:rsidR="3F46C9B6">
        <w:rPr/>
        <w:t>4.For POST request, response should contain parameters given in the request body and successful status should display 201 created. Verify that the actual data has been created using GET request.</w:t>
      </w:r>
    </w:p>
    <w:p xmlns:wp14="http://schemas.microsoft.com/office/word/2010/wordml" w:rsidP="3F46C9B6" w14:paraId="7A2405FA" wp14:textId="7D6B7711">
      <w:pPr>
        <w:pStyle w:val="Normal"/>
      </w:pPr>
    </w:p>
    <w:p xmlns:wp14="http://schemas.microsoft.com/office/word/2010/wordml" w:rsidP="3F46C9B6" w14:paraId="2C078E63" wp14:textId="059D002D">
      <w:pPr>
        <w:pStyle w:val="Normal"/>
      </w:pPr>
    </w:p>
    <w:p w:rsidR="3F46C9B6" w:rsidP="3F46C9B6" w:rsidRDefault="3F46C9B6" w14:paraId="0A3E81EA" w14:textId="601394F7">
      <w:pPr>
        <w:pStyle w:val="Normal"/>
      </w:pPr>
      <w:r w:rsidR="3F46C9B6">
        <w:rPr/>
        <w:t>5.For PUT request, response should contain updated parameters given in the request. Successful status code should be 200. Verify the data has been updated using GET request.</w:t>
      </w:r>
    </w:p>
    <w:p w:rsidR="3F46C9B6" w:rsidP="3F46C9B6" w:rsidRDefault="3F46C9B6" w14:paraId="621F572A" w14:textId="47889EDC">
      <w:pPr>
        <w:pStyle w:val="Normal"/>
      </w:pPr>
    </w:p>
    <w:p w:rsidR="3F46C9B6" w:rsidP="3F46C9B6" w:rsidRDefault="3F46C9B6" w14:paraId="77B92B40" w14:textId="60210771">
      <w:pPr>
        <w:pStyle w:val="Normal"/>
      </w:pPr>
    </w:p>
    <w:p w:rsidR="3F46C9B6" w:rsidP="3F46C9B6" w:rsidRDefault="3F46C9B6" w14:paraId="4E55C3C9" w14:textId="142A5D48">
      <w:pPr>
        <w:pStyle w:val="Normal"/>
      </w:pPr>
      <w:r w:rsidR="3F46C9B6">
        <w:rPr/>
        <w:t xml:space="preserve">6.For DELETE request, response should not contain the data. Successful status code should be 200. </w:t>
      </w:r>
      <w:r w:rsidRPr="3F46C9B6" w:rsidR="3F46C9B6">
        <w:rPr>
          <w:rFonts w:ascii="Calibri" w:hAnsi="Calibri" w:eastAsia="Calibri" w:cs="Calibri"/>
          <w:noProof w:val="0"/>
          <w:sz w:val="22"/>
          <w:szCs w:val="22"/>
          <w:lang w:val="en-US"/>
        </w:rPr>
        <w:t>Verify the data has been deleted using GET request.</w:t>
      </w:r>
    </w:p>
    <w:p w:rsidR="3F46C9B6" w:rsidP="3F46C9B6" w:rsidRDefault="3F46C9B6" w14:paraId="1AA56C2F" w14:textId="5F217A73">
      <w:pPr>
        <w:pStyle w:val="Normal"/>
      </w:pPr>
    </w:p>
    <w:p w:rsidR="3F46C9B6" w:rsidP="3F46C9B6" w:rsidRDefault="3F46C9B6" w14:paraId="15810584" w14:textId="6947C0F1">
      <w:pPr>
        <w:pStyle w:val="Normal"/>
      </w:pPr>
    </w:p>
    <w:p w:rsidR="3F46C9B6" w:rsidP="3F46C9B6" w:rsidRDefault="3F46C9B6" w14:paraId="171F2F91" w14:textId="4F589561">
      <w:pPr>
        <w:pStyle w:val="Normal"/>
      </w:pPr>
    </w:p>
    <w:p w:rsidR="3F46C9B6" w:rsidP="3F46C9B6" w:rsidRDefault="3F46C9B6" w14:paraId="3201A057" w14:textId="18E77054">
      <w:pPr>
        <w:pStyle w:val="Normal"/>
      </w:pPr>
    </w:p>
    <w:p w:rsidR="3F46C9B6" w:rsidP="3F46C9B6" w:rsidRDefault="3F46C9B6" w14:paraId="36688F2E" w14:textId="4361C52E">
      <w:pPr>
        <w:pStyle w:val="Normal"/>
      </w:pPr>
    </w:p>
    <w:p w:rsidR="3F46C9B6" w:rsidP="3F46C9B6" w:rsidRDefault="3F46C9B6" w14:paraId="3D9F23C5" w14:textId="4B148964">
      <w:pPr>
        <w:pStyle w:val="Normal"/>
      </w:pPr>
    </w:p>
    <w:p w:rsidR="3F46C9B6" w:rsidP="3F46C9B6" w:rsidRDefault="3F46C9B6" w14:paraId="39485BCC" w14:textId="63838D0A">
      <w:pPr>
        <w:pStyle w:val="Normal"/>
      </w:pPr>
    </w:p>
    <w:p w:rsidR="3F46C9B6" w:rsidP="3F46C9B6" w:rsidRDefault="3F46C9B6" w14:paraId="4630272A" w14:textId="1BD4060A">
      <w:pPr>
        <w:pStyle w:val="Normal"/>
      </w:pPr>
      <w:r w:rsidR="3F46C9B6">
        <w:rPr/>
        <w:t>Test Scenarios: Negative scenarios with valid &amp; invalid inputs</w:t>
      </w:r>
    </w:p>
    <w:p w:rsidR="3F46C9B6" w:rsidP="3F46C9B6" w:rsidRDefault="3F46C9B6" w14:paraId="2152B18A" w14:textId="4BCB4B84">
      <w:pPr>
        <w:pStyle w:val="Normal"/>
      </w:pPr>
    </w:p>
    <w:p w:rsidR="3F46C9B6" w:rsidP="3F46C9B6" w:rsidRDefault="3F46C9B6" w14:paraId="7D763AD7" w14:textId="485CE4C1">
      <w:pPr>
        <w:pStyle w:val="Normal"/>
      </w:pPr>
    </w:p>
    <w:p w:rsidR="3F46C9B6" w:rsidP="3F46C9B6" w:rsidRDefault="3F46C9B6" w14:paraId="0EE45589" w14:textId="578D7A92">
      <w:pPr>
        <w:pStyle w:val="Normal"/>
        <w:ind w:left="0"/>
      </w:pPr>
      <w:r w:rsidR="3BE2FA05">
        <w:rPr/>
        <w:t>1. For GET request, response body  should not  return any result.</w:t>
      </w:r>
    </w:p>
    <w:p w:rsidR="3F46C9B6" w:rsidP="3F46C9B6" w:rsidRDefault="3F46C9B6" w14:paraId="5EC6EDA2" w14:textId="6B38A36C">
      <w:pPr>
        <w:pStyle w:val="Normal"/>
        <w:ind w:left="0"/>
      </w:pPr>
    </w:p>
    <w:p w:rsidR="3F46C9B6" w:rsidP="3F46C9B6" w:rsidRDefault="3F46C9B6" w14:paraId="7349A8FB" w14:textId="384F121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F46C9B6" w:rsidP="3F46C9B6" w:rsidRDefault="3F46C9B6" w14:paraId="4E392CC5" w14:textId="1103325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F46C9B6" w:rsidP="3F46C9B6" w:rsidRDefault="3F46C9B6" w14:paraId="46598E69" w14:textId="66A95DA2">
      <w:pPr>
        <w:pStyle w:val="Normal"/>
        <w:ind w:left="0"/>
      </w:pPr>
      <w:r w:rsidR="3F46C9B6">
        <w:rPr/>
        <w:t xml:space="preserve"> </w:t>
      </w:r>
    </w:p>
    <w:p w:rsidR="3F46C9B6" w:rsidP="3F46C9B6" w:rsidRDefault="3F46C9B6" w14:paraId="65180209" w14:textId="7B050F1C">
      <w:pPr>
        <w:pStyle w:val="Normal"/>
      </w:pPr>
    </w:p>
    <w:p w:rsidR="3F46C9B6" w:rsidP="3F46C9B6" w:rsidRDefault="3F46C9B6" w14:paraId="2D1EDD9B" w14:textId="77766685">
      <w:pPr>
        <w:pStyle w:val="Normal"/>
      </w:pPr>
    </w:p>
    <w:p w:rsidR="3F46C9B6" w:rsidP="3F46C9B6" w:rsidRDefault="3F46C9B6" w14:paraId="435439F5" w14:textId="7676AA94">
      <w:pPr>
        <w:pStyle w:val="Normal"/>
      </w:pPr>
    </w:p>
    <w:p w:rsidR="3F46C9B6" w:rsidP="3F46C9B6" w:rsidRDefault="3F46C9B6" w14:paraId="34988BCD" w14:textId="3A028CBD">
      <w:pPr>
        <w:pStyle w:val="Normal"/>
      </w:pPr>
    </w:p>
    <w:p w:rsidR="3F46C9B6" w:rsidP="3F46C9B6" w:rsidRDefault="3F46C9B6" w14:paraId="4B444774" w14:textId="53A8F975">
      <w:pPr>
        <w:pStyle w:val="Normal"/>
      </w:pPr>
    </w:p>
    <w:p w:rsidR="3F46C9B6" w:rsidP="3F46C9B6" w:rsidRDefault="3F46C9B6" w14:paraId="0DBD2744" w14:textId="78F368B4">
      <w:pPr>
        <w:pStyle w:val="Normal"/>
      </w:pPr>
    </w:p>
    <w:p w:rsidR="3F46C9B6" w:rsidP="3F46C9B6" w:rsidRDefault="3F46C9B6" w14:paraId="2BC35505" w14:textId="7883DB53">
      <w:pPr>
        <w:pStyle w:val="Normal"/>
      </w:pPr>
    </w:p>
    <w:p w:rsidR="3F46C9B6" w:rsidP="3F46C9B6" w:rsidRDefault="3F46C9B6" w14:paraId="3852D998" w14:textId="172E333A">
      <w:pPr>
        <w:pStyle w:val="Normal"/>
      </w:pPr>
    </w:p>
    <w:p w:rsidR="3F46C9B6" w:rsidP="3F46C9B6" w:rsidRDefault="3F46C9B6" w14:paraId="6F9F8733" w14:textId="629FE09D">
      <w:pPr>
        <w:pStyle w:val="Normal"/>
      </w:pPr>
    </w:p>
    <w:p w:rsidR="3F46C9B6" w:rsidP="3F46C9B6" w:rsidRDefault="3F46C9B6" w14:paraId="48A9D020" w14:textId="7CB71DDE">
      <w:pPr>
        <w:pStyle w:val="Normal"/>
      </w:pPr>
    </w:p>
    <w:p w:rsidR="3F46C9B6" w:rsidP="3F46C9B6" w:rsidRDefault="3F46C9B6" w14:paraId="4469C0F8" w14:textId="6246B7A5">
      <w:pPr>
        <w:pStyle w:val="Normal"/>
      </w:pPr>
    </w:p>
    <w:p w:rsidR="3F46C9B6" w:rsidP="3F46C9B6" w:rsidRDefault="3F46C9B6" w14:paraId="7BFF8857" w14:textId="39FF5DD0">
      <w:pPr>
        <w:pStyle w:val="Normal"/>
      </w:pPr>
    </w:p>
    <w:p w:rsidR="3F46C9B6" w:rsidP="3F46C9B6" w:rsidRDefault="3F46C9B6" w14:paraId="632F095E" w14:textId="18E20D62">
      <w:pPr>
        <w:pStyle w:val="Normal"/>
      </w:pPr>
    </w:p>
    <w:p w:rsidR="3F46C9B6" w:rsidP="3F46C9B6" w:rsidRDefault="3F46C9B6" w14:paraId="66841418" w14:textId="59BE9EF9">
      <w:pPr>
        <w:pStyle w:val="Normal"/>
      </w:pPr>
    </w:p>
    <w:p w:rsidR="3F46C9B6" w:rsidP="3F46C9B6" w:rsidRDefault="3F46C9B6" w14:paraId="3B1AA5FC" w14:textId="6BF68AB6">
      <w:pPr>
        <w:pStyle w:val="Normal"/>
      </w:pPr>
    </w:p>
    <w:p w:rsidR="3F46C9B6" w:rsidP="3F46C9B6" w:rsidRDefault="3F46C9B6" w14:paraId="3C009A49" w14:textId="1C0F1A57">
      <w:pPr>
        <w:pStyle w:val="Normal"/>
      </w:pPr>
    </w:p>
    <w:p w:rsidR="3F46C9B6" w:rsidP="3F46C9B6" w:rsidRDefault="3F46C9B6" w14:paraId="3730891C" w14:textId="6FAF6642">
      <w:pPr>
        <w:pStyle w:val="Normal"/>
      </w:pPr>
    </w:p>
    <w:p w:rsidR="3F46C9B6" w:rsidP="3F46C9B6" w:rsidRDefault="3F46C9B6" w14:paraId="089974B3" w14:textId="076D798B">
      <w:pPr>
        <w:pStyle w:val="Normal"/>
      </w:pPr>
    </w:p>
    <w:p w:rsidR="3F46C9B6" w:rsidP="3F46C9B6" w:rsidRDefault="3F46C9B6" w14:paraId="5BE14F33" w14:textId="046F0D35">
      <w:pPr>
        <w:pStyle w:val="Normal"/>
      </w:pPr>
    </w:p>
    <w:p w:rsidR="3F46C9B6" w:rsidP="3F46C9B6" w:rsidRDefault="3F46C9B6" w14:paraId="464D9B5D" w14:textId="1DD11A2D">
      <w:pPr>
        <w:pStyle w:val="Normal"/>
      </w:pPr>
    </w:p>
    <w:p w:rsidR="3F46C9B6" w:rsidP="3F46C9B6" w:rsidRDefault="3F46C9B6" w14:paraId="26A7415D" w14:textId="5A0DEDCE">
      <w:pPr>
        <w:pStyle w:val="Normal"/>
      </w:pPr>
    </w:p>
    <w:p w:rsidR="3F46C9B6" w:rsidP="3F46C9B6" w:rsidRDefault="3F46C9B6" w14:paraId="65F45FEC" w14:textId="69F30F9C">
      <w:pPr>
        <w:pStyle w:val="Normal"/>
      </w:pPr>
    </w:p>
    <w:p w:rsidR="3F46C9B6" w:rsidP="3F46C9B6" w:rsidRDefault="3F46C9B6" w14:paraId="0C1E606A" w14:textId="498DEFF3">
      <w:pPr>
        <w:pStyle w:val="Normal"/>
      </w:pPr>
    </w:p>
    <w:p w:rsidR="3F46C9B6" w:rsidP="3F46C9B6" w:rsidRDefault="3F46C9B6" w14:paraId="4D8C1D2A" w14:textId="7A05E695">
      <w:pPr>
        <w:pStyle w:val="Normal"/>
      </w:pPr>
    </w:p>
    <w:p w:rsidR="3F46C9B6" w:rsidP="3F46C9B6" w:rsidRDefault="3F46C9B6" w14:paraId="318509C3" w14:textId="6B76F5E0">
      <w:pPr>
        <w:pStyle w:val="Normal"/>
      </w:pPr>
    </w:p>
    <w:p w:rsidR="3F46C9B6" w:rsidP="3F46C9B6" w:rsidRDefault="3F46C9B6" w14:paraId="2C465A0B" w14:textId="4B2727D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528c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6E7362"/>
    <w:rsid w:val="2C6E7362"/>
    <w:rsid w:val="387176AC"/>
    <w:rsid w:val="3BE2FA05"/>
    <w:rsid w:val="3F46C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76AC"/>
  <w15:chartTrackingRefBased/>
  <w15:docId w15:val="{652068DD-E1C8-43D6-986E-2A6B5DE6D8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73cae029e548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2023-02-03T10:23:38.0775561Z</dcterms:created>
  <dcterms:modified xsi:type="dcterms:W3CDTF">2023-02-05T15:24:23.4322752Z</dcterms:modified>
  <dc:creator>Leo Mangaldeep</dc:creator>
  <lastModifiedBy>Leo Mangaldeep</lastModifiedBy>
</coreProperties>
</file>