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F27D5" w14:textId="5D0D817C" w:rsidR="00D728F3" w:rsidRDefault="00D728F3" w:rsidP="00CB11D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Léo Kenzo Yamanaka Masago</w:t>
      </w:r>
      <w:r>
        <w:rPr>
          <w:rFonts w:ascii="Arial" w:hAnsi="Arial" w:cs="Arial"/>
          <w:b/>
          <w:bCs/>
        </w:rPr>
        <w:tab/>
        <w:t>2ºJD</w:t>
      </w:r>
    </w:p>
    <w:p w14:paraId="12C76080" w14:textId="5A054544" w:rsidR="00F079B9" w:rsidRDefault="00CB11D3" w:rsidP="00CB11D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Atividade de revisão </w:t>
      </w:r>
    </w:p>
    <w:p w14:paraId="50371CD6" w14:textId="52996076" w:rsidR="00CB11D3" w:rsidRDefault="00CB11D3" w:rsidP="00CB11D3">
      <w:pPr>
        <w:rPr>
          <w:rFonts w:ascii="Arial" w:hAnsi="Arial" w:cs="Arial"/>
        </w:rPr>
      </w:pPr>
      <w:r>
        <w:rPr>
          <w:rFonts w:ascii="Arial" w:hAnsi="Arial" w:cs="Arial"/>
        </w:rPr>
        <w:t>Exer</w:t>
      </w:r>
      <w:r w:rsidR="00165795">
        <w:rPr>
          <w:rFonts w:ascii="Arial" w:hAnsi="Arial" w:cs="Arial"/>
        </w:rPr>
        <w:t>cício 3:</w:t>
      </w:r>
    </w:p>
    <w:p w14:paraId="0BC01836" w14:textId="455000BD" w:rsidR="00165795" w:rsidRDefault="00165795" w:rsidP="00165795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4226A48E" wp14:editId="2F733CF6">
            <wp:simplePos x="0" y="0"/>
            <wp:positionH relativeFrom="column">
              <wp:posOffset>47625</wp:posOffset>
            </wp:positionH>
            <wp:positionV relativeFrom="paragraph">
              <wp:posOffset>213360</wp:posOffset>
            </wp:positionV>
            <wp:extent cx="5753100" cy="294132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91D71" w14:textId="5DF20A84" w:rsidR="00165795" w:rsidRDefault="00165795" w:rsidP="00165795">
      <w:pPr>
        <w:rPr>
          <w:rFonts w:ascii="Arial" w:hAnsi="Arial" w:cs="Arial"/>
        </w:rPr>
      </w:pPr>
    </w:p>
    <w:p w14:paraId="359D6A87" w14:textId="1E953B65" w:rsidR="00566EDB" w:rsidRDefault="00566EDB" w:rsidP="0016579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C# funcionando:</w:t>
      </w:r>
    </w:p>
    <w:p w14:paraId="5E144C0F" w14:textId="5340BA8C" w:rsidR="00566EDB" w:rsidRDefault="00082EAC" w:rsidP="00165795">
      <w:pPr>
        <w:rPr>
          <w:rFonts w:ascii="Arial" w:hAnsi="Arial" w:cs="Arial"/>
          <w:b/>
          <w:bCs/>
        </w:rPr>
      </w:pPr>
      <w:r w:rsidRPr="00566EDB">
        <w:rPr>
          <w:rFonts w:ascii="Arial" w:hAnsi="Arial" w:cs="Arial"/>
          <w:b/>
          <w:bCs/>
          <w:noProof/>
        </w:rPr>
        <w:drawing>
          <wp:inline distT="0" distB="0" distL="0" distR="0" wp14:anchorId="754173BC" wp14:editId="6B01DC32">
            <wp:extent cx="4320914" cy="3756986"/>
            <wp:effectExtent l="0" t="0" r="381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9AD" w14:textId="34AB95C5" w:rsidR="009200A1" w:rsidRDefault="009200A1" w:rsidP="0016579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C#:</w:t>
      </w:r>
    </w:p>
    <w:p w14:paraId="6EE6DA3C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revisao</w:t>
      </w:r>
    </w:p>
    <w:p w14:paraId="294F2C08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D58E8AD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frmex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3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36E3106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{</w:t>
      </w:r>
    </w:p>
    <w:p w14:paraId="3FF964A3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frmex3</w:t>
      </w:r>
      <w:r>
        <w:rPr>
          <w:rFonts w:ascii="Cascadia Mono" w:hAnsi="Cascadia Mono" w:cs="Cascadia Mono"/>
          <w:color w:val="000000"/>
          <w:sz w:val="19"/>
          <w:szCs w:val="19"/>
        </w:rPr>
        <w:t>()</w:t>
      </w:r>
    </w:p>
    <w:p w14:paraId="5D96888C" w14:textId="522120F6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0139B3" w14:textId="32AF4609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10F75E0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29D0F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74417AB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btncalcular_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F0E0EDC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95CC6F2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Int64 a, num, b;</w:t>
      </w:r>
    </w:p>
    <w:p w14:paraId="6748EE28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 = Convert.ToInt64(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3E54FDE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b = 0;</w:t>
      </w:r>
    </w:p>
    <w:p w14:paraId="3F35E19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a = 1;</w:t>
      </w:r>
    </w:p>
    <w:p w14:paraId="111C7E6E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(a &lt;= num)</w:t>
      </w:r>
    </w:p>
    <w:p w14:paraId="0D2AFF4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58F2A6B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 % a ==0)</w:t>
      </w:r>
    </w:p>
    <w:p w14:paraId="205B217E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320915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b = b + 1;</w:t>
      </w:r>
    </w:p>
    <w:p w14:paraId="7374F47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8D3AA6F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a = a + 1;</w:t>
      </w:r>
    </w:p>
    <w:p w14:paraId="1B3E547F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3C3C64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b == 2)</w:t>
      </w:r>
    </w:p>
    <w:p w14:paraId="3EE5A145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A689ED9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txtresult.Text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</w:t>
      </w:r>
      <w:r>
        <w:rPr>
          <w:rFonts w:ascii="Cascadia Mono" w:hAnsi="Cascadia Mono" w:cs="Cascadia Mono"/>
          <w:color w:val="A31515"/>
          <w:sz w:val="19"/>
          <w:szCs w:val="19"/>
        </w:rPr>
        <w:t>"sim"</w:t>
      </w:r>
      <w:r>
        <w:rPr>
          <w:rFonts w:ascii="Cascadia Mono" w:hAnsi="Cascadia Mono" w:cs="Cascadia Mono"/>
          <w:color w:val="000000"/>
          <w:sz w:val="19"/>
          <w:szCs w:val="19"/>
        </w:rPr>
        <w:t>.ToString();</w:t>
      </w:r>
    </w:p>
    <w:p w14:paraId="6AA2A8F2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D383C0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7162E85F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798802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txtresult.Text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</w:rPr>
        <w:t>"nao"</w:t>
      </w:r>
      <w:r>
        <w:rPr>
          <w:rFonts w:ascii="Cascadia Mono" w:hAnsi="Cascadia Mono" w:cs="Cascadia Mono"/>
          <w:color w:val="000000"/>
          <w:sz w:val="19"/>
          <w:szCs w:val="19"/>
        </w:rPr>
        <w:t>.ToString();</w:t>
      </w:r>
    </w:p>
    <w:p w14:paraId="2363AC8A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1DEEEB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077DDDC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187076E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btnlimpar_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434DDE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B30CF3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A894518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txtresult.Clear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F2C8FB2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txtnum.Focus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B9181AC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8286D71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1FB463F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btnvoltar_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6FC28938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5171B3D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frmmenu menu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frmmenu(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27CAA3C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39B86AD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8A949B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73DE97" w14:textId="77777777" w:rsidR="009200A1" w:rsidRDefault="009200A1" w:rsidP="009200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7EC7350" w14:textId="4C5EE34E" w:rsidR="009200A1" w:rsidRDefault="009200A1" w:rsidP="009200A1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6F4315C7" w14:textId="77777777" w:rsidR="009200A1" w:rsidRPr="009200A1" w:rsidRDefault="009200A1" w:rsidP="009200A1">
      <w:pPr>
        <w:rPr>
          <w:rFonts w:ascii="Arial" w:hAnsi="Arial" w:cs="Arial"/>
        </w:rPr>
      </w:pPr>
    </w:p>
    <w:p w14:paraId="34C397BE" w14:textId="04995A29" w:rsidR="00165795" w:rsidRDefault="00165795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6EBE8CD4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304D4408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373264D9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59AA484E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7139AD24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382274C9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68735F4A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17352CB1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1C15A2B2" w14:textId="77777777" w:rsidR="00566EDB" w:rsidRDefault="00566EDB" w:rsidP="00165795">
      <w:pPr>
        <w:tabs>
          <w:tab w:val="left" w:pos="8220"/>
        </w:tabs>
        <w:ind w:firstLine="0"/>
        <w:rPr>
          <w:rFonts w:ascii="Arial" w:hAnsi="Arial" w:cs="Arial"/>
        </w:rPr>
      </w:pPr>
    </w:p>
    <w:p w14:paraId="0A248A86" w14:textId="6E0049A1" w:rsidR="00165795" w:rsidRDefault="00165795" w:rsidP="00165795">
      <w:pPr>
        <w:tabs>
          <w:tab w:val="left" w:pos="8220"/>
        </w:tabs>
        <w:ind w:firstLine="0"/>
        <w:rPr>
          <w:rFonts w:ascii="Arial" w:hAnsi="Arial" w:cs="Arial"/>
        </w:rPr>
      </w:pPr>
      <w:r>
        <w:rPr>
          <w:rFonts w:ascii="Arial" w:hAnsi="Arial" w:cs="Arial"/>
        </w:rPr>
        <w:t>Exercício 4:</w:t>
      </w:r>
    </w:p>
    <w:p w14:paraId="267F9A38" w14:textId="36334AC4" w:rsidR="00165795" w:rsidRPr="00165795" w:rsidRDefault="00E40E3F" w:rsidP="00165795">
      <w:pPr>
        <w:tabs>
          <w:tab w:val="left" w:pos="8220"/>
        </w:tabs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4BEAB9" wp14:editId="3A5A531D">
            <wp:extent cx="5753100" cy="29108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81B4" w14:textId="526C6564" w:rsidR="00165795" w:rsidRDefault="00566EDB" w:rsidP="00165795">
      <w:pPr>
        <w:rPr>
          <w:rFonts w:ascii="Arial" w:hAnsi="Arial" w:cs="Arial"/>
        </w:rPr>
      </w:pPr>
      <w:r>
        <w:rPr>
          <w:rFonts w:ascii="Arial" w:hAnsi="Arial" w:cs="Arial"/>
        </w:rPr>
        <w:t>C#</w:t>
      </w:r>
      <w:r w:rsidR="00082EAC">
        <w:rPr>
          <w:rFonts w:ascii="Arial" w:hAnsi="Arial" w:cs="Arial"/>
        </w:rPr>
        <w:t xml:space="preserve"> funcionando:</w:t>
      </w:r>
    </w:p>
    <w:p w14:paraId="6135B2C0" w14:textId="545A4D49" w:rsidR="00082EAC" w:rsidRPr="00165795" w:rsidRDefault="00082EAC" w:rsidP="00165795">
      <w:pPr>
        <w:rPr>
          <w:rFonts w:ascii="Arial" w:hAnsi="Arial" w:cs="Arial"/>
        </w:rPr>
      </w:pPr>
      <w:r w:rsidRPr="00082EAC">
        <w:rPr>
          <w:rFonts w:ascii="Arial" w:hAnsi="Arial" w:cs="Arial"/>
          <w:noProof/>
        </w:rPr>
        <w:drawing>
          <wp:inline distT="0" distB="0" distL="0" distR="0" wp14:anchorId="2753CAB4" wp14:editId="5494256B">
            <wp:extent cx="4625741" cy="3711262"/>
            <wp:effectExtent l="0" t="0" r="3810" b="381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538F" w14:textId="1D8D3698" w:rsidR="00165795" w:rsidRDefault="001E1BA5" w:rsidP="0016579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C#:</w:t>
      </w:r>
    </w:p>
    <w:p w14:paraId="42E08BC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revisao</w:t>
      </w:r>
    </w:p>
    <w:p w14:paraId="3B5E26A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5FECA9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frmfat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3AADB8A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3590A27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frmfat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08B4E4D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EBB64B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12C5A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9363C7C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0BB5B8E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fatorialcs_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Load(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0EB42FC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98B86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4AE8527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DAF83E7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164205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btncalcular_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593A7BC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3AA918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Int64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num, num2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, result;</w:t>
      </w:r>
    </w:p>
    <w:p w14:paraId="319CB50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num=Convert.ToInt64(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DA1CCB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result = 1;</w:t>
      </w:r>
    </w:p>
    <w:p w14:paraId="418F819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(num2 = 1; num2 &lt;= num; num2++) </w:t>
      </w:r>
    </w:p>
    <w:p w14:paraId="396C7D7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216FE4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result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=  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* num2;</w:t>
      </w:r>
    </w:p>
    <w:p w14:paraId="1724AEE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txtfat.Text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=result.ToString();</w:t>
      </w:r>
    </w:p>
    <w:p w14:paraId="75576D1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60232D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D65A0F4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0EDC564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btnlimpar_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35E5DC7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48C8A8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946AAAC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txtfat.Clear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70E79EE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txtnum.Focus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1685316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A48529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3395AF18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btnvoltar_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06AFAB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320435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frmmenu menu =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frmmenu(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C5830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F3FA1FE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73664F1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CCB38F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5B54ECD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D742FFF" w14:textId="77777777" w:rsidR="001E1BA5" w:rsidRPr="001E1BA5" w:rsidRDefault="001E1BA5" w:rsidP="00165795">
      <w:pPr>
        <w:rPr>
          <w:rFonts w:ascii="Arial" w:hAnsi="Arial" w:cs="Arial"/>
        </w:rPr>
      </w:pPr>
    </w:p>
    <w:p w14:paraId="2F03292E" w14:textId="274F88F4" w:rsidR="00165795" w:rsidRPr="00165795" w:rsidRDefault="00165795" w:rsidP="00165795">
      <w:pPr>
        <w:rPr>
          <w:rFonts w:ascii="Arial" w:hAnsi="Arial" w:cs="Arial"/>
        </w:rPr>
      </w:pPr>
    </w:p>
    <w:p w14:paraId="3145B7CE" w14:textId="5AA93865" w:rsidR="00165795" w:rsidRPr="00165795" w:rsidRDefault="00165795" w:rsidP="00165795">
      <w:pPr>
        <w:rPr>
          <w:rFonts w:ascii="Arial" w:hAnsi="Arial" w:cs="Arial"/>
        </w:rPr>
      </w:pPr>
    </w:p>
    <w:p w14:paraId="28E55D60" w14:textId="68C802C3" w:rsidR="00165795" w:rsidRDefault="00165795" w:rsidP="00165795">
      <w:pPr>
        <w:rPr>
          <w:rFonts w:ascii="Arial" w:hAnsi="Arial" w:cs="Arial"/>
        </w:rPr>
      </w:pPr>
    </w:p>
    <w:p w14:paraId="5C1EF091" w14:textId="29FFE2F0" w:rsidR="00E40E3F" w:rsidRDefault="00E40E3F" w:rsidP="00165795">
      <w:pPr>
        <w:rPr>
          <w:rFonts w:ascii="Arial" w:hAnsi="Arial" w:cs="Arial"/>
        </w:rPr>
      </w:pPr>
    </w:p>
    <w:p w14:paraId="7E796B5D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391A399F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2143A5F5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7D2F1EAB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29C68750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35A78497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01447551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794D713D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760E9F37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3461F67A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127D907E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4D3A7DEE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455CDF6F" w14:textId="77777777" w:rsidR="00082EAC" w:rsidRDefault="00082EAC" w:rsidP="005D60B4">
      <w:pPr>
        <w:rPr>
          <w:rFonts w:ascii="Arial" w:hAnsi="Arial" w:cs="Arial"/>
          <w:b/>
          <w:bCs/>
        </w:rPr>
      </w:pPr>
    </w:p>
    <w:p w14:paraId="51D4775A" w14:textId="57FDF996" w:rsidR="005D60B4" w:rsidRDefault="00E40E3F" w:rsidP="005D60B4">
      <w:pPr>
        <w:rPr>
          <w:rFonts w:ascii="Arial" w:hAnsi="Arial" w:cs="Arial"/>
          <w:b/>
          <w:bCs/>
        </w:rPr>
      </w:pPr>
      <w:r w:rsidRPr="001E1BA5">
        <w:rPr>
          <w:rFonts w:ascii="Arial" w:hAnsi="Arial" w:cs="Arial"/>
          <w:b/>
          <w:bCs/>
        </w:rPr>
        <w:lastRenderedPageBreak/>
        <w:t>Exercíci</w:t>
      </w:r>
      <w:r w:rsidR="00082EAC">
        <w:rPr>
          <w:rFonts w:ascii="Arial" w:hAnsi="Arial" w:cs="Arial"/>
          <w:b/>
          <w:bCs/>
        </w:rPr>
        <w:t>o</w:t>
      </w:r>
      <w:r w:rsidRPr="001E1BA5">
        <w:rPr>
          <w:rFonts w:ascii="Arial" w:hAnsi="Arial" w:cs="Arial"/>
          <w:b/>
          <w:bCs/>
        </w:rPr>
        <w:t xml:space="preserve"> 5:</w:t>
      </w:r>
    </w:p>
    <w:p w14:paraId="40FAC841" w14:textId="58BEA8FF" w:rsidR="005D60B4" w:rsidRDefault="005D60B4" w:rsidP="0016579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E35EC4C" wp14:editId="25663134">
            <wp:simplePos x="0" y="0"/>
            <wp:positionH relativeFrom="margin">
              <wp:align>right</wp:align>
            </wp:positionH>
            <wp:positionV relativeFrom="paragraph">
              <wp:posOffset>236855</wp:posOffset>
            </wp:positionV>
            <wp:extent cx="5753100" cy="301752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60B870" w14:textId="6214F317" w:rsidR="005D60B4" w:rsidRDefault="005D60B4" w:rsidP="00165795">
      <w:pPr>
        <w:rPr>
          <w:rFonts w:ascii="Arial" w:hAnsi="Arial" w:cs="Arial"/>
          <w:b/>
          <w:bCs/>
        </w:rPr>
      </w:pPr>
    </w:p>
    <w:p w14:paraId="6EA5ABBB" w14:textId="3C0A810A" w:rsidR="00E40E3F" w:rsidRDefault="00E40E3F" w:rsidP="005D60B4">
      <w:pPr>
        <w:ind w:firstLine="0"/>
        <w:rPr>
          <w:rFonts w:ascii="Arial" w:hAnsi="Arial" w:cs="Arial"/>
        </w:rPr>
      </w:pPr>
    </w:p>
    <w:p w14:paraId="7A053412" w14:textId="77777777" w:rsidR="00566EDB" w:rsidRDefault="00566EDB" w:rsidP="005D60B4">
      <w:pPr>
        <w:ind w:firstLine="0"/>
        <w:rPr>
          <w:rFonts w:ascii="Arial" w:hAnsi="Arial" w:cs="Arial"/>
        </w:rPr>
      </w:pPr>
    </w:p>
    <w:p w14:paraId="4C53D92F" w14:textId="47BFC693" w:rsidR="005D60B4" w:rsidRDefault="005D60B4" w:rsidP="005D60B4">
      <w:pPr>
        <w:ind w:firstLine="0"/>
        <w:rPr>
          <w:rFonts w:ascii="Arial" w:hAnsi="Arial" w:cs="Arial"/>
        </w:rPr>
      </w:pPr>
    </w:p>
    <w:p w14:paraId="2331E1D3" w14:textId="2D88A56A" w:rsidR="005D60B4" w:rsidRDefault="00566EDB" w:rsidP="005D60B4">
      <w:pPr>
        <w:ind w:firstLine="0"/>
        <w:rPr>
          <w:rFonts w:ascii="Arial" w:hAnsi="Arial" w:cs="Arial"/>
        </w:rPr>
      </w:pPr>
      <w:r>
        <w:rPr>
          <w:rFonts w:ascii="Arial" w:hAnsi="Arial" w:cs="Arial"/>
        </w:rPr>
        <w:t>C# funcionando:</w:t>
      </w:r>
    </w:p>
    <w:p w14:paraId="6E3EAADF" w14:textId="795E91C1" w:rsidR="00566EDB" w:rsidRDefault="00566EDB" w:rsidP="005D60B4">
      <w:pPr>
        <w:ind w:firstLine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6C29F2" wp14:editId="7B229943">
            <wp:extent cx="5753100" cy="2819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B5B6" w14:textId="4CC5FCCB" w:rsidR="001E1BA5" w:rsidRPr="001E1BA5" w:rsidRDefault="001E1BA5" w:rsidP="00165795">
      <w:pPr>
        <w:rPr>
          <w:rFonts w:ascii="Arial" w:hAnsi="Arial" w:cs="Arial"/>
          <w:b/>
          <w:bCs/>
        </w:rPr>
      </w:pPr>
      <w:r w:rsidRPr="001E1BA5">
        <w:rPr>
          <w:rFonts w:ascii="Arial" w:hAnsi="Arial" w:cs="Arial"/>
          <w:b/>
          <w:bCs/>
        </w:rPr>
        <w:t>C#:</w:t>
      </w:r>
    </w:p>
    <w:p w14:paraId="04101A9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ex5soma</w:t>
      </w:r>
    </w:p>
    <w:p w14:paraId="78D92C75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E8B6C48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</w:rPr>
        <w:t>Program</w:t>
      </w:r>
    </w:p>
    <w:p w14:paraId="05C5CFA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0BC6781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] args)</w:t>
      </w:r>
    </w:p>
    <w:p w14:paraId="26DB82ED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4E3A8761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i, soma;</w:t>
      </w:r>
    </w:p>
    <w:p w14:paraId="36686071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resultado=0;</w:t>
      </w:r>
    </w:p>
    <w:p w14:paraId="5D489E79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"digite a quantidade de linhas:"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F4767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num =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(Console.ReadLine());</w:t>
      </w:r>
    </w:p>
    <w:p w14:paraId="4E71FD16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(num &lt;= 50 &amp;&amp; num &gt;= 0)</w:t>
      </w:r>
    </w:p>
    <w:p w14:paraId="06071BDF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59C4FC8C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 = 0; i &lt; num; i++)</w:t>
      </w:r>
    </w:p>
    <w:p w14:paraId="75196C16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6B54710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1817FF3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Console.WriteLine(</w:t>
      </w:r>
      <w:r>
        <w:rPr>
          <w:rFonts w:ascii="Cascadia Mono" w:hAnsi="Cascadia Mono" w:cs="Cascadia Mono"/>
          <w:color w:val="A31515"/>
          <w:sz w:val="19"/>
          <w:szCs w:val="19"/>
        </w:rPr>
        <w:t>"digite os valores:"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01655BD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soma =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.Parse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(Console.ReadLine());</w:t>
      </w:r>
    </w:p>
    <w:p w14:paraId="73E3D992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(soma &lt;= 5000)</w:t>
      </w:r>
    </w:p>
    <w:p w14:paraId="071EB2CD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3FBE0DDB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resultado = resultado + soma;</w:t>
      </w:r>
    </w:p>
    <w:p w14:paraId="79266AE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51E08379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2D20AB86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5961031A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Environment.Exit(0);</w:t>
      </w:r>
    </w:p>
    <w:p w14:paraId="79C0EAF6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}</w:t>
      </w:r>
    </w:p>
    <w:p w14:paraId="7902DC7F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7DD1DB29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Console.WriteLine(resultado);</w:t>
      </w:r>
    </w:p>
    <w:p w14:paraId="76D1AACD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Console.Read();</w:t>
      </w:r>
    </w:p>
    <w:p w14:paraId="649284DD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63FFFF01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EE6B8B4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448CE73" w14:textId="77777777" w:rsidR="00566EDB" w:rsidRDefault="00566EDB" w:rsidP="00566ED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F3922C1" w14:textId="6362CB9B" w:rsidR="00165795" w:rsidRDefault="00165795" w:rsidP="00165795">
      <w:pPr>
        <w:rPr>
          <w:rFonts w:ascii="Cascadia Mono" w:hAnsi="Cascadia Mono" w:cs="Cascadia Mono"/>
          <w:color w:val="0000FF"/>
          <w:sz w:val="19"/>
          <w:szCs w:val="19"/>
        </w:rPr>
      </w:pPr>
    </w:p>
    <w:p w14:paraId="6029D46B" w14:textId="77777777" w:rsidR="00F043DE" w:rsidRPr="00165795" w:rsidRDefault="00F043DE" w:rsidP="00165795">
      <w:pPr>
        <w:rPr>
          <w:rFonts w:ascii="Arial" w:hAnsi="Arial" w:cs="Arial"/>
        </w:rPr>
      </w:pPr>
    </w:p>
    <w:p w14:paraId="6BB46645" w14:textId="73FEFD27" w:rsidR="00165795" w:rsidRPr="001E1BA5" w:rsidRDefault="006E0D09" w:rsidP="00E40E3F">
      <w:pPr>
        <w:rPr>
          <w:rFonts w:ascii="Arial" w:hAnsi="Arial" w:cs="Arial"/>
          <w:b/>
          <w:bCs/>
        </w:rPr>
      </w:pPr>
      <w:r w:rsidRPr="001E1BA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CE1FC96" wp14:editId="1842BA7B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753100" cy="29337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40E3F" w:rsidRPr="001E1BA5">
        <w:rPr>
          <w:rFonts w:ascii="Arial" w:hAnsi="Arial" w:cs="Arial"/>
          <w:b/>
          <w:bCs/>
        </w:rPr>
        <w:t>Exercício 8:</w:t>
      </w:r>
    </w:p>
    <w:p w14:paraId="52FE0CEC" w14:textId="1FE6CACE" w:rsidR="006E0D09" w:rsidRPr="00165795" w:rsidRDefault="006E0D09" w:rsidP="00E40E3F">
      <w:pPr>
        <w:rPr>
          <w:rFonts w:ascii="Arial" w:hAnsi="Arial" w:cs="Arial"/>
        </w:rPr>
      </w:pPr>
    </w:p>
    <w:p w14:paraId="0DD43945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6EBD88A6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6CD0D233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47D4B226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6F970DF6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358B7007" w14:textId="77777777" w:rsidR="00082EAC" w:rsidRDefault="00082EAC" w:rsidP="00165795">
      <w:pPr>
        <w:rPr>
          <w:rFonts w:ascii="Arial" w:hAnsi="Arial" w:cs="Arial"/>
          <w:b/>
          <w:bCs/>
        </w:rPr>
      </w:pPr>
    </w:p>
    <w:p w14:paraId="3EE1675C" w14:textId="10FF8484" w:rsidR="00082EAC" w:rsidRDefault="00082EAC" w:rsidP="0016579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C# funcionando:</w:t>
      </w:r>
    </w:p>
    <w:p w14:paraId="3975B85E" w14:textId="5A468039" w:rsidR="00082EAC" w:rsidRDefault="00082EAC" w:rsidP="00165795">
      <w:pPr>
        <w:rPr>
          <w:rFonts w:ascii="Arial" w:hAnsi="Arial" w:cs="Arial"/>
          <w:b/>
          <w:bCs/>
        </w:rPr>
      </w:pPr>
      <w:r w:rsidRPr="00082EAC">
        <w:rPr>
          <w:rFonts w:ascii="Arial" w:hAnsi="Arial" w:cs="Arial"/>
          <w:b/>
          <w:bCs/>
          <w:noProof/>
        </w:rPr>
        <w:drawing>
          <wp:inline distT="0" distB="0" distL="0" distR="0" wp14:anchorId="5DB1F2EE" wp14:editId="0EC187B4">
            <wp:extent cx="5639289" cy="3734124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5843" w14:textId="16F48D67" w:rsidR="00165795" w:rsidRPr="001E1BA5" w:rsidRDefault="001E1BA5" w:rsidP="00165795">
      <w:pPr>
        <w:rPr>
          <w:rFonts w:ascii="Arial" w:hAnsi="Arial" w:cs="Arial"/>
          <w:b/>
          <w:bCs/>
        </w:rPr>
      </w:pPr>
      <w:r w:rsidRPr="001E1BA5">
        <w:rPr>
          <w:rFonts w:ascii="Arial" w:hAnsi="Arial" w:cs="Arial"/>
          <w:b/>
          <w:bCs/>
        </w:rPr>
        <w:t>C#:</w:t>
      </w:r>
    </w:p>
    <w:p w14:paraId="3C710E1B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revisao</w:t>
      </w:r>
    </w:p>
    <w:p w14:paraId="583704D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C2711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frmbolo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Form</w:t>
      </w:r>
    </w:p>
    <w:p w14:paraId="2B7890C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B565EC8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frmbolo</w:t>
      </w:r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B7F059B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306FB2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InitializeComponent(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DDECE7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07A3219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184B80F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btncalcular_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39F033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4AD7AE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Int64 far, ovo, lei;</w:t>
      </w:r>
    </w:p>
    <w:p w14:paraId="2040F65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far = Convert.ToInt64(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txtfar.Text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7384AE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ovo= Convert.ToInt64(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txtovo.Text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59ED9E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lei = Convert.ToInt64(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txtlei.Text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A199C1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far = far / 2;</w:t>
      </w:r>
    </w:p>
    <w:p w14:paraId="43857119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ovo = ovo / 3;</w:t>
      </w:r>
    </w:p>
    <w:p w14:paraId="7150B10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lei = lei / 5;</w:t>
      </w:r>
    </w:p>
    <w:p w14:paraId="3FA38D44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>((far&lt;=0) &amp;&amp; (far&lt;=lei))</w:t>
      </w:r>
    </w:p>
    <w:p w14:paraId="006F4725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808F6F6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txtbolo.Text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= far.ToString();</w:t>
      </w:r>
    </w:p>
    <w:p w14:paraId="1AF70EC4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2FE3A84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((ovo&lt;=far) &amp;&amp; (ovo&lt;=lei))</w:t>
      </w:r>
    </w:p>
    <w:p w14:paraId="3E178E1B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8B36578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txtbolo.Text=ovo.ToString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548874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A79C09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DD99D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3F63060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txtbolo.Text=lei.ToString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4E9F960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2F10CDBD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32B19AC9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628BE3A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btnlimpar_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2BA9D803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DD0AA1B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txtfar.Clear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91A9E6F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txtovo.Clear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D3CCCE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txtlei.Clear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08CDBA9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txtbolo.Clear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6D3A8E7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txtfar.Focus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1037CD6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DD8EC3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</w:p>
    <w:p w14:paraId="25E9F476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btnvoltar_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Click(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sender, EventArgs e)</w:t>
      </w:r>
    </w:p>
    <w:p w14:paraId="1B54127C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355DAB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frmmenu menu=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frmmenu(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FB3824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</w:rPr>
        <w:t>.Hide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498DC2A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menu.Show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7432E52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754CB64" w14:textId="77777777" w:rsidR="001E1BA5" w:rsidRDefault="001E1BA5" w:rsidP="001E1BA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6F90912A" w14:textId="6B0B9FBB" w:rsidR="001E1BA5" w:rsidRPr="006E0D09" w:rsidRDefault="001E1BA5" w:rsidP="001E1BA5">
      <w:pPr>
        <w:rPr>
          <w:rFonts w:ascii="Arial" w:hAnsi="Arial" w:cs="Arial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1CDA6147" w14:textId="00D29FF6" w:rsidR="00165795" w:rsidRPr="00165795" w:rsidRDefault="00165795" w:rsidP="00165795">
      <w:pPr>
        <w:rPr>
          <w:rFonts w:ascii="Arial" w:hAnsi="Arial" w:cs="Arial"/>
        </w:rPr>
      </w:pPr>
    </w:p>
    <w:p w14:paraId="2B4F5891" w14:textId="77777777" w:rsidR="00165795" w:rsidRPr="00165795" w:rsidRDefault="00165795" w:rsidP="00165795">
      <w:pPr>
        <w:rPr>
          <w:rFonts w:ascii="Arial" w:hAnsi="Arial" w:cs="Arial"/>
        </w:rPr>
      </w:pPr>
    </w:p>
    <w:sectPr w:rsidR="00165795" w:rsidRPr="00165795" w:rsidSect="00FD28FA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1D3"/>
    <w:rsid w:val="00082EAC"/>
    <w:rsid w:val="00165795"/>
    <w:rsid w:val="001E1BA5"/>
    <w:rsid w:val="00566EDB"/>
    <w:rsid w:val="005D60B4"/>
    <w:rsid w:val="006E0D09"/>
    <w:rsid w:val="009200A1"/>
    <w:rsid w:val="00CB11D3"/>
    <w:rsid w:val="00D728F3"/>
    <w:rsid w:val="00E40E3F"/>
    <w:rsid w:val="00F043DE"/>
    <w:rsid w:val="00F079B9"/>
    <w:rsid w:val="00FD2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A963B"/>
  <w15:chartTrackingRefBased/>
  <w15:docId w15:val="{1F382682-3C3F-4495-9D77-E889DA1E3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685</Words>
  <Characters>3704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KENZO YAMANAKA MASAGO</dc:creator>
  <cp:keywords/>
  <dc:description/>
  <cp:lastModifiedBy>LEO KENZO YAMANAKA MASAGO</cp:lastModifiedBy>
  <cp:revision>10</cp:revision>
  <dcterms:created xsi:type="dcterms:W3CDTF">2022-09-25T18:46:00Z</dcterms:created>
  <dcterms:modified xsi:type="dcterms:W3CDTF">2022-09-27T00:11:00Z</dcterms:modified>
</cp:coreProperties>
</file>