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C423E"/>
          <w:sz w:val="72"/>
          <w:szCs w:val="72"/>
        </w:rPr>
        <w:t xml:space="preserve">ELEVEN FRAGRANCES</w:t>
      </w:r>
    </w:p>
    <w:p>
      <w:pPr>
        <w:spacing w:before="200"/>
        <w:jc w:val="center"/>
      </w:pPr>
      <w:r>
        <w:rPr>
          <w:color w:val="666666"/>
          <w:sz w:val="36"/>
          <w:szCs w:val="36"/>
        </w:rPr>
        <w:t xml:space="preserve">Documentacao Completa do Projeto</w:t>
      </w:r>
    </w:p>
    <w:p>
      <w:pPr>
        <w:spacing w:before="600"/>
        <w:jc w:val="center"/>
      </w:pPr>
      <w:r>
        <w:rPr>
          <w:color w:val="888888"/>
          <w:sz w:val="24"/>
          <w:szCs w:val="24"/>
        </w:rPr>
        <w:t xml:space="preserve">E-commerce Shopify | Automacao n8n | Dashboard Vercel</w:t>
      </w:r>
    </w:p>
    <w:p>
      <w:pPr>
        <w:spacing w:before="2000"/>
        <w:jc w:val="center"/>
      </w:pPr>
      <w:r>
        <w:rPr>
          <w:color w:val="888888"/>
          <w:sz w:val="24"/>
          <w:szCs w:val="24"/>
        </w:rPr>
        <w:t xml:space="preserve">Janeiro 2026</w:t>
      </w:r>
    </w:p>
    <w:p>
      <w:pPr>
        <w:spacing w:before="200"/>
        <w:jc w:val="center"/>
      </w:pPr>
      <w:r>
        <w:rPr>
          <w:color w:val="AAAAAA"/>
          <w:sz w:val="20"/>
          <w:szCs w:val="20"/>
        </w:rPr>
        <w:t xml:space="preserve">Versao 1.0</w:t>
      </w:r>
    </w:p>
    <w:p>
      <w:r>
        <w:br w:type="page"/>
      </w:r>
    </w:p>
    <w:p>
      <w:pPr>
        <w:pStyle w:val="Heading1"/>
      </w:pPr>
      <w:r>
        <w:rPr>
          <w:b/>
          <w:bCs/>
          <w:color w:val="1C423E"/>
          <w:sz w:val="36"/>
          <w:szCs w:val="36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1. Visao Geral do Projeto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consolida todo o trabalho realizado para a Eleven Fragrances LLC, empresa B2B de marketing olfativo sediada na Florida, EUA. O projeto abrange tres grandes areas: e-commerce Shopify, sistema de automacao n8n, e dashboard de operacoes.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1.1 Sobre a Empresa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Eleven Fragrances oferece solucoes de aromatizacao ambiental para empresas atraves de assinaturas de aluguel de equipamentos. O modelo de negocio inclui difusores de aromas e fragancias premium para hoteis, clinicas, escritorios, lojas e restaurantes.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1.2 Equipamentos e Precos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 Mensal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Reposicao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PIRAD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$62.99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$314.95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$749.95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$1,249.95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$349.99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$1,749.95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$1,749.99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$8,749.95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Comissoes: 10% setup inicial + 10% recorrente mensal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2. E-commerce Shopify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Loja virtual construida na plataforma Shopify usando o tema Concept da RoarTheme.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2.1 Informacoes da Loja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da Loja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eleven-fragrances.myshopify.com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by RoarTheme (v5.2.0)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Shopify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2.2 Fontes Customizadas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Implementacao de fontes da marca conforme brandbook: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 Sklonar Light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Logo/Nome da marca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cdn.shopify.com/.../BC_Sklonar-Light.woff2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Elza Bold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Titulos (H1, H2)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cdn.shopify.com/.../Elza_Bold.ttf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Elza Regular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body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cdn.shopify.com/.../Elza_Regular.ttf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Richmond Display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Subtitulos/Legendas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cdn.shopify.com/.../Richmond_Display_Regular.ttf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Arquivos Modificados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snippets/css-variables.liquid - Declaracoes @font-face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assets/theme.css - Override forcado com !important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2.3 Paleta de Cores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Cores implementadas conforme brandbook: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Verde Escuro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#1C423E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 principal, botoes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#071110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Verde Menta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#D7FFE9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Destaques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#C9A66B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Acentos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Laranja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#E47F1E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CTAs destaque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#A7315B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Acentos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2.4 Homepage (index.json)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Estrutura completa da homepage com secoes customizadas: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Slideshow Hero - Banner principal com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Rich Text About - Texto sobre 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Multicolumn Benefits - Beneficios do servico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Stats Section - Numeros e metricas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Subscription CTA - Chamada para assinatura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Featured Collection - Produtos em destaque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Value Proposition -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Testimonials - Depoimentos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CTA - Chamada para contato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2.5 Paginas Criadas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How It Works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Pagina explicando o processo de assinatura em 3 passos com timeline visual e comparativo entre planos de 6 e 12 meses.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Template: page.how-it-works.json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For Business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Landing page B2B com foco em diferentes industrias (hoteis, clinicas, varejo) e comparativo Standard vs Premium.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Template: page.for-business.json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Our Diffusers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Catalogo de equipamentos com especificacoes tecnicas e precos.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Our Fragrances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Catalogo de fragancias disponiveis com notas olfativas.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2.6 Quiz Find Your Scent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Quiz interativo para ajudar clientes a encontrar a fragrancia ideal.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Caracteristicas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 perguntas sobre ambiente, sensacoes e preferencias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Algoritmo de matching com DNA olfativo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Captura de email antes do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Integracao webhook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customizavel pelo Shopify Admin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Section: sections/quiz-find-your-scent.liquid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Template: templates/page.find-your-scent.json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2.7 Formulario Custom Fragrances B2B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Formulario completo de briefing olfativo para desenvolvimento de fragrancia exclusiva.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Secoes do Formulario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Informacoes Gerais - Nome, empresa, cargo, industria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Publico-Alvo - Audiencia primaria, faixa etaria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Sensacoes e Emocoes - Checkboxes multipla escolha, familia olfativa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Perfil Olfativo - Notas desejadas, notas a evitar, 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Informacoes Adicionais - Campo livre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Section: sections/custom-fragrance-form.liquid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Template: templates/page.custom-fragrances.json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3. Sistema de Automacao n8n (USA)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Sistema completo de automacao de processos comerciais e operacionais.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3.1 Infraestrutura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n8n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https://n8n.srv1199443.hstgr.cloud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Hospedagem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Hostinger VPS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n8n Community Edition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3.2 Workflows Criados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EF-01: Nova Venda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 ID: 3pCPUwPcoPmN15oa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Trigger: Nova linha no Google Sheets (formulario de vendas)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Form -&gt; Lookup Vendedor -&gt; Gerar IDs -&gt; Criar Cliente -&gt; Criar PandaDoc -&gt; Email Leo -&gt; Criar Card Trello -&gt; Add Label -&gt; Log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EF-02: Contrato Assinado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 ID: nN6RsrWXW0gzngLa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Trigger: Webhook PandaDoc (document.completed)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Webhook -&gt; Filtrar -&gt; Atualizar Status -&gt; Criar Instalacao/Manutencao -&gt; Criar Comissao -&gt; Mover Cards Trello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EF-03: Pagamento Recebido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 ID: 1ulHEifeoD3WdBpk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Trigger: Webhook Stripe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Webhook -&gt; Verificar -&gt; Registrar Pagamento -&gt; Atualizar Contrato -&gt; Comissao Recorrente -&gt; Log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EF-04: Alerta Manutencoes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Schedule: Diariamente 8:00 AM (America/New_York)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Buscar Manutencoes -&gt; Filtrar Proximas 3 Dias -&gt; Categorizar -&gt; Enviar Email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EF-05: Alerta Comissoes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Schedule: Diariamente 9:00 AM (America/New_York)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Buscar Comissoes Pendentes -&gt; Calcular Totais -&gt; Enviar Email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EF-06: API Dashboard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 ID: SoeYsDCjvwO8cLmw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Endpoint: GET /webhook/eleven-dashboard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Funcao: Retorna JSON com dados consolidados para o dashboard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EF-13: Alerta Cobranca Atrasada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Workflow ID: 0KtvyVkzQR4bngZK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Schedule: Dias 6-28 de cada mes, 9:00 AM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Fluxo: Buscar Contratos Ativos -&gt; Verificar Pagamentos -&gt; Identificar Atrasados (&gt;5 dias) -&gt; Email Cliente (ingles) -&gt; Email Leo (portugues)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3.3 Credenciais API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Trello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Key: ba3a433134206a42ece53e5e2a48d6e7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Token: ATTA4ff423a0c32705ce93f3b9ff1d6b1d41296bca768d65fd56c6df8251e1ec912b10E91694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Board ID: 6928b5f6f7d9d888cd03244e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PandaDoc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Key: 40ecfa43cce52c3d6c3633d490c3a5bd6688291d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 ID: 6ZFdiZ7J8jpBzseAtULBxD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SANDBOX: So envia para emails do mesmo dominio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3.4 Pipeline Trello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Visitar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6928b6679fcd17198166e661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6928b66b59730c6da1abf56f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Aguardando Amostra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6928b6766e7cb7e7fa6c95f8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Realizar Contrato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6928b68205434c245faccbc2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Contratos para Assinar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6936da58d84623ed4e308d86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6928b6a5ef56889249ff898c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693f060d2f84719452d5e713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4. Google Sheets Operations Database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Banco de dados operacional centralizado em planilha Google Sheets.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4.1 Informacoes da Planilha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Spreadsheet ID: 1I1uwAtAjLt-XIfpMkO8NIAeK90q5nqyQBRBNgzF6fPQ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4.2 Estrutura de Abas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01_CONTRATOS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Contratos de servico com status, datas, valores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02_CLIENTES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dos clientes (empresa, contato, endereco)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03_EQUIPAMENTOS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Catalogo de modelos e precos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04_INVENTARIO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equipamentos em campo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05_MANUTENCOES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de manutencoes preventivas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06_VENDEDORES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vendedores e dados bancarios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07_COMISSOES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comissoes devidas e pagas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08_PAGAMENTOS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Historico de pagamentos recebidos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09_LOG_AUTOMACOES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todas as acoes automatizadas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10_CONFIG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Configuracoes do sistema (contadores, etc)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4.3 Formatos de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EF-YYYY-NNNNN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EF-2025-00001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EF-C-YYYY-NNNNN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EF-C-2025-00001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Instalacao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EF-IN-NNNNN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EF-IN-99313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Manutencao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EF-MAN-NNNNN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EF-MAN-99314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Comissao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EF-COM-NNNNN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EF-COM-99313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EF-V-NN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EF-V-01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5. Dashboard Vercel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Dashboard de operacoes em tempo real desenvolvido em React/Next.js.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5.1 Informacoes do Deploy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https://eleven-dashboard-usa.vercel.app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github.com/LeoMelotti/Eleven_Dashboard_USA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n8n EF-06 (webhook/eleven-dashboard)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5.2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Cards de metricas: Contratos ativos, Receita mensal, Equipamentos,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Graficos: Pizza de equipamentos por tipo, Status de contratos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de contratos com filtros por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Cards de clientes com informacoes de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financeiro: Comissoes e pagamentos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Dados do Trello: Pipeline comercial, Atividades recentes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Atualizacao automatica a cada 2-3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de login com 3 niveis de acesso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5.3 Sistema de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leonardo@elevenfragrances.com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ericavidal@elevenfragrances.com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gerente123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mateuslopes@elevenfragrances.com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vendedor123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5.4 Tecnologias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Next.js 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Recharts (graficos)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Lucide React (icones)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6. Automacao WhatsApp Brasil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Sistema de automacao WhatsApp com IA para operacoes no Brasil.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6.1 Workflows Criados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Indexacao da base de conhecimento (RAG)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WhatsApp + normalizacao de mensagens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 IA com Claude + 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de calculo de precos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Geracao de contratos D4Sign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EF-BR-05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Escalonamento para Trello + vendedor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6.2 Integracao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Provedor WhatsApp: Z-API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IA: Claude (Anthropic)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 DB: Qdrant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Contratos: D4Sign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Pipeline: Trello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6.3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Respostas automaticas com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de conhecimento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Calculo de precos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Geracao automatica de contratos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Distribuicao round-robin de leads entre vendedores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Handoff para atendimento humano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7. Skill Eleven Fragrances (Claude)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Documentacao customizada criada para o Claude manter contexto sobre o projeto.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7.1 Localizacao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Arquivo: /mnt/skills/user/eleven-fragrances/SKILL.md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7.2 Conteudo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Visao geral do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Equipamentos e precos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Arquitetura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Workflows n8n documentados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Credenciais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Trello com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Formatos de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Problemas conhecidos e solucoes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Schema do banco de dados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skill e carregada automaticamente quando o usuario menciona Eleven Fragrances, n8n, PandaDoc, ou automacoes relacionadas.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8. Resumo de Arquivos Criados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8.1 Shopify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snippets/css-variables.liquid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@font-face para fontes customizadas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assets/theme.css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 de fontes com !important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templates/index.json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completa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templates/page.how-it-works.json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 How It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templates/page.for-business.json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 For Business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templates/page.find-your-scent.json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 do Quiz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templates/page.custom-fragrances.json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 Custom Fragrances B2B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sections/quiz-find-your-scent.liquid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do Quiz interativo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sections/custom-fragrance-form.liquid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do formulario B2B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8.2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pages/index.js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principal React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pages/_app.js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wrapper Next.js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styles/globals.css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Estilos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Configuracao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Dependencias do projeto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423E"/>
          <w:sz w:val="36"/>
          <w:szCs w:val="36"/>
        </w:rPr>
        <w:t xml:space="preserve">9. Conclusao e Proximos Passos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9.1 Status Atual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Todos os sistemas estao funcionais e integrados: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E-commerce Shopify operacional com identidade visual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de automacao n8n processando vendas, contratos e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Vercel exibindo dados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 Trello integrado com automacoes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Sheets como banco de dados central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9.2 Manutencao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manter o sistema funcionando: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Monitorar workflows n8n diariamente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logs de erro na aba 09_LOG_AUTOMACOES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Atualizar credenciais API quando expirarem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Fazer backup periodico da planilha Google Sheets</w:t>
      </w:r>
    </w:p>
    <w:p>
      <w:pPr>
        <w:pStyle w:val="Heading2"/>
        <w:spacing w:before="300" w:after="150"/>
      </w:pPr>
      <w:r>
        <w:rPr>
          <w:b/>
          <w:bCs/>
          <w:color w:val="1C423E"/>
          <w:sz w:val="28"/>
          <w:szCs w:val="28"/>
        </w:rPr>
        <w:t xml:space="preserve">9.3 Suporte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duvidas sobre o sistema, acione o Claude mencionando 'Eleven Fragrances' para carregar automaticamente o contexto completo do projeto.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--- Fim do Documento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Eleven Fragrances - Documentacao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42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C42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2026-01-07T23:30:41.117Z</dcterms:created>
  <dcterms:modified xsi:type="dcterms:W3CDTF">2026-01-07T23:30:41.118Z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