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0047C" w14:textId="77777777" w:rsidR="00460DF4" w:rsidRPr="00A428F1" w:rsidRDefault="00460DF4" w:rsidP="007B72EA">
      <w:pPr>
        <w:pBdr>
          <w:bottom w:val="single" w:sz="4" w:space="10" w:color="auto"/>
        </w:pBdr>
        <w:jc w:val="center"/>
        <w:rPr>
          <w:rFonts w:cs="Arial"/>
          <w:color w:val="003366"/>
          <w:sz w:val="48"/>
          <w:szCs w:val="48"/>
        </w:rPr>
      </w:pPr>
    </w:p>
    <w:p w14:paraId="2D60047F" w14:textId="77777777" w:rsidR="00A608B5" w:rsidRPr="00A428F1" w:rsidRDefault="00A608B5" w:rsidP="00A608B5">
      <w:pPr>
        <w:jc w:val="center"/>
        <w:rPr>
          <w:rFonts w:cs="Arial"/>
          <w:b/>
          <w:sz w:val="36"/>
          <w:szCs w:val="36"/>
        </w:rPr>
      </w:pPr>
    </w:p>
    <w:p w14:paraId="2D600480" w14:textId="5166685B" w:rsidR="00A608B5" w:rsidRPr="00A428F1" w:rsidRDefault="00F05B17" w:rsidP="00A608B5">
      <w:pPr>
        <w:jc w:val="center"/>
        <w:rPr>
          <w:rFonts w:cs="Arial"/>
          <w:b/>
          <w:sz w:val="36"/>
          <w:szCs w:val="36"/>
        </w:rPr>
      </w:pPr>
      <w:r>
        <w:rPr>
          <w:rFonts w:cs="Arial"/>
          <w:b/>
          <w:sz w:val="36"/>
          <w:szCs w:val="36"/>
        </w:rPr>
        <w:t>É</w:t>
      </w:r>
      <w:r w:rsidR="00A608B5" w:rsidRPr="00A428F1">
        <w:rPr>
          <w:rFonts w:cs="Arial"/>
          <w:b/>
          <w:sz w:val="36"/>
          <w:szCs w:val="36"/>
        </w:rPr>
        <w:t xml:space="preserve">cole supérieure </w:t>
      </w:r>
    </w:p>
    <w:p w14:paraId="2D600481" w14:textId="338DE9FB" w:rsidR="00A608B5" w:rsidRPr="00A428F1" w:rsidRDefault="00A608B5" w:rsidP="00A608B5">
      <w:pPr>
        <w:jc w:val="center"/>
        <w:rPr>
          <w:rFonts w:cs="Arial"/>
          <w:sz w:val="28"/>
          <w:szCs w:val="28"/>
        </w:rPr>
      </w:pPr>
      <w:r w:rsidRPr="00A428F1">
        <w:rPr>
          <w:rFonts w:cs="Arial"/>
          <w:sz w:val="28"/>
          <w:szCs w:val="28"/>
        </w:rPr>
        <w:t>Électronique</w:t>
      </w:r>
    </w:p>
    <w:p w14:paraId="2D600485" w14:textId="5EC3F166" w:rsidR="00A608B5" w:rsidRPr="00A428F1" w:rsidRDefault="00A608B5" w:rsidP="00A608B5">
      <w:pPr>
        <w:jc w:val="center"/>
        <w:rPr>
          <w:rFonts w:cs="Arial"/>
          <w:b/>
          <w:color w:val="003366"/>
          <w:sz w:val="28"/>
          <w:szCs w:val="28"/>
        </w:rPr>
      </w:pPr>
    </w:p>
    <w:p w14:paraId="2D600486" w14:textId="075E0D30" w:rsidR="00A608B5" w:rsidRPr="00A428F1" w:rsidRDefault="00A608B5" w:rsidP="00A608B5">
      <w:pPr>
        <w:pBdr>
          <w:top w:val="single" w:sz="4" w:space="1" w:color="auto"/>
        </w:pBdr>
        <w:jc w:val="center"/>
        <w:rPr>
          <w:rFonts w:cs="Arial"/>
          <w:b/>
          <w:color w:val="003366"/>
          <w:sz w:val="28"/>
          <w:szCs w:val="28"/>
        </w:rPr>
      </w:pPr>
    </w:p>
    <w:p w14:paraId="60449A63" w14:textId="60BE560E" w:rsidR="00177AFE" w:rsidRPr="00A428F1" w:rsidRDefault="00177AFE" w:rsidP="00A73299">
      <w:pPr>
        <w:jc w:val="center"/>
        <w:rPr>
          <w:sz w:val="56"/>
          <w:szCs w:val="56"/>
        </w:rPr>
      </w:pPr>
      <w:r w:rsidRPr="00A428F1">
        <w:rPr>
          <w:sz w:val="56"/>
          <w:szCs w:val="56"/>
        </w:rPr>
        <w:t xml:space="preserve">Mode </w:t>
      </w:r>
      <w:r w:rsidR="00A73299" w:rsidRPr="00A428F1">
        <w:rPr>
          <w:sz w:val="56"/>
          <w:szCs w:val="56"/>
        </w:rPr>
        <w:t>d</w:t>
      </w:r>
      <w:r w:rsidRPr="00A428F1">
        <w:rPr>
          <w:sz w:val="56"/>
          <w:szCs w:val="56"/>
        </w:rPr>
        <w:t>’emploi</w:t>
      </w:r>
    </w:p>
    <w:p w14:paraId="3042CEED" w14:textId="2F64C550" w:rsidR="00E9482E" w:rsidRPr="00A428F1" w:rsidRDefault="00EE3129" w:rsidP="00EE3129">
      <w:pPr>
        <w:jc w:val="center"/>
      </w:pPr>
      <w:r w:rsidRPr="00A428F1">
        <w:rPr>
          <w:rFonts w:cs="Arial"/>
          <w:b/>
          <w:noProof/>
          <w:color w:val="003366"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7A55B8CE" wp14:editId="6EC0E035">
            <wp:simplePos x="0" y="0"/>
            <wp:positionH relativeFrom="column">
              <wp:posOffset>2083829</wp:posOffset>
            </wp:positionH>
            <wp:positionV relativeFrom="paragraph">
              <wp:posOffset>526327</wp:posOffset>
            </wp:positionV>
            <wp:extent cx="2186305" cy="4493895"/>
            <wp:effectExtent l="933450" t="0" r="1033145" b="0"/>
            <wp:wrapTopAndBottom/>
            <wp:docPr id="1822661021" name="Image 4" descr="Une image contenant circuit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661021" name="Image 4" descr="Une image contenant circuit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186305" cy="449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73299" w:rsidRPr="00A428F1">
        <w:rPr>
          <w:sz w:val="56"/>
          <w:szCs w:val="56"/>
        </w:rPr>
        <w:t>2510_</w:t>
      </w:r>
      <w:r w:rsidRPr="00A428F1">
        <w:rPr>
          <w:sz w:val="56"/>
          <w:szCs w:val="56"/>
        </w:rPr>
        <w:t>R</w:t>
      </w:r>
      <w:r w:rsidR="00A73299" w:rsidRPr="00A428F1">
        <w:rPr>
          <w:sz w:val="56"/>
          <w:szCs w:val="56"/>
        </w:rPr>
        <w:t>egulationChauffage</w:t>
      </w:r>
    </w:p>
    <w:p w14:paraId="1298CA2C" w14:textId="70948C50" w:rsidR="00E9482E" w:rsidRPr="00A428F1" w:rsidRDefault="00E9482E" w:rsidP="00E9482E"/>
    <w:p w14:paraId="6CDC8835" w14:textId="7B170703" w:rsidR="00E9482E" w:rsidRPr="00A428F1" w:rsidRDefault="00E9482E" w:rsidP="00E9482E"/>
    <w:p w14:paraId="2D600488" w14:textId="64AE2826" w:rsidR="00A608B5" w:rsidRPr="00A428F1" w:rsidRDefault="00A608B5" w:rsidP="00A608B5">
      <w:pPr>
        <w:pBdr>
          <w:top w:val="single" w:sz="4" w:space="1" w:color="auto"/>
        </w:pBdr>
        <w:jc w:val="center"/>
        <w:rPr>
          <w:rFonts w:cs="Arial"/>
          <w:b/>
          <w:color w:val="003366"/>
          <w:sz w:val="28"/>
          <w:szCs w:val="28"/>
        </w:rPr>
      </w:pPr>
    </w:p>
    <w:p w14:paraId="2D600489" w14:textId="69042CC9" w:rsidR="00A608B5" w:rsidRPr="00A428F1" w:rsidRDefault="00A608B5" w:rsidP="00A608B5">
      <w:pPr>
        <w:rPr>
          <w:rFonts w:cs="Arial"/>
          <w:sz w:val="28"/>
          <w:szCs w:val="28"/>
        </w:rPr>
      </w:pPr>
    </w:p>
    <w:p w14:paraId="2D60048A" w14:textId="77777777" w:rsidR="00A608B5" w:rsidRPr="00A428F1" w:rsidRDefault="00A608B5" w:rsidP="00A608B5">
      <w:pPr>
        <w:jc w:val="center"/>
        <w:rPr>
          <w:rFonts w:cs="Arial"/>
          <w:b/>
          <w:sz w:val="28"/>
          <w:szCs w:val="28"/>
        </w:rPr>
      </w:pPr>
      <w:r w:rsidRPr="00A428F1">
        <w:rPr>
          <w:rFonts w:cs="Arial"/>
          <w:b/>
          <w:sz w:val="28"/>
          <w:szCs w:val="28"/>
        </w:rPr>
        <w:t>Réalisé par :</w:t>
      </w:r>
    </w:p>
    <w:p w14:paraId="2D60048B" w14:textId="77777777" w:rsidR="00A608B5" w:rsidRPr="00A428F1" w:rsidRDefault="00A608B5" w:rsidP="00A608B5">
      <w:pPr>
        <w:rPr>
          <w:rFonts w:cs="Arial"/>
          <w:sz w:val="28"/>
          <w:szCs w:val="28"/>
        </w:rPr>
      </w:pPr>
    </w:p>
    <w:p w14:paraId="2D60048D" w14:textId="1C2552E2" w:rsidR="00A608B5" w:rsidRPr="00A428F1" w:rsidRDefault="001F024A" w:rsidP="00C81A77">
      <w:pPr>
        <w:jc w:val="center"/>
        <w:rPr>
          <w:rFonts w:cs="Arial"/>
          <w:sz w:val="28"/>
          <w:szCs w:val="28"/>
        </w:rPr>
      </w:pPr>
      <w:r w:rsidRPr="00A428F1">
        <w:rPr>
          <w:rFonts w:cs="Arial"/>
          <w:sz w:val="28"/>
          <w:szCs w:val="28"/>
        </w:rPr>
        <w:t>Léo Mendes</w:t>
      </w:r>
    </w:p>
    <w:p w14:paraId="2D60048F" w14:textId="77777777" w:rsidR="00A608B5" w:rsidRPr="00A428F1" w:rsidRDefault="00A608B5" w:rsidP="00A608B5">
      <w:pPr>
        <w:jc w:val="center"/>
        <w:rPr>
          <w:rFonts w:cs="Arial"/>
          <w:sz w:val="28"/>
          <w:szCs w:val="28"/>
        </w:rPr>
      </w:pPr>
    </w:p>
    <w:p w14:paraId="12D700B7" w14:textId="77777777" w:rsidR="00C60AB9" w:rsidRPr="00A428F1" w:rsidRDefault="00C60AB9" w:rsidP="00C60AB9">
      <w:pPr>
        <w:rPr>
          <w:rFonts w:cs="Arial"/>
          <w:sz w:val="28"/>
          <w:szCs w:val="28"/>
        </w:rPr>
      </w:pPr>
    </w:p>
    <w:p w14:paraId="076CB894" w14:textId="77777777" w:rsidR="00426570" w:rsidRPr="00A428F1" w:rsidRDefault="00426570" w:rsidP="00426570">
      <w:pPr>
        <w:jc w:val="center"/>
        <w:rPr>
          <w:rFonts w:cs="Arial"/>
          <w:sz w:val="28"/>
          <w:szCs w:val="28"/>
        </w:rPr>
        <w:sectPr w:rsidR="00426570" w:rsidRPr="00A428F1" w:rsidSect="00810DC6">
          <w:headerReference w:type="default" r:id="rId12"/>
          <w:footerReference w:type="default" r:id="rId13"/>
          <w:endnotePr>
            <w:numFmt w:val="decimal"/>
          </w:endnotePr>
          <w:type w:val="oddPage"/>
          <w:pgSz w:w="11906" w:h="16838" w:code="9"/>
          <w:pgMar w:top="720" w:right="851" w:bottom="720" w:left="1440" w:header="720" w:footer="720" w:gutter="0"/>
          <w:pgNumType w:start="1"/>
          <w:cols w:space="720"/>
          <w:noEndnote/>
        </w:sectPr>
      </w:pPr>
    </w:p>
    <w:p w14:paraId="2D60049B" w14:textId="77777777" w:rsidR="00D4214C" w:rsidRPr="00A428F1" w:rsidRDefault="00D4214C">
      <w:pPr>
        <w:rPr>
          <w:b/>
          <w:sz w:val="32"/>
          <w:szCs w:val="32"/>
        </w:rPr>
      </w:pPr>
      <w:r w:rsidRPr="00A428F1">
        <w:rPr>
          <w:b/>
          <w:sz w:val="32"/>
          <w:szCs w:val="32"/>
        </w:rPr>
        <w:lastRenderedPageBreak/>
        <w:t>Table des matières :</w:t>
      </w:r>
    </w:p>
    <w:p w14:paraId="2D60049C" w14:textId="77777777" w:rsidR="00D4214C" w:rsidRPr="00A428F1" w:rsidRDefault="00D4214C">
      <w:pPr>
        <w:rPr>
          <w:b/>
        </w:rPr>
      </w:pPr>
    </w:p>
    <w:p w14:paraId="139A71BC" w14:textId="22865F8E" w:rsidR="00CD3942" w:rsidRDefault="00C62131">
      <w:pPr>
        <w:pStyle w:val="TM1"/>
        <w:tabs>
          <w:tab w:val="right" w:leader="dot" w:pos="9378"/>
        </w:tabs>
        <w:rPr>
          <w:rFonts w:asciiTheme="minorHAnsi" w:eastAsiaTheme="minorEastAsia" w:hAnsiTheme="minorHAnsi" w:cstheme="minorBidi"/>
          <w:noProof/>
          <w:kern w:val="2"/>
          <w:lang w:eastAsia="fr-CH"/>
          <w14:ligatures w14:val="standardContextual"/>
        </w:rPr>
      </w:pPr>
      <w:r w:rsidRPr="00A428F1">
        <w:rPr>
          <w:b/>
        </w:rPr>
        <w:fldChar w:fldCharType="begin"/>
      </w:r>
      <w:r w:rsidRPr="00A428F1">
        <w:rPr>
          <w:b/>
        </w:rPr>
        <w:instrText xml:space="preserve"> TOC \o "1-6" </w:instrText>
      </w:r>
      <w:r w:rsidRPr="00A428F1">
        <w:rPr>
          <w:b/>
        </w:rPr>
        <w:fldChar w:fldCharType="separate"/>
      </w:r>
      <w:r w:rsidR="00CD3942">
        <w:rPr>
          <w:noProof/>
        </w:rPr>
        <w:t>1 Câblage du système</w:t>
      </w:r>
      <w:r w:rsidR="00CD3942">
        <w:rPr>
          <w:noProof/>
        </w:rPr>
        <w:tab/>
      </w:r>
      <w:r w:rsidR="00CD3942">
        <w:rPr>
          <w:noProof/>
        </w:rPr>
        <w:fldChar w:fldCharType="begin"/>
      </w:r>
      <w:r w:rsidR="00CD3942">
        <w:rPr>
          <w:noProof/>
        </w:rPr>
        <w:instrText xml:space="preserve"> PAGEREF _Toc209448106 \h </w:instrText>
      </w:r>
      <w:r w:rsidR="00CD3942">
        <w:rPr>
          <w:noProof/>
        </w:rPr>
      </w:r>
      <w:r w:rsidR="00CD3942">
        <w:rPr>
          <w:noProof/>
        </w:rPr>
        <w:fldChar w:fldCharType="separate"/>
      </w:r>
      <w:r w:rsidR="006A1F70">
        <w:rPr>
          <w:noProof/>
        </w:rPr>
        <w:t>4</w:t>
      </w:r>
      <w:r w:rsidR="00CD3942">
        <w:rPr>
          <w:noProof/>
        </w:rPr>
        <w:fldChar w:fldCharType="end"/>
      </w:r>
    </w:p>
    <w:p w14:paraId="2709EAFA" w14:textId="36D0897F" w:rsidR="00CD3942" w:rsidRDefault="00CD3942">
      <w:pPr>
        <w:pStyle w:val="TM2"/>
        <w:tabs>
          <w:tab w:val="right" w:leader="dot" w:pos="9378"/>
        </w:tabs>
        <w:rPr>
          <w:rFonts w:asciiTheme="minorHAnsi" w:eastAsiaTheme="minorEastAsia" w:hAnsiTheme="minorHAnsi" w:cstheme="minorBidi"/>
          <w:noProof/>
          <w:kern w:val="2"/>
          <w:lang w:eastAsia="fr-CH"/>
          <w14:ligatures w14:val="standardContextual"/>
        </w:rPr>
      </w:pPr>
      <w:r>
        <w:rPr>
          <w:noProof/>
        </w:rPr>
        <w:t>1.1 Câblage AC/DC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_Toc209448107 \h </w:instrText>
      </w:r>
      <w:r>
        <w:rPr>
          <w:noProof/>
        </w:rPr>
      </w:r>
      <w:r>
        <w:rPr>
          <w:noProof/>
        </w:rPr>
        <w:fldChar w:fldCharType="separate"/>
      </w:r>
      <w:r w:rsidR="006A1F70">
        <w:rPr>
          <w:noProof/>
        </w:rPr>
        <w:t>4</w:t>
      </w:r>
      <w:r>
        <w:rPr>
          <w:noProof/>
        </w:rPr>
        <w:fldChar w:fldCharType="end"/>
      </w:r>
    </w:p>
    <w:p w14:paraId="42883CB5" w14:textId="65EE236C" w:rsidR="00CD3942" w:rsidRDefault="00CD3942">
      <w:pPr>
        <w:pStyle w:val="TM2"/>
        <w:tabs>
          <w:tab w:val="right" w:leader="dot" w:pos="9378"/>
        </w:tabs>
        <w:rPr>
          <w:rFonts w:asciiTheme="minorHAnsi" w:eastAsiaTheme="minorEastAsia" w:hAnsiTheme="minorHAnsi" w:cstheme="minorBidi"/>
          <w:noProof/>
          <w:kern w:val="2"/>
          <w:lang w:eastAsia="fr-CH"/>
          <w14:ligatures w14:val="standardContextual"/>
        </w:rPr>
      </w:pPr>
      <w:r>
        <w:rPr>
          <w:noProof/>
        </w:rPr>
        <w:t>1.2 Connections des sondes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_Toc209448108 \h </w:instrText>
      </w:r>
      <w:r>
        <w:rPr>
          <w:noProof/>
        </w:rPr>
      </w:r>
      <w:r>
        <w:rPr>
          <w:noProof/>
        </w:rPr>
        <w:fldChar w:fldCharType="separate"/>
      </w:r>
      <w:r w:rsidR="006A1F70">
        <w:rPr>
          <w:noProof/>
        </w:rPr>
        <w:t>5</w:t>
      </w:r>
      <w:r>
        <w:rPr>
          <w:noProof/>
        </w:rPr>
        <w:fldChar w:fldCharType="end"/>
      </w:r>
    </w:p>
    <w:p w14:paraId="7F8DB4F5" w14:textId="3CFB39F3" w:rsidR="00CD3942" w:rsidRDefault="00CD3942">
      <w:pPr>
        <w:pStyle w:val="TM2"/>
        <w:tabs>
          <w:tab w:val="right" w:leader="dot" w:pos="9378"/>
        </w:tabs>
        <w:rPr>
          <w:rFonts w:asciiTheme="minorHAnsi" w:eastAsiaTheme="minorEastAsia" w:hAnsiTheme="minorHAnsi" w:cstheme="minorBidi"/>
          <w:noProof/>
          <w:kern w:val="2"/>
          <w:lang w:eastAsia="fr-CH"/>
          <w14:ligatures w14:val="standardContextual"/>
        </w:rPr>
      </w:pPr>
      <w:r>
        <w:rPr>
          <w:noProof/>
        </w:rPr>
        <w:t>1.3 Connections des test – contacts secs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_Toc209448109 \h </w:instrText>
      </w:r>
      <w:r>
        <w:rPr>
          <w:noProof/>
        </w:rPr>
      </w:r>
      <w:r>
        <w:rPr>
          <w:noProof/>
        </w:rPr>
        <w:fldChar w:fldCharType="separate"/>
      </w:r>
      <w:r w:rsidR="006A1F70">
        <w:rPr>
          <w:noProof/>
        </w:rPr>
        <w:t>5</w:t>
      </w:r>
      <w:r>
        <w:rPr>
          <w:noProof/>
        </w:rPr>
        <w:fldChar w:fldCharType="end"/>
      </w:r>
    </w:p>
    <w:p w14:paraId="7A640699" w14:textId="2B195FF4" w:rsidR="00CD3942" w:rsidRDefault="00CD3942">
      <w:pPr>
        <w:pStyle w:val="TM2"/>
        <w:tabs>
          <w:tab w:val="right" w:leader="dot" w:pos="9378"/>
        </w:tabs>
        <w:rPr>
          <w:rFonts w:asciiTheme="minorHAnsi" w:eastAsiaTheme="minorEastAsia" w:hAnsiTheme="minorHAnsi" w:cstheme="minorBidi"/>
          <w:noProof/>
          <w:kern w:val="2"/>
          <w:lang w:eastAsia="fr-CH"/>
          <w14:ligatures w14:val="standardContextual"/>
        </w:rPr>
      </w:pPr>
      <w:r>
        <w:rPr>
          <w:noProof/>
        </w:rPr>
        <w:t>1.4 Connections du panneau de LED frontal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_Toc209448110 \h </w:instrText>
      </w:r>
      <w:r>
        <w:rPr>
          <w:noProof/>
        </w:rPr>
      </w:r>
      <w:r>
        <w:rPr>
          <w:noProof/>
        </w:rPr>
        <w:fldChar w:fldCharType="separate"/>
      </w:r>
      <w:r w:rsidR="006A1F70">
        <w:rPr>
          <w:noProof/>
        </w:rPr>
        <w:t>5</w:t>
      </w:r>
      <w:r>
        <w:rPr>
          <w:noProof/>
        </w:rPr>
        <w:fldChar w:fldCharType="end"/>
      </w:r>
    </w:p>
    <w:p w14:paraId="6A5E157D" w14:textId="444D9FD2" w:rsidR="00CD3942" w:rsidRDefault="00CD3942">
      <w:pPr>
        <w:pStyle w:val="TM2"/>
        <w:tabs>
          <w:tab w:val="right" w:leader="dot" w:pos="9378"/>
        </w:tabs>
        <w:rPr>
          <w:rFonts w:asciiTheme="minorHAnsi" w:eastAsiaTheme="minorEastAsia" w:hAnsiTheme="minorHAnsi" w:cstheme="minorBidi"/>
          <w:noProof/>
          <w:kern w:val="2"/>
          <w:lang w:eastAsia="fr-CH"/>
          <w14:ligatures w14:val="standardContextual"/>
        </w:rPr>
      </w:pPr>
      <w:r>
        <w:rPr>
          <w:noProof/>
        </w:rPr>
        <w:t>1.5 Ethernet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_Toc209448111 \h </w:instrText>
      </w:r>
      <w:r>
        <w:rPr>
          <w:noProof/>
        </w:rPr>
      </w:r>
      <w:r>
        <w:rPr>
          <w:noProof/>
        </w:rPr>
        <w:fldChar w:fldCharType="separate"/>
      </w:r>
      <w:r w:rsidR="006A1F70">
        <w:rPr>
          <w:noProof/>
        </w:rPr>
        <w:t>5</w:t>
      </w:r>
      <w:r>
        <w:rPr>
          <w:noProof/>
        </w:rPr>
        <w:fldChar w:fldCharType="end"/>
      </w:r>
    </w:p>
    <w:p w14:paraId="366B4AA1" w14:textId="20BD4CDE" w:rsidR="00CD3942" w:rsidRDefault="00CD3942">
      <w:pPr>
        <w:pStyle w:val="TM2"/>
        <w:tabs>
          <w:tab w:val="right" w:leader="dot" w:pos="9378"/>
        </w:tabs>
        <w:rPr>
          <w:rFonts w:asciiTheme="minorHAnsi" w:eastAsiaTheme="minorEastAsia" w:hAnsiTheme="minorHAnsi" w:cstheme="minorBidi"/>
          <w:noProof/>
          <w:kern w:val="2"/>
          <w:lang w:eastAsia="fr-CH"/>
          <w14:ligatures w14:val="standardContextual"/>
        </w:rPr>
      </w:pPr>
      <w:r>
        <w:rPr>
          <w:noProof/>
        </w:rPr>
        <w:t>1.6 Branchement des cartes filles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_Toc209448112 \h </w:instrText>
      </w:r>
      <w:r>
        <w:rPr>
          <w:noProof/>
        </w:rPr>
      </w:r>
      <w:r>
        <w:rPr>
          <w:noProof/>
        </w:rPr>
        <w:fldChar w:fldCharType="separate"/>
      </w:r>
      <w:r w:rsidR="006A1F70">
        <w:rPr>
          <w:noProof/>
        </w:rPr>
        <w:t>6</w:t>
      </w:r>
      <w:r>
        <w:rPr>
          <w:noProof/>
        </w:rPr>
        <w:fldChar w:fldCharType="end"/>
      </w:r>
    </w:p>
    <w:p w14:paraId="4D1AE3BF" w14:textId="789ED24B" w:rsidR="00CD3942" w:rsidRPr="00CD3942" w:rsidRDefault="00CD3942">
      <w:pPr>
        <w:pStyle w:val="TM2"/>
        <w:tabs>
          <w:tab w:val="right" w:leader="dot" w:pos="9378"/>
        </w:tabs>
        <w:rPr>
          <w:rFonts w:asciiTheme="minorHAnsi" w:eastAsiaTheme="minorEastAsia" w:hAnsiTheme="minorHAnsi" w:cstheme="minorBidi"/>
          <w:noProof/>
          <w:kern w:val="2"/>
          <w:lang w:val="en-US" w:eastAsia="fr-CH"/>
          <w14:ligatures w14:val="standardContextual"/>
        </w:rPr>
      </w:pPr>
      <w:r w:rsidRPr="00CD3942">
        <w:rPr>
          <w:noProof/>
          <w:lang w:val="en-US"/>
        </w:rPr>
        <w:t>1.7 Branchement USB</w:t>
      </w:r>
      <w:r w:rsidRPr="00CD3942">
        <w:rPr>
          <w:noProof/>
          <w:lang w:val="en-US"/>
        </w:rPr>
        <w:tab/>
      </w:r>
      <w:r>
        <w:rPr>
          <w:noProof/>
        </w:rPr>
        <w:fldChar w:fldCharType="begin"/>
      </w:r>
      <w:r w:rsidRPr="00CD3942">
        <w:rPr>
          <w:noProof/>
          <w:lang w:val="en-US"/>
        </w:rPr>
        <w:instrText xml:space="preserve"> PAGEREF _Toc209448113 \h </w:instrText>
      </w:r>
      <w:r>
        <w:rPr>
          <w:noProof/>
        </w:rPr>
      </w:r>
      <w:r>
        <w:rPr>
          <w:noProof/>
        </w:rPr>
        <w:fldChar w:fldCharType="separate"/>
      </w:r>
      <w:r w:rsidR="006A1F70">
        <w:rPr>
          <w:noProof/>
          <w:lang w:val="en-US"/>
        </w:rPr>
        <w:t>6</w:t>
      </w:r>
      <w:r>
        <w:rPr>
          <w:noProof/>
        </w:rPr>
        <w:fldChar w:fldCharType="end"/>
      </w:r>
    </w:p>
    <w:p w14:paraId="1B9FE763" w14:textId="2CFF77D3" w:rsidR="00CD3942" w:rsidRPr="00CD3942" w:rsidRDefault="00CD3942">
      <w:pPr>
        <w:pStyle w:val="TM2"/>
        <w:tabs>
          <w:tab w:val="right" w:leader="dot" w:pos="9378"/>
        </w:tabs>
        <w:rPr>
          <w:rFonts w:asciiTheme="minorHAnsi" w:eastAsiaTheme="minorEastAsia" w:hAnsiTheme="minorHAnsi" w:cstheme="minorBidi"/>
          <w:noProof/>
          <w:kern w:val="2"/>
          <w:lang w:val="en-US" w:eastAsia="fr-CH"/>
          <w14:ligatures w14:val="standardContextual"/>
        </w:rPr>
      </w:pPr>
      <w:r w:rsidRPr="00CD3942">
        <w:rPr>
          <w:noProof/>
          <w:lang w:val="en-US"/>
        </w:rPr>
        <w:t>1.8 Indications LED</w:t>
      </w:r>
      <w:r w:rsidRPr="00CD3942">
        <w:rPr>
          <w:noProof/>
          <w:lang w:val="en-US"/>
        </w:rPr>
        <w:tab/>
      </w:r>
      <w:r>
        <w:rPr>
          <w:noProof/>
        </w:rPr>
        <w:fldChar w:fldCharType="begin"/>
      </w:r>
      <w:r w:rsidRPr="00CD3942">
        <w:rPr>
          <w:noProof/>
          <w:lang w:val="en-US"/>
        </w:rPr>
        <w:instrText xml:space="preserve"> PAGEREF _Toc209448114 \h </w:instrText>
      </w:r>
      <w:r>
        <w:rPr>
          <w:noProof/>
        </w:rPr>
      </w:r>
      <w:r>
        <w:rPr>
          <w:noProof/>
        </w:rPr>
        <w:fldChar w:fldCharType="separate"/>
      </w:r>
      <w:r w:rsidR="006A1F70">
        <w:rPr>
          <w:noProof/>
          <w:lang w:val="en-US"/>
        </w:rPr>
        <w:t>6</w:t>
      </w:r>
      <w:r>
        <w:rPr>
          <w:noProof/>
        </w:rPr>
        <w:fldChar w:fldCharType="end"/>
      </w:r>
    </w:p>
    <w:p w14:paraId="607C8200" w14:textId="47BE318A" w:rsidR="00CD3942" w:rsidRPr="00CD3942" w:rsidRDefault="00CD3942">
      <w:pPr>
        <w:pStyle w:val="TM3"/>
        <w:tabs>
          <w:tab w:val="right" w:leader="dot" w:pos="9378"/>
        </w:tabs>
        <w:rPr>
          <w:rFonts w:asciiTheme="minorHAnsi" w:eastAsiaTheme="minorEastAsia" w:hAnsiTheme="minorHAnsi" w:cstheme="minorBidi"/>
          <w:noProof/>
          <w:kern w:val="2"/>
          <w:lang w:val="en-US" w:eastAsia="fr-CH"/>
          <w14:ligatures w14:val="standardContextual"/>
        </w:rPr>
      </w:pPr>
      <w:r w:rsidRPr="00CD3942">
        <w:rPr>
          <w:noProof/>
          <w:lang w:val="en-US"/>
        </w:rPr>
        <w:t>1.8.1 Led Power rouge</w:t>
      </w:r>
      <w:r w:rsidRPr="00CD3942">
        <w:rPr>
          <w:noProof/>
          <w:lang w:val="en-US"/>
        </w:rPr>
        <w:tab/>
      </w:r>
      <w:r>
        <w:rPr>
          <w:noProof/>
        </w:rPr>
        <w:fldChar w:fldCharType="begin"/>
      </w:r>
      <w:r w:rsidRPr="00CD3942">
        <w:rPr>
          <w:noProof/>
          <w:lang w:val="en-US"/>
        </w:rPr>
        <w:instrText xml:space="preserve"> PAGEREF _Toc209448115 \h </w:instrText>
      </w:r>
      <w:r>
        <w:rPr>
          <w:noProof/>
        </w:rPr>
      </w:r>
      <w:r>
        <w:rPr>
          <w:noProof/>
        </w:rPr>
        <w:fldChar w:fldCharType="separate"/>
      </w:r>
      <w:r w:rsidR="006A1F70">
        <w:rPr>
          <w:noProof/>
          <w:lang w:val="en-US"/>
        </w:rPr>
        <w:t>6</w:t>
      </w:r>
      <w:r>
        <w:rPr>
          <w:noProof/>
        </w:rPr>
        <w:fldChar w:fldCharType="end"/>
      </w:r>
    </w:p>
    <w:p w14:paraId="23942D51" w14:textId="3C7BB6AF" w:rsidR="00CD3942" w:rsidRDefault="00CD3942">
      <w:pPr>
        <w:pStyle w:val="TM3"/>
        <w:tabs>
          <w:tab w:val="right" w:leader="dot" w:pos="9378"/>
        </w:tabs>
        <w:rPr>
          <w:rFonts w:asciiTheme="minorHAnsi" w:eastAsiaTheme="minorEastAsia" w:hAnsiTheme="minorHAnsi" w:cstheme="minorBidi"/>
          <w:noProof/>
          <w:kern w:val="2"/>
          <w:lang w:eastAsia="fr-CH"/>
          <w14:ligatures w14:val="standardContextual"/>
        </w:rPr>
      </w:pPr>
      <w:r>
        <w:rPr>
          <w:noProof/>
        </w:rPr>
        <w:t>1.8.2 Led activité (Verte)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_Toc209448116 \h </w:instrText>
      </w:r>
      <w:r>
        <w:rPr>
          <w:noProof/>
        </w:rPr>
      </w:r>
      <w:r>
        <w:rPr>
          <w:noProof/>
        </w:rPr>
        <w:fldChar w:fldCharType="separate"/>
      </w:r>
      <w:r w:rsidR="006A1F70">
        <w:rPr>
          <w:noProof/>
        </w:rPr>
        <w:t>7</w:t>
      </w:r>
      <w:r>
        <w:rPr>
          <w:noProof/>
        </w:rPr>
        <w:fldChar w:fldCharType="end"/>
      </w:r>
    </w:p>
    <w:p w14:paraId="069B44CF" w14:textId="601F5282" w:rsidR="00CD3942" w:rsidRDefault="00CD3942">
      <w:pPr>
        <w:pStyle w:val="TM3"/>
        <w:tabs>
          <w:tab w:val="right" w:leader="dot" w:pos="9378"/>
        </w:tabs>
        <w:rPr>
          <w:rFonts w:asciiTheme="minorHAnsi" w:eastAsiaTheme="minorEastAsia" w:hAnsiTheme="minorHAnsi" w:cstheme="minorBidi"/>
          <w:noProof/>
          <w:kern w:val="2"/>
          <w:lang w:eastAsia="fr-CH"/>
          <w14:ligatures w14:val="standardContextual"/>
        </w:rPr>
      </w:pPr>
      <w:r>
        <w:rPr>
          <w:noProof/>
        </w:rPr>
        <w:t>1.8.3 Led panneaux avant (Blanche) :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_Toc209448117 \h </w:instrText>
      </w:r>
      <w:r>
        <w:rPr>
          <w:noProof/>
        </w:rPr>
      </w:r>
      <w:r>
        <w:rPr>
          <w:noProof/>
        </w:rPr>
        <w:fldChar w:fldCharType="separate"/>
      </w:r>
      <w:r w:rsidR="006A1F70">
        <w:rPr>
          <w:noProof/>
        </w:rPr>
        <w:t>8</w:t>
      </w:r>
      <w:r>
        <w:rPr>
          <w:noProof/>
        </w:rPr>
        <w:fldChar w:fldCharType="end"/>
      </w:r>
    </w:p>
    <w:p w14:paraId="0DAB7E83" w14:textId="0AC10781" w:rsidR="00CD3942" w:rsidRDefault="00CD3942">
      <w:pPr>
        <w:pStyle w:val="TM1"/>
        <w:tabs>
          <w:tab w:val="right" w:leader="dot" w:pos="9378"/>
        </w:tabs>
        <w:rPr>
          <w:rFonts w:asciiTheme="minorHAnsi" w:eastAsiaTheme="minorEastAsia" w:hAnsiTheme="minorHAnsi" w:cstheme="minorBidi"/>
          <w:noProof/>
          <w:kern w:val="2"/>
          <w:lang w:eastAsia="fr-CH"/>
          <w14:ligatures w14:val="standardContextual"/>
        </w:rPr>
      </w:pPr>
      <w:r>
        <w:rPr>
          <w:noProof/>
        </w:rPr>
        <w:t>2 Flasher le système d’exploitation sur le CM5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_Toc209448118 \h </w:instrText>
      </w:r>
      <w:r>
        <w:rPr>
          <w:noProof/>
        </w:rPr>
      </w:r>
      <w:r>
        <w:rPr>
          <w:noProof/>
        </w:rPr>
        <w:fldChar w:fldCharType="separate"/>
      </w:r>
      <w:r w:rsidR="006A1F70">
        <w:rPr>
          <w:noProof/>
        </w:rPr>
        <w:t>9</w:t>
      </w:r>
      <w:r>
        <w:rPr>
          <w:noProof/>
        </w:rPr>
        <w:fldChar w:fldCharType="end"/>
      </w:r>
    </w:p>
    <w:p w14:paraId="07211BBE" w14:textId="634486AC" w:rsidR="00CD3942" w:rsidRDefault="00CD3942">
      <w:pPr>
        <w:pStyle w:val="TM2"/>
        <w:tabs>
          <w:tab w:val="right" w:leader="dot" w:pos="9378"/>
        </w:tabs>
        <w:rPr>
          <w:rFonts w:asciiTheme="minorHAnsi" w:eastAsiaTheme="minorEastAsia" w:hAnsiTheme="minorHAnsi" w:cstheme="minorBidi"/>
          <w:noProof/>
          <w:kern w:val="2"/>
          <w:lang w:eastAsia="fr-CH"/>
          <w14:ligatures w14:val="standardContextual"/>
        </w:rPr>
      </w:pPr>
      <w:r>
        <w:rPr>
          <w:noProof/>
        </w:rPr>
        <w:t>2.1 Objectif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_Toc209448119 \h </w:instrText>
      </w:r>
      <w:r>
        <w:rPr>
          <w:noProof/>
        </w:rPr>
      </w:r>
      <w:r>
        <w:rPr>
          <w:noProof/>
        </w:rPr>
        <w:fldChar w:fldCharType="separate"/>
      </w:r>
      <w:r w:rsidR="006A1F70">
        <w:rPr>
          <w:noProof/>
        </w:rPr>
        <w:t>9</w:t>
      </w:r>
      <w:r>
        <w:rPr>
          <w:noProof/>
        </w:rPr>
        <w:fldChar w:fldCharType="end"/>
      </w:r>
    </w:p>
    <w:p w14:paraId="1C320BB0" w14:textId="394B6D68" w:rsidR="00CD3942" w:rsidRDefault="00CD3942">
      <w:pPr>
        <w:pStyle w:val="TM2"/>
        <w:tabs>
          <w:tab w:val="right" w:leader="dot" w:pos="9378"/>
        </w:tabs>
        <w:rPr>
          <w:rFonts w:asciiTheme="minorHAnsi" w:eastAsiaTheme="minorEastAsia" w:hAnsiTheme="minorHAnsi" w:cstheme="minorBidi"/>
          <w:noProof/>
          <w:kern w:val="2"/>
          <w:lang w:eastAsia="fr-CH"/>
          <w14:ligatures w14:val="standardContextual"/>
        </w:rPr>
      </w:pPr>
      <w:r>
        <w:rPr>
          <w:noProof/>
        </w:rPr>
        <w:t>2.2 Configuration du système en RpiBoot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_Toc209448120 \h </w:instrText>
      </w:r>
      <w:r>
        <w:rPr>
          <w:noProof/>
        </w:rPr>
      </w:r>
      <w:r>
        <w:rPr>
          <w:noProof/>
        </w:rPr>
        <w:fldChar w:fldCharType="separate"/>
      </w:r>
      <w:r w:rsidR="006A1F70">
        <w:rPr>
          <w:noProof/>
        </w:rPr>
        <w:t>9</w:t>
      </w:r>
      <w:r>
        <w:rPr>
          <w:noProof/>
        </w:rPr>
        <w:fldChar w:fldCharType="end"/>
      </w:r>
    </w:p>
    <w:p w14:paraId="46F7133D" w14:textId="2A3A5DBB" w:rsidR="00CD3942" w:rsidRDefault="00CD3942">
      <w:pPr>
        <w:pStyle w:val="TM2"/>
        <w:tabs>
          <w:tab w:val="right" w:leader="dot" w:pos="9378"/>
        </w:tabs>
        <w:rPr>
          <w:rFonts w:asciiTheme="minorHAnsi" w:eastAsiaTheme="minorEastAsia" w:hAnsiTheme="minorHAnsi" w:cstheme="minorBidi"/>
          <w:noProof/>
          <w:kern w:val="2"/>
          <w:lang w:eastAsia="fr-CH"/>
          <w14:ligatures w14:val="standardContextual"/>
        </w:rPr>
      </w:pPr>
      <w:r>
        <w:rPr>
          <w:noProof/>
        </w:rPr>
        <w:t>2.3 Mise en place Hardware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_Toc209448121 \h </w:instrText>
      </w:r>
      <w:r>
        <w:rPr>
          <w:noProof/>
        </w:rPr>
      </w:r>
      <w:r>
        <w:rPr>
          <w:noProof/>
        </w:rPr>
        <w:fldChar w:fldCharType="separate"/>
      </w:r>
      <w:r w:rsidR="006A1F70">
        <w:rPr>
          <w:noProof/>
        </w:rPr>
        <w:t>9</w:t>
      </w:r>
      <w:r>
        <w:rPr>
          <w:noProof/>
        </w:rPr>
        <w:fldChar w:fldCharType="end"/>
      </w:r>
    </w:p>
    <w:p w14:paraId="0FA9DCC3" w14:textId="28DC2529" w:rsidR="00CD3942" w:rsidRDefault="00CD3942">
      <w:pPr>
        <w:pStyle w:val="TM3"/>
        <w:tabs>
          <w:tab w:val="right" w:leader="dot" w:pos="9378"/>
        </w:tabs>
        <w:rPr>
          <w:rFonts w:asciiTheme="minorHAnsi" w:eastAsiaTheme="minorEastAsia" w:hAnsiTheme="minorHAnsi" w:cstheme="minorBidi"/>
          <w:noProof/>
          <w:kern w:val="2"/>
          <w:lang w:eastAsia="fr-CH"/>
          <w14:ligatures w14:val="standardContextual"/>
        </w:rPr>
      </w:pPr>
      <w:r>
        <w:rPr>
          <w:noProof/>
        </w:rPr>
        <w:t>2.3.1 Installations RPIBOOT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_Toc209448122 \h </w:instrText>
      </w:r>
      <w:r>
        <w:rPr>
          <w:noProof/>
        </w:rPr>
      </w:r>
      <w:r>
        <w:rPr>
          <w:noProof/>
        </w:rPr>
        <w:fldChar w:fldCharType="separate"/>
      </w:r>
      <w:r w:rsidR="006A1F70">
        <w:rPr>
          <w:noProof/>
        </w:rPr>
        <w:t>9</w:t>
      </w:r>
      <w:r>
        <w:rPr>
          <w:noProof/>
        </w:rPr>
        <w:fldChar w:fldCharType="end"/>
      </w:r>
    </w:p>
    <w:p w14:paraId="0286D0E7" w14:textId="7552C5FD" w:rsidR="00CD3942" w:rsidRDefault="00CD3942">
      <w:pPr>
        <w:pStyle w:val="TM3"/>
        <w:tabs>
          <w:tab w:val="right" w:leader="dot" w:pos="9378"/>
        </w:tabs>
        <w:rPr>
          <w:rFonts w:asciiTheme="minorHAnsi" w:eastAsiaTheme="minorEastAsia" w:hAnsiTheme="minorHAnsi" w:cstheme="minorBidi"/>
          <w:noProof/>
          <w:kern w:val="2"/>
          <w:lang w:eastAsia="fr-CH"/>
          <w14:ligatures w14:val="standardContextual"/>
        </w:rPr>
      </w:pPr>
      <w:r>
        <w:rPr>
          <w:noProof/>
        </w:rPr>
        <w:t>2.3.2 Source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_Toc209448123 \h </w:instrText>
      </w:r>
      <w:r>
        <w:rPr>
          <w:noProof/>
        </w:rPr>
      </w:r>
      <w:r>
        <w:rPr>
          <w:noProof/>
        </w:rPr>
        <w:fldChar w:fldCharType="separate"/>
      </w:r>
      <w:r w:rsidR="006A1F70">
        <w:rPr>
          <w:noProof/>
        </w:rPr>
        <w:t>9</w:t>
      </w:r>
      <w:r>
        <w:rPr>
          <w:noProof/>
        </w:rPr>
        <w:fldChar w:fldCharType="end"/>
      </w:r>
    </w:p>
    <w:p w14:paraId="0908D9E8" w14:textId="3FE7D737" w:rsidR="00CD3942" w:rsidRDefault="00CD3942">
      <w:pPr>
        <w:pStyle w:val="TM3"/>
        <w:tabs>
          <w:tab w:val="right" w:leader="dot" w:pos="9378"/>
        </w:tabs>
        <w:rPr>
          <w:rFonts w:asciiTheme="minorHAnsi" w:eastAsiaTheme="minorEastAsia" w:hAnsiTheme="minorHAnsi" w:cstheme="minorBidi"/>
          <w:noProof/>
          <w:kern w:val="2"/>
          <w:lang w:eastAsia="fr-CH"/>
          <w14:ligatures w14:val="standardContextual"/>
        </w:rPr>
      </w:pPr>
      <w:r>
        <w:rPr>
          <w:noProof/>
        </w:rPr>
        <w:t>Source du logiciel RPIBOOT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_Toc209448124 \h </w:instrText>
      </w:r>
      <w:r>
        <w:rPr>
          <w:noProof/>
        </w:rPr>
      </w:r>
      <w:r>
        <w:rPr>
          <w:noProof/>
        </w:rPr>
        <w:fldChar w:fldCharType="separate"/>
      </w:r>
      <w:r w:rsidR="006A1F70">
        <w:rPr>
          <w:noProof/>
        </w:rPr>
        <w:t>9</w:t>
      </w:r>
      <w:r>
        <w:rPr>
          <w:noProof/>
        </w:rPr>
        <w:fldChar w:fldCharType="end"/>
      </w:r>
    </w:p>
    <w:p w14:paraId="339C3E4D" w14:textId="4FDAB84D" w:rsidR="00CD3942" w:rsidRDefault="00CD3942">
      <w:pPr>
        <w:pStyle w:val="TM3"/>
        <w:tabs>
          <w:tab w:val="right" w:leader="dot" w:pos="9378"/>
        </w:tabs>
        <w:rPr>
          <w:rFonts w:asciiTheme="minorHAnsi" w:eastAsiaTheme="minorEastAsia" w:hAnsiTheme="minorHAnsi" w:cstheme="minorBidi"/>
          <w:noProof/>
          <w:kern w:val="2"/>
          <w:lang w:eastAsia="fr-CH"/>
          <w14:ligatures w14:val="standardContextual"/>
        </w:rPr>
      </w:pPr>
      <w:r>
        <w:rPr>
          <w:noProof/>
        </w:rPr>
        <w:t>2.3.3 Installation du RPIBOOT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_Toc209448125 \h </w:instrText>
      </w:r>
      <w:r>
        <w:rPr>
          <w:noProof/>
        </w:rPr>
      </w:r>
      <w:r>
        <w:rPr>
          <w:noProof/>
        </w:rPr>
        <w:fldChar w:fldCharType="separate"/>
      </w:r>
      <w:r w:rsidR="006A1F70">
        <w:rPr>
          <w:noProof/>
        </w:rPr>
        <w:t>10</w:t>
      </w:r>
      <w:r>
        <w:rPr>
          <w:noProof/>
        </w:rPr>
        <w:fldChar w:fldCharType="end"/>
      </w:r>
    </w:p>
    <w:p w14:paraId="0C0ED01B" w14:textId="074C40BA" w:rsidR="00CD3942" w:rsidRDefault="00CD3942">
      <w:pPr>
        <w:pStyle w:val="TM2"/>
        <w:tabs>
          <w:tab w:val="right" w:leader="dot" w:pos="9378"/>
        </w:tabs>
        <w:rPr>
          <w:rFonts w:asciiTheme="minorHAnsi" w:eastAsiaTheme="minorEastAsia" w:hAnsiTheme="minorHAnsi" w:cstheme="minorBidi"/>
          <w:noProof/>
          <w:kern w:val="2"/>
          <w:lang w:eastAsia="fr-CH"/>
          <w14:ligatures w14:val="standardContextual"/>
        </w:rPr>
      </w:pPr>
      <w:r>
        <w:rPr>
          <w:noProof/>
        </w:rPr>
        <w:t>2.4 Flasher au moyen de Raspberry Pi Imager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_Toc209448126 \h </w:instrText>
      </w:r>
      <w:r>
        <w:rPr>
          <w:noProof/>
        </w:rPr>
      </w:r>
      <w:r>
        <w:rPr>
          <w:noProof/>
        </w:rPr>
        <w:fldChar w:fldCharType="separate"/>
      </w:r>
      <w:r w:rsidR="006A1F70">
        <w:rPr>
          <w:noProof/>
        </w:rPr>
        <w:t>12</w:t>
      </w:r>
      <w:r>
        <w:rPr>
          <w:noProof/>
        </w:rPr>
        <w:fldChar w:fldCharType="end"/>
      </w:r>
    </w:p>
    <w:p w14:paraId="2F52529F" w14:textId="4731C8B5" w:rsidR="00CD3942" w:rsidRDefault="00CD3942">
      <w:pPr>
        <w:pStyle w:val="TM1"/>
        <w:tabs>
          <w:tab w:val="right" w:leader="dot" w:pos="9378"/>
        </w:tabs>
        <w:rPr>
          <w:rFonts w:asciiTheme="minorHAnsi" w:eastAsiaTheme="minorEastAsia" w:hAnsiTheme="minorHAnsi" w:cstheme="minorBidi"/>
          <w:noProof/>
          <w:kern w:val="2"/>
          <w:lang w:eastAsia="fr-CH"/>
          <w14:ligatures w14:val="standardContextual"/>
        </w:rPr>
      </w:pPr>
      <w:r>
        <w:rPr>
          <w:noProof/>
        </w:rPr>
        <w:t>3 Trouver le CM5 sur le réseau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_Toc209448127 \h </w:instrText>
      </w:r>
      <w:r>
        <w:rPr>
          <w:noProof/>
        </w:rPr>
      </w:r>
      <w:r>
        <w:rPr>
          <w:noProof/>
        </w:rPr>
        <w:fldChar w:fldCharType="separate"/>
      </w:r>
      <w:r w:rsidR="006A1F70">
        <w:rPr>
          <w:noProof/>
        </w:rPr>
        <w:t>15</w:t>
      </w:r>
      <w:r>
        <w:rPr>
          <w:noProof/>
        </w:rPr>
        <w:fldChar w:fldCharType="end"/>
      </w:r>
    </w:p>
    <w:p w14:paraId="04385F71" w14:textId="4906573D" w:rsidR="00CD3942" w:rsidRDefault="00CD3942">
      <w:pPr>
        <w:pStyle w:val="TM1"/>
        <w:tabs>
          <w:tab w:val="right" w:leader="dot" w:pos="9378"/>
        </w:tabs>
        <w:rPr>
          <w:rFonts w:asciiTheme="minorHAnsi" w:eastAsiaTheme="minorEastAsia" w:hAnsiTheme="minorHAnsi" w:cstheme="minorBidi"/>
          <w:noProof/>
          <w:kern w:val="2"/>
          <w:lang w:eastAsia="fr-CH"/>
          <w14:ligatures w14:val="standardContextual"/>
        </w:rPr>
      </w:pPr>
      <w:r>
        <w:rPr>
          <w:noProof/>
        </w:rPr>
        <w:t>4 Récupération du dossier soft du firmware et mise en place comme service permanent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_Toc209448128 \h </w:instrText>
      </w:r>
      <w:r>
        <w:rPr>
          <w:noProof/>
        </w:rPr>
      </w:r>
      <w:r>
        <w:rPr>
          <w:noProof/>
        </w:rPr>
        <w:fldChar w:fldCharType="separate"/>
      </w:r>
      <w:r w:rsidR="006A1F70">
        <w:rPr>
          <w:noProof/>
        </w:rPr>
        <w:t>16</w:t>
      </w:r>
      <w:r>
        <w:rPr>
          <w:noProof/>
        </w:rPr>
        <w:fldChar w:fldCharType="end"/>
      </w:r>
    </w:p>
    <w:p w14:paraId="01B21A54" w14:textId="25FE63A0" w:rsidR="00CD3942" w:rsidRDefault="00CD3942">
      <w:pPr>
        <w:pStyle w:val="TM2"/>
        <w:tabs>
          <w:tab w:val="right" w:leader="dot" w:pos="9378"/>
        </w:tabs>
        <w:rPr>
          <w:rFonts w:asciiTheme="minorHAnsi" w:eastAsiaTheme="minorEastAsia" w:hAnsiTheme="minorHAnsi" w:cstheme="minorBidi"/>
          <w:noProof/>
          <w:kern w:val="2"/>
          <w:lang w:eastAsia="fr-CH"/>
          <w14:ligatures w14:val="standardContextual"/>
        </w:rPr>
      </w:pPr>
      <w:r>
        <w:rPr>
          <w:noProof/>
        </w:rPr>
        <w:t>4.1 Préparation du système de base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_Toc209448129 \h </w:instrText>
      </w:r>
      <w:r>
        <w:rPr>
          <w:noProof/>
        </w:rPr>
      </w:r>
      <w:r>
        <w:rPr>
          <w:noProof/>
        </w:rPr>
        <w:fldChar w:fldCharType="separate"/>
      </w:r>
      <w:r w:rsidR="006A1F70">
        <w:rPr>
          <w:noProof/>
        </w:rPr>
        <w:t>16</w:t>
      </w:r>
      <w:r>
        <w:rPr>
          <w:noProof/>
        </w:rPr>
        <w:fldChar w:fldCharType="end"/>
      </w:r>
    </w:p>
    <w:p w14:paraId="28A8C10D" w14:textId="6F021F8C" w:rsidR="00CD3942" w:rsidRDefault="00CD3942">
      <w:pPr>
        <w:pStyle w:val="TM2"/>
        <w:tabs>
          <w:tab w:val="right" w:leader="dot" w:pos="9378"/>
        </w:tabs>
        <w:rPr>
          <w:rFonts w:asciiTheme="minorHAnsi" w:eastAsiaTheme="minorEastAsia" w:hAnsiTheme="minorHAnsi" w:cstheme="minorBidi"/>
          <w:noProof/>
          <w:kern w:val="2"/>
          <w:lang w:eastAsia="fr-CH"/>
          <w14:ligatures w14:val="standardContextual"/>
        </w:rPr>
      </w:pPr>
      <w:r>
        <w:rPr>
          <w:noProof/>
        </w:rPr>
        <w:t>4.2 Installation Des Bibliothèques Python Requises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_Toc209448130 \h </w:instrText>
      </w:r>
      <w:r>
        <w:rPr>
          <w:noProof/>
        </w:rPr>
      </w:r>
      <w:r>
        <w:rPr>
          <w:noProof/>
        </w:rPr>
        <w:fldChar w:fldCharType="separate"/>
      </w:r>
      <w:r w:rsidR="006A1F70">
        <w:rPr>
          <w:noProof/>
        </w:rPr>
        <w:t>16</w:t>
      </w:r>
      <w:r>
        <w:rPr>
          <w:noProof/>
        </w:rPr>
        <w:fldChar w:fldCharType="end"/>
      </w:r>
    </w:p>
    <w:p w14:paraId="6D02D837" w14:textId="5ACF6DCC" w:rsidR="00CD3942" w:rsidRDefault="00CD3942">
      <w:pPr>
        <w:pStyle w:val="TM2"/>
        <w:tabs>
          <w:tab w:val="right" w:leader="dot" w:pos="9378"/>
        </w:tabs>
        <w:rPr>
          <w:rFonts w:asciiTheme="minorHAnsi" w:eastAsiaTheme="minorEastAsia" w:hAnsiTheme="minorHAnsi" w:cstheme="minorBidi"/>
          <w:noProof/>
          <w:kern w:val="2"/>
          <w:lang w:eastAsia="fr-CH"/>
          <w14:ligatures w14:val="standardContextual"/>
        </w:rPr>
      </w:pPr>
      <w:r>
        <w:rPr>
          <w:noProof/>
        </w:rPr>
        <w:t>4.3 Activer Spi0 Et Spi1 Dans /Boot/Firmware/Config.Txt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_Toc209448131 \h </w:instrText>
      </w:r>
      <w:r>
        <w:rPr>
          <w:noProof/>
        </w:rPr>
      </w:r>
      <w:r>
        <w:rPr>
          <w:noProof/>
        </w:rPr>
        <w:fldChar w:fldCharType="separate"/>
      </w:r>
      <w:r w:rsidR="006A1F70">
        <w:rPr>
          <w:noProof/>
        </w:rPr>
        <w:t>17</w:t>
      </w:r>
      <w:r>
        <w:rPr>
          <w:noProof/>
        </w:rPr>
        <w:fldChar w:fldCharType="end"/>
      </w:r>
    </w:p>
    <w:p w14:paraId="212DAFEE" w14:textId="33A99C59" w:rsidR="00CD3942" w:rsidRDefault="00CD3942">
      <w:pPr>
        <w:pStyle w:val="TM2"/>
        <w:tabs>
          <w:tab w:val="right" w:leader="dot" w:pos="9378"/>
        </w:tabs>
        <w:rPr>
          <w:rFonts w:asciiTheme="minorHAnsi" w:eastAsiaTheme="minorEastAsia" w:hAnsiTheme="minorHAnsi" w:cstheme="minorBidi"/>
          <w:noProof/>
          <w:kern w:val="2"/>
          <w:lang w:eastAsia="fr-CH"/>
          <w14:ligatures w14:val="standardContextual"/>
        </w:rPr>
      </w:pPr>
      <w:r>
        <w:rPr>
          <w:noProof/>
        </w:rPr>
        <w:t>4.4 Récupérer Uniquement Le Dossier "Soft" Du Dépôt Github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_Toc209448132 \h </w:instrText>
      </w:r>
      <w:r>
        <w:rPr>
          <w:noProof/>
        </w:rPr>
      </w:r>
      <w:r>
        <w:rPr>
          <w:noProof/>
        </w:rPr>
        <w:fldChar w:fldCharType="separate"/>
      </w:r>
      <w:r w:rsidR="006A1F70">
        <w:rPr>
          <w:noProof/>
        </w:rPr>
        <w:t>17</w:t>
      </w:r>
      <w:r>
        <w:rPr>
          <w:noProof/>
        </w:rPr>
        <w:fldChar w:fldCharType="end"/>
      </w:r>
    </w:p>
    <w:p w14:paraId="70C2F594" w14:textId="03C92D41" w:rsidR="00CD3942" w:rsidRDefault="00CD3942">
      <w:pPr>
        <w:pStyle w:val="TM2"/>
        <w:tabs>
          <w:tab w:val="right" w:leader="dot" w:pos="9378"/>
        </w:tabs>
        <w:rPr>
          <w:rFonts w:asciiTheme="minorHAnsi" w:eastAsiaTheme="minorEastAsia" w:hAnsiTheme="minorHAnsi" w:cstheme="minorBidi"/>
          <w:noProof/>
          <w:kern w:val="2"/>
          <w:lang w:eastAsia="fr-CH"/>
          <w14:ligatures w14:val="standardContextual"/>
        </w:rPr>
      </w:pPr>
      <w:r>
        <w:rPr>
          <w:noProof/>
        </w:rPr>
        <w:t>4.5 Tester Le Script Manuellement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_Toc209448133 \h </w:instrText>
      </w:r>
      <w:r>
        <w:rPr>
          <w:noProof/>
        </w:rPr>
      </w:r>
      <w:r>
        <w:rPr>
          <w:noProof/>
        </w:rPr>
        <w:fldChar w:fldCharType="separate"/>
      </w:r>
      <w:r w:rsidR="006A1F70">
        <w:rPr>
          <w:noProof/>
        </w:rPr>
        <w:t>18</w:t>
      </w:r>
      <w:r>
        <w:rPr>
          <w:noProof/>
        </w:rPr>
        <w:fldChar w:fldCharType="end"/>
      </w:r>
    </w:p>
    <w:p w14:paraId="025430D8" w14:textId="593345A3" w:rsidR="00CD3942" w:rsidRDefault="00CD3942">
      <w:pPr>
        <w:pStyle w:val="TM2"/>
        <w:tabs>
          <w:tab w:val="right" w:leader="dot" w:pos="9378"/>
        </w:tabs>
        <w:rPr>
          <w:rFonts w:asciiTheme="minorHAnsi" w:eastAsiaTheme="minorEastAsia" w:hAnsiTheme="minorHAnsi" w:cstheme="minorBidi"/>
          <w:noProof/>
          <w:kern w:val="2"/>
          <w:lang w:eastAsia="fr-CH"/>
          <w14:ligatures w14:val="standardContextual"/>
        </w:rPr>
      </w:pPr>
      <w:r>
        <w:rPr>
          <w:noProof/>
        </w:rPr>
        <w:t>4.6 Créer Le Service Systemd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_Toc209448134 \h </w:instrText>
      </w:r>
      <w:r>
        <w:rPr>
          <w:noProof/>
        </w:rPr>
      </w:r>
      <w:r>
        <w:rPr>
          <w:noProof/>
        </w:rPr>
        <w:fldChar w:fldCharType="separate"/>
      </w:r>
      <w:r w:rsidR="006A1F70">
        <w:rPr>
          <w:noProof/>
        </w:rPr>
        <w:t>18</w:t>
      </w:r>
      <w:r>
        <w:rPr>
          <w:noProof/>
        </w:rPr>
        <w:fldChar w:fldCharType="end"/>
      </w:r>
    </w:p>
    <w:p w14:paraId="72E28E88" w14:textId="622A16A8" w:rsidR="00CD3942" w:rsidRDefault="00CD3942">
      <w:pPr>
        <w:pStyle w:val="TM2"/>
        <w:tabs>
          <w:tab w:val="right" w:leader="dot" w:pos="9378"/>
        </w:tabs>
        <w:rPr>
          <w:rFonts w:asciiTheme="minorHAnsi" w:eastAsiaTheme="minorEastAsia" w:hAnsiTheme="minorHAnsi" w:cstheme="minorBidi"/>
          <w:noProof/>
          <w:kern w:val="2"/>
          <w:lang w:eastAsia="fr-CH"/>
          <w14:ligatures w14:val="standardContextual"/>
        </w:rPr>
      </w:pPr>
      <w:r>
        <w:rPr>
          <w:noProof/>
        </w:rPr>
        <w:t>4.7 Diagnostiquer Et Maintenir Le Service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_Toc209448135 \h </w:instrText>
      </w:r>
      <w:r>
        <w:rPr>
          <w:noProof/>
        </w:rPr>
      </w:r>
      <w:r>
        <w:rPr>
          <w:noProof/>
        </w:rPr>
        <w:fldChar w:fldCharType="separate"/>
      </w:r>
      <w:r w:rsidR="006A1F70">
        <w:rPr>
          <w:noProof/>
        </w:rPr>
        <w:t>19</w:t>
      </w:r>
      <w:r>
        <w:rPr>
          <w:noProof/>
        </w:rPr>
        <w:fldChar w:fldCharType="end"/>
      </w:r>
    </w:p>
    <w:p w14:paraId="7882DCDC" w14:textId="2E39B905" w:rsidR="00CD3942" w:rsidRDefault="00CD3942">
      <w:pPr>
        <w:pStyle w:val="TM2"/>
        <w:tabs>
          <w:tab w:val="right" w:leader="dot" w:pos="9378"/>
        </w:tabs>
        <w:rPr>
          <w:rFonts w:asciiTheme="minorHAnsi" w:eastAsiaTheme="minorEastAsia" w:hAnsiTheme="minorHAnsi" w:cstheme="minorBidi"/>
          <w:noProof/>
          <w:kern w:val="2"/>
          <w:lang w:eastAsia="fr-CH"/>
          <w14:ligatures w14:val="standardContextual"/>
        </w:rPr>
      </w:pPr>
      <w:r>
        <w:rPr>
          <w:noProof/>
        </w:rPr>
        <w:t>4.8 Mettre À Jour Le Code "Soft" Depuis Github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_Toc209448136 \h </w:instrText>
      </w:r>
      <w:r>
        <w:rPr>
          <w:noProof/>
        </w:rPr>
      </w:r>
      <w:r>
        <w:rPr>
          <w:noProof/>
        </w:rPr>
        <w:fldChar w:fldCharType="separate"/>
      </w:r>
      <w:r w:rsidR="006A1F70">
        <w:rPr>
          <w:noProof/>
        </w:rPr>
        <w:t>19</w:t>
      </w:r>
      <w:r>
        <w:rPr>
          <w:noProof/>
        </w:rPr>
        <w:fldChar w:fldCharType="end"/>
      </w:r>
    </w:p>
    <w:p w14:paraId="2D6004C1" w14:textId="4F5FD297" w:rsidR="00C62131" w:rsidRPr="00A428F1" w:rsidRDefault="00C62131" w:rsidP="00B77DFD">
      <w:pPr>
        <w:rPr>
          <w:b/>
        </w:rPr>
        <w:sectPr w:rsidR="00C62131" w:rsidRPr="00A428F1" w:rsidSect="00810DC6">
          <w:endnotePr>
            <w:numFmt w:val="decimal"/>
          </w:endnotePr>
          <w:type w:val="oddPage"/>
          <w:pgSz w:w="11906" w:h="16838" w:code="9"/>
          <w:pgMar w:top="720" w:right="851" w:bottom="720" w:left="1440" w:header="720" w:footer="720" w:gutter="227"/>
          <w:cols w:space="720"/>
          <w:noEndnote/>
        </w:sectPr>
      </w:pPr>
      <w:r w:rsidRPr="00A428F1">
        <w:rPr>
          <w:b/>
        </w:rPr>
        <w:fldChar w:fldCharType="end"/>
      </w:r>
    </w:p>
    <w:p w14:paraId="7EF61E3E" w14:textId="1C8E8D48" w:rsidR="0030203F" w:rsidRDefault="00EE3129" w:rsidP="0030203F">
      <w:pPr>
        <w:pStyle w:val="Titre1"/>
      </w:pPr>
      <w:bookmarkStart w:id="0" w:name="_Toc209448106"/>
      <w:r w:rsidRPr="00A428F1">
        <w:lastRenderedPageBreak/>
        <w:t xml:space="preserve">Câblage </w:t>
      </w:r>
      <w:r w:rsidR="00D15FB7">
        <w:t>du syst</w:t>
      </w:r>
      <w:r w:rsidR="00ED3AFB">
        <w:t>ème</w:t>
      </w:r>
      <w:bookmarkEnd w:id="0"/>
    </w:p>
    <w:p w14:paraId="4EAE1A97" w14:textId="14DF6AC4" w:rsidR="00ED3AFB" w:rsidRDefault="00ED3AFB" w:rsidP="00ED3AFB">
      <w:pPr>
        <w:pStyle w:val="Titre2"/>
      </w:pPr>
      <w:bookmarkStart w:id="1" w:name="_Toc209448107"/>
      <w:r>
        <w:t>Câblage AC/DC</w:t>
      </w:r>
      <w:bookmarkEnd w:id="1"/>
    </w:p>
    <w:p w14:paraId="3173A29A" w14:textId="77777777" w:rsidR="005E1E69" w:rsidRDefault="00776B94" w:rsidP="005E1E69">
      <w:pPr>
        <w:keepNext/>
        <w:jc w:val="center"/>
      </w:pPr>
      <w:r w:rsidRPr="00776B94">
        <w:rPr>
          <w:noProof/>
        </w:rPr>
        <w:drawing>
          <wp:inline distT="0" distB="0" distL="0" distR="0" wp14:anchorId="548BDD14" wp14:editId="7B04FDB6">
            <wp:extent cx="2075290" cy="2113023"/>
            <wp:effectExtent l="0" t="0" r="0" b="0"/>
            <wp:docPr id="1019524835" name="Image 1" descr="Une image contenant ligne, diagramme, texte, Tracé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524835" name="Image 1" descr="Une image contenant ligne, diagramme, texte, Tracé&#10;&#10;Le contenu généré par l’IA peut êtr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79501" cy="2117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8319F" w14:textId="0F0EB291" w:rsidR="00ED3AFB" w:rsidRDefault="005E1E69" w:rsidP="005E1E69">
      <w:pPr>
        <w:pStyle w:val="Lgende"/>
        <w:jc w:val="center"/>
      </w:pPr>
      <w:r>
        <w:t xml:space="preserve">Figure </w:t>
      </w:r>
      <w:fldSimple w:instr=" SEQ Figure \* ARABIC ">
        <w:r w:rsidR="006A1F70">
          <w:rPr>
            <w:noProof/>
          </w:rPr>
          <w:t>1</w:t>
        </w:r>
      </w:fldSimple>
      <w:r w:rsidR="00CD3942">
        <w:rPr>
          <w:noProof/>
        </w:rPr>
        <w:t xml:space="preserve"> </w:t>
      </w:r>
      <w:r w:rsidR="00CD3942" w:rsidRPr="00CD3942">
        <w:rPr>
          <w:noProof/>
        </w:rPr>
        <w:t>Câblage AC/DC : connexion phase (L), neutre (N) et sortie DC+ / DC- du bloc Wago 787-1200</w:t>
      </w:r>
    </w:p>
    <w:p w14:paraId="1A14EF51" w14:textId="27A04BB9" w:rsidR="00776B94" w:rsidRDefault="00F05B17" w:rsidP="00776B94">
      <w:pPr>
        <w:jc w:val="left"/>
      </w:pPr>
      <w:r>
        <w:t>c</w:t>
      </w:r>
      <w:r w:rsidR="00776B94">
        <w:t>âbler les ligne</w:t>
      </w:r>
      <w:r>
        <w:t>s</w:t>
      </w:r>
      <w:r w:rsidR="00776B94">
        <w:t xml:space="preserve"> phase(L) et neutre(N) sur les connectique</w:t>
      </w:r>
      <w:r>
        <w:t>s</w:t>
      </w:r>
      <w:r w:rsidR="00776B94">
        <w:t xml:space="preserve"> équivalente</w:t>
      </w:r>
      <w:r>
        <w:t>s</w:t>
      </w:r>
      <w:r w:rsidR="00776B94">
        <w:t xml:space="preserve"> du </w:t>
      </w:r>
      <w:r w:rsidR="007E5606">
        <w:t xml:space="preserve">bloc AD/DC </w:t>
      </w:r>
      <w:proofErr w:type="spellStart"/>
      <w:r w:rsidR="007E5606">
        <w:t>wago</w:t>
      </w:r>
      <w:proofErr w:type="spellEnd"/>
      <w:r w:rsidR="007E5606">
        <w:t xml:space="preserve"> </w:t>
      </w:r>
      <w:r w:rsidR="007E5606" w:rsidRPr="007E5606">
        <w:t>787-1200</w:t>
      </w:r>
      <w:r w:rsidR="00814930">
        <w:t xml:space="preserve"> (</w:t>
      </w:r>
      <w:r w:rsidR="00F4577E">
        <w:rPr>
          <w:rStyle w:val="Appelnotedebasdep"/>
        </w:rPr>
        <w:footnoteReference w:id="2"/>
      </w:r>
      <w:r w:rsidR="00814930">
        <w:t>)</w:t>
      </w:r>
      <w:r w:rsidR="007E5606">
        <w:t xml:space="preserve">. </w:t>
      </w:r>
    </w:p>
    <w:p w14:paraId="1F9064F8" w14:textId="53147161" w:rsidR="007E5606" w:rsidRDefault="007E5606" w:rsidP="00776B94">
      <w:pPr>
        <w:jc w:val="left"/>
      </w:pPr>
    </w:p>
    <w:p w14:paraId="78D5AB67" w14:textId="67706CAF" w:rsidR="00257885" w:rsidRPr="00ED3AFB" w:rsidRDefault="007E5606" w:rsidP="00776B94">
      <w:pPr>
        <w:jc w:val="left"/>
      </w:pPr>
      <w:r>
        <w:t>DC+ / DC- seront connect</w:t>
      </w:r>
      <w:r w:rsidR="00F05B17">
        <w:t>é</w:t>
      </w:r>
      <w:r>
        <w:t xml:space="preserve"> sur le connecteur </w:t>
      </w:r>
      <w:r w:rsidR="00257885">
        <w:t xml:space="preserve">J10 de la carter en respectant la polarité. </w:t>
      </w:r>
    </w:p>
    <w:p w14:paraId="0B7C100F" w14:textId="77777777" w:rsidR="00F4577E" w:rsidRDefault="00F4577E" w:rsidP="00F4577E">
      <w:pPr>
        <w:keepNext/>
        <w:jc w:val="center"/>
      </w:pPr>
      <w:r w:rsidRPr="00FC5660">
        <w:rPr>
          <w:noProof/>
        </w:rPr>
        <w:drawing>
          <wp:inline distT="0" distB="0" distL="0" distR="0" wp14:anchorId="04E421DA" wp14:editId="42F7BC9A">
            <wp:extent cx="2551620" cy="4025437"/>
            <wp:effectExtent l="742950" t="0" r="725170" b="0"/>
            <wp:docPr id="58" name="Image 58" descr="Une image contenant texte, circuit, diagramme, Pl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 descr="Une image contenant texte, circuit, diagramme, Plan&#10;&#10;Le contenu généré par l’IA peut être incorrect."/>
                    <pic:cNvPicPr/>
                  </pic:nvPicPr>
                  <pic:blipFill rotWithShape="1">
                    <a:blip r:embed="rId15"/>
                    <a:srcRect l="6122" t="5346" r="69526" b="31588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565112" cy="40467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B6F45A" w14:textId="7B669DD5" w:rsidR="0084356E" w:rsidRDefault="00F4577E" w:rsidP="0084356E">
      <w:pPr>
        <w:pStyle w:val="Lgende"/>
        <w:jc w:val="center"/>
      </w:pPr>
      <w:r>
        <w:t xml:space="preserve">Figure </w:t>
      </w:r>
      <w:fldSimple w:instr=" SEQ Figure \* ARABIC ">
        <w:r w:rsidR="006A1F70">
          <w:rPr>
            <w:noProof/>
          </w:rPr>
          <w:t>2</w:t>
        </w:r>
      </w:fldSimple>
      <w:r w:rsidR="0084356E" w:rsidRPr="0084356E">
        <w:rPr>
          <w:i w:val="0"/>
          <w:iCs w:val="0"/>
          <w:color w:val="auto"/>
          <w:sz w:val="24"/>
          <w:szCs w:val="24"/>
        </w:rPr>
        <w:t xml:space="preserve"> </w:t>
      </w:r>
      <w:r w:rsidR="0084356E" w:rsidRPr="00CD3942">
        <w:rPr>
          <w:noProof/>
        </w:rPr>
        <w:t>Câblage AC/DC : connexion phase (L), neutre (N) et sortie DC+ / DC- du bloc Wago 787-1200</w:t>
      </w:r>
    </w:p>
    <w:p w14:paraId="6314AB87" w14:textId="43C90267" w:rsidR="00EE3129" w:rsidRPr="00A428F1" w:rsidRDefault="00EE3129" w:rsidP="00F4577E">
      <w:pPr>
        <w:pStyle w:val="Lgende"/>
        <w:jc w:val="center"/>
      </w:pPr>
    </w:p>
    <w:p w14:paraId="72D265D7" w14:textId="150C6E8A" w:rsidR="005E1E69" w:rsidRDefault="001B1AFE" w:rsidP="005E1E69">
      <w:pPr>
        <w:pStyle w:val="Titre2"/>
      </w:pPr>
      <w:bookmarkStart w:id="2" w:name="_Toc209448108"/>
      <w:r>
        <w:t>Conne</w:t>
      </w:r>
      <w:r w:rsidR="00F05B17">
        <w:t>x</w:t>
      </w:r>
      <w:r>
        <w:t>ions</w:t>
      </w:r>
      <w:r w:rsidR="00B43507">
        <w:t xml:space="preserve"> des sondes</w:t>
      </w:r>
      <w:bookmarkEnd w:id="2"/>
    </w:p>
    <w:p w14:paraId="54A17FE8" w14:textId="747CE92C" w:rsidR="00B43507" w:rsidRPr="00B43507" w:rsidRDefault="00B43507" w:rsidP="00B43507">
      <w:r>
        <w:t>Sur les câble</w:t>
      </w:r>
      <w:r w:rsidR="0006199D">
        <w:t>s</w:t>
      </w:r>
      <w:r>
        <w:t xml:space="preserve"> complet</w:t>
      </w:r>
      <w:r w:rsidR="0006199D">
        <w:t>s</w:t>
      </w:r>
      <w:r>
        <w:t xml:space="preserve">, </w:t>
      </w:r>
      <w:r w:rsidR="001B1AFE">
        <w:t>sortir</w:t>
      </w:r>
      <w:r>
        <w:t xml:space="preserve"> les câbles numéroté</w:t>
      </w:r>
      <w:r w:rsidR="00067C4F">
        <w:t>s</w:t>
      </w:r>
      <w:r>
        <w:t xml:space="preserve"> et connecter au port du bornier</w:t>
      </w:r>
      <w:r w:rsidR="001B1AFE">
        <w:t xml:space="preserve"> </w:t>
      </w:r>
      <w:r w:rsidR="00067C4F">
        <w:t xml:space="preserve">correspondant </w:t>
      </w:r>
      <w:r>
        <w:t xml:space="preserve">: </w:t>
      </w:r>
    </w:p>
    <w:p w14:paraId="48F6C51D" w14:textId="77777777" w:rsidR="001B1AFE" w:rsidRDefault="001B1AFE" w:rsidP="001B1AFE">
      <w:pPr>
        <w:keepNext/>
        <w:jc w:val="center"/>
      </w:pPr>
      <w:r w:rsidRPr="001B1AFE">
        <w:rPr>
          <w:noProof/>
        </w:rPr>
        <w:drawing>
          <wp:inline distT="0" distB="0" distL="0" distR="0" wp14:anchorId="78A69AF2" wp14:editId="7F1DEA2D">
            <wp:extent cx="2600076" cy="1709530"/>
            <wp:effectExtent l="0" t="0" r="0" b="0"/>
            <wp:docPr id="45396129" name="Image 1" descr="Une image contenant circuit, capture d’écran, Ingénierie électroniqu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96129" name="Image 1" descr="Une image contenant circuit, capture d’écran, Ingénierie électronique, conception&#10;&#10;Le contenu généré par l’IA peut êtr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08333" cy="1714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5A3A2" w14:textId="3FE66CE2" w:rsidR="00B43507" w:rsidRDefault="001B1AFE" w:rsidP="001B1AFE">
      <w:pPr>
        <w:pStyle w:val="Lgende"/>
        <w:jc w:val="center"/>
      </w:pPr>
      <w:r>
        <w:t xml:space="preserve">Figure </w:t>
      </w:r>
      <w:fldSimple w:instr=" SEQ Figure \* ARABIC ">
        <w:r w:rsidR="006A1F70">
          <w:rPr>
            <w:noProof/>
          </w:rPr>
          <w:t>3</w:t>
        </w:r>
      </w:fldSimple>
      <w:r w:rsidR="0084356E">
        <w:rPr>
          <w:noProof/>
        </w:rPr>
        <w:t xml:space="preserve"> </w:t>
      </w:r>
      <w:r w:rsidR="0084356E" w:rsidRPr="0084356E">
        <w:rPr>
          <w:noProof/>
        </w:rPr>
        <w:t>Connexions des sondes : câbles numérotés branchés sur le bornier</w:t>
      </w:r>
    </w:p>
    <w:p w14:paraId="3FCF8E4E" w14:textId="6389AD3F" w:rsidR="00CA0F6D" w:rsidRDefault="00CA0F6D" w:rsidP="00CA0F6D">
      <w:pPr>
        <w:pStyle w:val="Titre2"/>
      </w:pPr>
      <w:bookmarkStart w:id="3" w:name="_Toc209448109"/>
      <w:r>
        <w:t>Conne</w:t>
      </w:r>
      <w:r w:rsidR="00F05B17">
        <w:t>x</w:t>
      </w:r>
      <w:r>
        <w:t>ions des test</w:t>
      </w:r>
      <w:r w:rsidR="00F05B17">
        <w:t>s</w:t>
      </w:r>
      <w:r>
        <w:t xml:space="preserve"> – contacts secs</w:t>
      </w:r>
      <w:bookmarkEnd w:id="3"/>
    </w:p>
    <w:p w14:paraId="4029DB72" w14:textId="14BEA4E5" w:rsidR="007D4444" w:rsidRDefault="00067C4F" w:rsidP="007D4444">
      <w:pPr>
        <w:keepNext/>
        <w:jc w:val="center"/>
      </w:pPr>
      <w:r>
        <w:t xml:space="preserve">Sur les câbles complets, sortir les câbles numérotés et connecter au port du bornier correspondant : </w:t>
      </w:r>
      <w:r w:rsidR="007D4444" w:rsidRPr="007D4444">
        <w:rPr>
          <w:noProof/>
        </w:rPr>
        <w:drawing>
          <wp:inline distT="0" distB="0" distL="0" distR="0" wp14:anchorId="13864F29" wp14:editId="3FE95FA2">
            <wp:extent cx="2810267" cy="1352739"/>
            <wp:effectExtent l="0" t="0" r="0" b="0"/>
            <wp:docPr id="1487098255" name="Image 1" descr="Une image contenant texte, circuit, capture d’écran, Ingénierie électroniqu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098255" name="Image 1" descr="Une image contenant texte, circuit, capture d’écran, Ingénierie électronique&#10;&#10;Le contenu généré par l’IA peut êtr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CD36B" w14:textId="1582B64C" w:rsidR="007D4444" w:rsidRDefault="007D4444" w:rsidP="007D4444">
      <w:pPr>
        <w:pStyle w:val="Lgende"/>
        <w:jc w:val="center"/>
      </w:pPr>
      <w:r>
        <w:t xml:space="preserve">Figure </w:t>
      </w:r>
      <w:fldSimple w:instr=" SEQ Figure \* ARABIC ">
        <w:r w:rsidR="006A1F70">
          <w:rPr>
            <w:noProof/>
          </w:rPr>
          <w:t>4</w:t>
        </w:r>
      </w:fldSimple>
      <w:r w:rsidR="00BD1AB2">
        <w:rPr>
          <w:noProof/>
        </w:rPr>
        <w:t xml:space="preserve"> </w:t>
      </w:r>
      <w:r w:rsidR="00BD1AB2" w:rsidRPr="00BD1AB2">
        <w:rPr>
          <w:noProof/>
        </w:rPr>
        <w:t>Connexions des tests – contacts secs</w:t>
      </w:r>
    </w:p>
    <w:p w14:paraId="3C831D7E" w14:textId="77777777" w:rsidR="007B54DE" w:rsidRDefault="007B54DE" w:rsidP="007B54DE"/>
    <w:p w14:paraId="1E43A726" w14:textId="3B87CB29" w:rsidR="007B54DE" w:rsidRDefault="007B54DE" w:rsidP="007B54DE">
      <w:pPr>
        <w:pStyle w:val="Titre2"/>
      </w:pPr>
      <w:bookmarkStart w:id="4" w:name="_Toc209448110"/>
      <w:r>
        <w:t>Conne</w:t>
      </w:r>
      <w:r w:rsidR="00F05B17">
        <w:t>x</w:t>
      </w:r>
      <w:r>
        <w:t xml:space="preserve">ions du panneau de </w:t>
      </w:r>
      <w:r w:rsidR="00067C4F">
        <w:t>LED</w:t>
      </w:r>
      <w:r>
        <w:t xml:space="preserve"> frontal</w:t>
      </w:r>
      <w:bookmarkEnd w:id="4"/>
    </w:p>
    <w:p w14:paraId="2CFC5E20" w14:textId="33C8436C" w:rsidR="007B54DE" w:rsidRDefault="00224B31" w:rsidP="00067C4F">
      <w:pPr>
        <w:jc w:val="left"/>
      </w:pPr>
      <w:r>
        <w:t>Connecter les fils d</w:t>
      </w:r>
      <w:r w:rsidR="00B35D13">
        <w:t xml:space="preserve">u panneau de </w:t>
      </w:r>
      <w:r w:rsidR="00067C4F">
        <w:t>LED</w:t>
      </w:r>
      <w:r w:rsidR="00B35D13">
        <w:t xml:space="preserve"> avant au connecteur P1 de la carte en respectant le détrompeur. </w:t>
      </w:r>
    </w:p>
    <w:p w14:paraId="5446248B" w14:textId="77777777" w:rsidR="00B35D13" w:rsidRDefault="00B35D13" w:rsidP="00B35D13">
      <w:pPr>
        <w:keepNext/>
        <w:jc w:val="center"/>
      </w:pPr>
      <w:r w:rsidRPr="00B35D13">
        <w:rPr>
          <w:noProof/>
        </w:rPr>
        <w:drawing>
          <wp:inline distT="0" distB="0" distL="0" distR="0" wp14:anchorId="1B2A4319" wp14:editId="190A3FC2">
            <wp:extent cx="734838" cy="962108"/>
            <wp:effectExtent l="0" t="0" r="0" b="0"/>
            <wp:docPr id="144668131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6813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37113" cy="965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2A7A6" w14:textId="40C42E8F" w:rsidR="00B35D13" w:rsidRDefault="00B35D13" w:rsidP="00B35D13">
      <w:pPr>
        <w:pStyle w:val="Lgende"/>
        <w:jc w:val="center"/>
      </w:pPr>
      <w:r>
        <w:t xml:space="preserve">Figure </w:t>
      </w:r>
      <w:fldSimple w:instr=" SEQ Figure \* ARABIC ">
        <w:r w:rsidR="006A1F70">
          <w:rPr>
            <w:noProof/>
          </w:rPr>
          <w:t>5</w:t>
        </w:r>
      </w:fldSimple>
      <w:r w:rsidR="0084356E">
        <w:rPr>
          <w:noProof/>
        </w:rPr>
        <w:t xml:space="preserve"> </w:t>
      </w:r>
      <w:r w:rsidR="0084356E" w:rsidRPr="0084356E">
        <w:rPr>
          <w:noProof/>
        </w:rPr>
        <w:t>Connexion du panneau de LED frontal au connecteur P1</w:t>
      </w:r>
    </w:p>
    <w:p w14:paraId="768C1A49" w14:textId="1B2C0981" w:rsidR="00B35D13" w:rsidRDefault="00B35D13" w:rsidP="00B35D13">
      <w:pPr>
        <w:pStyle w:val="Titre2"/>
      </w:pPr>
      <w:bookmarkStart w:id="5" w:name="_Toc209448111"/>
      <w:r>
        <w:t>Ethernet</w:t>
      </w:r>
      <w:bookmarkEnd w:id="5"/>
    </w:p>
    <w:p w14:paraId="453EDEA0" w14:textId="24CF518A" w:rsidR="00B35D13" w:rsidRDefault="00B35D13" w:rsidP="00B35D13">
      <w:r>
        <w:t xml:space="preserve">Connecter un câble Ethernet </w:t>
      </w:r>
      <w:r w:rsidR="00F42D39">
        <w:t>du connecteur T1</w:t>
      </w:r>
      <w:r w:rsidR="00067C4F">
        <w:t>.</w:t>
      </w:r>
    </w:p>
    <w:p w14:paraId="433C183A" w14:textId="77777777" w:rsidR="00F42D39" w:rsidRPr="00B35D13" w:rsidRDefault="00F42D39" w:rsidP="00B35D13"/>
    <w:p w14:paraId="67060D4D" w14:textId="77777777" w:rsidR="00F42D39" w:rsidRDefault="00F42D39" w:rsidP="00F42D39">
      <w:pPr>
        <w:keepNext/>
        <w:keepLines w:val="0"/>
        <w:jc w:val="center"/>
      </w:pPr>
      <w:r w:rsidRPr="00F42D39">
        <w:rPr>
          <w:noProof/>
        </w:rPr>
        <w:drawing>
          <wp:inline distT="0" distB="0" distL="0" distR="0" wp14:anchorId="32E26610" wp14:editId="1863C724">
            <wp:extent cx="928409" cy="1073426"/>
            <wp:effectExtent l="0" t="0" r="0" b="0"/>
            <wp:docPr id="98244077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440778" name=""/>
                    <pic:cNvPicPr/>
                  </pic:nvPicPr>
                  <pic:blipFill rotWithShape="1">
                    <a:blip r:embed="rId19"/>
                    <a:srcRect r="156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0138" cy="10754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392307" w14:textId="71AF1198" w:rsidR="00F42D39" w:rsidRDefault="00F42D39" w:rsidP="00F42D39">
      <w:pPr>
        <w:pStyle w:val="Lgende"/>
        <w:jc w:val="center"/>
      </w:pPr>
      <w:r>
        <w:t xml:space="preserve">Figure </w:t>
      </w:r>
      <w:fldSimple w:instr=" SEQ Figure \* ARABIC ">
        <w:r w:rsidR="006A1F70">
          <w:rPr>
            <w:noProof/>
          </w:rPr>
          <w:t>6</w:t>
        </w:r>
      </w:fldSimple>
      <w:r w:rsidR="00BD1AB2">
        <w:rPr>
          <w:noProof/>
        </w:rPr>
        <w:t xml:space="preserve"> </w:t>
      </w:r>
      <w:r w:rsidR="00BD1AB2" w:rsidRPr="00BD1AB2">
        <w:rPr>
          <w:noProof/>
        </w:rPr>
        <w:t>Connexion Ethernet via le connecteur T1</w:t>
      </w:r>
    </w:p>
    <w:p w14:paraId="5E761C15" w14:textId="77777777" w:rsidR="00363C46" w:rsidRDefault="00363C46" w:rsidP="00363C46">
      <w:pPr>
        <w:pStyle w:val="Titre2"/>
      </w:pPr>
      <w:bookmarkStart w:id="6" w:name="_Toc209448112"/>
      <w:r>
        <w:lastRenderedPageBreak/>
        <w:t>Branchement des cartes filles</w:t>
      </w:r>
      <w:bookmarkEnd w:id="6"/>
    </w:p>
    <w:p w14:paraId="4F8BD92F" w14:textId="251D2CA3" w:rsidR="00580968" w:rsidRPr="00580968" w:rsidRDefault="00580968" w:rsidP="00580968">
      <w:r>
        <w:t>Brancher le nombre de cartes fille</w:t>
      </w:r>
      <w:r w:rsidR="00F05B17">
        <w:t>s</w:t>
      </w:r>
      <w:r>
        <w:t xml:space="preserve"> liée</w:t>
      </w:r>
      <w:r w:rsidR="00F05B17">
        <w:t>s</w:t>
      </w:r>
      <w:r>
        <w:t xml:space="preserve"> </w:t>
      </w:r>
      <w:r w:rsidR="00A1666D">
        <w:t>au nombre de sonde</w:t>
      </w:r>
      <w:r w:rsidR="00F05B17">
        <w:t>s</w:t>
      </w:r>
      <w:r w:rsidR="00A1666D">
        <w:t xml:space="preserve"> branchées. </w:t>
      </w:r>
    </w:p>
    <w:p w14:paraId="4F7DC93D" w14:textId="77777777" w:rsidR="00580968" w:rsidRDefault="00580968" w:rsidP="00580968">
      <w:pPr>
        <w:keepNext/>
        <w:jc w:val="center"/>
      </w:pPr>
      <w:r w:rsidRPr="00580968">
        <w:rPr>
          <w:noProof/>
        </w:rPr>
        <w:drawing>
          <wp:inline distT="0" distB="0" distL="0" distR="0" wp14:anchorId="5E0F51BB" wp14:editId="29AB927D">
            <wp:extent cx="6105525" cy="4050030"/>
            <wp:effectExtent l="0" t="0" r="0" b="0"/>
            <wp:docPr id="102470963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7096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7D958" w14:textId="4EA0435F" w:rsidR="00363C46" w:rsidRPr="00363C46" w:rsidRDefault="00580968" w:rsidP="00580968">
      <w:pPr>
        <w:pStyle w:val="Lgende"/>
        <w:jc w:val="center"/>
      </w:pPr>
      <w:r>
        <w:t xml:space="preserve">Figure </w:t>
      </w:r>
      <w:fldSimple w:instr=" SEQ Figure \* ARABIC ">
        <w:r w:rsidR="006A1F70">
          <w:rPr>
            <w:noProof/>
          </w:rPr>
          <w:t>7</w:t>
        </w:r>
      </w:fldSimple>
      <w:r w:rsidR="00BD1AB2">
        <w:rPr>
          <w:noProof/>
        </w:rPr>
        <w:t xml:space="preserve"> </w:t>
      </w:r>
      <w:r w:rsidR="00BD1AB2" w:rsidRPr="00BD1AB2">
        <w:rPr>
          <w:noProof/>
        </w:rPr>
        <w:t>Branchement des cartes filles selon le nombre de sondes</w:t>
      </w:r>
    </w:p>
    <w:p w14:paraId="294322B8" w14:textId="77777777" w:rsidR="00363C46" w:rsidRDefault="00363C46" w:rsidP="00363C46">
      <w:pPr>
        <w:pStyle w:val="Titre2"/>
      </w:pPr>
      <w:bookmarkStart w:id="7" w:name="_Toc209448113"/>
      <w:r>
        <w:t>Branchement USB</w:t>
      </w:r>
      <w:bookmarkEnd w:id="7"/>
    </w:p>
    <w:p w14:paraId="31EF8E6D" w14:textId="23F62FC5" w:rsidR="00A1666D" w:rsidRDefault="00E575D5" w:rsidP="00A1666D">
      <w:r w:rsidRPr="00E575D5">
        <w:t>Connecter L’USB</w:t>
      </w:r>
      <w:r w:rsidR="002A7D87">
        <w:t xml:space="preserve"> </w:t>
      </w:r>
      <w:r w:rsidRPr="00E575D5">
        <w:t>C</w:t>
      </w:r>
      <w:r w:rsidR="002A7D87">
        <w:t xml:space="preserve"> (</w:t>
      </w:r>
      <w:r w:rsidRPr="00E575D5">
        <w:t>P1</w:t>
      </w:r>
      <w:r w:rsidR="002A7D87">
        <w:t>)</w:t>
      </w:r>
      <w:r w:rsidRPr="00E575D5">
        <w:t xml:space="preserve"> lors</w:t>
      </w:r>
      <w:r>
        <w:t xml:space="preserve"> du flash de </w:t>
      </w:r>
      <w:r w:rsidR="00710B1E">
        <w:t xml:space="preserve">la carte CM5 </w:t>
      </w:r>
    </w:p>
    <w:p w14:paraId="77A0239B" w14:textId="77777777" w:rsidR="00710B1E" w:rsidRDefault="00710B1E" w:rsidP="00710B1E">
      <w:pPr>
        <w:keepNext/>
        <w:jc w:val="center"/>
      </w:pPr>
      <w:r w:rsidRPr="00710B1E">
        <w:rPr>
          <w:noProof/>
        </w:rPr>
        <w:drawing>
          <wp:inline distT="0" distB="0" distL="0" distR="0" wp14:anchorId="4BE039CC" wp14:editId="1A35BEEA">
            <wp:extent cx="1362075" cy="559904"/>
            <wp:effectExtent l="0" t="0" r="0" b="0"/>
            <wp:docPr id="129699416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994165" name=""/>
                    <pic:cNvPicPr/>
                  </pic:nvPicPr>
                  <pic:blipFill rotWithShape="1">
                    <a:blip r:embed="rId21"/>
                    <a:srcRect t="332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265" cy="5599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DEA5F0" w14:textId="34F0752E" w:rsidR="00710B1E" w:rsidRPr="00E575D5" w:rsidRDefault="00710B1E" w:rsidP="00710B1E">
      <w:pPr>
        <w:pStyle w:val="Lgende"/>
        <w:jc w:val="center"/>
      </w:pPr>
      <w:r>
        <w:t xml:space="preserve">Figure </w:t>
      </w:r>
      <w:fldSimple w:instr=" SEQ Figure \* ARABIC ">
        <w:r w:rsidR="006A1F70">
          <w:rPr>
            <w:noProof/>
          </w:rPr>
          <w:t>8</w:t>
        </w:r>
      </w:fldSimple>
      <w:r w:rsidR="00701CA0">
        <w:rPr>
          <w:noProof/>
        </w:rPr>
        <w:t xml:space="preserve"> </w:t>
      </w:r>
      <w:r w:rsidR="00701CA0" w:rsidRPr="00701CA0">
        <w:rPr>
          <w:noProof/>
        </w:rPr>
        <w:t>Branchement USB-C (P1) pour le flash du CM5</w:t>
      </w:r>
    </w:p>
    <w:p w14:paraId="781D8769" w14:textId="752333A0" w:rsidR="00363C46" w:rsidRDefault="00363C46" w:rsidP="00363C46">
      <w:pPr>
        <w:pStyle w:val="Titre2"/>
      </w:pPr>
      <w:bookmarkStart w:id="8" w:name="_Toc209448114"/>
      <w:r>
        <w:t>Indications LED</w:t>
      </w:r>
      <w:bookmarkEnd w:id="8"/>
      <w:r>
        <w:t xml:space="preserve"> </w:t>
      </w:r>
    </w:p>
    <w:p w14:paraId="1823508A" w14:textId="39D8C4EF" w:rsidR="00710B1E" w:rsidRDefault="00710B1E" w:rsidP="00710B1E">
      <w:pPr>
        <w:pStyle w:val="Titre3"/>
      </w:pPr>
      <w:bookmarkStart w:id="9" w:name="_Toc209448115"/>
      <w:proofErr w:type="spellStart"/>
      <w:r>
        <w:t>Led</w:t>
      </w:r>
      <w:proofErr w:type="spellEnd"/>
      <w:r>
        <w:t xml:space="preserve"> Power rouge</w:t>
      </w:r>
      <w:bookmarkEnd w:id="9"/>
    </w:p>
    <w:p w14:paraId="663AC2D0" w14:textId="2A49231F" w:rsidR="00710B1E" w:rsidRDefault="0002735A" w:rsidP="00710B1E">
      <w:r w:rsidRPr="0002735A">
        <w:t xml:space="preserve">La LED </w:t>
      </w:r>
      <w:r w:rsidR="00F05B17">
        <w:t>P</w:t>
      </w:r>
      <w:r w:rsidRPr="0002735A">
        <w:t>ower D1 est</w:t>
      </w:r>
      <w:r w:rsidR="00BA2301">
        <w:t xml:space="preserve"> </w:t>
      </w:r>
      <w:r w:rsidRPr="0002735A">
        <w:t>allumée dè</w:t>
      </w:r>
      <w:r>
        <w:t xml:space="preserve">s lors que le CM5 est mis sous alimentations. </w:t>
      </w:r>
    </w:p>
    <w:p w14:paraId="74E9CF80" w14:textId="77777777" w:rsidR="0002735A" w:rsidRDefault="0002735A" w:rsidP="00710B1E"/>
    <w:p w14:paraId="6C7B6D4A" w14:textId="77777777" w:rsidR="00BA2301" w:rsidRDefault="00BA2301" w:rsidP="00BA2301">
      <w:pPr>
        <w:keepNext/>
        <w:jc w:val="center"/>
      </w:pPr>
      <w:r w:rsidRPr="00BA2301">
        <w:rPr>
          <w:noProof/>
        </w:rPr>
        <w:drawing>
          <wp:inline distT="0" distB="0" distL="0" distR="0" wp14:anchorId="34816290" wp14:editId="62AEEC0D">
            <wp:extent cx="2705478" cy="1390844"/>
            <wp:effectExtent l="0" t="0" r="0" b="0"/>
            <wp:docPr id="24454288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54288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BE3D1" w14:textId="3A5F3CDB" w:rsidR="0002735A" w:rsidRDefault="00BA2301" w:rsidP="00BA2301">
      <w:pPr>
        <w:pStyle w:val="Lgende"/>
        <w:jc w:val="center"/>
      </w:pPr>
      <w:r>
        <w:t xml:space="preserve">Figure </w:t>
      </w:r>
      <w:fldSimple w:instr=" SEQ Figure \* ARABIC ">
        <w:r w:rsidR="006A1F70">
          <w:rPr>
            <w:noProof/>
          </w:rPr>
          <w:t>9</w:t>
        </w:r>
      </w:fldSimple>
      <w:r w:rsidR="00701CA0">
        <w:rPr>
          <w:noProof/>
        </w:rPr>
        <w:t xml:space="preserve"> </w:t>
      </w:r>
      <w:r w:rsidR="00701CA0" w:rsidRPr="00701CA0">
        <w:rPr>
          <w:noProof/>
        </w:rPr>
        <w:t>LED Power rouge (D1) allumée à la mise sous tension</w:t>
      </w:r>
    </w:p>
    <w:p w14:paraId="319AFCCB" w14:textId="21E0BA36" w:rsidR="00093500" w:rsidRDefault="00093500">
      <w:pPr>
        <w:keepLines w:val="0"/>
        <w:jc w:val="left"/>
      </w:pPr>
      <w:r>
        <w:br w:type="page"/>
      </w:r>
    </w:p>
    <w:p w14:paraId="45546184" w14:textId="62915742" w:rsidR="00093500" w:rsidRDefault="00093500" w:rsidP="00093500">
      <w:pPr>
        <w:pStyle w:val="Titre3"/>
      </w:pPr>
      <w:bookmarkStart w:id="10" w:name="_Toc209448116"/>
      <w:r>
        <w:lastRenderedPageBreak/>
        <w:t>L</w:t>
      </w:r>
      <w:r w:rsidR="00102D86">
        <w:t>ED</w:t>
      </w:r>
      <w:r>
        <w:t xml:space="preserve"> activité </w:t>
      </w:r>
      <w:r w:rsidR="002A7D87">
        <w:t>(</w:t>
      </w:r>
      <w:r w:rsidR="00102D86">
        <w:t>v</w:t>
      </w:r>
      <w:r w:rsidR="002A7D87">
        <w:t>erte)</w:t>
      </w:r>
      <w:bookmarkEnd w:id="10"/>
    </w:p>
    <w:p w14:paraId="06B5F18D" w14:textId="77777777" w:rsidR="002A5A60" w:rsidRDefault="002A5A60" w:rsidP="002A5A60">
      <w:pPr>
        <w:keepNext/>
        <w:jc w:val="center"/>
      </w:pPr>
      <w:r w:rsidRPr="002A5A60">
        <w:drawing>
          <wp:inline distT="0" distB="0" distL="0" distR="0" wp14:anchorId="681A7BFA" wp14:editId="5F00E5A3">
            <wp:extent cx="1486107" cy="1467055"/>
            <wp:effectExtent l="0" t="0" r="0" b="0"/>
            <wp:docPr id="1063918317" name="Image 1" descr="Une image contenant capture d’écran, vert, Rectangl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918317" name="Image 1" descr="Une image contenant capture d’écran, vert, Rectangle, Police&#10;&#10;Le contenu généré par l’IA peut êtr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86107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47673" w14:textId="19CE108F" w:rsidR="002A5A60" w:rsidRPr="002A5A60" w:rsidRDefault="002A5A60" w:rsidP="002A5A60">
      <w:pPr>
        <w:pStyle w:val="Lgende"/>
        <w:jc w:val="center"/>
      </w:pPr>
      <w:r>
        <w:t xml:space="preserve">Figure </w:t>
      </w:r>
      <w:fldSimple w:instr=" SEQ Figure \* ARABIC ">
        <w:r w:rsidR="006A1F70">
          <w:rPr>
            <w:noProof/>
          </w:rPr>
          <w:t>10</w:t>
        </w:r>
      </w:fldSimple>
      <w:r w:rsidR="005B6012">
        <w:t xml:space="preserve"> </w:t>
      </w:r>
      <w:r w:rsidR="005B6012" w:rsidRPr="005B6012">
        <w:t>LED activité (verte) commandée par le CM5</w:t>
      </w:r>
    </w:p>
    <w:p w14:paraId="413CBE38" w14:textId="4CF2EBC7" w:rsidR="00563C02" w:rsidRDefault="00093500" w:rsidP="00093500">
      <w:r>
        <w:t xml:space="preserve">La </w:t>
      </w:r>
      <w:r w:rsidR="00563C02">
        <w:t>LED d’activité est commandée directement par le CM5</w:t>
      </w:r>
      <w:r w:rsidR="003E4559">
        <w:t>(</w:t>
      </w:r>
      <w:r w:rsidR="003E4559">
        <w:rPr>
          <w:rStyle w:val="Appelnotedebasdep"/>
        </w:rPr>
        <w:footnoteReference w:id="3"/>
      </w:r>
      <w:r w:rsidR="003E4559">
        <w:t>)</w:t>
      </w:r>
      <w:r w:rsidR="00563C02">
        <w:t xml:space="preserve"> : </w:t>
      </w:r>
    </w:p>
    <w:tbl>
      <w:tblPr>
        <w:tblStyle w:val="TableauGrille4-Accentuation5"/>
        <w:tblW w:w="7133" w:type="dxa"/>
        <w:tblLook w:val="04A0" w:firstRow="1" w:lastRow="0" w:firstColumn="1" w:lastColumn="0" w:noHBand="0" w:noVBand="1"/>
      </w:tblPr>
      <w:tblGrid>
        <w:gridCol w:w="1459"/>
        <w:gridCol w:w="1411"/>
        <w:gridCol w:w="4263"/>
      </w:tblGrid>
      <w:tr w:rsidR="00AE784A" w:rsidRPr="00E2408A" w14:paraId="06284712" w14:textId="77777777" w:rsidTr="00067C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5AE227" w14:textId="7CCD63D4" w:rsidR="00AE784A" w:rsidRPr="00E2408A" w:rsidRDefault="00AE784A" w:rsidP="009C7EF4">
            <w:pPr>
              <w:spacing w:after="225"/>
              <w:jc w:val="center"/>
              <w:rPr>
                <w:color w:val="FFFFFF"/>
                <w:sz w:val="20"/>
                <w:szCs w:val="20"/>
              </w:rPr>
            </w:pPr>
            <w:r w:rsidRPr="00E2408A">
              <w:rPr>
                <w:color w:val="FFFFFF"/>
                <w:sz w:val="20"/>
                <w:szCs w:val="20"/>
              </w:rPr>
              <w:t>Long</w:t>
            </w:r>
            <w:r w:rsidR="00102D86">
              <w:rPr>
                <w:color w:val="FFFFFF"/>
                <w:sz w:val="20"/>
                <w:szCs w:val="20"/>
              </w:rPr>
              <w:t>s</w:t>
            </w:r>
            <w:r w:rsidRPr="00E2408A">
              <w:rPr>
                <w:color w:val="FFFFFF"/>
                <w:sz w:val="20"/>
                <w:szCs w:val="20"/>
              </w:rPr>
              <w:t xml:space="preserve"> flashes</w:t>
            </w:r>
          </w:p>
        </w:tc>
        <w:tc>
          <w:tcPr>
            <w:tcW w:w="0" w:type="auto"/>
            <w:hideMark/>
          </w:tcPr>
          <w:p w14:paraId="5FA2CA35" w14:textId="77777777" w:rsidR="00AE784A" w:rsidRPr="00E2408A" w:rsidRDefault="00AE784A" w:rsidP="009C7EF4">
            <w:pPr>
              <w:spacing w:after="225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  <w:sz w:val="20"/>
                <w:szCs w:val="20"/>
              </w:rPr>
            </w:pPr>
            <w:r w:rsidRPr="00E2408A">
              <w:rPr>
                <w:color w:val="FFFFFF"/>
                <w:sz w:val="20"/>
                <w:szCs w:val="20"/>
              </w:rPr>
              <w:t>Short flashes</w:t>
            </w:r>
          </w:p>
        </w:tc>
        <w:tc>
          <w:tcPr>
            <w:tcW w:w="0" w:type="auto"/>
            <w:hideMark/>
          </w:tcPr>
          <w:p w14:paraId="03343D82" w14:textId="77777777" w:rsidR="00AE784A" w:rsidRPr="00E2408A" w:rsidRDefault="00AE784A" w:rsidP="009C7EF4">
            <w:pPr>
              <w:spacing w:after="22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/>
                <w:sz w:val="20"/>
                <w:szCs w:val="20"/>
              </w:rPr>
            </w:pPr>
            <w:proofErr w:type="spellStart"/>
            <w:r w:rsidRPr="00E2408A">
              <w:rPr>
                <w:color w:val="FFFFFF"/>
                <w:sz w:val="20"/>
                <w:szCs w:val="20"/>
              </w:rPr>
              <w:t>Status</w:t>
            </w:r>
            <w:proofErr w:type="spellEnd"/>
          </w:p>
        </w:tc>
      </w:tr>
      <w:tr w:rsidR="00AE784A" w:rsidRPr="00E2408A" w14:paraId="0439ABFC" w14:textId="77777777" w:rsidTr="00067C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3B42C6" w14:textId="77777777" w:rsidR="00AE784A" w:rsidRPr="00E2408A" w:rsidRDefault="00AE784A" w:rsidP="009C7EF4">
            <w:pPr>
              <w:spacing w:line="360" w:lineRule="atLeast"/>
              <w:jc w:val="center"/>
              <w:rPr>
                <w:sz w:val="20"/>
                <w:szCs w:val="20"/>
              </w:rPr>
            </w:pPr>
            <w:r w:rsidRPr="00E2408A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467D9078" w14:textId="77777777" w:rsidR="00AE784A" w:rsidRPr="00E2408A" w:rsidRDefault="00AE784A" w:rsidP="009C7EF4">
            <w:pPr>
              <w:spacing w:line="36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2408A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5A1C2163" w14:textId="77777777" w:rsidR="00AE784A" w:rsidRPr="00E2408A" w:rsidRDefault="00AE784A" w:rsidP="009C7EF4">
            <w:pPr>
              <w:spacing w:line="36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E2408A">
              <w:rPr>
                <w:sz w:val="20"/>
                <w:szCs w:val="20"/>
              </w:rPr>
              <w:t>Generic</w:t>
            </w:r>
            <w:proofErr w:type="spellEnd"/>
            <w:r w:rsidRPr="00E2408A">
              <w:rPr>
                <w:sz w:val="20"/>
                <w:szCs w:val="20"/>
              </w:rPr>
              <w:t xml:space="preserve"> </w:t>
            </w:r>
            <w:proofErr w:type="spellStart"/>
            <w:r w:rsidRPr="00E2408A">
              <w:rPr>
                <w:sz w:val="20"/>
                <w:szCs w:val="20"/>
              </w:rPr>
              <w:t>failure</w:t>
            </w:r>
            <w:proofErr w:type="spellEnd"/>
            <w:r w:rsidRPr="00E2408A">
              <w:rPr>
                <w:sz w:val="20"/>
                <w:szCs w:val="20"/>
              </w:rPr>
              <w:t xml:space="preserve"> to boot</w:t>
            </w:r>
          </w:p>
        </w:tc>
      </w:tr>
      <w:tr w:rsidR="00AE784A" w:rsidRPr="00E2408A" w14:paraId="4FC803E5" w14:textId="77777777" w:rsidTr="00067C4F">
        <w:trPr>
          <w:trHeight w:val="2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878DEE" w14:textId="77777777" w:rsidR="00AE784A" w:rsidRPr="00E2408A" w:rsidRDefault="00AE784A" w:rsidP="009C7EF4">
            <w:pPr>
              <w:spacing w:line="360" w:lineRule="atLeast"/>
              <w:jc w:val="center"/>
              <w:rPr>
                <w:sz w:val="20"/>
                <w:szCs w:val="20"/>
              </w:rPr>
            </w:pPr>
            <w:r w:rsidRPr="00E2408A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725CC3D1" w14:textId="77777777" w:rsidR="00AE784A" w:rsidRPr="00E2408A" w:rsidRDefault="00AE784A" w:rsidP="009C7EF4">
            <w:pPr>
              <w:spacing w:line="36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2408A"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14:paraId="6BD11964" w14:textId="77777777" w:rsidR="00AE784A" w:rsidRPr="00E2408A" w:rsidRDefault="00AE784A" w:rsidP="009C7EF4">
            <w:pPr>
              <w:spacing w:line="36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2408A">
              <w:rPr>
                <w:sz w:val="20"/>
                <w:szCs w:val="20"/>
              </w:rPr>
              <w:t>start*.</w:t>
            </w:r>
            <w:proofErr w:type="spellStart"/>
            <w:r w:rsidRPr="00E2408A">
              <w:rPr>
                <w:sz w:val="20"/>
                <w:szCs w:val="20"/>
              </w:rPr>
              <w:t>elf</w:t>
            </w:r>
            <w:proofErr w:type="spellEnd"/>
            <w:r w:rsidRPr="00E2408A">
              <w:rPr>
                <w:sz w:val="20"/>
                <w:szCs w:val="20"/>
              </w:rPr>
              <w:t xml:space="preserve"> not </w:t>
            </w:r>
            <w:proofErr w:type="spellStart"/>
            <w:r w:rsidRPr="00E2408A">
              <w:rPr>
                <w:sz w:val="20"/>
                <w:szCs w:val="20"/>
              </w:rPr>
              <w:t>found</w:t>
            </w:r>
            <w:proofErr w:type="spellEnd"/>
          </w:p>
        </w:tc>
      </w:tr>
      <w:tr w:rsidR="00AE784A" w:rsidRPr="00E2408A" w14:paraId="43AB89C6" w14:textId="77777777" w:rsidTr="00067C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4A37B1" w14:textId="77777777" w:rsidR="00AE784A" w:rsidRPr="00E2408A" w:rsidRDefault="00AE784A" w:rsidP="009C7EF4">
            <w:pPr>
              <w:spacing w:line="360" w:lineRule="atLeast"/>
              <w:jc w:val="center"/>
              <w:rPr>
                <w:sz w:val="20"/>
                <w:szCs w:val="20"/>
              </w:rPr>
            </w:pPr>
            <w:r w:rsidRPr="00E2408A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0547506E" w14:textId="77777777" w:rsidR="00AE784A" w:rsidRPr="00E2408A" w:rsidRDefault="00AE784A" w:rsidP="009C7EF4">
            <w:pPr>
              <w:spacing w:line="36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2408A"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hideMark/>
          </w:tcPr>
          <w:p w14:paraId="1BE5383F" w14:textId="77777777" w:rsidR="00AE784A" w:rsidRPr="00E2408A" w:rsidRDefault="00AE784A" w:rsidP="009C7EF4">
            <w:pPr>
              <w:spacing w:line="36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2408A">
              <w:rPr>
                <w:sz w:val="20"/>
                <w:szCs w:val="20"/>
              </w:rPr>
              <w:t xml:space="preserve">Kernel image not </w:t>
            </w:r>
            <w:proofErr w:type="spellStart"/>
            <w:r w:rsidRPr="00E2408A">
              <w:rPr>
                <w:sz w:val="20"/>
                <w:szCs w:val="20"/>
              </w:rPr>
              <w:t>found</w:t>
            </w:r>
            <w:proofErr w:type="spellEnd"/>
          </w:p>
        </w:tc>
      </w:tr>
      <w:tr w:rsidR="00AE784A" w:rsidRPr="00E2408A" w14:paraId="72F4D8AC" w14:textId="77777777" w:rsidTr="00067C4F">
        <w:trPr>
          <w:trHeight w:val="2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D1564F" w14:textId="77777777" w:rsidR="00AE784A" w:rsidRPr="00E2408A" w:rsidRDefault="00AE784A" w:rsidP="009C7EF4">
            <w:pPr>
              <w:spacing w:line="360" w:lineRule="atLeast"/>
              <w:jc w:val="center"/>
              <w:rPr>
                <w:sz w:val="20"/>
                <w:szCs w:val="20"/>
              </w:rPr>
            </w:pPr>
            <w:r w:rsidRPr="00E2408A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47E8E552" w14:textId="77777777" w:rsidR="00AE784A" w:rsidRPr="00E2408A" w:rsidRDefault="00AE784A" w:rsidP="009C7EF4">
            <w:pPr>
              <w:spacing w:line="36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2408A">
              <w:rPr>
                <w:sz w:val="20"/>
                <w:szCs w:val="20"/>
              </w:rPr>
              <w:t>8</w:t>
            </w:r>
          </w:p>
        </w:tc>
        <w:tc>
          <w:tcPr>
            <w:tcW w:w="0" w:type="auto"/>
            <w:hideMark/>
          </w:tcPr>
          <w:p w14:paraId="4CB265B6" w14:textId="77777777" w:rsidR="00AE784A" w:rsidRPr="00E2408A" w:rsidRDefault="00AE784A" w:rsidP="009C7EF4">
            <w:pPr>
              <w:spacing w:line="36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2408A">
              <w:rPr>
                <w:sz w:val="20"/>
                <w:szCs w:val="20"/>
              </w:rPr>
              <w:t xml:space="preserve">SDRAM </w:t>
            </w:r>
            <w:proofErr w:type="spellStart"/>
            <w:r w:rsidRPr="00E2408A">
              <w:rPr>
                <w:sz w:val="20"/>
                <w:szCs w:val="20"/>
              </w:rPr>
              <w:t>failure</w:t>
            </w:r>
            <w:proofErr w:type="spellEnd"/>
          </w:p>
        </w:tc>
      </w:tr>
      <w:tr w:rsidR="00AE784A" w:rsidRPr="00E2408A" w14:paraId="24628A9E" w14:textId="77777777" w:rsidTr="00067C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292B5B" w14:textId="77777777" w:rsidR="00AE784A" w:rsidRPr="00E2408A" w:rsidRDefault="00AE784A" w:rsidP="009C7EF4">
            <w:pPr>
              <w:spacing w:line="360" w:lineRule="atLeast"/>
              <w:jc w:val="center"/>
              <w:rPr>
                <w:sz w:val="20"/>
                <w:szCs w:val="20"/>
              </w:rPr>
            </w:pPr>
            <w:r w:rsidRPr="00E2408A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6471190C" w14:textId="77777777" w:rsidR="00AE784A" w:rsidRPr="00E2408A" w:rsidRDefault="00AE784A" w:rsidP="009C7EF4">
            <w:pPr>
              <w:spacing w:line="36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2408A"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  <w:hideMark/>
          </w:tcPr>
          <w:p w14:paraId="61DADD24" w14:textId="77777777" w:rsidR="00AE784A" w:rsidRPr="00E2408A" w:rsidRDefault="00AE784A" w:rsidP="009C7EF4">
            <w:pPr>
              <w:spacing w:line="36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E2408A">
              <w:rPr>
                <w:sz w:val="20"/>
                <w:szCs w:val="20"/>
              </w:rPr>
              <w:t>Insufficient</w:t>
            </w:r>
            <w:proofErr w:type="spellEnd"/>
            <w:r w:rsidRPr="00E2408A">
              <w:rPr>
                <w:sz w:val="20"/>
                <w:szCs w:val="20"/>
              </w:rPr>
              <w:t xml:space="preserve"> SDRAM</w:t>
            </w:r>
          </w:p>
        </w:tc>
      </w:tr>
      <w:tr w:rsidR="00AE784A" w:rsidRPr="00E2408A" w14:paraId="62F5FBB5" w14:textId="77777777" w:rsidTr="00067C4F">
        <w:trPr>
          <w:trHeight w:val="2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6C8F62" w14:textId="77777777" w:rsidR="00AE784A" w:rsidRPr="00E2408A" w:rsidRDefault="00AE784A" w:rsidP="009C7EF4">
            <w:pPr>
              <w:spacing w:line="360" w:lineRule="atLeast"/>
              <w:jc w:val="center"/>
              <w:rPr>
                <w:sz w:val="20"/>
                <w:szCs w:val="20"/>
              </w:rPr>
            </w:pPr>
            <w:r w:rsidRPr="00E2408A">
              <w:rPr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26C5A774" w14:textId="77777777" w:rsidR="00AE784A" w:rsidRPr="00E2408A" w:rsidRDefault="00AE784A" w:rsidP="009C7EF4">
            <w:pPr>
              <w:spacing w:line="36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2408A">
              <w:rPr>
                <w:sz w:val="20"/>
                <w:szCs w:val="20"/>
              </w:rPr>
              <w:t>10</w:t>
            </w:r>
          </w:p>
        </w:tc>
        <w:tc>
          <w:tcPr>
            <w:tcW w:w="0" w:type="auto"/>
            <w:hideMark/>
          </w:tcPr>
          <w:p w14:paraId="07B5C291" w14:textId="77777777" w:rsidR="00AE784A" w:rsidRPr="00E2408A" w:rsidRDefault="00AE784A" w:rsidP="009C7EF4">
            <w:pPr>
              <w:spacing w:line="36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2408A">
              <w:rPr>
                <w:sz w:val="20"/>
                <w:szCs w:val="20"/>
              </w:rPr>
              <w:t>In HALT state</w:t>
            </w:r>
          </w:p>
        </w:tc>
      </w:tr>
      <w:tr w:rsidR="00AE784A" w:rsidRPr="00E2408A" w14:paraId="5DDA1AEB" w14:textId="77777777" w:rsidTr="00067C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C63017" w14:textId="77777777" w:rsidR="00AE784A" w:rsidRPr="00E2408A" w:rsidRDefault="00AE784A" w:rsidP="009C7EF4">
            <w:pPr>
              <w:spacing w:line="360" w:lineRule="atLeast"/>
              <w:jc w:val="center"/>
              <w:rPr>
                <w:sz w:val="20"/>
                <w:szCs w:val="20"/>
              </w:rPr>
            </w:pPr>
            <w:r w:rsidRPr="00E2408A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7B2F93F4" w14:textId="77777777" w:rsidR="00AE784A" w:rsidRPr="00E2408A" w:rsidRDefault="00AE784A" w:rsidP="009C7EF4">
            <w:pPr>
              <w:spacing w:line="36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2408A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6B4C0148" w14:textId="77777777" w:rsidR="00AE784A" w:rsidRPr="00E2408A" w:rsidRDefault="00AE784A" w:rsidP="009C7EF4">
            <w:pPr>
              <w:spacing w:line="36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2408A">
              <w:rPr>
                <w:sz w:val="20"/>
                <w:szCs w:val="20"/>
              </w:rPr>
              <w:t xml:space="preserve">SD </w:t>
            </w:r>
            <w:proofErr w:type="spellStart"/>
            <w:r w:rsidRPr="00E2408A">
              <w:rPr>
                <w:sz w:val="20"/>
                <w:szCs w:val="20"/>
              </w:rPr>
              <w:t>card</w:t>
            </w:r>
            <w:proofErr w:type="spellEnd"/>
            <w:r w:rsidRPr="00E2408A">
              <w:rPr>
                <w:sz w:val="20"/>
                <w:szCs w:val="20"/>
              </w:rPr>
              <w:t xml:space="preserve"> </w:t>
            </w:r>
            <w:proofErr w:type="spellStart"/>
            <w:r w:rsidRPr="00E2408A">
              <w:rPr>
                <w:sz w:val="20"/>
                <w:szCs w:val="20"/>
              </w:rPr>
              <w:t>overcurrent</w:t>
            </w:r>
            <w:proofErr w:type="spellEnd"/>
            <w:r w:rsidRPr="00E2408A">
              <w:rPr>
                <w:sz w:val="20"/>
                <w:szCs w:val="20"/>
              </w:rPr>
              <w:t xml:space="preserve"> </w:t>
            </w:r>
            <w:proofErr w:type="spellStart"/>
            <w:r w:rsidRPr="00E2408A">
              <w:rPr>
                <w:sz w:val="20"/>
                <w:szCs w:val="20"/>
              </w:rPr>
              <w:t>detected</w:t>
            </w:r>
            <w:proofErr w:type="spellEnd"/>
          </w:p>
        </w:tc>
      </w:tr>
      <w:tr w:rsidR="00AE784A" w:rsidRPr="00E2408A" w14:paraId="75C51DC1" w14:textId="77777777" w:rsidTr="00067C4F">
        <w:trPr>
          <w:trHeight w:val="2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479BA4" w14:textId="77777777" w:rsidR="00AE784A" w:rsidRPr="00E2408A" w:rsidRDefault="00AE784A" w:rsidP="009C7EF4">
            <w:pPr>
              <w:spacing w:line="360" w:lineRule="atLeast"/>
              <w:jc w:val="center"/>
              <w:rPr>
                <w:sz w:val="20"/>
                <w:szCs w:val="20"/>
              </w:rPr>
            </w:pPr>
            <w:r w:rsidRPr="00E2408A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3D2A9621" w14:textId="77777777" w:rsidR="00AE784A" w:rsidRPr="00E2408A" w:rsidRDefault="00AE784A" w:rsidP="009C7EF4">
            <w:pPr>
              <w:spacing w:line="36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2408A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25CE48A1" w14:textId="77777777" w:rsidR="00AE784A" w:rsidRPr="00E2408A" w:rsidRDefault="00AE784A" w:rsidP="009C7EF4">
            <w:pPr>
              <w:spacing w:line="36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2408A">
              <w:rPr>
                <w:sz w:val="20"/>
                <w:szCs w:val="20"/>
              </w:rPr>
              <w:t>Partition not FAT</w:t>
            </w:r>
          </w:p>
        </w:tc>
      </w:tr>
      <w:tr w:rsidR="00AE784A" w:rsidRPr="00CD3942" w14:paraId="458839A8" w14:textId="77777777" w:rsidTr="00067C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136A14" w14:textId="77777777" w:rsidR="00AE784A" w:rsidRPr="00E2408A" w:rsidRDefault="00AE784A" w:rsidP="009C7EF4">
            <w:pPr>
              <w:spacing w:line="360" w:lineRule="atLeast"/>
              <w:jc w:val="center"/>
              <w:rPr>
                <w:sz w:val="20"/>
                <w:szCs w:val="20"/>
              </w:rPr>
            </w:pPr>
            <w:r w:rsidRPr="00E2408A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51D94992" w14:textId="77777777" w:rsidR="00AE784A" w:rsidRPr="00E2408A" w:rsidRDefault="00AE784A" w:rsidP="009C7EF4">
            <w:pPr>
              <w:spacing w:line="36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2408A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17E84ABF" w14:textId="77777777" w:rsidR="00AE784A" w:rsidRPr="007B5B3F" w:rsidRDefault="00AE784A" w:rsidP="009C7EF4">
            <w:pPr>
              <w:spacing w:line="36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7B5B3F">
              <w:rPr>
                <w:sz w:val="20"/>
                <w:szCs w:val="20"/>
                <w:lang w:val="en-US"/>
              </w:rPr>
              <w:t>Failed to read from partition</w:t>
            </w:r>
          </w:p>
        </w:tc>
      </w:tr>
      <w:tr w:rsidR="00AE784A" w:rsidRPr="00E2408A" w14:paraId="1C2239BE" w14:textId="77777777" w:rsidTr="00067C4F">
        <w:trPr>
          <w:trHeight w:val="2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18CBAF" w14:textId="77777777" w:rsidR="00AE784A" w:rsidRPr="00E2408A" w:rsidRDefault="00AE784A" w:rsidP="009C7EF4">
            <w:pPr>
              <w:spacing w:line="360" w:lineRule="atLeast"/>
              <w:jc w:val="center"/>
              <w:rPr>
                <w:sz w:val="20"/>
                <w:szCs w:val="20"/>
              </w:rPr>
            </w:pPr>
            <w:r w:rsidRPr="00E2408A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504AB065" w14:textId="77777777" w:rsidR="00AE784A" w:rsidRPr="00E2408A" w:rsidRDefault="00AE784A" w:rsidP="009C7EF4">
            <w:pPr>
              <w:spacing w:line="36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2408A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5C5DF8E4" w14:textId="77777777" w:rsidR="00AE784A" w:rsidRPr="00E2408A" w:rsidRDefault="00AE784A" w:rsidP="009C7EF4">
            <w:pPr>
              <w:spacing w:line="36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2408A">
              <w:rPr>
                <w:sz w:val="20"/>
                <w:szCs w:val="20"/>
              </w:rPr>
              <w:t>Extended partition not FAT</w:t>
            </w:r>
          </w:p>
        </w:tc>
      </w:tr>
      <w:tr w:rsidR="00AE784A" w:rsidRPr="00CD3942" w14:paraId="505CEE79" w14:textId="77777777" w:rsidTr="00067C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0DEB9D" w14:textId="77777777" w:rsidR="00AE784A" w:rsidRPr="00E2408A" w:rsidRDefault="00AE784A" w:rsidP="009C7EF4">
            <w:pPr>
              <w:spacing w:line="360" w:lineRule="atLeast"/>
              <w:jc w:val="center"/>
              <w:rPr>
                <w:sz w:val="20"/>
                <w:szCs w:val="20"/>
              </w:rPr>
            </w:pPr>
            <w:r w:rsidRPr="00E2408A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7914CBB6" w14:textId="77777777" w:rsidR="00AE784A" w:rsidRPr="00E2408A" w:rsidRDefault="00AE784A" w:rsidP="009C7EF4">
            <w:pPr>
              <w:spacing w:line="36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2408A"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14:paraId="2DD7F19D" w14:textId="77777777" w:rsidR="00AE784A" w:rsidRPr="007B5B3F" w:rsidRDefault="00AE784A" w:rsidP="009C7EF4">
            <w:pPr>
              <w:spacing w:line="36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7B5B3F">
              <w:rPr>
                <w:sz w:val="20"/>
                <w:szCs w:val="20"/>
                <w:lang w:val="en-US"/>
              </w:rPr>
              <w:t>File signature/hash mismatch - Pi 4 and Pi 5</w:t>
            </w:r>
          </w:p>
        </w:tc>
      </w:tr>
      <w:tr w:rsidR="00AE784A" w:rsidRPr="00CD3942" w14:paraId="00EE5D87" w14:textId="77777777" w:rsidTr="00067C4F">
        <w:trPr>
          <w:trHeight w:val="2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357B04" w14:textId="77777777" w:rsidR="00AE784A" w:rsidRPr="00E2408A" w:rsidRDefault="00AE784A" w:rsidP="009C7EF4">
            <w:pPr>
              <w:spacing w:line="360" w:lineRule="atLeast"/>
              <w:jc w:val="center"/>
              <w:rPr>
                <w:sz w:val="20"/>
                <w:szCs w:val="20"/>
              </w:rPr>
            </w:pPr>
            <w:r w:rsidRPr="00E2408A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56BD00E0" w14:textId="77777777" w:rsidR="00AE784A" w:rsidRPr="00E2408A" w:rsidRDefault="00AE784A" w:rsidP="009C7EF4">
            <w:pPr>
              <w:spacing w:line="36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2408A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2BD76299" w14:textId="77777777" w:rsidR="00AE784A" w:rsidRPr="00EF6B99" w:rsidRDefault="00AE784A" w:rsidP="009C7EF4">
            <w:pPr>
              <w:spacing w:line="36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de-CH"/>
              </w:rPr>
            </w:pPr>
            <w:r w:rsidRPr="00EF6B99">
              <w:rPr>
                <w:sz w:val="20"/>
                <w:szCs w:val="20"/>
                <w:lang w:val="de-CH"/>
              </w:rPr>
              <w:t xml:space="preserve">SPI EEPROM </w:t>
            </w:r>
            <w:proofErr w:type="spellStart"/>
            <w:r w:rsidRPr="00EF6B99">
              <w:rPr>
                <w:sz w:val="20"/>
                <w:szCs w:val="20"/>
                <w:lang w:val="de-CH"/>
              </w:rPr>
              <w:t>error</w:t>
            </w:r>
            <w:proofErr w:type="spellEnd"/>
            <w:r w:rsidRPr="00EF6B99">
              <w:rPr>
                <w:sz w:val="20"/>
                <w:szCs w:val="20"/>
                <w:lang w:val="de-CH"/>
              </w:rPr>
              <w:t xml:space="preserve"> - Pi 4 and Pi 5</w:t>
            </w:r>
          </w:p>
        </w:tc>
      </w:tr>
      <w:tr w:rsidR="00AE784A" w:rsidRPr="00CD3942" w14:paraId="78B058F8" w14:textId="77777777" w:rsidTr="00067C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86C4A1" w14:textId="77777777" w:rsidR="00AE784A" w:rsidRPr="00E2408A" w:rsidRDefault="00AE784A" w:rsidP="009C7EF4">
            <w:pPr>
              <w:spacing w:line="360" w:lineRule="atLeast"/>
              <w:jc w:val="center"/>
              <w:rPr>
                <w:sz w:val="20"/>
                <w:szCs w:val="20"/>
              </w:rPr>
            </w:pPr>
            <w:r w:rsidRPr="00E2408A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7432445B" w14:textId="77777777" w:rsidR="00AE784A" w:rsidRPr="00E2408A" w:rsidRDefault="00AE784A" w:rsidP="009C7EF4">
            <w:pPr>
              <w:spacing w:line="36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2408A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477543A1" w14:textId="77777777" w:rsidR="00AE784A" w:rsidRPr="007B5B3F" w:rsidRDefault="00AE784A" w:rsidP="009C7EF4">
            <w:pPr>
              <w:spacing w:line="36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7B5B3F">
              <w:rPr>
                <w:sz w:val="20"/>
                <w:szCs w:val="20"/>
                <w:lang w:val="en-US"/>
              </w:rPr>
              <w:t xml:space="preserve">SPI EEPROM is </w:t>
            </w:r>
            <w:proofErr w:type="gramStart"/>
            <w:r w:rsidRPr="007B5B3F">
              <w:rPr>
                <w:sz w:val="20"/>
                <w:szCs w:val="20"/>
                <w:lang w:val="en-US"/>
              </w:rPr>
              <w:t>write</w:t>
            </w:r>
            <w:proofErr w:type="gramEnd"/>
            <w:r w:rsidRPr="007B5B3F">
              <w:rPr>
                <w:sz w:val="20"/>
                <w:szCs w:val="20"/>
                <w:lang w:val="en-US"/>
              </w:rPr>
              <w:t xml:space="preserve"> protected - Pi 4 and Pi 5</w:t>
            </w:r>
          </w:p>
        </w:tc>
      </w:tr>
      <w:tr w:rsidR="00AE784A" w:rsidRPr="00CD3942" w14:paraId="71954FE9" w14:textId="77777777" w:rsidTr="00067C4F">
        <w:trPr>
          <w:trHeight w:val="2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520800" w14:textId="77777777" w:rsidR="00AE784A" w:rsidRPr="00E2408A" w:rsidRDefault="00AE784A" w:rsidP="009C7EF4">
            <w:pPr>
              <w:spacing w:line="360" w:lineRule="atLeast"/>
              <w:jc w:val="center"/>
              <w:rPr>
                <w:sz w:val="20"/>
                <w:szCs w:val="20"/>
              </w:rPr>
            </w:pPr>
            <w:r w:rsidRPr="00E2408A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06099CAE" w14:textId="77777777" w:rsidR="00AE784A" w:rsidRPr="00E2408A" w:rsidRDefault="00AE784A" w:rsidP="009C7EF4">
            <w:pPr>
              <w:spacing w:line="36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2408A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39CC66EC" w14:textId="77777777" w:rsidR="00AE784A" w:rsidRPr="00EF6B99" w:rsidRDefault="00AE784A" w:rsidP="009C7EF4">
            <w:pPr>
              <w:spacing w:line="36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de-CH"/>
              </w:rPr>
            </w:pPr>
            <w:r w:rsidRPr="00EF6B99">
              <w:rPr>
                <w:sz w:val="20"/>
                <w:szCs w:val="20"/>
                <w:lang w:val="de-CH"/>
              </w:rPr>
              <w:t xml:space="preserve">I2C </w:t>
            </w:r>
            <w:proofErr w:type="spellStart"/>
            <w:r w:rsidRPr="00EF6B99">
              <w:rPr>
                <w:sz w:val="20"/>
                <w:szCs w:val="20"/>
                <w:lang w:val="de-CH"/>
              </w:rPr>
              <w:t>error</w:t>
            </w:r>
            <w:proofErr w:type="spellEnd"/>
            <w:r w:rsidRPr="00EF6B99">
              <w:rPr>
                <w:sz w:val="20"/>
                <w:szCs w:val="20"/>
                <w:lang w:val="de-CH"/>
              </w:rPr>
              <w:t xml:space="preserve"> - Pi 4 and Pi 5</w:t>
            </w:r>
          </w:p>
        </w:tc>
      </w:tr>
      <w:tr w:rsidR="00AE784A" w:rsidRPr="00CD3942" w14:paraId="40C459C8" w14:textId="77777777" w:rsidTr="00067C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27983B" w14:textId="77777777" w:rsidR="00AE784A" w:rsidRPr="00E2408A" w:rsidRDefault="00AE784A" w:rsidP="009C7EF4">
            <w:pPr>
              <w:spacing w:line="360" w:lineRule="atLeast"/>
              <w:jc w:val="center"/>
              <w:rPr>
                <w:sz w:val="20"/>
                <w:szCs w:val="20"/>
              </w:rPr>
            </w:pPr>
            <w:r w:rsidRPr="00E2408A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7207C933" w14:textId="77777777" w:rsidR="00AE784A" w:rsidRPr="00E2408A" w:rsidRDefault="00AE784A" w:rsidP="009C7EF4">
            <w:pPr>
              <w:spacing w:line="36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2408A"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14:paraId="2FBEAB74" w14:textId="77777777" w:rsidR="00AE784A" w:rsidRPr="007B5B3F" w:rsidRDefault="00AE784A" w:rsidP="009C7EF4">
            <w:pPr>
              <w:spacing w:line="36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US"/>
              </w:rPr>
            </w:pPr>
            <w:r w:rsidRPr="007B5B3F">
              <w:rPr>
                <w:sz w:val="20"/>
                <w:szCs w:val="20"/>
                <w:lang w:val="en-US"/>
              </w:rPr>
              <w:t>Secure-boot configuration is not valid</w:t>
            </w:r>
          </w:p>
        </w:tc>
      </w:tr>
      <w:tr w:rsidR="00AE784A" w:rsidRPr="00E2408A" w14:paraId="7C101CB5" w14:textId="77777777" w:rsidTr="00067C4F">
        <w:trPr>
          <w:trHeight w:val="2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B522ED" w14:textId="77777777" w:rsidR="00AE784A" w:rsidRPr="00E2408A" w:rsidRDefault="00AE784A" w:rsidP="009C7EF4">
            <w:pPr>
              <w:spacing w:line="360" w:lineRule="atLeast"/>
              <w:jc w:val="center"/>
              <w:rPr>
                <w:sz w:val="20"/>
                <w:szCs w:val="20"/>
              </w:rPr>
            </w:pPr>
            <w:r w:rsidRPr="00E2408A"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14:paraId="0B09ACB3" w14:textId="77777777" w:rsidR="00AE784A" w:rsidRPr="00E2408A" w:rsidRDefault="00AE784A" w:rsidP="009C7EF4">
            <w:pPr>
              <w:spacing w:line="36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2408A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0D331743" w14:textId="77777777" w:rsidR="00AE784A" w:rsidRPr="00E2408A" w:rsidRDefault="00AE784A" w:rsidP="009C7EF4">
            <w:pPr>
              <w:spacing w:line="36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2408A">
              <w:rPr>
                <w:sz w:val="20"/>
                <w:szCs w:val="20"/>
              </w:rPr>
              <w:t xml:space="preserve">RP1 not </w:t>
            </w:r>
            <w:proofErr w:type="spellStart"/>
            <w:r w:rsidRPr="00E2408A">
              <w:rPr>
                <w:sz w:val="20"/>
                <w:szCs w:val="20"/>
              </w:rPr>
              <w:t>found</w:t>
            </w:r>
            <w:proofErr w:type="spellEnd"/>
          </w:p>
        </w:tc>
      </w:tr>
      <w:tr w:rsidR="00AE784A" w:rsidRPr="00E2408A" w14:paraId="334D3B4C" w14:textId="77777777" w:rsidTr="00067C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2A54E0" w14:textId="77777777" w:rsidR="00AE784A" w:rsidRPr="00E2408A" w:rsidRDefault="00AE784A" w:rsidP="009C7EF4">
            <w:pPr>
              <w:spacing w:line="360" w:lineRule="atLeast"/>
              <w:jc w:val="center"/>
              <w:rPr>
                <w:sz w:val="20"/>
                <w:szCs w:val="20"/>
              </w:rPr>
            </w:pPr>
            <w:r w:rsidRPr="00E2408A"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14:paraId="2006D870" w14:textId="77777777" w:rsidR="00AE784A" w:rsidRPr="00E2408A" w:rsidRDefault="00AE784A" w:rsidP="009C7EF4">
            <w:pPr>
              <w:spacing w:line="36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2408A"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14:paraId="41AA09F8" w14:textId="77777777" w:rsidR="00AE784A" w:rsidRPr="00E2408A" w:rsidRDefault="00AE784A" w:rsidP="009C7EF4">
            <w:pPr>
              <w:spacing w:line="36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E2408A">
              <w:rPr>
                <w:sz w:val="20"/>
                <w:szCs w:val="20"/>
              </w:rPr>
              <w:t>Unsupported</w:t>
            </w:r>
            <w:proofErr w:type="spellEnd"/>
            <w:r w:rsidRPr="00E2408A">
              <w:rPr>
                <w:sz w:val="20"/>
                <w:szCs w:val="20"/>
              </w:rPr>
              <w:t xml:space="preserve"> </w:t>
            </w:r>
            <w:proofErr w:type="spellStart"/>
            <w:r w:rsidRPr="00E2408A">
              <w:rPr>
                <w:sz w:val="20"/>
                <w:szCs w:val="20"/>
              </w:rPr>
              <w:t>board</w:t>
            </w:r>
            <w:proofErr w:type="spellEnd"/>
            <w:r w:rsidRPr="00E2408A">
              <w:rPr>
                <w:sz w:val="20"/>
                <w:szCs w:val="20"/>
              </w:rPr>
              <w:t xml:space="preserve"> type</w:t>
            </w:r>
          </w:p>
        </w:tc>
      </w:tr>
      <w:tr w:rsidR="00AE784A" w:rsidRPr="00E2408A" w14:paraId="61CBE5A9" w14:textId="77777777" w:rsidTr="00067C4F">
        <w:trPr>
          <w:trHeight w:val="2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E8A209" w14:textId="77777777" w:rsidR="00AE784A" w:rsidRPr="00E2408A" w:rsidRDefault="00AE784A" w:rsidP="009C7EF4">
            <w:pPr>
              <w:spacing w:line="360" w:lineRule="atLeast"/>
              <w:jc w:val="center"/>
              <w:rPr>
                <w:sz w:val="20"/>
                <w:szCs w:val="20"/>
              </w:rPr>
            </w:pPr>
            <w:r w:rsidRPr="00E2408A"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14:paraId="5B9CFB6D" w14:textId="77777777" w:rsidR="00AE784A" w:rsidRPr="00E2408A" w:rsidRDefault="00AE784A" w:rsidP="009C7EF4">
            <w:pPr>
              <w:spacing w:line="36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2408A"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14:paraId="30665B5E" w14:textId="77777777" w:rsidR="00AE784A" w:rsidRPr="00E2408A" w:rsidRDefault="00AE784A" w:rsidP="009C7EF4">
            <w:pPr>
              <w:spacing w:line="36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2408A">
              <w:rPr>
                <w:sz w:val="20"/>
                <w:szCs w:val="20"/>
              </w:rPr>
              <w:t xml:space="preserve">Fatal firmware </w:t>
            </w:r>
            <w:proofErr w:type="spellStart"/>
            <w:r w:rsidRPr="00E2408A">
              <w:rPr>
                <w:sz w:val="20"/>
                <w:szCs w:val="20"/>
              </w:rPr>
              <w:t>error</w:t>
            </w:r>
            <w:proofErr w:type="spellEnd"/>
          </w:p>
        </w:tc>
      </w:tr>
      <w:tr w:rsidR="00AE784A" w:rsidRPr="00E2408A" w14:paraId="613AEB87" w14:textId="77777777" w:rsidTr="00067C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366D4B" w14:textId="77777777" w:rsidR="00AE784A" w:rsidRPr="00E2408A" w:rsidRDefault="00AE784A" w:rsidP="009C7EF4">
            <w:pPr>
              <w:spacing w:line="360" w:lineRule="atLeast"/>
              <w:jc w:val="center"/>
              <w:rPr>
                <w:sz w:val="20"/>
                <w:szCs w:val="20"/>
              </w:rPr>
            </w:pPr>
            <w:r w:rsidRPr="00E2408A"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14:paraId="510BBB79" w14:textId="77777777" w:rsidR="00AE784A" w:rsidRPr="00E2408A" w:rsidRDefault="00AE784A" w:rsidP="009C7EF4">
            <w:pPr>
              <w:spacing w:line="360" w:lineRule="atLeas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2408A"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  <w:hideMark/>
          </w:tcPr>
          <w:p w14:paraId="4A23FA02" w14:textId="77777777" w:rsidR="00AE784A" w:rsidRPr="00E2408A" w:rsidRDefault="00AE784A" w:rsidP="009C7EF4">
            <w:pPr>
              <w:spacing w:line="36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2408A">
              <w:rPr>
                <w:sz w:val="20"/>
                <w:szCs w:val="20"/>
              </w:rPr>
              <w:t xml:space="preserve">Power </w:t>
            </w:r>
            <w:proofErr w:type="spellStart"/>
            <w:r w:rsidRPr="00E2408A">
              <w:rPr>
                <w:sz w:val="20"/>
                <w:szCs w:val="20"/>
              </w:rPr>
              <w:t>failure</w:t>
            </w:r>
            <w:proofErr w:type="spellEnd"/>
            <w:r w:rsidRPr="00E2408A">
              <w:rPr>
                <w:sz w:val="20"/>
                <w:szCs w:val="20"/>
              </w:rPr>
              <w:t xml:space="preserve"> type A</w:t>
            </w:r>
          </w:p>
        </w:tc>
      </w:tr>
      <w:tr w:rsidR="00AE784A" w:rsidRPr="00E2408A" w14:paraId="2CC931DF" w14:textId="77777777" w:rsidTr="00067C4F">
        <w:trPr>
          <w:trHeight w:val="2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6A7ADA" w14:textId="77777777" w:rsidR="00AE784A" w:rsidRPr="00E2408A" w:rsidRDefault="00AE784A" w:rsidP="009C7EF4">
            <w:pPr>
              <w:spacing w:line="360" w:lineRule="atLeast"/>
              <w:jc w:val="center"/>
              <w:rPr>
                <w:sz w:val="20"/>
                <w:szCs w:val="20"/>
              </w:rPr>
            </w:pPr>
            <w:r w:rsidRPr="00E2408A"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14:paraId="0BF7CAC0" w14:textId="77777777" w:rsidR="00AE784A" w:rsidRPr="00E2408A" w:rsidRDefault="00AE784A" w:rsidP="009C7EF4">
            <w:pPr>
              <w:spacing w:line="360" w:lineRule="atLeas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2408A"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hideMark/>
          </w:tcPr>
          <w:p w14:paraId="3C29DB27" w14:textId="77777777" w:rsidR="00AE784A" w:rsidRPr="00E2408A" w:rsidRDefault="00AE784A" w:rsidP="009C7EF4">
            <w:pPr>
              <w:spacing w:line="360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2408A">
              <w:rPr>
                <w:sz w:val="20"/>
                <w:szCs w:val="20"/>
              </w:rPr>
              <w:t xml:space="preserve">Power </w:t>
            </w:r>
            <w:proofErr w:type="spellStart"/>
            <w:r w:rsidRPr="00E2408A">
              <w:rPr>
                <w:sz w:val="20"/>
                <w:szCs w:val="20"/>
              </w:rPr>
              <w:t>failure</w:t>
            </w:r>
            <w:proofErr w:type="spellEnd"/>
            <w:r w:rsidRPr="00E2408A">
              <w:rPr>
                <w:sz w:val="20"/>
                <w:szCs w:val="20"/>
              </w:rPr>
              <w:t xml:space="preserve"> type B</w:t>
            </w:r>
          </w:p>
        </w:tc>
      </w:tr>
    </w:tbl>
    <w:p w14:paraId="4CC966E5" w14:textId="77777777" w:rsidR="00563C02" w:rsidRPr="00093500" w:rsidRDefault="00563C02" w:rsidP="00093500"/>
    <w:p w14:paraId="614728E8" w14:textId="77777777" w:rsidR="00E93A84" w:rsidRDefault="00E93A84">
      <w:pPr>
        <w:keepLines w:val="0"/>
        <w:jc w:val="left"/>
      </w:pPr>
      <w:r>
        <w:br w:type="page"/>
      </w:r>
    </w:p>
    <w:p w14:paraId="0EBDAEED" w14:textId="65E6F336" w:rsidR="00E93A84" w:rsidRPr="00E93A84" w:rsidRDefault="002A7D87" w:rsidP="00E93A84">
      <w:pPr>
        <w:pStyle w:val="Titre3"/>
        <w:rPr>
          <w:sz w:val="36"/>
          <w:szCs w:val="48"/>
        </w:rPr>
      </w:pPr>
      <w:bookmarkStart w:id="11" w:name="_Toc209448117"/>
      <w:r>
        <w:lastRenderedPageBreak/>
        <w:t>L</w:t>
      </w:r>
      <w:r w:rsidR="00102D86">
        <w:t>ED</w:t>
      </w:r>
      <w:r>
        <w:t xml:space="preserve"> panneaux avant (Blanche)</w:t>
      </w:r>
      <w:r w:rsidR="00E93A84">
        <w:t> :</w:t>
      </w:r>
      <w:bookmarkEnd w:id="11"/>
      <w:r w:rsidR="00E93A84">
        <w:t xml:space="preserve"> </w:t>
      </w:r>
    </w:p>
    <w:p w14:paraId="689EF11C" w14:textId="6E7BA896" w:rsidR="00B35D13" w:rsidRDefault="00E93A84" w:rsidP="00E93A84">
      <w:r>
        <w:t xml:space="preserve">La </w:t>
      </w:r>
      <w:r w:rsidR="00D72741">
        <w:t xml:space="preserve">LED </w:t>
      </w:r>
      <w:r>
        <w:t xml:space="preserve">du </w:t>
      </w:r>
      <w:r w:rsidR="00D72741">
        <w:t>panneau</w:t>
      </w:r>
      <w:r>
        <w:t xml:space="preserve"> frontale est commandée </w:t>
      </w:r>
      <w:r w:rsidR="00F54A7D">
        <w:t>par le firmware</w:t>
      </w:r>
      <w:r w:rsidR="00074AA9">
        <w:t xml:space="preserve">. </w:t>
      </w:r>
    </w:p>
    <w:p w14:paraId="0F99AF50" w14:textId="77777777" w:rsidR="00067C4F" w:rsidRDefault="00067C4F" w:rsidP="00E93A84"/>
    <w:tbl>
      <w:tblPr>
        <w:tblStyle w:val="TableauGrille4-Accentuation5"/>
        <w:tblW w:w="8803" w:type="dxa"/>
        <w:tblLook w:val="04A0" w:firstRow="1" w:lastRow="0" w:firstColumn="1" w:lastColumn="0" w:noHBand="0" w:noVBand="1"/>
      </w:tblPr>
      <w:tblGrid>
        <w:gridCol w:w="1901"/>
        <w:gridCol w:w="2201"/>
        <w:gridCol w:w="4915"/>
      </w:tblGrid>
      <w:tr w:rsidR="00336141" w:rsidRPr="00336141" w14:paraId="287F6094" w14:textId="77777777" w:rsidTr="003361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7" w:type="dxa"/>
            <w:noWrap/>
            <w:hideMark/>
          </w:tcPr>
          <w:p w14:paraId="762272A0" w14:textId="77777777" w:rsidR="00336141" w:rsidRPr="00336141" w:rsidRDefault="00336141" w:rsidP="00336141">
            <w:pPr>
              <w:keepLines w:val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fr-CH"/>
              </w:rPr>
            </w:pPr>
            <w:r w:rsidRPr="00336141">
              <w:rPr>
                <w:rFonts w:ascii="Calibri" w:hAnsi="Calibri" w:cs="Calibri"/>
                <w:color w:val="000000"/>
                <w:sz w:val="22"/>
                <w:szCs w:val="22"/>
                <w:lang w:eastAsia="fr-CH"/>
              </w:rPr>
              <w:t>Code</w:t>
            </w:r>
          </w:p>
        </w:tc>
        <w:tc>
          <w:tcPr>
            <w:tcW w:w="2201" w:type="dxa"/>
            <w:noWrap/>
            <w:hideMark/>
          </w:tcPr>
          <w:p w14:paraId="22946887" w14:textId="77777777" w:rsidR="00336141" w:rsidRPr="00336141" w:rsidRDefault="00336141" w:rsidP="00336141">
            <w:pPr>
              <w:keepLines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  <w:lang w:eastAsia="fr-CH"/>
              </w:rPr>
            </w:pPr>
            <w:r w:rsidRPr="00336141">
              <w:rPr>
                <w:rFonts w:ascii="Calibri" w:hAnsi="Calibri" w:cs="Calibri"/>
                <w:color w:val="000000"/>
                <w:sz w:val="22"/>
                <w:szCs w:val="22"/>
                <w:lang w:eastAsia="fr-CH"/>
              </w:rPr>
              <w:t>Pattern LED Frontale</w:t>
            </w:r>
          </w:p>
        </w:tc>
        <w:tc>
          <w:tcPr>
            <w:tcW w:w="4915" w:type="dxa"/>
            <w:noWrap/>
            <w:hideMark/>
          </w:tcPr>
          <w:p w14:paraId="327AB505" w14:textId="77777777" w:rsidR="00336141" w:rsidRPr="00336141" w:rsidRDefault="00336141" w:rsidP="00336141">
            <w:pPr>
              <w:keepLines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  <w:lang w:eastAsia="fr-CH"/>
              </w:rPr>
            </w:pPr>
            <w:r w:rsidRPr="00336141">
              <w:rPr>
                <w:rFonts w:ascii="Calibri" w:hAnsi="Calibri" w:cs="Calibri"/>
                <w:color w:val="000000"/>
                <w:sz w:val="22"/>
                <w:szCs w:val="22"/>
                <w:lang w:eastAsia="fr-CH"/>
              </w:rPr>
              <w:t>Description</w:t>
            </w:r>
          </w:p>
        </w:tc>
      </w:tr>
      <w:tr w:rsidR="00336141" w:rsidRPr="00336141" w14:paraId="62696001" w14:textId="77777777" w:rsidTr="003361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7" w:type="dxa"/>
            <w:noWrap/>
            <w:hideMark/>
          </w:tcPr>
          <w:p w14:paraId="39A8C67D" w14:textId="77777777" w:rsidR="00336141" w:rsidRPr="00336141" w:rsidRDefault="00336141" w:rsidP="00336141">
            <w:pPr>
              <w:keepLines w:val="0"/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CH"/>
              </w:rPr>
            </w:pPr>
            <w:r w:rsidRPr="00336141">
              <w:rPr>
                <w:rFonts w:ascii="Calibri" w:hAnsi="Calibri" w:cs="Calibri"/>
                <w:color w:val="000000"/>
                <w:sz w:val="22"/>
                <w:szCs w:val="22"/>
                <w:lang w:eastAsia="fr-CH"/>
              </w:rPr>
              <w:t>normal</w:t>
            </w:r>
          </w:p>
        </w:tc>
        <w:tc>
          <w:tcPr>
            <w:tcW w:w="2201" w:type="dxa"/>
            <w:noWrap/>
            <w:hideMark/>
          </w:tcPr>
          <w:p w14:paraId="1AD37025" w14:textId="77777777" w:rsidR="00336141" w:rsidRPr="00336141" w:rsidRDefault="00336141" w:rsidP="00336141">
            <w:pPr>
              <w:keepLines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  <w:lang w:eastAsia="fr-CH"/>
              </w:rPr>
            </w:pPr>
            <w:proofErr w:type="spellStart"/>
            <w:r w:rsidRPr="00336141">
              <w:rPr>
                <w:rFonts w:ascii="Calibri" w:hAnsi="Calibri" w:cs="Calibri"/>
                <w:color w:val="000000"/>
                <w:sz w:val="22"/>
                <w:szCs w:val="22"/>
                <w:lang w:eastAsia="fr-CH"/>
              </w:rPr>
              <w:t>solid_on</w:t>
            </w:r>
            <w:proofErr w:type="spellEnd"/>
          </w:p>
        </w:tc>
        <w:tc>
          <w:tcPr>
            <w:tcW w:w="4915" w:type="dxa"/>
            <w:noWrap/>
            <w:hideMark/>
          </w:tcPr>
          <w:p w14:paraId="3C8200E7" w14:textId="77777777" w:rsidR="00336141" w:rsidRPr="00336141" w:rsidRDefault="00336141" w:rsidP="00336141">
            <w:pPr>
              <w:keepLines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  <w:lang w:eastAsia="fr-CH"/>
              </w:rPr>
            </w:pPr>
            <w:r w:rsidRPr="00336141">
              <w:rPr>
                <w:rFonts w:ascii="Calibri" w:hAnsi="Calibri" w:cs="Calibri"/>
                <w:color w:val="000000"/>
                <w:sz w:val="22"/>
                <w:szCs w:val="22"/>
                <w:lang w:eastAsia="fr-CH"/>
              </w:rPr>
              <w:t>LED allumée en continu (fonctionnement normal)</w:t>
            </w:r>
          </w:p>
        </w:tc>
      </w:tr>
      <w:tr w:rsidR="00336141" w:rsidRPr="00336141" w14:paraId="3BB3721C" w14:textId="77777777" w:rsidTr="0033614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7" w:type="dxa"/>
            <w:noWrap/>
            <w:hideMark/>
          </w:tcPr>
          <w:p w14:paraId="7F94E824" w14:textId="77777777" w:rsidR="00336141" w:rsidRPr="00336141" w:rsidRDefault="00336141" w:rsidP="00336141">
            <w:pPr>
              <w:keepLines w:val="0"/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CH"/>
              </w:rPr>
            </w:pPr>
            <w:r w:rsidRPr="00336141">
              <w:rPr>
                <w:rFonts w:ascii="Calibri" w:hAnsi="Calibri" w:cs="Calibri"/>
                <w:color w:val="000000"/>
                <w:sz w:val="22"/>
                <w:szCs w:val="22"/>
                <w:lang w:eastAsia="fr-CH"/>
              </w:rPr>
              <w:t>standby</w:t>
            </w:r>
          </w:p>
        </w:tc>
        <w:tc>
          <w:tcPr>
            <w:tcW w:w="2201" w:type="dxa"/>
            <w:noWrap/>
            <w:hideMark/>
          </w:tcPr>
          <w:p w14:paraId="0E9AAEDB" w14:textId="77777777" w:rsidR="00336141" w:rsidRPr="00336141" w:rsidRDefault="00336141" w:rsidP="00336141">
            <w:pPr>
              <w:keepLines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  <w:lang w:eastAsia="fr-CH"/>
              </w:rPr>
            </w:pPr>
            <w:proofErr w:type="spellStart"/>
            <w:r w:rsidRPr="00336141">
              <w:rPr>
                <w:rFonts w:ascii="Calibri" w:hAnsi="Calibri" w:cs="Calibri"/>
                <w:color w:val="000000"/>
                <w:sz w:val="22"/>
                <w:szCs w:val="22"/>
                <w:lang w:eastAsia="fr-CH"/>
              </w:rPr>
              <w:t>solid_off</w:t>
            </w:r>
            <w:proofErr w:type="spellEnd"/>
          </w:p>
        </w:tc>
        <w:tc>
          <w:tcPr>
            <w:tcW w:w="4915" w:type="dxa"/>
            <w:noWrap/>
            <w:hideMark/>
          </w:tcPr>
          <w:p w14:paraId="5F32D21C" w14:textId="77777777" w:rsidR="00336141" w:rsidRPr="00336141" w:rsidRDefault="00336141" w:rsidP="00336141">
            <w:pPr>
              <w:keepLines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  <w:lang w:eastAsia="fr-CH"/>
              </w:rPr>
            </w:pPr>
            <w:r w:rsidRPr="00336141">
              <w:rPr>
                <w:rFonts w:ascii="Calibri" w:hAnsi="Calibri" w:cs="Calibri"/>
                <w:color w:val="000000"/>
                <w:sz w:val="22"/>
                <w:szCs w:val="22"/>
                <w:lang w:eastAsia="fr-CH"/>
              </w:rPr>
              <w:t>LED éteinte (mode veille)</w:t>
            </w:r>
          </w:p>
        </w:tc>
      </w:tr>
      <w:tr w:rsidR="00336141" w:rsidRPr="00336141" w14:paraId="44D43785" w14:textId="77777777" w:rsidTr="003361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7" w:type="dxa"/>
            <w:noWrap/>
            <w:hideMark/>
          </w:tcPr>
          <w:p w14:paraId="6E2D7243" w14:textId="77777777" w:rsidR="00336141" w:rsidRPr="00336141" w:rsidRDefault="00336141" w:rsidP="00336141">
            <w:pPr>
              <w:keepLines w:val="0"/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CH"/>
              </w:rPr>
            </w:pPr>
            <w:proofErr w:type="spellStart"/>
            <w:r w:rsidRPr="00336141">
              <w:rPr>
                <w:rFonts w:ascii="Calibri" w:hAnsi="Calibri" w:cs="Calibri"/>
                <w:color w:val="000000"/>
                <w:sz w:val="22"/>
                <w:szCs w:val="22"/>
                <w:lang w:eastAsia="fr-CH"/>
              </w:rPr>
              <w:t>sequence_running</w:t>
            </w:r>
            <w:proofErr w:type="spellEnd"/>
          </w:p>
        </w:tc>
        <w:tc>
          <w:tcPr>
            <w:tcW w:w="2201" w:type="dxa"/>
            <w:noWrap/>
            <w:hideMark/>
          </w:tcPr>
          <w:p w14:paraId="6085693A" w14:textId="77777777" w:rsidR="00336141" w:rsidRPr="00336141" w:rsidRDefault="00336141" w:rsidP="00336141">
            <w:pPr>
              <w:keepLines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  <w:lang w:eastAsia="fr-CH"/>
              </w:rPr>
            </w:pPr>
            <w:proofErr w:type="spellStart"/>
            <w:r w:rsidRPr="00336141">
              <w:rPr>
                <w:rFonts w:ascii="Calibri" w:hAnsi="Calibri" w:cs="Calibri"/>
                <w:color w:val="000000"/>
                <w:sz w:val="22"/>
                <w:szCs w:val="22"/>
                <w:lang w:eastAsia="fr-CH"/>
              </w:rPr>
              <w:t>continuous_blink</w:t>
            </w:r>
            <w:proofErr w:type="spellEnd"/>
          </w:p>
        </w:tc>
        <w:tc>
          <w:tcPr>
            <w:tcW w:w="4915" w:type="dxa"/>
            <w:noWrap/>
            <w:hideMark/>
          </w:tcPr>
          <w:p w14:paraId="7922BDB1" w14:textId="77777777" w:rsidR="00336141" w:rsidRPr="00336141" w:rsidRDefault="00336141" w:rsidP="00336141">
            <w:pPr>
              <w:keepLines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  <w:lang w:eastAsia="fr-CH"/>
              </w:rPr>
            </w:pPr>
            <w:r w:rsidRPr="00336141">
              <w:rPr>
                <w:rFonts w:ascii="Calibri" w:hAnsi="Calibri" w:cs="Calibri"/>
                <w:color w:val="000000"/>
                <w:sz w:val="22"/>
                <w:szCs w:val="22"/>
                <w:lang w:eastAsia="fr-CH"/>
              </w:rPr>
              <w:t>Clignotement continu durant une séquence de mesure</w:t>
            </w:r>
          </w:p>
        </w:tc>
      </w:tr>
      <w:tr w:rsidR="00336141" w:rsidRPr="00336141" w14:paraId="451EA2E7" w14:textId="77777777" w:rsidTr="0033614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7" w:type="dxa"/>
            <w:noWrap/>
            <w:hideMark/>
          </w:tcPr>
          <w:p w14:paraId="1C62CBD9" w14:textId="77777777" w:rsidR="00336141" w:rsidRPr="00336141" w:rsidRDefault="00336141" w:rsidP="00336141">
            <w:pPr>
              <w:keepLines w:val="0"/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CH"/>
              </w:rPr>
            </w:pPr>
            <w:proofErr w:type="spellStart"/>
            <w:r w:rsidRPr="00336141">
              <w:rPr>
                <w:rFonts w:ascii="Calibri" w:hAnsi="Calibri" w:cs="Calibri"/>
                <w:color w:val="000000"/>
                <w:sz w:val="22"/>
                <w:szCs w:val="22"/>
                <w:lang w:eastAsia="fr-CH"/>
              </w:rPr>
              <w:t>no_internet</w:t>
            </w:r>
            <w:proofErr w:type="spellEnd"/>
          </w:p>
        </w:tc>
        <w:tc>
          <w:tcPr>
            <w:tcW w:w="2201" w:type="dxa"/>
            <w:noWrap/>
            <w:hideMark/>
          </w:tcPr>
          <w:p w14:paraId="15331834" w14:textId="77777777" w:rsidR="00336141" w:rsidRPr="00336141" w:rsidRDefault="00336141" w:rsidP="00336141">
            <w:pPr>
              <w:keepLines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  <w:lang w:eastAsia="fr-CH"/>
              </w:rPr>
            </w:pPr>
            <w:r w:rsidRPr="00336141">
              <w:rPr>
                <w:rFonts w:ascii="Calibri" w:hAnsi="Calibri" w:cs="Calibri"/>
                <w:color w:val="000000"/>
                <w:sz w:val="22"/>
                <w:szCs w:val="22"/>
                <w:lang w:eastAsia="fr-CH"/>
              </w:rPr>
              <w:t>1 clignotement sur 10 s</w:t>
            </w:r>
          </w:p>
        </w:tc>
        <w:tc>
          <w:tcPr>
            <w:tcW w:w="4915" w:type="dxa"/>
            <w:noWrap/>
            <w:hideMark/>
          </w:tcPr>
          <w:p w14:paraId="64344A98" w14:textId="77777777" w:rsidR="00336141" w:rsidRPr="00336141" w:rsidRDefault="00336141" w:rsidP="00336141">
            <w:pPr>
              <w:keepLines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  <w:lang w:eastAsia="fr-CH"/>
              </w:rPr>
            </w:pPr>
            <w:r w:rsidRPr="00336141">
              <w:rPr>
                <w:rFonts w:ascii="Calibri" w:hAnsi="Calibri" w:cs="Calibri"/>
                <w:color w:val="000000"/>
                <w:sz w:val="22"/>
                <w:szCs w:val="22"/>
                <w:lang w:eastAsia="fr-CH"/>
              </w:rPr>
              <w:t>Pas de connexion Internet</w:t>
            </w:r>
          </w:p>
        </w:tc>
      </w:tr>
      <w:tr w:rsidR="00336141" w:rsidRPr="00336141" w14:paraId="275DE2C5" w14:textId="77777777" w:rsidTr="003361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7" w:type="dxa"/>
            <w:noWrap/>
            <w:hideMark/>
          </w:tcPr>
          <w:p w14:paraId="435C5128" w14:textId="77777777" w:rsidR="00336141" w:rsidRPr="00336141" w:rsidRDefault="00336141" w:rsidP="00336141">
            <w:pPr>
              <w:keepLines w:val="0"/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CH"/>
              </w:rPr>
            </w:pPr>
            <w:proofErr w:type="spellStart"/>
            <w:r w:rsidRPr="00336141">
              <w:rPr>
                <w:rFonts w:ascii="Calibri" w:hAnsi="Calibri" w:cs="Calibri"/>
                <w:color w:val="000000"/>
                <w:sz w:val="22"/>
                <w:szCs w:val="22"/>
                <w:lang w:eastAsia="fr-CH"/>
              </w:rPr>
              <w:t>api_failed</w:t>
            </w:r>
            <w:proofErr w:type="spellEnd"/>
          </w:p>
        </w:tc>
        <w:tc>
          <w:tcPr>
            <w:tcW w:w="2201" w:type="dxa"/>
            <w:noWrap/>
            <w:hideMark/>
          </w:tcPr>
          <w:p w14:paraId="47A2522F" w14:textId="77777777" w:rsidR="00336141" w:rsidRPr="00336141" w:rsidRDefault="00336141" w:rsidP="00336141">
            <w:pPr>
              <w:keepLines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  <w:lang w:eastAsia="fr-CH"/>
              </w:rPr>
            </w:pPr>
            <w:r w:rsidRPr="00336141">
              <w:rPr>
                <w:rFonts w:ascii="Calibri" w:hAnsi="Calibri" w:cs="Calibri"/>
                <w:color w:val="000000"/>
                <w:sz w:val="22"/>
                <w:szCs w:val="22"/>
                <w:lang w:eastAsia="fr-CH"/>
              </w:rPr>
              <w:t>2 clignotements sur 10 s</w:t>
            </w:r>
          </w:p>
        </w:tc>
        <w:tc>
          <w:tcPr>
            <w:tcW w:w="4915" w:type="dxa"/>
            <w:noWrap/>
            <w:hideMark/>
          </w:tcPr>
          <w:p w14:paraId="3937A912" w14:textId="77777777" w:rsidR="00336141" w:rsidRPr="00336141" w:rsidRDefault="00336141" w:rsidP="00336141">
            <w:pPr>
              <w:keepLines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  <w:lang w:eastAsia="fr-CH"/>
              </w:rPr>
            </w:pPr>
            <w:r w:rsidRPr="00336141">
              <w:rPr>
                <w:rFonts w:ascii="Calibri" w:hAnsi="Calibri" w:cs="Calibri"/>
                <w:color w:val="000000"/>
                <w:sz w:val="22"/>
                <w:szCs w:val="22"/>
                <w:lang w:eastAsia="fr-CH"/>
              </w:rPr>
              <w:t>Erreur API (connexion ou réponse)</w:t>
            </w:r>
          </w:p>
        </w:tc>
      </w:tr>
      <w:tr w:rsidR="00336141" w:rsidRPr="00336141" w14:paraId="784058EF" w14:textId="77777777" w:rsidTr="0033614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7" w:type="dxa"/>
            <w:noWrap/>
            <w:hideMark/>
          </w:tcPr>
          <w:p w14:paraId="57D16121" w14:textId="77777777" w:rsidR="00336141" w:rsidRPr="00336141" w:rsidRDefault="00336141" w:rsidP="00336141">
            <w:pPr>
              <w:keepLines w:val="0"/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CH"/>
              </w:rPr>
            </w:pPr>
            <w:proofErr w:type="spellStart"/>
            <w:r w:rsidRPr="00336141">
              <w:rPr>
                <w:rFonts w:ascii="Calibri" w:hAnsi="Calibri" w:cs="Calibri"/>
                <w:color w:val="000000"/>
                <w:sz w:val="22"/>
                <w:szCs w:val="22"/>
                <w:lang w:eastAsia="fr-CH"/>
              </w:rPr>
              <w:t>measure_failed</w:t>
            </w:r>
            <w:proofErr w:type="spellEnd"/>
          </w:p>
        </w:tc>
        <w:tc>
          <w:tcPr>
            <w:tcW w:w="2201" w:type="dxa"/>
            <w:noWrap/>
            <w:hideMark/>
          </w:tcPr>
          <w:p w14:paraId="1688065C" w14:textId="77777777" w:rsidR="00336141" w:rsidRPr="00336141" w:rsidRDefault="00336141" w:rsidP="00336141">
            <w:pPr>
              <w:keepLines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  <w:lang w:eastAsia="fr-CH"/>
              </w:rPr>
            </w:pPr>
            <w:r w:rsidRPr="00336141">
              <w:rPr>
                <w:rFonts w:ascii="Calibri" w:hAnsi="Calibri" w:cs="Calibri"/>
                <w:color w:val="000000"/>
                <w:sz w:val="22"/>
                <w:szCs w:val="22"/>
                <w:lang w:eastAsia="fr-CH"/>
              </w:rPr>
              <w:t>3 clignotements sur 10 s</w:t>
            </w:r>
          </w:p>
        </w:tc>
        <w:tc>
          <w:tcPr>
            <w:tcW w:w="4915" w:type="dxa"/>
            <w:noWrap/>
            <w:hideMark/>
          </w:tcPr>
          <w:p w14:paraId="7B68A2F4" w14:textId="77777777" w:rsidR="00336141" w:rsidRPr="00336141" w:rsidRDefault="00336141" w:rsidP="00336141">
            <w:pPr>
              <w:keepLines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  <w:lang w:eastAsia="fr-CH"/>
              </w:rPr>
            </w:pPr>
            <w:r w:rsidRPr="00336141">
              <w:rPr>
                <w:rFonts w:ascii="Calibri" w:hAnsi="Calibri" w:cs="Calibri"/>
                <w:color w:val="000000"/>
                <w:sz w:val="22"/>
                <w:szCs w:val="22"/>
                <w:lang w:eastAsia="fr-CH"/>
              </w:rPr>
              <w:t>Erreur de mesure ADC ou résistance</w:t>
            </w:r>
          </w:p>
        </w:tc>
      </w:tr>
      <w:tr w:rsidR="00336141" w:rsidRPr="00336141" w14:paraId="7D05C9BD" w14:textId="77777777" w:rsidTr="003361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7" w:type="dxa"/>
            <w:noWrap/>
            <w:hideMark/>
          </w:tcPr>
          <w:p w14:paraId="57A0B10C" w14:textId="77777777" w:rsidR="00336141" w:rsidRPr="00336141" w:rsidRDefault="00336141" w:rsidP="00336141">
            <w:pPr>
              <w:keepLines w:val="0"/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CH"/>
              </w:rPr>
            </w:pPr>
            <w:proofErr w:type="spellStart"/>
            <w:r w:rsidRPr="00336141">
              <w:rPr>
                <w:rFonts w:ascii="Calibri" w:hAnsi="Calibri" w:cs="Calibri"/>
                <w:color w:val="000000"/>
                <w:sz w:val="22"/>
                <w:szCs w:val="22"/>
                <w:lang w:eastAsia="fr-CH"/>
              </w:rPr>
              <w:t>critical_error</w:t>
            </w:r>
            <w:proofErr w:type="spellEnd"/>
          </w:p>
        </w:tc>
        <w:tc>
          <w:tcPr>
            <w:tcW w:w="2201" w:type="dxa"/>
            <w:noWrap/>
            <w:hideMark/>
          </w:tcPr>
          <w:p w14:paraId="4AB50CAC" w14:textId="77777777" w:rsidR="00336141" w:rsidRPr="00336141" w:rsidRDefault="00336141" w:rsidP="00336141">
            <w:pPr>
              <w:keepLines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  <w:lang w:eastAsia="fr-CH"/>
              </w:rPr>
            </w:pPr>
            <w:r w:rsidRPr="00336141">
              <w:rPr>
                <w:rFonts w:ascii="Calibri" w:hAnsi="Calibri" w:cs="Calibri"/>
                <w:color w:val="000000"/>
                <w:sz w:val="22"/>
                <w:szCs w:val="22"/>
                <w:lang w:eastAsia="fr-CH"/>
              </w:rPr>
              <w:t>4 clignotements sur 10 s</w:t>
            </w:r>
          </w:p>
        </w:tc>
        <w:tc>
          <w:tcPr>
            <w:tcW w:w="4915" w:type="dxa"/>
            <w:noWrap/>
            <w:hideMark/>
          </w:tcPr>
          <w:p w14:paraId="1EB4113B" w14:textId="77777777" w:rsidR="00336141" w:rsidRPr="00336141" w:rsidRDefault="00336141" w:rsidP="00336141">
            <w:pPr>
              <w:keepLines w:val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  <w:lang w:eastAsia="fr-CH"/>
              </w:rPr>
            </w:pPr>
            <w:r w:rsidRPr="00336141">
              <w:rPr>
                <w:rFonts w:ascii="Calibri" w:hAnsi="Calibri" w:cs="Calibri"/>
                <w:color w:val="000000"/>
                <w:sz w:val="22"/>
                <w:szCs w:val="22"/>
                <w:lang w:eastAsia="fr-CH"/>
              </w:rPr>
              <w:t>Erreur critique du système</w:t>
            </w:r>
          </w:p>
        </w:tc>
      </w:tr>
      <w:tr w:rsidR="00336141" w:rsidRPr="00336141" w14:paraId="72266CBD" w14:textId="77777777" w:rsidTr="0033614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7" w:type="dxa"/>
            <w:noWrap/>
            <w:hideMark/>
          </w:tcPr>
          <w:p w14:paraId="62195889" w14:textId="77777777" w:rsidR="00336141" w:rsidRPr="00336141" w:rsidRDefault="00336141" w:rsidP="00336141">
            <w:pPr>
              <w:keepLines w:val="0"/>
              <w:jc w:val="left"/>
              <w:rPr>
                <w:rFonts w:ascii="Calibri" w:hAnsi="Calibri" w:cs="Calibri"/>
                <w:color w:val="000000"/>
                <w:sz w:val="22"/>
                <w:szCs w:val="22"/>
                <w:lang w:eastAsia="fr-CH"/>
              </w:rPr>
            </w:pPr>
            <w:proofErr w:type="spellStart"/>
            <w:r w:rsidRPr="00336141">
              <w:rPr>
                <w:rFonts w:ascii="Calibri" w:hAnsi="Calibri" w:cs="Calibri"/>
                <w:color w:val="000000"/>
                <w:sz w:val="22"/>
                <w:szCs w:val="22"/>
                <w:lang w:eastAsia="fr-CH"/>
              </w:rPr>
              <w:t>config_error</w:t>
            </w:r>
            <w:proofErr w:type="spellEnd"/>
          </w:p>
        </w:tc>
        <w:tc>
          <w:tcPr>
            <w:tcW w:w="2201" w:type="dxa"/>
            <w:noWrap/>
            <w:hideMark/>
          </w:tcPr>
          <w:p w14:paraId="016669CC" w14:textId="77777777" w:rsidR="00336141" w:rsidRPr="00336141" w:rsidRDefault="00336141" w:rsidP="00336141">
            <w:pPr>
              <w:keepLines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  <w:lang w:eastAsia="fr-CH"/>
              </w:rPr>
            </w:pPr>
            <w:r w:rsidRPr="00336141">
              <w:rPr>
                <w:rFonts w:ascii="Calibri" w:hAnsi="Calibri" w:cs="Calibri"/>
                <w:color w:val="000000"/>
                <w:sz w:val="22"/>
                <w:szCs w:val="22"/>
                <w:lang w:eastAsia="fr-CH"/>
              </w:rPr>
              <w:t>5 clignotements sur 10 s</w:t>
            </w:r>
          </w:p>
        </w:tc>
        <w:tc>
          <w:tcPr>
            <w:tcW w:w="4915" w:type="dxa"/>
            <w:noWrap/>
            <w:hideMark/>
          </w:tcPr>
          <w:p w14:paraId="50F56B69" w14:textId="77777777" w:rsidR="00336141" w:rsidRPr="00336141" w:rsidRDefault="00336141" w:rsidP="00336141">
            <w:pPr>
              <w:keepLines w:val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22"/>
                <w:szCs w:val="22"/>
                <w:lang w:eastAsia="fr-CH"/>
              </w:rPr>
            </w:pPr>
            <w:r w:rsidRPr="00336141">
              <w:rPr>
                <w:rFonts w:ascii="Calibri" w:hAnsi="Calibri" w:cs="Calibri"/>
                <w:color w:val="000000"/>
                <w:sz w:val="22"/>
                <w:szCs w:val="22"/>
                <w:lang w:eastAsia="fr-CH"/>
              </w:rPr>
              <w:t>Erreur de configuration</w:t>
            </w:r>
          </w:p>
        </w:tc>
      </w:tr>
    </w:tbl>
    <w:p w14:paraId="7BF219CA" w14:textId="77777777" w:rsidR="00074AA9" w:rsidRPr="0002735A" w:rsidRDefault="00074AA9" w:rsidP="00336141"/>
    <w:p w14:paraId="5017C883" w14:textId="77777777" w:rsidR="00067C4F" w:rsidRDefault="00067C4F">
      <w:pPr>
        <w:keepLines w:val="0"/>
        <w:jc w:val="left"/>
        <w:rPr>
          <w:rFonts w:cs="Arial"/>
          <w:sz w:val="36"/>
          <w:szCs w:val="48"/>
        </w:rPr>
      </w:pPr>
      <w:r>
        <w:br w:type="page"/>
      </w:r>
    </w:p>
    <w:p w14:paraId="04619739" w14:textId="4EEF5EE1" w:rsidR="00EE3129" w:rsidRPr="00A428F1" w:rsidRDefault="00EE3129" w:rsidP="00EE3129">
      <w:pPr>
        <w:pStyle w:val="Titre1"/>
      </w:pPr>
      <w:bookmarkStart w:id="12" w:name="_Toc209448118"/>
      <w:r w:rsidRPr="00A428F1">
        <w:lastRenderedPageBreak/>
        <w:t>Flasher le système d’exploitation sur le CM5</w:t>
      </w:r>
      <w:bookmarkEnd w:id="12"/>
      <w:r w:rsidRPr="00A428F1">
        <w:t xml:space="preserve"> </w:t>
      </w:r>
    </w:p>
    <w:p w14:paraId="4F2D57EA" w14:textId="5C9F5DCF" w:rsidR="00EE3129" w:rsidRPr="00A428F1" w:rsidRDefault="00EE3129" w:rsidP="00EE3129">
      <w:pPr>
        <w:pStyle w:val="Titre2"/>
      </w:pPr>
      <w:bookmarkStart w:id="13" w:name="_Toc209448119"/>
      <w:r w:rsidRPr="00A428F1">
        <w:t>Objectif</w:t>
      </w:r>
      <w:bookmarkEnd w:id="13"/>
    </w:p>
    <w:p w14:paraId="452B67E7" w14:textId="2809CFD6" w:rsidR="00EE3129" w:rsidRPr="00A428F1" w:rsidRDefault="00EE3129" w:rsidP="00F65729">
      <w:pPr>
        <w:jc w:val="left"/>
      </w:pPr>
      <w:r w:rsidRPr="00A428F1">
        <w:t xml:space="preserve">Le but de cette manipulation est d’avoir une </w:t>
      </w:r>
      <w:proofErr w:type="spellStart"/>
      <w:r w:rsidRPr="00A428F1">
        <w:t>compute</w:t>
      </w:r>
      <w:proofErr w:type="spellEnd"/>
      <w:r w:rsidRPr="00A428F1">
        <w:t xml:space="preserve"> module 5</w:t>
      </w:r>
      <w:r w:rsidR="00F65729" w:rsidRPr="00A428F1">
        <w:t xml:space="preserve">, exécutant l’OS </w:t>
      </w:r>
      <w:r w:rsidR="00102D86">
        <w:t>L</w:t>
      </w:r>
      <w:r w:rsidR="00F65729" w:rsidRPr="00A428F1">
        <w:t xml:space="preserve">inux Raspberry Pi OS Lite afin d’y pouvoir exécuter le script python du projet. </w:t>
      </w:r>
    </w:p>
    <w:p w14:paraId="2C68181D" w14:textId="77777777" w:rsidR="00F65729" w:rsidRPr="00A428F1" w:rsidRDefault="00F65729" w:rsidP="00F65729">
      <w:pPr>
        <w:jc w:val="left"/>
      </w:pPr>
    </w:p>
    <w:p w14:paraId="2B7337FD" w14:textId="722E3477" w:rsidR="00F65729" w:rsidRPr="00A428F1" w:rsidRDefault="00F65729" w:rsidP="00F65729">
      <w:pPr>
        <w:pStyle w:val="Titre2"/>
      </w:pPr>
      <w:bookmarkStart w:id="14" w:name="_Ref208819705"/>
      <w:bookmarkStart w:id="15" w:name="_Toc209448120"/>
      <w:r w:rsidRPr="00A428F1">
        <w:t xml:space="preserve">Configuration du système en </w:t>
      </w:r>
      <w:proofErr w:type="spellStart"/>
      <w:r w:rsidRPr="00A428F1">
        <w:t>RpiBoot</w:t>
      </w:r>
      <w:bookmarkEnd w:id="14"/>
      <w:bookmarkEnd w:id="15"/>
      <w:proofErr w:type="spellEnd"/>
    </w:p>
    <w:p w14:paraId="1660573F" w14:textId="042E52B2" w:rsidR="00F65729" w:rsidRPr="00A428F1" w:rsidRDefault="00F65729" w:rsidP="00F65729">
      <w:r w:rsidRPr="00A428F1">
        <w:t xml:space="preserve">Le CM5 utilisant </w:t>
      </w:r>
      <w:r w:rsidR="00F521A1" w:rsidRPr="00A428F1">
        <w:t>une</w:t>
      </w:r>
      <w:r w:rsidRPr="00A428F1">
        <w:t xml:space="preserve"> mémoire </w:t>
      </w:r>
      <w:proofErr w:type="spellStart"/>
      <w:r w:rsidRPr="00A428F1">
        <w:t>Eemc</w:t>
      </w:r>
      <w:proofErr w:type="spellEnd"/>
      <w:r w:rsidRPr="00A428F1">
        <w:t xml:space="preserve"> qui correspond </w:t>
      </w:r>
      <w:proofErr w:type="spellStart"/>
      <w:proofErr w:type="gramStart"/>
      <w:r w:rsidRPr="00A428F1">
        <w:t>a</w:t>
      </w:r>
      <w:proofErr w:type="spellEnd"/>
      <w:proofErr w:type="gramEnd"/>
      <w:r w:rsidRPr="00A428F1">
        <w:t xml:space="preserve"> une mémoire SD intégré, il faut afin de le flasher </w:t>
      </w:r>
      <w:r w:rsidR="00F521A1" w:rsidRPr="00A428F1">
        <w:t>utiliser</w:t>
      </w:r>
      <w:r w:rsidRPr="00A428F1">
        <w:t xml:space="preserve"> </w:t>
      </w:r>
      <w:r w:rsidR="00CD73CC" w:rsidRPr="00A428F1">
        <w:t xml:space="preserve">le principe </w:t>
      </w:r>
      <w:proofErr w:type="spellStart"/>
      <w:r w:rsidR="00CD73CC" w:rsidRPr="00A428F1">
        <w:t>RPIBoot</w:t>
      </w:r>
      <w:proofErr w:type="spellEnd"/>
      <w:r w:rsidR="00CD73CC" w:rsidRPr="00A428F1">
        <w:t xml:space="preserve"> qui permet au module CM5 de se faire passer par USB comme un </w:t>
      </w:r>
      <w:r w:rsidR="00744418" w:rsidRPr="00A428F1">
        <w:t>périphérique USB mass</w:t>
      </w:r>
      <w:r w:rsidR="00102D86">
        <w:t>é</w:t>
      </w:r>
      <w:r w:rsidR="00744418" w:rsidRPr="00A428F1">
        <w:t xml:space="preserve"> </w:t>
      </w:r>
      <w:proofErr w:type="spellStart"/>
      <w:r w:rsidR="00744418" w:rsidRPr="00A428F1">
        <w:t>storage</w:t>
      </w:r>
      <w:proofErr w:type="spellEnd"/>
      <w:r w:rsidR="00744418" w:rsidRPr="00A428F1">
        <w:t xml:space="preserve"> </w:t>
      </w:r>
      <w:proofErr w:type="spellStart"/>
      <w:r w:rsidR="00744418" w:rsidRPr="00A428F1">
        <w:t>devi</w:t>
      </w:r>
      <w:r w:rsidR="00102D86">
        <w:t>c</w:t>
      </w:r>
      <w:r w:rsidR="00744418" w:rsidRPr="00A428F1">
        <w:t>e</w:t>
      </w:r>
      <w:proofErr w:type="spellEnd"/>
      <w:r w:rsidR="00744418" w:rsidRPr="00A428F1">
        <w:t xml:space="preserve">. Permettant ainsi de permettre de le flasher comme on l’aurait fait sur </w:t>
      </w:r>
      <w:r w:rsidR="00F521A1" w:rsidRPr="00A428F1">
        <w:t xml:space="preserve">une carte SD normal. </w:t>
      </w:r>
    </w:p>
    <w:p w14:paraId="3D5F4AC8" w14:textId="77777777" w:rsidR="003E0527" w:rsidRPr="00A428F1" w:rsidRDefault="003E0527" w:rsidP="00F65729"/>
    <w:p w14:paraId="123695DE" w14:textId="7E688ECE" w:rsidR="003E0527" w:rsidRPr="00A428F1" w:rsidRDefault="003E0527" w:rsidP="003E0527">
      <w:pPr>
        <w:pStyle w:val="Titre2"/>
      </w:pPr>
      <w:bookmarkStart w:id="16" w:name="_Toc209448121"/>
      <w:r w:rsidRPr="00A428F1">
        <w:t>Mise en place Hardware</w:t>
      </w:r>
      <w:bookmarkEnd w:id="16"/>
    </w:p>
    <w:p w14:paraId="7BE4C34B" w14:textId="77777777" w:rsidR="00D71256" w:rsidRPr="00A428F1" w:rsidRDefault="00D71256" w:rsidP="00D71256">
      <w:pPr>
        <w:keepNext/>
        <w:jc w:val="center"/>
      </w:pPr>
      <w:r w:rsidRPr="00A428F1">
        <w:rPr>
          <w:noProof/>
        </w:rPr>
        <w:drawing>
          <wp:inline distT="0" distB="0" distL="0" distR="0" wp14:anchorId="7FFFD194" wp14:editId="3F9C5CC4">
            <wp:extent cx="3069203" cy="1860605"/>
            <wp:effectExtent l="0" t="0" r="0" b="0"/>
            <wp:docPr id="906607410" name="Image 1" descr="Une image contenant texte, capture d’écran, Police, Rectang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607410" name="Image 1" descr="Une image contenant texte, capture d’écran, Police, Rectangle&#10;&#10;Le contenu généré par l’IA peut être incorrect."/>
                    <pic:cNvPicPr/>
                  </pic:nvPicPr>
                  <pic:blipFill rotWithShape="1">
                    <a:blip r:embed="rId24"/>
                    <a:srcRect l="26504" t="20729" r="3893" b="137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9971" cy="18610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92D78D" w14:textId="27CB0270" w:rsidR="003E0527" w:rsidRPr="00A428F1" w:rsidRDefault="00D71256" w:rsidP="00D71256">
      <w:pPr>
        <w:pStyle w:val="Lgende"/>
        <w:jc w:val="center"/>
      </w:pPr>
      <w:r w:rsidRPr="00A428F1">
        <w:t xml:space="preserve">Figure </w:t>
      </w:r>
      <w:fldSimple w:instr=" SEQ Figure \* ARABIC ">
        <w:r w:rsidR="006A1F70">
          <w:rPr>
            <w:noProof/>
          </w:rPr>
          <w:t>11</w:t>
        </w:r>
      </w:fldSimple>
      <w:r w:rsidR="005B6012" w:rsidRPr="005B6012">
        <w:rPr>
          <w:i w:val="0"/>
          <w:iCs w:val="0"/>
          <w:color w:val="auto"/>
          <w:sz w:val="24"/>
          <w:szCs w:val="24"/>
        </w:rPr>
        <w:t xml:space="preserve"> </w:t>
      </w:r>
      <w:r w:rsidR="005B6012" w:rsidRPr="005B6012">
        <w:rPr>
          <w:noProof/>
        </w:rPr>
        <w:t>Placement du jumper sur X1 (RPIBOOT) pour flasher le CM5</w:t>
      </w:r>
    </w:p>
    <w:p w14:paraId="375DBE19" w14:textId="5A4B207F" w:rsidR="00D71256" w:rsidRPr="00A428F1" w:rsidRDefault="00D71256" w:rsidP="00B8032B">
      <w:pPr>
        <w:pStyle w:val="Paragraphedeliste"/>
        <w:numPr>
          <w:ilvl w:val="0"/>
          <w:numId w:val="24"/>
        </w:numPr>
      </w:pPr>
      <w:r w:rsidRPr="00A428F1">
        <w:t>Placer un jumper sur le</w:t>
      </w:r>
      <w:r w:rsidR="005F1E29" w:rsidRPr="00A428F1">
        <w:t>s connectique</w:t>
      </w:r>
      <w:r w:rsidR="00102D86">
        <w:t>s</w:t>
      </w:r>
      <w:r w:rsidR="005F1E29" w:rsidRPr="00A428F1">
        <w:t xml:space="preserve"> X1(/RPIBOOT) de la carte mère. </w:t>
      </w:r>
    </w:p>
    <w:p w14:paraId="0603568A" w14:textId="4A29EB9B" w:rsidR="005F1E29" w:rsidRPr="00A428F1" w:rsidRDefault="005F1E29" w:rsidP="00B8032B">
      <w:pPr>
        <w:pStyle w:val="Paragraphedeliste"/>
        <w:numPr>
          <w:ilvl w:val="0"/>
          <w:numId w:val="24"/>
        </w:numPr>
      </w:pPr>
      <w:r w:rsidRPr="00A428F1">
        <w:t xml:space="preserve">Connecter la carte mère à un </w:t>
      </w:r>
      <w:r w:rsidR="00B8032B" w:rsidRPr="00A428F1">
        <w:t>PC</w:t>
      </w:r>
    </w:p>
    <w:p w14:paraId="6219839E" w14:textId="77777777" w:rsidR="00F521A1" w:rsidRPr="00A428F1" w:rsidRDefault="00F521A1" w:rsidP="00F65729"/>
    <w:p w14:paraId="3CAD0580" w14:textId="5EC3E524" w:rsidR="00620DDF" w:rsidRPr="00A428F1" w:rsidRDefault="00775D17" w:rsidP="00586438">
      <w:pPr>
        <w:pStyle w:val="Titre3"/>
      </w:pPr>
      <w:bookmarkStart w:id="17" w:name="_Toc209448122"/>
      <w:r w:rsidRPr="00A428F1">
        <w:t>Installations RPIB</w:t>
      </w:r>
      <w:r w:rsidR="003A6D77" w:rsidRPr="00A428F1">
        <w:t>OOT</w:t>
      </w:r>
      <w:bookmarkEnd w:id="17"/>
      <w:r w:rsidR="003A6D77" w:rsidRPr="00A428F1">
        <w:t xml:space="preserve"> </w:t>
      </w:r>
    </w:p>
    <w:p w14:paraId="5148C14D" w14:textId="77777777" w:rsidR="00A919F3" w:rsidRPr="00A428F1" w:rsidRDefault="003A6D77" w:rsidP="003A6D77">
      <w:pPr>
        <w:pStyle w:val="Titre3"/>
      </w:pPr>
      <w:bookmarkStart w:id="18" w:name="_Toc209448123"/>
      <w:r w:rsidRPr="00A428F1">
        <w:t>Source</w:t>
      </w:r>
      <w:bookmarkEnd w:id="18"/>
    </w:p>
    <w:p w14:paraId="0B206250" w14:textId="0B546AC5" w:rsidR="003A6D77" w:rsidRPr="00A428F1" w:rsidRDefault="00A919F3" w:rsidP="00A919F3">
      <w:pPr>
        <w:pStyle w:val="Titre3"/>
        <w:numPr>
          <w:ilvl w:val="0"/>
          <w:numId w:val="0"/>
        </w:numPr>
      </w:pPr>
      <w:bookmarkStart w:id="19" w:name="_Toc209448124"/>
      <w:r w:rsidRPr="00A428F1">
        <w:t>Source du logiciel RPIBOOT</w:t>
      </w:r>
      <w:bookmarkEnd w:id="19"/>
      <w:r w:rsidR="003A6D77" w:rsidRPr="00A428F1">
        <w:t xml:space="preserve"> </w:t>
      </w:r>
    </w:p>
    <w:p w14:paraId="7411EC2A" w14:textId="1A0B3EE8" w:rsidR="0074653F" w:rsidRPr="00A428F1" w:rsidRDefault="0074653F" w:rsidP="0074653F">
      <w:hyperlink r:id="rId25" w:history="1">
        <w:r w:rsidRPr="00A428F1">
          <w:rPr>
            <w:rStyle w:val="Lienhypertexte"/>
          </w:rPr>
          <w:t>https://github.com/raspberrypi/usbboot/raw/master/win32/rpiboot_setup.exe</w:t>
        </w:r>
      </w:hyperlink>
      <w:r w:rsidRPr="00A428F1">
        <w:t xml:space="preserve"> </w:t>
      </w:r>
    </w:p>
    <w:p w14:paraId="3BC3E8DF" w14:textId="02018646" w:rsidR="00A919F3" w:rsidRPr="00A428F1" w:rsidRDefault="00A919F3" w:rsidP="0074653F">
      <w:hyperlink r:id="rId26" w:history="1">
        <w:r w:rsidRPr="00A428F1">
          <w:rPr>
            <w:rStyle w:val="Lienhypertexte"/>
          </w:rPr>
          <w:t>https://github.com/raspberrypi/usbboot</w:t>
        </w:r>
      </w:hyperlink>
      <w:r w:rsidRPr="00A428F1">
        <w:t xml:space="preserve"> </w:t>
      </w:r>
    </w:p>
    <w:p w14:paraId="0A5352F5" w14:textId="77777777" w:rsidR="00A919F3" w:rsidRPr="00A428F1" w:rsidRDefault="00A919F3" w:rsidP="0074653F"/>
    <w:p w14:paraId="3633804F" w14:textId="77777777" w:rsidR="00B8032B" w:rsidRPr="00A428F1" w:rsidRDefault="00B8032B">
      <w:pPr>
        <w:keepLines w:val="0"/>
        <w:jc w:val="left"/>
        <w:rPr>
          <w:rFonts w:cs="Arial"/>
          <w:sz w:val="32"/>
          <w:szCs w:val="32"/>
        </w:rPr>
      </w:pPr>
      <w:r w:rsidRPr="00A428F1">
        <w:br w:type="page"/>
      </w:r>
    </w:p>
    <w:p w14:paraId="1FE0B78E" w14:textId="24DFBBC7" w:rsidR="00A919F3" w:rsidRPr="00A428F1" w:rsidRDefault="00B8032B" w:rsidP="00A919F3">
      <w:pPr>
        <w:pStyle w:val="Titre3"/>
      </w:pPr>
      <w:bookmarkStart w:id="20" w:name="_Toc209448125"/>
      <w:r w:rsidRPr="00A428F1">
        <w:lastRenderedPageBreak/>
        <w:t>Installation</w:t>
      </w:r>
      <w:r w:rsidR="00A919F3" w:rsidRPr="00A428F1">
        <w:t xml:space="preserve"> du RPIBOOT</w:t>
      </w:r>
      <w:bookmarkEnd w:id="20"/>
    </w:p>
    <w:p w14:paraId="402ABE00" w14:textId="0F2A7F95" w:rsidR="00854CDE" w:rsidRPr="00A428F1" w:rsidRDefault="00854CDE" w:rsidP="00854CDE">
      <w:r w:rsidRPr="00A428F1">
        <w:t>En lançant l’exécutable</w:t>
      </w:r>
      <w:r w:rsidR="00102D86">
        <w:t>,</w:t>
      </w:r>
      <w:r w:rsidRPr="00A428F1">
        <w:t xml:space="preserve"> vous verrez : </w:t>
      </w:r>
    </w:p>
    <w:p w14:paraId="38E2E23D" w14:textId="77777777" w:rsidR="00854CDE" w:rsidRPr="00A428F1" w:rsidRDefault="00854CDE" w:rsidP="00854CDE">
      <w:pPr>
        <w:keepNext/>
        <w:jc w:val="center"/>
      </w:pPr>
      <w:r w:rsidRPr="00A428F1">
        <w:rPr>
          <w:noProof/>
        </w:rPr>
        <w:drawing>
          <wp:inline distT="0" distB="0" distL="0" distR="0" wp14:anchorId="5697EF7C" wp14:editId="05C5AD3E">
            <wp:extent cx="4079019" cy="3163276"/>
            <wp:effectExtent l="0" t="0" r="0" b="0"/>
            <wp:docPr id="153306301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1854" cy="3165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4E49D" w14:textId="1A91E9E9" w:rsidR="00A919F3" w:rsidRPr="00A428F1" w:rsidRDefault="00854CDE" w:rsidP="00854CDE">
      <w:pPr>
        <w:pStyle w:val="Lgende"/>
        <w:jc w:val="center"/>
      </w:pPr>
      <w:r w:rsidRPr="00A428F1">
        <w:t xml:space="preserve">Figure </w:t>
      </w:r>
      <w:fldSimple w:instr=" SEQ Figure \* ARABIC ">
        <w:r w:rsidR="006A1F70">
          <w:rPr>
            <w:noProof/>
          </w:rPr>
          <w:t>12</w:t>
        </w:r>
      </w:fldSimple>
      <w:r w:rsidR="005B6012">
        <w:rPr>
          <w:noProof/>
        </w:rPr>
        <w:t xml:space="preserve"> </w:t>
      </w:r>
      <w:r w:rsidR="005B6012" w:rsidRPr="005B6012">
        <w:rPr>
          <w:noProof/>
        </w:rPr>
        <w:t>Installation RPIBOOT : écran « Next » et sélection Raspberry Pi USB Boot</w:t>
      </w:r>
    </w:p>
    <w:p w14:paraId="7403FFCA" w14:textId="32E2EFAA" w:rsidR="00854CDE" w:rsidRPr="00A428F1" w:rsidRDefault="00102D86" w:rsidP="00854CDE">
      <w:pPr>
        <w:spacing w:line="480" w:lineRule="auto"/>
      </w:pPr>
      <w:r>
        <w:t>c</w:t>
      </w:r>
      <w:r w:rsidR="00854CDE" w:rsidRPr="00A428F1">
        <w:t>liquer sur « Next »</w:t>
      </w:r>
      <w:r w:rsidR="00323ACF" w:rsidRPr="00A428F1">
        <w:t xml:space="preserve"> puis sélectionner la « </w:t>
      </w:r>
      <w:r w:rsidR="00BF46DF" w:rsidRPr="00A428F1">
        <w:t xml:space="preserve">Raspberry Pi USB Boot » puis Next </w:t>
      </w:r>
    </w:p>
    <w:p w14:paraId="6DDAE66D" w14:textId="77777777" w:rsidR="00586438" w:rsidRPr="00A428F1" w:rsidRDefault="00323ACF" w:rsidP="00586438">
      <w:pPr>
        <w:keepNext/>
        <w:spacing w:line="480" w:lineRule="auto"/>
        <w:jc w:val="center"/>
      </w:pPr>
      <w:r w:rsidRPr="00A428F1">
        <w:rPr>
          <w:noProof/>
        </w:rPr>
        <w:drawing>
          <wp:inline distT="0" distB="0" distL="0" distR="0" wp14:anchorId="73A0138E" wp14:editId="0CF19333">
            <wp:extent cx="4524375" cy="3617595"/>
            <wp:effectExtent l="0" t="0" r="0" b="0"/>
            <wp:docPr id="1598746030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361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204E8" w14:textId="4D53A252" w:rsidR="00323ACF" w:rsidRPr="00A428F1" w:rsidRDefault="00586438" w:rsidP="00586438">
      <w:pPr>
        <w:pStyle w:val="Lgende"/>
        <w:jc w:val="center"/>
      </w:pPr>
      <w:r w:rsidRPr="00A428F1">
        <w:t xml:space="preserve">Figure </w:t>
      </w:r>
      <w:fldSimple w:instr=" SEQ Figure \* ARABIC ">
        <w:r w:rsidR="006A1F70">
          <w:rPr>
            <w:noProof/>
          </w:rPr>
          <w:t>13</w:t>
        </w:r>
      </w:fldSimple>
      <w:r w:rsidR="003912A7" w:rsidRPr="003912A7">
        <w:rPr>
          <w:i w:val="0"/>
          <w:iCs w:val="0"/>
          <w:color w:val="auto"/>
          <w:sz w:val="24"/>
          <w:szCs w:val="24"/>
        </w:rPr>
        <w:t xml:space="preserve"> </w:t>
      </w:r>
      <w:r w:rsidR="00D82ECE" w:rsidRPr="00D82ECE">
        <w:rPr>
          <w:noProof/>
        </w:rPr>
        <w:t>sélection Raspberry Pi USB Boot</w:t>
      </w:r>
    </w:p>
    <w:p w14:paraId="359821F5" w14:textId="77777777" w:rsidR="00BF46DF" w:rsidRPr="00A428F1" w:rsidRDefault="00BF46DF" w:rsidP="00854CDE">
      <w:pPr>
        <w:spacing w:line="480" w:lineRule="auto"/>
      </w:pPr>
    </w:p>
    <w:p w14:paraId="576C8D89" w14:textId="77777777" w:rsidR="00BF46DF" w:rsidRPr="00A428F1" w:rsidRDefault="00BF46DF" w:rsidP="00854CDE">
      <w:pPr>
        <w:spacing w:line="480" w:lineRule="auto"/>
      </w:pPr>
    </w:p>
    <w:p w14:paraId="689EC614" w14:textId="77777777" w:rsidR="00BF46DF" w:rsidRPr="00A428F1" w:rsidRDefault="00BF46DF" w:rsidP="00854CDE">
      <w:pPr>
        <w:spacing w:line="480" w:lineRule="auto"/>
      </w:pPr>
    </w:p>
    <w:p w14:paraId="2B7F7FB4" w14:textId="3BA5CDAB" w:rsidR="00555607" w:rsidRPr="00A428F1" w:rsidRDefault="00555607" w:rsidP="00854CDE">
      <w:pPr>
        <w:spacing w:line="480" w:lineRule="auto"/>
      </w:pPr>
      <w:r w:rsidRPr="00A428F1">
        <w:t>Une fois l’installation terminée</w:t>
      </w:r>
      <w:r w:rsidR="00E854E9">
        <w:t>,</w:t>
      </w:r>
      <w:r w:rsidRPr="00A428F1">
        <w:t xml:space="preserve"> cliqué</w:t>
      </w:r>
      <w:r w:rsidR="00E854E9">
        <w:t>e</w:t>
      </w:r>
      <w:r w:rsidRPr="00A428F1">
        <w:t xml:space="preserve"> sur « Finish » et redémarrer votre système. </w:t>
      </w:r>
    </w:p>
    <w:p w14:paraId="54EB7539" w14:textId="77777777" w:rsidR="00555607" w:rsidRPr="00A428F1" w:rsidRDefault="00555607" w:rsidP="00555607">
      <w:pPr>
        <w:keepNext/>
        <w:spacing w:line="480" w:lineRule="auto"/>
        <w:jc w:val="center"/>
      </w:pPr>
      <w:r w:rsidRPr="00A428F1">
        <w:rPr>
          <w:noProof/>
        </w:rPr>
        <w:drawing>
          <wp:inline distT="0" distB="0" distL="0" distR="0" wp14:anchorId="412CC185" wp14:editId="6E1DF9E8">
            <wp:extent cx="4189000" cy="3267986"/>
            <wp:effectExtent l="0" t="0" r="0" b="0"/>
            <wp:docPr id="1873052916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5936" cy="3273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35E14" w14:textId="1971499C" w:rsidR="003A1FE5" w:rsidRPr="00A428F1" w:rsidRDefault="00555607" w:rsidP="00D71DDF">
      <w:pPr>
        <w:pStyle w:val="Lgende"/>
        <w:jc w:val="center"/>
      </w:pPr>
      <w:r w:rsidRPr="00A428F1">
        <w:t xml:space="preserve">Figure </w:t>
      </w:r>
      <w:fldSimple w:instr=" SEQ Figure \* ARABIC ">
        <w:r w:rsidR="006A1F70">
          <w:rPr>
            <w:noProof/>
          </w:rPr>
          <w:t>14</w:t>
        </w:r>
      </w:fldSimple>
      <w:r w:rsidR="00D82ECE">
        <w:rPr>
          <w:noProof/>
        </w:rPr>
        <w:t xml:space="preserve"> </w:t>
      </w:r>
      <w:r w:rsidR="00D82ECE" w:rsidRPr="00D82ECE">
        <w:rPr>
          <w:noProof/>
        </w:rPr>
        <w:t>Installation</w:t>
      </w:r>
      <w:r w:rsidR="00E854E9">
        <w:rPr>
          <w:noProof/>
        </w:rPr>
        <w:t>s</w:t>
      </w:r>
      <w:r w:rsidR="00D82ECE" w:rsidRPr="00D82ECE">
        <w:rPr>
          <w:noProof/>
        </w:rPr>
        <w:t xml:space="preserve"> RPIBOOT terminée</w:t>
      </w:r>
      <w:r w:rsidR="00E854E9">
        <w:rPr>
          <w:noProof/>
        </w:rPr>
        <w:t>s</w:t>
      </w:r>
      <w:r w:rsidR="00D82ECE" w:rsidRPr="00D82ECE">
        <w:rPr>
          <w:noProof/>
        </w:rPr>
        <w:t>, fenêtre « Finish »</w:t>
      </w:r>
    </w:p>
    <w:p w14:paraId="18FCECFA" w14:textId="77777777" w:rsidR="003A1FE5" w:rsidRPr="00A428F1" w:rsidRDefault="003A1FE5" w:rsidP="00775D17"/>
    <w:p w14:paraId="5443B9FE" w14:textId="636AE985" w:rsidR="00426E74" w:rsidRPr="00A428F1" w:rsidRDefault="003A1FE5" w:rsidP="00426E74">
      <w:pPr>
        <w:jc w:val="left"/>
      </w:pPr>
      <w:r w:rsidRPr="00A428F1">
        <w:t xml:space="preserve">Une fois le système </w:t>
      </w:r>
      <w:r w:rsidR="00426E74" w:rsidRPr="00A428F1">
        <w:t>redémarrer</w:t>
      </w:r>
      <w:r w:rsidRPr="00A428F1">
        <w:t xml:space="preserve"> trouver le dossier contenant les fichiers d’installations du programme et exécuter le fichier intitulé « </w:t>
      </w:r>
      <w:r w:rsidR="00426E74" w:rsidRPr="00A428F1">
        <w:t xml:space="preserve">rpiboot.exe » </w:t>
      </w:r>
    </w:p>
    <w:p w14:paraId="3BEAC340" w14:textId="77777777" w:rsidR="00426E74" w:rsidRPr="00A428F1" w:rsidRDefault="00426E74" w:rsidP="00426E74">
      <w:pPr>
        <w:jc w:val="center"/>
      </w:pPr>
    </w:p>
    <w:p w14:paraId="6350B69D" w14:textId="77777777" w:rsidR="00426E74" w:rsidRPr="00A428F1" w:rsidRDefault="00426E74" w:rsidP="00426E74">
      <w:pPr>
        <w:keepNext/>
        <w:jc w:val="center"/>
      </w:pPr>
      <w:r w:rsidRPr="00A428F1">
        <w:rPr>
          <w:noProof/>
        </w:rPr>
        <w:drawing>
          <wp:inline distT="0" distB="0" distL="0" distR="0" wp14:anchorId="2092F5CC" wp14:editId="0205898B">
            <wp:extent cx="5041127" cy="1836752"/>
            <wp:effectExtent l="0" t="0" r="0" b="0"/>
            <wp:docPr id="1224292318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54" t="16040" r="12385" b="5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127" cy="1836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763740" w14:textId="6A0178C5" w:rsidR="00426E74" w:rsidRPr="00A428F1" w:rsidRDefault="00426E74" w:rsidP="000041C0">
      <w:pPr>
        <w:pStyle w:val="Lgende"/>
        <w:jc w:val="center"/>
      </w:pPr>
      <w:r w:rsidRPr="00A428F1">
        <w:t xml:space="preserve">Figure </w:t>
      </w:r>
      <w:fldSimple w:instr=" SEQ Figure \* ARABIC ">
        <w:r w:rsidR="006A1F70">
          <w:rPr>
            <w:noProof/>
          </w:rPr>
          <w:t>15</w:t>
        </w:r>
      </w:fldSimple>
      <w:r w:rsidR="00D82ECE">
        <w:rPr>
          <w:noProof/>
        </w:rPr>
        <w:t xml:space="preserve"> </w:t>
      </w:r>
      <w:r w:rsidR="00D82ECE" w:rsidRPr="00D82ECE">
        <w:rPr>
          <w:noProof/>
        </w:rPr>
        <w:t>Exécution du fichier rpiboot.exe après redémarrage</w:t>
      </w:r>
    </w:p>
    <w:p w14:paraId="4D51F019" w14:textId="27ACE8B0" w:rsidR="00586438" w:rsidRPr="00A428F1" w:rsidRDefault="00426E74" w:rsidP="00620DDF">
      <w:r w:rsidRPr="00A428F1">
        <w:t xml:space="preserve">En exécutant </w:t>
      </w:r>
      <w:r w:rsidR="000041C0" w:rsidRPr="00A428F1">
        <w:t xml:space="preserve">ce fichier, </w:t>
      </w:r>
      <w:r w:rsidR="00323ACF" w:rsidRPr="00A428F1">
        <w:t>une fenêtre sera présentée installant les drivers permettant de lire le CM5 comme un USB mass</w:t>
      </w:r>
      <w:r w:rsidR="00102D86">
        <w:t>é</w:t>
      </w:r>
      <w:r w:rsidR="00323ACF" w:rsidRPr="00A428F1">
        <w:t xml:space="preserve"> Storage. </w:t>
      </w:r>
    </w:p>
    <w:p w14:paraId="0A1C3D1E" w14:textId="77777777" w:rsidR="00C73755" w:rsidRPr="00A428F1" w:rsidRDefault="00C73755" w:rsidP="00C73755">
      <w:pPr>
        <w:keepNext/>
        <w:keepLines w:val="0"/>
        <w:jc w:val="center"/>
      </w:pPr>
      <w:r w:rsidRPr="00A428F1">
        <w:rPr>
          <w:noProof/>
        </w:rPr>
        <w:drawing>
          <wp:inline distT="0" distB="0" distL="0" distR="0" wp14:anchorId="228A65BA" wp14:editId="31E7C95E">
            <wp:extent cx="6105525" cy="996950"/>
            <wp:effectExtent l="0" t="0" r="0" b="0"/>
            <wp:docPr id="1559923207" name="Image 1" descr="Une image contenant texte, Polic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923207" name="Image 1" descr="Une image contenant texte, Police, capture d’écran&#10;&#10;Le contenu généré par l’IA peut êtr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320D1" w14:textId="4BBE7ACE" w:rsidR="00586438" w:rsidRPr="00A428F1" w:rsidRDefault="00C73755" w:rsidP="00C73755">
      <w:pPr>
        <w:pStyle w:val="Lgende"/>
        <w:jc w:val="center"/>
      </w:pPr>
      <w:r w:rsidRPr="00A428F1">
        <w:t xml:space="preserve">Figure </w:t>
      </w:r>
      <w:fldSimple w:instr=" SEQ Figure \* ARABIC ">
        <w:r w:rsidR="006A1F70">
          <w:rPr>
            <w:noProof/>
          </w:rPr>
          <w:t>16</w:t>
        </w:r>
      </w:fldSimple>
      <w:r w:rsidR="00D82ECE">
        <w:rPr>
          <w:noProof/>
        </w:rPr>
        <w:t xml:space="preserve"> </w:t>
      </w:r>
      <w:r w:rsidR="00D82ECE" w:rsidRPr="00D82ECE">
        <w:rPr>
          <w:noProof/>
        </w:rPr>
        <w:t>Installation des drivers USB mass storage pour le CM5</w:t>
      </w:r>
    </w:p>
    <w:p w14:paraId="1D663890" w14:textId="4EE24EE7" w:rsidR="00620DDF" w:rsidRPr="00A428F1" w:rsidRDefault="00586438" w:rsidP="002C2A67">
      <w:pPr>
        <w:pStyle w:val="Titre2"/>
      </w:pPr>
      <w:bookmarkStart w:id="21" w:name="_Toc209448126"/>
      <w:r w:rsidRPr="00A428F1">
        <w:lastRenderedPageBreak/>
        <w:t>Flasher au moyen de Raspberry</w:t>
      </w:r>
      <w:r w:rsidR="00161DF6" w:rsidRPr="00A428F1">
        <w:t xml:space="preserve"> </w:t>
      </w:r>
      <w:r w:rsidRPr="00A428F1">
        <w:t>Pi Imager</w:t>
      </w:r>
      <w:bookmarkEnd w:id="21"/>
    </w:p>
    <w:p w14:paraId="2220C6DF" w14:textId="12E4539D" w:rsidR="007C1112" w:rsidRPr="00A428F1" w:rsidRDefault="00C73755" w:rsidP="007C1112">
      <w:r w:rsidRPr="00A428F1">
        <w:t>Commencé</w:t>
      </w:r>
      <w:r w:rsidR="00FD4521" w:rsidRPr="00A428F1">
        <w:t xml:space="preserve"> par sélectionner le modèle de </w:t>
      </w:r>
      <w:r w:rsidR="00950281" w:rsidRPr="00A428F1">
        <w:t>Raspberry</w:t>
      </w:r>
      <w:r w:rsidR="00FD4521" w:rsidRPr="00A428F1">
        <w:t xml:space="preserve"> Pi dans notre cas le </w:t>
      </w:r>
      <w:r w:rsidR="00950281" w:rsidRPr="00A428F1">
        <w:t>Raspberry</w:t>
      </w:r>
      <w:r w:rsidR="00FD4521" w:rsidRPr="00A428F1">
        <w:t xml:space="preserve"> Pi 5</w:t>
      </w:r>
    </w:p>
    <w:p w14:paraId="5CB98928" w14:textId="77777777" w:rsidR="00586438" w:rsidRPr="00A428F1" w:rsidRDefault="00586438" w:rsidP="00586438"/>
    <w:p w14:paraId="56008CF8" w14:textId="77777777" w:rsidR="00FD4521" w:rsidRPr="00A428F1" w:rsidRDefault="007C1112" w:rsidP="00FD4521">
      <w:pPr>
        <w:keepNext/>
        <w:jc w:val="center"/>
      </w:pPr>
      <w:r w:rsidRPr="00A428F1">
        <w:rPr>
          <w:noProof/>
        </w:rPr>
        <w:drawing>
          <wp:inline distT="0" distB="0" distL="0" distR="0" wp14:anchorId="1C935039" wp14:editId="5EBA5729">
            <wp:extent cx="6105525" cy="4340592"/>
            <wp:effectExtent l="0" t="0" r="0" b="0"/>
            <wp:docPr id="982851937" name="Image 5" descr="Une image contenant texte, capture d’écran, logiciel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851937" name="Image 5" descr="Une image contenant texte, capture d’écran, logiciel, Page web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4340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28519" w14:textId="20C410F2" w:rsidR="00F521A1" w:rsidRPr="00A428F1" w:rsidRDefault="00FD4521" w:rsidP="00FD4521">
      <w:pPr>
        <w:pStyle w:val="Lgende"/>
        <w:jc w:val="center"/>
      </w:pPr>
      <w:r w:rsidRPr="00A428F1">
        <w:t xml:space="preserve">Figure </w:t>
      </w:r>
      <w:fldSimple w:instr=" SEQ Figure \* ARABIC ">
        <w:r w:rsidR="006A1F70">
          <w:rPr>
            <w:noProof/>
          </w:rPr>
          <w:t>17</w:t>
        </w:r>
      </w:fldSimple>
      <w:r w:rsidR="00786524">
        <w:rPr>
          <w:noProof/>
        </w:rPr>
        <w:t xml:space="preserve"> </w:t>
      </w:r>
      <w:r w:rsidR="00786524" w:rsidRPr="00786524">
        <w:rPr>
          <w:noProof/>
        </w:rPr>
        <w:t>Sélection du modèle Raspberry Pi (CM5) dans Raspberry Pi Imager</w:t>
      </w:r>
    </w:p>
    <w:p w14:paraId="762D235C" w14:textId="2797E40C" w:rsidR="00FD4521" w:rsidRPr="00A428F1" w:rsidRDefault="00925A8A" w:rsidP="00FD4521">
      <w:r w:rsidRPr="00A428F1">
        <w:t>Dans notre cas sélectionner l’OS Raspberry PI OS Lite(64-bit)</w:t>
      </w:r>
    </w:p>
    <w:p w14:paraId="096B0333" w14:textId="77777777" w:rsidR="00161DF6" w:rsidRPr="00A428F1" w:rsidRDefault="0017206E" w:rsidP="00161DF6">
      <w:pPr>
        <w:keepNext/>
        <w:jc w:val="center"/>
      </w:pPr>
      <w:r w:rsidRPr="00A428F1">
        <w:rPr>
          <w:noProof/>
        </w:rPr>
        <w:drawing>
          <wp:inline distT="0" distB="0" distL="0" distR="0" wp14:anchorId="0641FD87" wp14:editId="077D33D9">
            <wp:extent cx="4364966" cy="3211202"/>
            <wp:effectExtent l="0" t="0" r="0" b="0"/>
            <wp:docPr id="1432985173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0484" cy="3222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40D7B" w14:textId="4EA4DF60" w:rsidR="00F521A1" w:rsidRPr="00A428F1" w:rsidRDefault="00161DF6" w:rsidP="00161DF6">
      <w:pPr>
        <w:pStyle w:val="Lgende"/>
        <w:jc w:val="center"/>
      </w:pPr>
      <w:r w:rsidRPr="00A428F1">
        <w:t xml:space="preserve">Figure </w:t>
      </w:r>
      <w:fldSimple w:instr=" SEQ Figure \* ARABIC ">
        <w:r w:rsidR="006A1F70">
          <w:rPr>
            <w:noProof/>
          </w:rPr>
          <w:t>18</w:t>
        </w:r>
      </w:fldSimple>
      <w:r w:rsidR="00786524">
        <w:rPr>
          <w:noProof/>
        </w:rPr>
        <w:t xml:space="preserve"> </w:t>
      </w:r>
      <w:r w:rsidR="00786524" w:rsidRPr="00786524">
        <w:rPr>
          <w:noProof/>
        </w:rPr>
        <w:t>Sélection de l’OS Raspberry Pi OS Lite (64-bit)</w:t>
      </w:r>
    </w:p>
    <w:p w14:paraId="6FE33C3E" w14:textId="5633B65C" w:rsidR="00925A8A" w:rsidRPr="00A428F1" w:rsidRDefault="00C00950" w:rsidP="00F65729">
      <w:r w:rsidRPr="00A428F1">
        <w:lastRenderedPageBreak/>
        <w:t>Puis sélectionner le</w:t>
      </w:r>
      <w:r w:rsidR="0011349A" w:rsidRPr="00A428F1">
        <w:t xml:space="preserve"> </w:t>
      </w:r>
      <w:proofErr w:type="spellStart"/>
      <w:r w:rsidR="00161DF6" w:rsidRPr="00A428F1">
        <w:t>devi</w:t>
      </w:r>
      <w:r w:rsidR="00102D86">
        <w:t>c</w:t>
      </w:r>
      <w:r w:rsidR="00161DF6" w:rsidRPr="00A428F1">
        <w:t>e</w:t>
      </w:r>
      <w:proofErr w:type="spellEnd"/>
      <w:r w:rsidR="0011349A" w:rsidRPr="00A428F1">
        <w:t xml:space="preserve"> </w:t>
      </w:r>
      <w:r w:rsidR="00161DF6" w:rsidRPr="00A428F1">
        <w:t>correspondant</w:t>
      </w:r>
      <w:r w:rsidR="0011349A" w:rsidRPr="00A428F1">
        <w:t xml:space="preserve"> au CM5, </w:t>
      </w:r>
      <w:proofErr w:type="gramStart"/>
      <w:r w:rsidR="0011349A" w:rsidRPr="00A428F1">
        <w:t>si il</w:t>
      </w:r>
      <w:proofErr w:type="gramEnd"/>
      <w:r w:rsidR="0011349A" w:rsidRPr="00A428F1">
        <w:t xml:space="preserve"> est non visible. Il fau</w:t>
      </w:r>
      <w:r w:rsidR="002820FE" w:rsidRPr="00A428F1">
        <w:t xml:space="preserve">t vérifier la bonne réalisation des points </w:t>
      </w:r>
      <w:r w:rsidR="0022462C" w:rsidRPr="00A428F1">
        <w:rPr>
          <w:highlight w:val="yellow"/>
        </w:rPr>
        <w:t>« </w:t>
      </w:r>
      <w:r w:rsidR="0022462C" w:rsidRPr="00A428F1">
        <w:rPr>
          <w:highlight w:val="yellow"/>
        </w:rPr>
        <w:fldChar w:fldCharType="begin"/>
      </w:r>
      <w:r w:rsidR="0022462C" w:rsidRPr="00A428F1">
        <w:rPr>
          <w:highlight w:val="yellow"/>
        </w:rPr>
        <w:instrText xml:space="preserve"> REF _Ref208819705 \r \h </w:instrText>
      </w:r>
      <w:r w:rsidR="0022462C" w:rsidRPr="00A428F1">
        <w:rPr>
          <w:highlight w:val="yellow"/>
        </w:rPr>
      </w:r>
      <w:r w:rsidR="0022462C" w:rsidRPr="00A428F1">
        <w:rPr>
          <w:highlight w:val="yellow"/>
        </w:rPr>
        <w:fldChar w:fldCharType="separate"/>
      </w:r>
      <w:r w:rsidR="006A1F70">
        <w:rPr>
          <w:highlight w:val="yellow"/>
        </w:rPr>
        <w:t>2.2</w:t>
      </w:r>
      <w:r w:rsidR="0022462C" w:rsidRPr="00A428F1">
        <w:rPr>
          <w:highlight w:val="yellow"/>
        </w:rPr>
        <w:fldChar w:fldCharType="end"/>
      </w:r>
      <w:r w:rsidR="0022462C" w:rsidRPr="00A428F1">
        <w:rPr>
          <w:highlight w:val="yellow"/>
        </w:rPr>
        <w:t> ».</w:t>
      </w:r>
      <w:r w:rsidR="0022462C" w:rsidRPr="00A428F1">
        <w:t xml:space="preserve"> </w:t>
      </w:r>
    </w:p>
    <w:p w14:paraId="3FEF93E2" w14:textId="77777777" w:rsidR="0017206E" w:rsidRPr="00A428F1" w:rsidRDefault="0017206E" w:rsidP="0017206E">
      <w:pPr>
        <w:keepNext/>
        <w:jc w:val="center"/>
      </w:pPr>
      <w:r w:rsidRPr="00A428F1">
        <w:rPr>
          <w:noProof/>
        </w:rPr>
        <w:drawing>
          <wp:inline distT="0" distB="0" distL="0" distR="0" wp14:anchorId="10087B27" wp14:editId="36B0F09B">
            <wp:extent cx="3709359" cy="2640659"/>
            <wp:effectExtent l="0" t="0" r="0" b="0"/>
            <wp:docPr id="2040023490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2079" cy="2649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57343" w14:textId="4E5278C4" w:rsidR="0017206E" w:rsidRPr="00A428F1" w:rsidRDefault="0017206E" w:rsidP="0017206E">
      <w:pPr>
        <w:pStyle w:val="Lgende"/>
        <w:jc w:val="center"/>
      </w:pPr>
      <w:r w:rsidRPr="00A428F1">
        <w:t xml:space="preserve">Figure </w:t>
      </w:r>
      <w:fldSimple w:instr=" SEQ Figure \* ARABIC ">
        <w:r w:rsidR="006A1F70">
          <w:rPr>
            <w:noProof/>
          </w:rPr>
          <w:t>19</w:t>
        </w:r>
      </w:fldSimple>
      <w:r w:rsidR="00786524">
        <w:rPr>
          <w:noProof/>
        </w:rPr>
        <w:t xml:space="preserve"> </w:t>
      </w:r>
      <w:r w:rsidR="00786524" w:rsidRPr="00786524">
        <w:rPr>
          <w:noProof/>
        </w:rPr>
        <w:t>Sélection du devi</w:t>
      </w:r>
      <w:r w:rsidR="00102D86">
        <w:rPr>
          <w:noProof/>
        </w:rPr>
        <w:t>c</w:t>
      </w:r>
      <w:r w:rsidR="00786524" w:rsidRPr="00786524">
        <w:rPr>
          <w:noProof/>
        </w:rPr>
        <w:t>e correspondant au CM5</w:t>
      </w:r>
    </w:p>
    <w:p w14:paraId="61721304" w14:textId="5538E1D4" w:rsidR="0017206E" w:rsidRPr="00A428F1" w:rsidRDefault="008F4E07" w:rsidP="00F65729">
      <w:r w:rsidRPr="00A428F1">
        <w:t xml:space="preserve">Une fois </w:t>
      </w:r>
      <w:r w:rsidR="00161DF6" w:rsidRPr="00A428F1">
        <w:t>les paramètres précédents</w:t>
      </w:r>
      <w:r w:rsidRPr="00A428F1">
        <w:t xml:space="preserve"> sélectionn</w:t>
      </w:r>
      <w:r w:rsidR="00E854E9">
        <w:t>és</w:t>
      </w:r>
      <w:r w:rsidRPr="00A428F1">
        <w:t xml:space="preserve">, </w:t>
      </w:r>
      <w:r w:rsidR="009F6478" w:rsidRPr="00A428F1">
        <w:t xml:space="preserve">il faut paramétrer le CM5, ces paramètres sont </w:t>
      </w:r>
      <w:r w:rsidR="00161DF6" w:rsidRPr="00A428F1">
        <w:t>importants</w:t>
      </w:r>
      <w:r w:rsidR="009F6478" w:rsidRPr="00A428F1">
        <w:t xml:space="preserve"> et </w:t>
      </w:r>
      <w:r w:rsidR="00161DF6" w:rsidRPr="00A428F1">
        <w:t>nécessaire</w:t>
      </w:r>
      <w:r w:rsidR="00E854E9">
        <w:t>s</w:t>
      </w:r>
      <w:r w:rsidR="009F6478" w:rsidRPr="00A428F1">
        <w:t xml:space="preserve"> : </w:t>
      </w:r>
    </w:p>
    <w:p w14:paraId="78C7308D" w14:textId="024455D3" w:rsidR="009F6478" w:rsidRPr="00A428F1" w:rsidRDefault="009F6478" w:rsidP="009F6478">
      <w:pPr>
        <w:pStyle w:val="Paragraphedeliste"/>
        <w:numPr>
          <w:ilvl w:val="0"/>
          <w:numId w:val="25"/>
        </w:numPr>
      </w:pPr>
      <w:r w:rsidRPr="00A428F1">
        <w:t>Définissez un nom d</w:t>
      </w:r>
      <w:r w:rsidR="00EE53C4" w:rsidRPr="00A428F1">
        <w:t>’hôtes</w:t>
      </w:r>
    </w:p>
    <w:p w14:paraId="129D3288" w14:textId="5B108ADB" w:rsidR="00EE53C4" w:rsidRPr="00A428F1" w:rsidRDefault="00EE53C4" w:rsidP="009F6478">
      <w:pPr>
        <w:pStyle w:val="Paragraphedeliste"/>
        <w:numPr>
          <w:ilvl w:val="0"/>
          <w:numId w:val="25"/>
        </w:numPr>
      </w:pPr>
      <w:r w:rsidRPr="00A428F1">
        <w:t>Définissez un nom d’utilisateur et mot de passe</w:t>
      </w:r>
    </w:p>
    <w:p w14:paraId="7C68594D" w14:textId="77777777" w:rsidR="0017206E" w:rsidRPr="00A428F1" w:rsidRDefault="0017206E" w:rsidP="0017206E">
      <w:pPr>
        <w:keepNext/>
        <w:jc w:val="center"/>
      </w:pPr>
      <w:r w:rsidRPr="00A428F1">
        <w:rPr>
          <w:noProof/>
        </w:rPr>
        <w:drawing>
          <wp:inline distT="0" distB="0" distL="0" distR="0" wp14:anchorId="075BD821" wp14:editId="63481F70">
            <wp:extent cx="3936309" cy="3234905"/>
            <wp:effectExtent l="0" t="0" r="0" b="0"/>
            <wp:docPr id="1915629487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9804" cy="324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EAA28" w14:textId="2B121B11" w:rsidR="0017206E" w:rsidRPr="00A428F1" w:rsidRDefault="0017206E" w:rsidP="0017206E">
      <w:pPr>
        <w:pStyle w:val="Lgende"/>
        <w:jc w:val="center"/>
      </w:pPr>
      <w:r w:rsidRPr="00A428F1">
        <w:t xml:space="preserve">Figure </w:t>
      </w:r>
      <w:fldSimple w:instr=" SEQ Figure \* ARABIC ">
        <w:r w:rsidR="006A1F70">
          <w:rPr>
            <w:noProof/>
          </w:rPr>
          <w:t>20</w:t>
        </w:r>
      </w:fldSimple>
      <w:r w:rsidR="00786524">
        <w:rPr>
          <w:noProof/>
        </w:rPr>
        <w:t xml:space="preserve"> </w:t>
      </w:r>
      <w:r w:rsidR="00786524" w:rsidRPr="00786524">
        <w:rPr>
          <w:noProof/>
        </w:rPr>
        <w:t>Paramétrage du CM5 : nom d’hôte, utilisateur et mot de passe</w:t>
      </w:r>
    </w:p>
    <w:p w14:paraId="6DB45692" w14:textId="44FEC403" w:rsidR="00EE53C4" w:rsidRPr="00A428F1" w:rsidRDefault="00EE53C4">
      <w:pPr>
        <w:keepLines w:val="0"/>
        <w:jc w:val="left"/>
      </w:pPr>
      <w:r w:rsidRPr="00A428F1">
        <w:br w:type="page"/>
      </w:r>
    </w:p>
    <w:p w14:paraId="7CB27BD5" w14:textId="4D16EA2D" w:rsidR="00EE53C4" w:rsidRPr="00A428F1" w:rsidRDefault="00AA140D" w:rsidP="00AA140D">
      <w:pPr>
        <w:pStyle w:val="Paragraphedeliste"/>
        <w:numPr>
          <w:ilvl w:val="0"/>
          <w:numId w:val="25"/>
        </w:numPr>
      </w:pPr>
      <w:r w:rsidRPr="00A428F1">
        <w:lastRenderedPageBreak/>
        <w:t xml:space="preserve">Paramétrer </w:t>
      </w:r>
      <w:r w:rsidR="00AF3C2A" w:rsidRPr="00A428F1">
        <w:t>le</w:t>
      </w:r>
      <w:r w:rsidR="005F0B4A" w:rsidRPr="00A428F1">
        <w:t xml:space="preserve">s réglages </w:t>
      </w:r>
      <w:r w:rsidR="00196770" w:rsidRPr="00A428F1">
        <w:t xml:space="preserve">locaux : </w:t>
      </w:r>
    </w:p>
    <w:p w14:paraId="78372C53" w14:textId="37357E58" w:rsidR="0017206E" w:rsidRPr="00A428F1" w:rsidRDefault="00EE53C4" w:rsidP="00EE53C4">
      <w:pPr>
        <w:jc w:val="center"/>
      </w:pPr>
      <w:r w:rsidRPr="00A428F1">
        <w:rPr>
          <w:noProof/>
        </w:rPr>
        <w:drawing>
          <wp:inline distT="0" distB="0" distL="0" distR="0" wp14:anchorId="1A3CC313" wp14:editId="28145FDC">
            <wp:extent cx="5001260" cy="2170430"/>
            <wp:effectExtent l="0" t="0" r="0" b="0"/>
            <wp:docPr id="1287803323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1260" cy="217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093CE" w14:textId="60AC34C0" w:rsidR="0017206E" w:rsidRPr="00A428F1" w:rsidRDefault="0017206E" w:rsidP="0017206E">
      <w:pPr>
        <w:keepNext/>
        <w:jc w:val="center"/>
      </w:pPr>
    </w:p>
    <w:p w14:paraId="5370A783" w14:textId="57218363" w:rsidR="0017206E" w:rsidRPr="00A428F1" w:rsidRDefault="0017206E" w:rsidP="0017206E">
      <w:pPr>
        <w:pStyle w:val="Lgende"/>
        <w:jc w:val="center"/>
      </w:pPr>
      <w:r w:rsidRPr="00A428F1">
        <w:t xml:space="preserve">Figure </w:t>
      </w:r>
      <w:fldSimple w:instr=" SEQ Figure \* ARABIC ">
        <w:r w:rsidR="006A1F70">
          <w:rPr>
            <w:noProof/>
          </w:rPr>
          <w:t>21</w:t>
        </w:r>
      </w:fldSimple>
      <w:r w:rsidR="00E067FF">
        <w:rPr>
          <w:noProof/>
        </w:rPr>
        <w:t xml:space="preserve"> </w:t>
      </w:r>
      <w:r w:rsidR="00E067FF" w:rsidRPr="00E067FF">
        <w:rPr>
          <w:noProof/>
        </w:rPr>
        <w:t>Réglages locaux (localisation)</w:t>
      </w:r>
    </w:p>
    <w:p w14:paraId="01E7992A" w14:textId="15782D62" w:rsidR="0017206E" w:rsidRPr="00A428F1" w:rsidRDefault="001C635D" w:rsidP="001C635D">
      <w:pPr>
        <w:pStyle w:val="Paragraphedeliste"/>
        <w:numPr>
          <w:ilvl w:val="0"/>
          <w:numId w:val="25"/>
        </w:numPr>
        <w:jc w:val="left"/>
      </w:pPr>
      <w:r w:rsidRPr="00A428F1">
        <w:t>Sou</w:t>
      </w:r>
      <w:r w:rsidR="00161DF6" w:rsidRPr="00A428F1">
        <w:t>s services</w:t>
      </w:r>
      <w:r w:rsidR="00E854E9">
        <w:t>,</w:t>
      </w:r>
      <w:r w:rsidR="00161DF6" w:rsidRPr="00A428F1">
        <w:t xml:space="preserve"> active</w:t>
      </w:r>
      <w:r w:rsidR="00E854E9">
        <w:t>z</w:t>
      </w:r>
      <w:r w:rsidR="00161DF6" w:rsidRPr="00A428F1">
        <w:t xml:space="preserve"> SSH afin de permettre </w:t>
      </w:r>
      <w:r w:rsidR="00D04B19" w:rsidRPr="00A428F1">
        <w:t>les communications</w:t>
      </w:r>
      <w:r w:rsidR="00D37BC5" w:rsidRPr="00A428F1">
        <w:t xml:space="preserve"> par SSH.</w:t>
      </w:r>
    </w:p>
    <w:p w14:paraId="61DAA423" w14:textId="1C4527F5" w:rsidR="0017206E" w:rsidRPr="00A428F1" w:rsidRDefault="00EA797B" w:rsidP="0017206E">
      <w:pPr>
        <w:jc w:val="center"/>
      </w:pPr>
      <w:r w:rsidRPr="00A428F1">
        <w:rPr>
          <w:noProof/>
        </w:rPr>
        <w:drawing>
          <wp:inline distT="0" distB="0" distL="0" distR="0" wp14:anchorId="241A9016" wp14:editId="2A166AAB">
            <wp:extent cx="5152390" cy="4237990"/>
            <wp:effectExtent l="0" t="0" r="0" b="0"/>
            <wp:docPr id="1696858422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2390" cy="423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3E935" w14:textId="44236ACD" w:rsidR="0017206E" w:rsidRPr="00A428F1" w:rsidRDefault="0017206E" w:rsidP="0017206E">
      <w:pPr>
        <w:keepNext/>
        <w:jc w:val="center"/>
      </w:pPr>
    </w:p>
    <w:p w14:paraId="2CF0CEF1" w14:textId="4F224192" w:rsidR="0017206E" w:rsidRPr="00A428F1" w:rsidRDefault="0017206E" w:rsidP="0017206E">
      <w:pPr>
        <w:pStyle w:val="Lgende"/>
        <w:jc w:val="center"/>
      </w:pPr>
      <w:r w:rsidRPr="00A428F1">
        <w:t xml:space="preserve">Figure </w:t>
      </w:r>
      <w:fldSimple w:instr=" SEQ Figure \* ARABIC ">
        <w:r w:rsidR="006A1F70">
          <w:rPr>
            <w:noProof/>
          </w:rPr>
          <w:t>22</w:t>
        </w:r>
      </w:fldSimple>
      <w:r w:rsidR="00E067FF">
        <w:rPr>
          <w:noProof/>
        </w:rPr>
        <w:t xml:space="preserve"> </w:t>
      </w:r>
      <w:r w:rsidR="00E067FF" w:rsidRPr="00E067FF">
        <w:rPr>
          <w:noProof/>
        </w:rPr>
        <w:t>Activation du SSH dans Raspberry Pi Imager</w:t>
      </w:r>
    </w:p>
    <w:p w14:paraId="624C2F3A" w14:textId="1F5361DD" w:rsidR="00F521A1" w:rsidRPr="00A428F1" w:rsidRDefault="00F521A1" w:rsidP="0017206E">
      <w:pPr>
        <w:jc w:val="center"/>
      </w:pPr>
    </w:p>
    <w:p w14:paraId="1928A55E" w14:textId="2323BED2" w:rsidR="00D37BC5" w:rsidRPr="00A428F1" w:rsidRDefault="00D37BC5">
      <w:pPr>
        <w:keepLines w:val="0"/>
        <w:jc w:val="left"/>
      </w:pPr>
      <w:r w:rsidRPr="00A428F1">
        <w:br w:type="page"/>
      </w:r>
    </w:p>
    <w:p w14:paraId="195C4C3B" w14:textId="77777777" w:rsidR="00A8733B" w:rsidRPr="00A428F1" w:rsidRDefault="00D37BC5" w:rsidP="00D37BC5">
      <w:pPr>
        <w:pStyle w:val="Titre1"/>
      </w:pPr>
      <w:bookmarkStart w:id="22" w:name="_Toc209448127"/>
      <w:r w:rsidRPr="00A428F1">
        <w:lastRenderedPageBreak/>
        <w:t>Trouver l</w:t>
      </w:r>
      <w:r w:rsidR="00A8733B" w:rsidRPr="00A428F1">
        <w:t>e CM5 sur le réseau</w:t>
      </w:r>
      <w:bookmarkEnd w:id="22"/>
    </w:p>
    <w:p w14:paraId="0B250EAB" w14:textId="30960B68" w:rsidR="00906593" w:rsidRPr="00A428F1" w:rsidRDefault="00A8733B" w:rsidP="00A8733B">
      <w:r w:rsidRPr="00A428F1">
        <w:t xml:space="preserve">Le projet ne possédant pas d’affichage </w:t>
      </w:r>
      <w:r w:rsidR="00B672E1" w:rsidRPr="00A428F1">
        <w:t>à</w:t>
      </w:r>
      <w:r w:rsidRPr="00A428F1">
        <w:t xml:space="preserve"> proprement parler</w:t>
      </w:r>
      <w:r w:rsidR="00B672E1" w:rsidRPr="00A428F1">
        <w:t xml:space="preserve">, nous ne </w:t>
      </w:r>
      <w:r w:rsidR="00D67CCC" w:rsidRPr="00A428F1">
        <w:t>pourrons</w:t>
      </w:r>
      <w:r w:rsidR="00B672E1" w:rsidRPr="00A428F1">
        <w:t xml:space="preserve"> pas</w:t>
      </w:r>
      <w:r w:rsidR="00D67CCC" w:rsidRPr="00A428F1">
        <w:t xml:space="preserve"> la voir ainsi</w:t>
      </w:r>
      <w:r w:rsidR="00DF5188" w:rsidRPr="00A428F1">
        <w:t xml:space="preserve">. Il </w:t>
      </w:r>
      <w:r w:rsidR="00B672E1" w:rsidRPr="00A428F1">
        <w:t>va</w:t>
      </w:r>
      <w:r w:rsidR="00DF5188" w:rsidRPr="00A428F1">
        <w:t xml:space="preserve"> </w:t>
      </w:r>
      <w:r w:rsidR="000A6003" w:rsidRPr="00A428F1">
        <w:t>falloir trouve</w:t>
      </w:r>
      <w:r w:rsidR="00E854E9">
        <w:t>r</w:t>
      </w:r>
      <w:r w:rsidR="000A6003" w:rsidRPr="00A428F1">
        <w:t xml:space="preserve"> </w:t>
      </w:r>
      <w:r w:rsidR="00B672E1" w:rsidRPr="00A428F1">
        <w:t xml:space="preserve">le projet sur le réseau. </w:t>
      </w:r>
    </w:p>
    <w:p w14:paraId="36822A9D" w14:textId="77777777" w:rsidR="00906593" w:rsidRPr="00A428F1" w:rsidRDefault="00906593" w:rsidP="00A8733B"/>
    <w:p w14:paraId="2D5C4BFE" w14:textId="27B06E3F" w:rsidR="00F65729" w:rsidRPr="00A428F1" w:rsidRDefault="00B672E1" w:rsidP="00A8733B">
      <w:r w:rsidRPr="00A428F1">
        <w:t xml:space="preserve">Pour </w:t>
      </w:r>
      <w:r w:rsidR="00906593" w:rsidRPr="00A428F1">
        <w:t>c</w:t>
      </w:r>
      <w:r w:rsidRPr="00A428F1">
        <w:t xml:space="preserve">e faire : </w:t>
      </w:r>
    </w:p>
    <w:p w14:paraId="1E31F130" w14:textId="551D4DBC" w:rsidR="00B32846" w:rsidRPr="00A428F1" w:rsidRDefault="00906593" w:rsidP="00B32846">
      <w:pPr>
        <w:pStyle w:val="Paragraphedeliste"/>
        <w:numPr>
          <w:ilvl w:val="0"/>
          <w:numId w:val="27"/>
        </w:numPr>
      </w:pPr>
      <w:r w:rsidRPr="00A428F1">
        <w:t>Sur un système étant connect</w:t>
      </w:r>
      <w:r w:rsidR="00E854E9">
        <w:t>é</w:t>
      </w:r>
      <w:r w:rsidRPr="00A428F1">
        <w:t xml:space="preserve"> sur l</w:t>
      </w:r>
      <w:r w:rsidR="00D2148F" w:rsidRPr="00A428F1">
        <w:t>e même r</w:t>
      </w:r>
      <w:r w:rsidR="009D12E9">
        <w:t>éseau,</w:t>
      </w:r>
      <w:r w:rsidR="00D2148F" w:rsidRPr="00A428F1">
        <w:t xml:space="preserve"> ouvrez une </w:t>
      </w:r>
      <w:r w:rsidR="005D5410" w:rsidRPr="00A428F1">
        <w:t>console « </w:t>
      </w:r>
      <w:proofErr w:type="spellStart"/>
      <w:r w:rsidR="005D5410" w:rsidRPr="00A428F1">
        <w:t>Powershell</w:t>
      </w:r>
      <w:proofErr w:type="spellEnd"/>
      <w:r w:rsidR="005D5410" w:rsidRPr="00A428F1">
        <w:t> ».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098"/>
      </w:tblGrid>
      <w:tr w:rsidR="00B32846" w:rsidRPr="00A428F1" w14:paraId="6F0F18BD" w14:textId="77777777" w:rsidTr="007432A9">
        <w:trPr>
          <w:trHeight w:val="348"/>
          <w:jc w:val="center"/>
        </w:trPr>
        <w:tc>
          <w:tcPr>
            <w:tcW w:w="3098" w:type="dxa"/>
          </w:tcPr>
          <w:p w14:paraId="54918E5B" w14:textId="3AB63B15" w:rsidR="00B32846" w:rsidRPr="00A428F1" w:rsidRDefault="007432A9" w:rsidP="007432A9">
            <w:pPr>
              <w:jc w:val="center"/>
            </w:pPr>
            <w:proofErr w:type="spellStart"/>
            <w:r w:rsidRPr="00A428F1">
              <w:t>w</w:t>
            </w:r>
            <w:r w:rsidR="009D12E9">
              <w:t>inget</w:t>
            </w:r>
            <w:proofErr w:type="spellEnd"/>
            <w:r w:rsidRPr="00A428F1">
              <w:t xml:space="preserve"> </w:t>
            </w:r>
            <w:proofErr w:type="spellStart"/>
            <w:r w:rsidRPr="00A428F1">
              <w:t>install</w:t>
            </w:r>
            <w:proofErr w:type="spellEnd"/>
            <w:r w:rsidRPr="00A428F1">
              <w:t xml:space="preserve"> </w:t>
            </w:r>
            <w:proofErr w:type="spellStart"/>
            <w:r w:rsidRPr="00A428F1">
              <w:t>Apple.Bonjour</w:t>
            </w:r>
            <w:proofErr w:type="spellEnd"/>
          </w:p>
        </w:tc>
      </w:tr>
    </w:tbl>
    <w:p w14:paraId="164C89F5" w14:textId="53680978" w:rsidR="00B32846" w:rsidRPr="00A428F1" w:rsidRDefault="007432A9" w:rsidP="007432A9">
      <w:pPr>
        <w:pStyle w:val="Paragraphedeliste"/>
        <w:numPr>
          <w:ilvl w:val="0"/>
          <w:numId w:val="27"/>
        </w:numPr>
      </w:pPr>
      <w:r w:rsidRPr="00A428F1">
        <w:t>Ce</w:t>
      </w:r>
      <w:r w:rsidR="00AA744B" w:rsidRPr="00A428F1">
        <w:t xml:space="preserve"> package permettra de chercher des noms d’hôtes sur le réseau. </w:t>
      </w:r>
    </w:p>
    <w:p w14:paraId="787C1138" w14:textId="5610E283" w:rsidR="00120F84" w:rsidRPr="00A428F1" w:rsidRDefault="00011E97" w:rsidP="00120F84">
      <w:pPr>
        <w:pStyle w:val="Paragraphedeliste"/>
        <w:numPr>
          <w:ilvl w:val="0"/>
          <w:numId w:val="27"/>
        </w:numPr>
      </w:pPr>
      <w:r w:rsidRPr="00A428F1">
        <w:t xml:space="preserve">Effectuer un ping local en </w:t>
      </w:r>
      <w:r w:rsidR="002C2A67" w:rsidRPr="00A428F1">
        <w:t>utilisant</w:t>
      </w:r>
      <w:r w:rsidRPr="00A428F1">
        <w:t xml:space="preserve"> </w:t>
      </w:r>
      <w:r w:rsidR="00120F84" w:rsidRPr="00A428F1">
        <w:t>le nom</w:t>
      </w:r>
      <w:r w:rsidRPr="00A428F1">
        <w:t xml:space="preserve"> d’hôtes </w:t>
      </w:r>
      <w:r w:rsidR="002C2A67" w:rsidRPr="00A428F1">
        <w:t xml:space="preserve">définis au </w:t>
      </w:r>
      <w:proofErr w:type="spellStart"/>
      <w:r w:rsidR="002C2A67" w:rsidRPr="00A428F1">
        <w:t>point</w:t>
      </w:r>
      <w:r w:rsidR="00120F84" w:rsidRPr="00A428F1">
        <w:t>.ping</w:t>
      </w:r>
      <w:proofErr w:type="spellEnd"/>
      <w:r w:rsidR="00120F84" w:rsidRPr="00A428F1">
        <w:t xml:space="preserve"> </w:t>
      </w:r>
    </w:p>
    <w:tbl>
      <w:tblPr>
        <w:tblStyle w:val="Grilledutableau"/>
        <w:tblW w:w="0" w:type="auto"/>
        <w:tblInd w:w="3913" w:type="dxa"/>
        <w:tblLook w:val="04A0" w:firstRow="1" w:lastRow="0" w:firstColumn="1" w:lastColumn="0" w:noHBand="0" w:noVBand="1"/>
      </w:tblPr>
      <w:tblGrid>
        <w:gridCol w:w="2223"/>
      </w:tblGrid>
      <w:tr w:rsidR="00AA744B" w:rsidRPr="00A428F1" w14:paraId="2C7F0B45" w14:textId="77777777" w:rsidTr="0021784C">
        <w:tc>
          <w:tcPr>
            <w:tcW w:w="2223" w:type="dxa"/>
          </w:tcPr>
          <w:p w14:paraId="0BC555F3" w14:textId="59985939" w:rsidR="00AA744B" w:rsidRPr="00A428F1" w:rsidRDefault="0021784C" w:rsidP="0021784C">
            <w:pPr>
              <w:jc w:val="center"/>
            </w:pPr>
            <w:r w:rsidRPr="00A428F1">
              <w:t>ping cm5-2510.local</w:t>
            </w:r>
          </w:p>
        </w:tc>
      </w:tr>
    </w:tbl>
    <w:p w14:paraId="7236DE9F" w14:textId="77777777" w:rsidR="0021784C" w:rsidRPr="00A428F1" w:rsidRDefault="0021784C" w:rsidP="003D1BAF">
      <w:pPr>
        <w:keepNext/>
        <w:ind w:left="720"/>
        <w:jc w:val="center"/>
      </w:pPr>
    </w:p>
    <w:p w14:paraId="7AF7951D" w14:textId="0A0B6538" w:rsidR="003D1BAF" w:rsidRPr="00A428F1" w:rsidRDefault="003D1BAF" w:rsidP="003D1BAF">
      <w:pPr>
        <w:keepNext/>
        <w:ind w:left="720"/>
        <w:jc w:val="center"/>
      </w:pPr>
      <w:r w:rsidRPr="00A428F1">
        <w:rPr>
          <w:noProof/>
        </w:rPr>
        <w:drawing>
          <wp:inline distT="0" distB="0" distL="0" distR="0" wp14:anchorId="3617A41E" wp14:editId="3DD3A204">
            <wp:extent cx="6105525" cy="1402763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8"/>
                    <a:srcRect t="2983" b="1"/>
                    <a:stretch/>
                  </pic:blipFill>
                  <pic:spPr bwMode="auto">
                    <a:xfrm>
                      <a:off x="0" y="0"/>
                      <a:ext cx="6105525" cy="14027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BA6C52" w14:textId="63B57802" w:rsidR="00AA744B" w:rsidRPr="00A428F1" w:rsidRDefault="003D1BAF" w:rsidP="003D1BAF">
      <w:pPr>
        <w:pStyle w:val="Lgende"/>
        <w:jc w:val="center"/>
      </w:pPr>
      <w:r w:rsidRPr="00A428F1">
        <w:t xml:space="preserve">Figure </w:t>
      </w:r>
      <w:fldSimple w:instr=" SEQ Figure \* ARABIC ">
        <w:r w:rsidR="006A1F70">
          <w:rPr>
            <w:noProof/>
          </w:rPr>
          <w:t>23</w:t>
        </w:r>
      </w:fldSimple>
      <w:r w:rsidR="00E067FF">
        <w:rPr>
          <w:noProof/>
        </w:rPr>
        <w:t xml:space="preserve"> </w:t>
      </w:r>
      <w:r w:rsidR="00E067FF" w:rsidRPr="00E067FF">
        <w:rPr>
          <w:noProof/>
        </w:rPr>
        <w:t>Ping du CM5 sur le réseau avec Bonjour et Powershell</w:t>
      </w:r>
    </w:p>
    <w:p w14:paraId="1435FA6A" w14:textId="239C1349" w:rsidR="0021784C" w:rsidRPr="00A428F1" w:rsidRDefault="0021784C" w:rsidP="0021784C">
      <w:pPr>
        <w:pStyle w:val="Paragraphedeliste"/>
        <w:numPr>
          <w:ilvl w:val="0"/>
          <w:numId w:val="27"/>
        </w:numPr>
      </w:pPr>
      <w:r w:rsidRPr="00A428F1">
        <w:t xml:space="preserve">Si le ping confirme la présence de </w:t>
      </w:r>
      <w:r w:rsidR="00653A82" w:rsidRPr="00A428F1">
        <w:t>notre système, connecte</w:t>
      </w:r>
      <w:r w:rsidR="009D12E9">
        <w:t>z-</w:t>
      </w:r>
      <w:r w:rsidR="00653A82" w:rsidRPr="00A428F1">
        <w:t>vous par SSH aux systèmes et lisez son IP afin de sauvegarder vos paramètres de conne</w:t>
      </w:r>
      <w:r w:rsidR="009D12E9">
        <w:t>x</w:t>
      </w:r>
      <w:r w:rsidR="00653A82" w:rsidRPr="00A428F1">
        <w:t xml:space="preserve">ions. 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941"/>
      </w:tblGrid>
      <w:tr w:rsidR="00653A82" w:rsidRPr="00A428F1" w14:paraId="7F59DB19" w14:textId="77777777" w:rsidTr="000F485D">
        <w:trPr>
          <w:trHeight w:val="195"/>
          <w:jc w:val="center"/>
        </w:trPr>
        <w:tc>
          <w:tcPr>
            <w:tcW w:w="2941" w:type="dxa"/>
          </w:tcPr>
          <w:p w14:paraId="635CEF6C" w14:textId="16B85EE8" w:rsidR="00653A82" w:rsidRPr="00A428F1" w:rsidRDefault="000F485D" w:rsidP="00653A82">
            <w:pPr>
              <w:pStyle w:val="Paragraphedeliste"/>
              <w:ind w:left="0"/>
            </w:pPr>
            <w:proofErr w:type="spellStart"/>
            <w:r w:rsidRPr="00A428F1">
              <w:t>ssh</w:t>
            </w:r>
            <w:proofErr w:type="spellEnd"/>
            <w:r w:rsidRPr="00A428F1">
              <w:t xml:space="preserve"> oblo@CM5-2510.local</w:t>
            </w:r>
          </w:p>
        </w:tc>
      </w:tr>
    </w:tbl>
    <w:p w14:paraId="56752057" w14:textId="420AB41C" w:rsidR="00653A82" w:rsidRPr="00A428F1" w:rsidRDefault="000F485D" w:rsidP="000F485D">
      <w:pPr>
        <w:pStyle w:val="Paragraphedeliste"/>
        <w:numPr>
          <w:ilvl w:val="0"/>
          <w:numId w:val="27"/>
        </w:numPr>
      </w:pPr>
      <w:r w:rsidRPr="00A428F1">
        <w:t xml:space="preserve">Si </w:t>
      </w:r>
      <w:r w:rsidR="002B413A" w:rsidRPr="00A428F1">
        <w:t>connexion SSH</w:t>
      </w:r>
      <w:r w:rsidRPr="00A428F1">
        <w:t xml:space="preserve"> ok, rentrer </w:t>
      </w:r>
      <w:r w:rsidR="002B413A" w:rsidRPr="00A428F1">
        <w:t xml:space="preserve">votre mot de passe effectuer la commande suivante pour </w:t>
      </w:r>
      <w:r w:rsidR="007B0768" w:rsidRPr="00A428F1">
        <w:t>avoir votre IP</w:t>
      </w:r>
      <w:r w:rsidR="00F2163E" w:rsidRPr="00A428F1">
        <w:t>.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940"/>
      </w:tblGrid>
      <w:tr w:rsidR="007B0768" w:rsidRPr="00A428F1" w14:paraId="01CC5147" w14:textId="77777777" w:rsidTr="00827FD9">
        <w:trPr>
          <w:jc w:val="center"/>
        </w:trPr>
        <w:tc>
          <w:tcPr>
            <w:tcW w:w="1940" w:type="dxa"/>
          </w:tcPr>
          <w:p w14:paraId="3F06C550" w14:textId="3D5394BD" w:rsidR="007B0768" w:rsidRPr="00A428F1" w:rsidRDefault="007B0768" w:rsidP="007B0768">
            <w:pPr>
              <w:pStyle w:val="Paragraphedeliste"/>
              <w:ind w:left="0"/>
            </w:pPr>
            <w:proofErr w:type="spellStart"/>
            <w:r w:rsidRPr="00A428F1">
              <w:t>Sudo</w:t>
            </w:r>
            <w:proofErr w:type="spellEnd"/>
            <w:r w:rsidRPr="00A428F1">
              <w:t xml:space="preserve"> </w:t>
            </w:r>
            <w:proofErr w:type="spellStart"/>
            <w:r w:rsidR="00827FD9" w:rsidRPr="00A428F1">
              <w:t>ifconfig</w:t>
            </w:r>
            <w:proofErr w:type="spellEnd"/>
          </w:p>
        </w:tc>
      </w:tr>
    </w:tbl>
    <w:p w14:paraId="77126FF5" w14:textId="3B78B508" w:rsidR="000F485D" w:rsidRPr="00A428F1" w:rsidRDefault="000F485D" w:rsidP="00827FD9"/>
    <w:p w14:paraId="0189885A" w14:textId="77777777" w:rsidR="00D1011D" w:rsidRPr="00A428F1" w:rsidRDefault="00D1011D" w:rsidP="00D1011D">
      <w:pPr>
        <w:pStyle w:val="Paragraphedeliste"/>
        <w:keepNext/>
        <w:jc w:val="center"/>
      </w:pPr>
      <w:r w:rsidRPr="00A428F1">
        <w:rPr>
          <w:noProof/>
        </w:rPr>
        <w:drawing>
          <wp:inline distT="0" distB="0" distL="0" distR="0" wp14:anchorId="3EBA6BF0" wp14:editId="720BE3F2">
            <wp:extent cx="3707545" cy="3173104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35569" cy="3197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BF56E" w14:textId="0D0C42ED" w:rsidR="00D1011D" w:rsidRPr="00E067FF" w:rsidRDefault="00D1011D" w:rsidP="00D1011D">
      <w:pPr>
        <w:pStyle w:val="Lgende"/>
        <w:jc w:val="center"/>
      </w:pPr>
      <w:r w:rsidRPr="00A428F1">
        <w:t xml:space="preserve">Figure </w:t>
      </w:r>
      <w:fldSimple w:instr=" SEQ Figure \* ARABIC ">
        <w:r w:rsidR="006A1F70">
          <w:rPr>
            <w:noProof/>
          </w:rPr>
          <w:t>24</w:t>
        </w:r>
      </w:fldSimple>
      <w:r w:rsidR="00E067FF" w:rsidRPr="00E067FF">
        <w:rPr>
          <w:i w:val="0"/>
          <w:iCs w:val="0"/>
          <w:color w:val="auto"/>
          <w:sz w:val="24"/>
          <w:szCs w:val="24"/>
        </w:rPr>
        <w:t xml:space="preserve"> </w:t>
      </w:r>
      <w:r w:rsidR="00E067FF" w:rsidRPr="00E067FF">
        <w:rPr>
          <w:noProof/>
        </w:rPr>
        <w:t>- Connexion SSH au CM5 et récupération de l’IP (ifconfig)</w:t>
      </w:r>
    </w:p>
    <w:p w14:paraId="5264F103" w14:textId="77777777" w:rsidR="00781656" w:rsidRPr="00A428F1" w:rsidRDefault="00781656" w:rsidP="00781656"/>
    <w:p w14:paraId="211CE8DE" w14:textId="77777777" w:rsidR="0061294E" w:rsidRPr="00A428F1" w:rsidRDefault="0061294E">
      <w:pPr>
        <w:keepLines w:val="0"/>
        <w:jc w:val="left"/>
        <w:rPr>
          <w:rFonts w:cs="Arial"/>
          <w:sz w:val="36"/>
          <w:szCs w:val="48"/>
        </w:rPr>
      </w:pPr>
      <w:r w:rsidRPr="00A428F1">
        <w:br w:type="page"/>
      </w:r>
    </w:p>
    <w:p w14:paraId="71B72BE2" w14:textId="519A2226" w:rsidR="00781656" w:rsidRPr="00A428F1" w:rsidRDefault="00F30490" w:rsidP="00F30490">
      <w:pPr>
        <w:pStyle w:val="Titre1"/>
      </w:pPr>
      <w:bookmarkStart w:id="23" w:name="_Toc209448128"/>
      <w:r w:rsidRPr="00A428F1">
        <w:lastRenderedPageBreak/>
        <w:t>Récupération du dossier soft du firmware et mise en place comme service permanent</w:t>
      </w:r>
      <w:bookmarkEnd w:id="23"/>
    </w:p>
    <w:p w14:paraId="64B0E0A9" w14:textId="51734B79" w:rsidR="00121929" w:rsidRPr="00A428F1" w:rsidRDefault="009D12E9" w:rsidP="00121929">
      <w:pPr>
        <w:pStyle w:val="Paragraphedeliste"/>
        <w:numPr>
          <w:ilvl w:val="0"/>
          <w:numId w:val="31"/>
        </w:numPr>
      </w:pPr>
      <w:r>
        <w:t>r</w:t>
      </w:r>
      <w:r w:rsidR="00121929" w:rsidRPr="00A428F1">
        <w:t>écupérer uniquement le dossier "soft" du projet GitHub 2510_RegulationChauffage,</w:t>
      </w:r>
    </w:p>
    <w:p w14:paraId="70A78D4E" w14:textId="4C20AAEF" w:rsidR="00121929" w:rsidRPr="00A428F1" w:rsidRDefault="00416ED3" w:rsidP="00121929">
      <w:pPr>
        <w:pStyle w:val="Paragraphedeliste"/>
        <w:numPr>
          <w:ilvl w:val="0"/>
          <w:numId w:val="31"/>
        </w:numPr>
      </w:pPr>
      <w:r>
        <w:t>i</w:t>
      </w:r>
      <w:r w:rsidR="00121929" w:rsidRPr="00A428F1">
        <w:t>nstaller les dépendances nécessaires (Python et bibliothèques),</w:t>
      </w:r>
    </w:p>
    <w:p w14:paraId="66E4E856" w14:textId="6CBEF85E" w:rsidR="00121929" w:rsidRPr="00A428F1" w:rsidRDefault="00416ED3" w:rsidP="00121929">
      <w:pPr>
        <w:pStyle w:val="Paragraphedeliste"/>
        <w:numPr>
          <w:ilvl w:val="0"/>
          <w:numId w:val="31"/>
        </w:numPr>
      </w:pPr>
      <w:r>
        <w:t>l</w:t>
      </w:r>
      <w:r w:rsidR="00121929" w:rsidRPr="00A428F1">
        <w:t>ancer manuellement le programme main.py --</w:t>
      </w:r>
      <w:proofErr w:type="spellStart"/>
      <w:r w:rsidR="00121929" w:rsidRPr="00A428F1">
        <w:t>webui</w:t>
      </w:r>
      <w:proofErr w:type="spellEnd"/>
      <w:r w:rsidR="00121929" w:rsidRPr="00A428F1">
        <w:t xml:space="preserve"> pour vérification,</w:t>
      </w:r>
    </w:p>
    <w:p w14:paraId="73AA8A99" w14:textId="60972082" w:rsidR="00F30490" w:rsidRPr="00A428F1" w:rsidRDefault="00416ED3" w:rsidP="00121929">
      <w:pPr>
        <w:pStyle w:val="Paragraphedeliste"/>
        <w:numPr>
          <w:ilvl w:val="0"/>
          <w:numId w:val="31"/>
        </w:numPr>
      </w:pPr>
      <w:r>
        <w:t>c</w:t>
      </w:r>
      <w:r w:rsidR="00121929" w:rsidRPr="00A428F1">
        <w:t xml:space="preserve">réer un service </w:t>
      </w:r>
      <w:proofErr w:type="spellStart"/>
      <w:r w:rsidR="00121929" w:rsidRPr="00A428F1">
        <w:t>systemd</w:t>
      </w:r>
      <w:proofErr w:type="spellEnd"/>
      <w:r w:rsidR="00121929" w:rsidRPr="00A428F1">
        <w:t xml:space="preserve"> (daemon) qui exécute automatiquement ce programme à chaque démarrage.</w:t>
      </w:r>
    </w:p>
    <w:p w14:paraId="325E2E5F" w14:textId="3FC892E8" w:rsidR="00311FE3" w:rsidRPr="00A428F1" w:rsidRDefault="002C6F08" w:rsidP="002C6F08">
      <w:pPr>
        <w:pStyle w:val="Titre2"/>
      </w:pPr>
      <w:bookmarkStart w:id="24" w:name="_Toc209448129"/>
      <w:r w:rsidRPr="00A428F1">
        <w:t>Préparation du système de base</w:t>
      </w:r>
      <w:bookmarkEnd w:id="24"/>
    </w:p>
    <w:p w14:paraId="28C8D210" w14:textId="77777777" w:rsidR="00F347E4" w:rsidRPr="00A428F1" w:rsidRDefault="00F347E4" w:rsidP="00F347E4"/>
    <w:p w14:paraId="22DFE732" w14:textId="658DD844" w:rsidR="00F347E4" w:rsidRPr="00A428F1" w:rsidRDefault="00F347E4" w:rsidP="00F347E4">
      <w:r w:rsidRPr="00A428F1">
        <w:t>Mettre à jour la liste des paquets disponibles sur le système :</w:t>
      </w:r>
    </w:p>
    <w:tbl>
      <w:tblPr>
        <w:tblStyle w:val="Grilledutableau"/>
        <w:tblW w:w="0" w:type="auto"/>
        <w:tblInd w:w="38" w:type="dxa"/>
        <w:tblLook w:val="04A0" w:firstRow="1" w:lastRow="0" w:firstColumn="1" w:lastColumn="0" w:noHBand="0" w:noVBand="1"/>
      </w:tblPr>
      <w:tblGrid>
        <w:gridCol w:w="9755"/>
      </w:tblGrid>
      <w:tr w:rsidR="0061294E" w:rsidRPr="00A428F1" w14:paraId="19D73D61" w14:textId="77777777" w:rsidTr="0061294E">
        <w:tc>
          <w:tcPr>
            <w:tcW w:w="9755" w:type="dxa"/>
          </w:tcPr>
          <w:p w14:paraId="4F9B74A8" w14:textId="027F7A24" w:rsidR="0061294E" w:rsidRPr="00A428F1" w:rsidRDefault="0061294E" w:rsidP="00F347E4">
            <w:proofErr w:type="spellStart"/>
            <w:r w:rsidRPr="00A428F1">
              <w:t>sudo</w:t>
            </w:r>
            <w:proofErr w:type="spellEnd"/>
            <w:r w:rsidRPr="00A428F1">
              <w:t xml:space="preserve"> </w:t>
            </w:r>
            <w:proofErr w:type="spellStart"/>
            <w:r w:rsidRPr="00A428F1">
              <w:t>apt</w:t>
            </w:r>
            <w:proofErr w:type="spellEnd"/>
            <w:r w:rsidRPr="00A428F1">
              <w:t xml:space="preserve"> update</w:t>
            </w:r>
          </w:p>
        </w:tc>
      </w:tr>
    </w:tbl>
    <w:p w14:paraId="02B52DE1" w14:textId="77777777" w:rsidR="00F347E4" w:rsidRPr="00A428F1" w:rsidRDefault="00F347E4" w:rsidP="00F347E4"/>
    <w:p w14:paraId="51CC407E" w14:textId="185CCCCC" w:rsidR="00F347E4" w:rsidRPr="00A428F1" w:rsidRDefault="00F347E4" w:rsidP="00F347E4">
      <w:r w:rsidRPr="00A428F1">
        <w:t>Installer l’interpréteur Python :</w:t>
      </w:r>
    </w:p>
    <w:tbl>
      <w:tblPr>
        <w:tblStyle w:val="Grilledutableau"/>
        <w:tblW w:w="0" w:type="auto"/>
        <w:tblInd w:w="38" w:type="dxa"/>
        <w:tblLook w:val="04A0" w:firstRow="1" w:lastRow="0" w:firstColumn="1" w:lastColumn="0" w:noHBand="0" w:noVBand="1"/>
      </w:tblPr>
      <w:tblGrid>
        <w:gridCol w:w="9755"/>
      </w:tblGrid>
      <w:tr w:rsidR="0061294E" w:rsidRPr="00A428F1" w14:paraId="5B8428DD" w14:textId="77777777" w:rsidTr="0061294E">
        <w:tc>
          <w:tcPr>
            <w:tcW w:w="9755" w:type="dxa"/>
          </w:tcPr>
          <w:p w14:paraId="53B17FE4" w14:textId="5D5E58DE" w:rsidR="0061294E" w:rsidRPr="00A428F1" w:rsidRDefault="0061294E" w:rsidP="00F347E4">
            <w:proofErr w:type="spellStart"/>
            <w:r w:rsidRPr="00A428F1">
              <w:t>sudo</w:t>
            </w:r>
            <w:proofErr w:type="spellEnd"/>
            <w:r w:rsidRPr="00A428F1">
              <w:t xml:space="preserve"> </w:t>
            </w:r>
            <w:proofErr w:type="spellStart"/>
            <w:r w:rsidRPr="00A428F1">
              <w:t>apt</w:t>
            </w:r>
            <w:proofErr w:type="spellEnd"/>
            <w:r w:rsidRPr="00A428F1">
              <w:t xml:space="preserve"> </w:t>
            </w:r>
            <w:proofErr w:type="spellStart"/>
            <w:r w:rsidRPr="00A428F1">
              <w:t>install</w:t>
            </w:r>
            <w:proofErr w:type="spellEnd"/>
            <w:r w:rsidRPr="00A428F1">
              <w:t xml:space="preserve"> -y python3</w:t>
            </w:r>
          </w:p>
        </w:tc>
      </w:tr>
    </w:tbl>
    <w:p w14:paraId="23D31072" w14:textId="77777777" w:rsidR="00F347E4" w:rsidRPr="00A428F1" w:rsidRDefault="00F347E4" w:rsidP="00F347E4"/>
    <w:p w14:paraId="732AA3C0" w14:textId="77777777" w:rsidR="00F347E4" w:rsidRPr="00A428F1" w:rsidRDefault="00F347E4" w:rsidP="00F347E4">
      <w:r w:rsidRPr="00A428F1">
        <w:t xml:space="preserve">Installer </w:t>
      </w:r>
      <w:proofErr w:type="spellStart"/>
      <w:r w:rsidRPr="00A428F1">
        <w:t>pip</w:t>
      </w:r>
      <w:proofErr w:type="spellEnd"/>
      <w:r w:rsidRPr="00A428F1">
        <w:t>, le gestionnaire de paquets Python :</w:t>
      </w:r>
    </w:p>
    <w:tbl>
      <w:tblPr>
        <w:tblStyle w:val="Grilledutableau"/>
        <w:tblW w:w="0" w:type="auto"/>
        <w:tblInd w:w="38" w:type="dxa"/>
        <w:tblLook w:val="04A0" w:firstRow="1" w:lastRow="0" w:firstColumn="1" w:lastColumn="0" w:noHBand="0" w:noVBand="1"/>
      </w:tblPr>
      <w:tblGrid>
        <w:gridCol w:w="9755"/>
      </w:tblGrid>
      <w:tr w:rsidR="0061294E" w:rsidRPr="00A428F1" w14:paraId="3B3DE929" w14:textId="77777777" w:rsidTr="0061294E">
        <w:tc>
          <w:tcPr>
            <w:tcW w:w="9755" w:type="dxa"/>
          </w:tcPr>
          <w:p w14:paraId="6FBCDB81" w14:textId="2C20F5E3" w:rsidR="0061294E" w:rsidRPr="00A428F1" w:rsidRDefault="0061294E" w:rsidP="00F347E4">
            <w:proofErr w:type="spellStart"/>
            <w:r w:rsidRPr="00A428F1">
              <w:t>sudo</w:t>
            </w:r>
            <w:proofErr w:type="spellEnd"/>
            <w:r w:rsidRPr="00A428F1">
              <w:t xml:space="preserve"> </w:t>
            </w:r>
            <w:proofErr w:type="spellStart"/>
            <w:r w:rsidRPr="00A428F1">
              <w:t>apt</w:t>
            </w:r>
            <w:proofErr w:type="spellEnd"/>
            <w:r w:rsidRPr="00A428F1">
              <w:t xml:space="preserve"> </w:t>
            </w:r>
            <w:proofErr w:type="spellStart"/>
            <w:r w:rsidRPr="00A428F1">
              <w:t>install</w:t>
            </w:r>
            <w:proofErr w:type="spellEnd"/>
            <w:r w:rsidRPr="00A428F1">
              <w:t xml:space="preserve"> -y python3-pip</w:t>
            </w:r>
          </w:p>
        </w:tc>
      </w:tr>
    </w:tbl>
    <w:p w14:paraId="3124E61D" w14:textId="77777777" w:rsidR="00F347E4" w:rsidRPr="00A428F1" w:rsidRDefault="00F347E4" w:rsidP="00F347E4"/>
    <w:p w14:paraId="6F9CA553" w14:textId="77777777" w:rsidR="00F347E4" w:rsidRPr="00A428F1" w:rsidRDefault="00F347E4" w:rsidP="00F347E4">
      <w:r w:rsidRPr="00A428F1">
        <w:t>Installer git pour récupérer le dépôt :</w:t>
      </w:r>
    </w:p>
    <w:tbl>
      <w:tblPr>
        <w:tblStyle w:val="Grilledutableau"/>
        <w:tblW w:w="0" w:type="auto"/>
        <w:tblInd w:w="38" w:type="dxa"/>
        <w:tblLook w:val="04A0" w:firstRow="1" w:lastRow="0" w:firstColumn="1" w:lastColumn="0" w:noHBand="0" w:noVBand="1"/>
      </w:tblPr>
      <w:tblGrid>
        <w:gridCol w:w="9755"/>
      </w:tblGrid>
      <w:tr w:rsidR="0061294E" w:rsidRPr="00A428F1" w14:paraId="536F16DC" w14:textId="77777777" w:rsidTr="0061294E">
        <w:tc>
          <w:tcPr>
            <w:tcW w:w="9755" w:type="dxa"/>
          </w:tcPr>
          <w:p w14:paraId="7DC3966F" w14:textId="2E5700BD" w:rsidR="0061294E" w:rsidRPr="00A428F1" w:rsidRDefault="0061294E" w:rsidP="00F347E4">
            <w:proofErr w:type="spellStart"/>
            <w:r w:rsidRPr="00A428F1">
              <w:t>sudo</w:t>
            </w:r>
            <w:proofErr w:type="spellEnd"/>
            <w:r w:rsidRPr="00A428F1">
              <w:t xml:space="preserve"> </w:t>
            </w:r>
            <w:proofErr w:type="spellStart"/>
            <w:r w:rsidRPr="00A428F1">
              <w:t>apt</w:t>
            </w:r>
            <w:proofErr w:type="spellEnd"/>
            <w:r w:rsidRPr="00A428F1">
              <w:t xml:space="preserve"> </w:t>
            </w:r>
            <w:proofErr w:type="spellStart"/>
            <w:r w:rsidRPr="00A428F1">
              <w:t>install</w:t>
            </w:r>
            <w:proofErr w:type="spellEnd"/>
            <w:r w:rsidRPr="00A428F1">
              <w:t xml:space="preserve"> -y git</w:t>
            </w:r>
          </w:p>
        </w:tc>
      </w:tr>
    </w:tbl>
    <w:p w14:paraId="184325CC" w14:textId="77777777" w:rsidR="00F347E4" w:rsidRPr="00A428F1" w:rsidRDefault="00F347E4" w:rsidP="00F347E4"/>
    <w:p w14:paraId="630DC425" w14:textId="77777777" w:rsidR="00F347E4" w:rsidRPr="00A428F1" w:rsidRDefault="00F347E4" w:rsidP="00F347E4">
      <w:r w:rsidRPr="00A428F1">
        <w:t>Créer un utilisateur dédié appelé "oblo" s’il n’existe pas :</w:t>
      </w:r>
    </w:p>
    <w:tbl>
      <w:tblPr>
        <w:tblStyle w:val="Grilledutableau"/>
        <w:tblW w:w="0" w:type="auto"/>
        <w:tblInd w:w="38" w:type="dxa"/>
        <w:tblLook w:val="04A0" w:firstRow="1" w:lastRow="0" w:firstColumn="1" w:lastColumn="0" w:noHBand="0" w:noVBand="1"/>
      </w:tblPr>
      <w:tblGrid>
        <w:gridCol w:w="9755"/>
      </w:tblGrid>
      <w:tr w:rsidR="0061294E" w:rsidRPr="00CD3942" w14:paraId="184C26C1" w14:textId="77777777" w:rsidTr="0061294E">
        <w:tc>
          <w:tcPr>
            <w:tcW w:w="9755" w:type="dxa"/>
          </w:tcPr>
          <w:p w14:paraId="2ABC63C4" w14:textId="46314065" w:rsidR="0061294E" w:rsidRPr="00BB6EC8" w:rsidRDefault="0061294E" w:rsidP="00F347E4">
            <w:pPr>
              <w:rPr>
                <w:lang w:val="en-US"/>
              </w:rPr>
            </w:pPr>
            <w:proofErr w:type="spellStart"/>
            <w:r w:rsidRPr="00BB6EC8">
              <w:rPr>
                <w:lang w:val="en-US"/>
              </w:rPr>
              <w:t>sudo</w:t>
            </w:r>
            <w:proofErr w:type="spellEnd"/>
            <w:r w:rsidRPr="00BB6EC8">
              <w:rPr>
                <w:lang w:val="en-US"/>
              </w:rPr>
              <w:t xml:space="preserve"> </w:t>
            </w:r>
            <w:proofErr w:type="spellStart"/>
            <w:r w:rsidRPr="00BB6EC8">
              <w:rPr>
                <w:lang w:val="en-US"/>
              </w:rPr>
              <w:t>useradd</w:t>
            </w:r>
            <w:proofErr w:type="spellEnd"/>
            <w:r w:rsidRPr="00BB6EC8">
              <w:rPr>
                <w:lang w:val="en-US"/>
              </w:rPr>
              <w:t xml:space="preserve"> -m -s /bin/bash </w:t>
            </w:r>
            <w:proofErr w:type="spellStart"/>
            <w:r w:rsidRPr="00BB6EC8">
              <w:rPr>
                <w:lang w:val="en-US"/>
              </w:rPr>
              <w:t>oblo</w:t>
            </w:r>
            <w:proofErr w:type="spellEnd"/>
            <w:r w:rsidRPr="00BB6EC8">
              <w:rPr>
                <w:lang w:val="en-US"/>
              </w:rPr>
              <w:t xml:space="preserve"> || true</w:t>
            </w:r>
          </w:p>
        </w:tc>
      </w:tr>
    </w:tbl>
    <w:p w14:paraId="5B1884DB" w14:textId="77777777" w:rsidR="00F347E4" w:rsidRPr="00BB6EC8" w:rsidRDefault="00F347E4" w:rsidP="00F347E4">
      <w:pPr>
        <w:rPr>
          <w:lang w:val="en-US"/>
        </w:rPr>
      </w:pPr>
    </w:p>
    <w:p w14:paraId="56ADB13B" w14:textId="77777777" w:rsidR="00F347E4" w:rsidRPr="00A428F1" w:rsidRDefault="00F347E4" w:rsidP="00F347E4">
      <w:r w:rsidRPr="00A428F1">
        <w:t>Ajouter l’utilisateur aux groupes nécessaires :</w:t>
      </w:r>
    </w:p>
    <w:tbl>
      <w:tblPr>
        <w:tblStyle w:val="Grilledutableau"/>
        <w:tblW w:w="0" w:type="auto"/>
        <w:tblInd w:w="38" w:type="dxa"/>
        <w:tblLook w:val="04A0" w:firstRow="1" w:lastRow="0" w:firstColumn="1" w:lastColumn="0" w:noHBand="0" w:noVBand="1"/>
      </w:tblPr>
      <w:tblGrid>
        <w:gridCol w:w="9755"/>
      </w:tblGrid>
      <w:tr w:rsidR="0061294E" w:rsidRPr="00CD3942" w14:paraId="77218A2F" w14:textId="77777777" w:rsidTr="0061294E">
        <w:tc>
          <w:tcPr>
            <w:tcW w:w="9755" w:type="dxa"/>
          </w:tcPr>
          <w:p w14:paraId="49DE7B00" w14:textId="11240D63" w:rsidR="0061294E" w:rsidRPr="00BB6EC8" w:rsidRDefault="0061294E" w:rsidP="00F347E4">
            <w:pPr>
              <w:rPr>
                <w:lang w:val="en-US"/>
              </w:rPr>
            </w:pPr>
            <w:proofErr w:type="spellStart"/>
            <w:r w:rsidRPr="00BB6EC8">
              <w:rPr>
                <w:lang w:val="en-US"/>
              </w:rPr>
              <w:t>sudo</w:t>
            </w:r>
            <w:proofErr w:type="spellEnd"/>
            <w:r w:rsidRPr="00BB6EC8">
              <w:rPr>
                <w:lang w:val="en-US"/>
              </w:rPr>
              <w:t xml:space="preserve"> </w:t>
            </w:r>
            <w:proofErr w:type="spellStart"/>
            <w:r w:rsidRPr="00BB6EC8">
              <w:rPr>
                <w:lang w:val="en-US"/>
              </w:rPr>
              <w:t>usermod</w:t>
            </w:r>
            <w:proofErr w:type="spellEnd"/>
            <w:r w:rsidRPr="00BB6EC8">
              <w:rPr>
                <w:lang w:val="en-US"/>
              </w:rPr>
              <w:t xml:space="preserve"> -</w:t>
            </w:r>
            <w:proofErr w:type="spellStart"/>
            <w:r w:rsidRPr="00BB6EC8">
              <w:rPr>
                <w:lang w:val="en-US"/>
              </w:rPr>
              <w:t>aG</w:t>
            </w:r>
            <w:proofErr w:type="spellEnd"/>
            <w:r w:rsidRPr="00BB6EC8">
              <w:rPr>
                <w:lang w:val="en-US"/>
              </w:rPr>
              <w:t xml:space="preserve"> </w:t>
            </w:r>
            <w:proofErr w:type="spellStart"/>
            <w:proofErr w:type="gramStart"/>
            <w:r w:rsidRPr="00BB6EC8">
              <w:rPr>
                <w:lang w:val="en-US"/>
              </w:rPr>
              <w:t>spi,gpio</w:t>
            </w:r>
            <w:proofErr w:type="gramEnd"/>
            <w:r w:rsidRPr="00BB6EC8">
              <w:rPr>
                <w:lang w:val="en-US"/>
              </w:rPr>
              <w:t>,</w:t>
            </w:r>
            <w:proofErr w:type="gramStart"/>
            <w:r w:rsidRPr="00BB6EC8">
              <w:rPr>
                <w:lang w:val="en-US"/>
              </w:rPr>
              <w:t>video,dialout</w:t>
            </w:r>
            <w:proofErr w:type="spellEnd"/>
            <w:proofErr w:type="gramEnd"/>
            <w:r w:rsidRPr="00BB6EC8">
              <w:rPr>
                <w:lang w:val="en-US"/>
              </w:rPr>
              <w:t xml:space="preserve"> </w:t>
            </w:r>
            <w:proofErr w:type="spellStart"/>
            <w:r w:rsidRPr="00BB6EC8">
              <w:rPr>
                <w:lang w:val="en-US"/>
              </w:rPr>
              <w:t>oblo</w:t>
            </w:r>
            <w:proofErr w:type="spellEnd"/>
          </w:p>
        </w:tc>
      </w:tr>
    </w:tbl>
    <w:p w14:paraId="531AF089" w14:textId="77777777" w:rsidR="0061294E" w:rsidRPr="00BB6EC8" w:rsidRDefault="0061294E" w:rsidP="00F347E4">
      <w:pPr>
        <w:rPr>
          <w:lang w:val="en-US"/>
        </w:rPr>
      </w:pPr>
    </w:p>
    <w:p w14:paraId="614810CB" w14:textId="77777777" w:rsidR="00BC0F50" w:rsidRPr="00A428F1" w:rsidRDefault="00BC0F50" w:rsidP="00BC0F50">
      <w:r w:rsidRPr="00A428F1">
        <w:t>Créer le dossier projet :</w:t>
      </w:r>
    </w:p>
    <w:tbl>
      <w:tblPr>
        <w:tblStyle w:val="Grilledutableau"/>
        <w:tblW w:w="0" w:type="auto"/>
        <w:tblInd w:w="38" w:type="dxa"/>
        <w:tblLook w:val="04A0" w:firstRow="1" w:lastRow="0" w:firstColumn="1" w:lastColumn="0" w:noHBand="0" w:noVBand="1"/>
      </w:tblPr>
      <w:tblGrid>
        <w:gridCol w:w="9755"/>
      </w:tblGrid>
      <w:tr w:rsidR="00BC0F50" w:rsidRPr="00CD3942" w14:paraId="2C41BE8A" w14:textId="77777777" w:rsidTr="00BC0F50">
        <w:tc>
          <w:tcPr>
            <w:tcW w:w="9755" w:type="dxa"/>
          </w:tcPr>
          <w:p w14:paraId="6AD5EF14" w14:textId="40FF708A" w:rsidR="00BC0F50" w:rsidRPr="00BB6EC8" w:rsidRDefault="00BC0F50" w:rsidP="00BC0F50">
            <w:pPr>
              <w:rPr>
                <w:lang w:val="en-US"/>
              </w:rPr>
            </w:pPr>
            <w:proofErr w:type="spellStart"/>
            <w:r w:rsidRPr="00BB6EC8">
              <w:rPr>
                <w:lang w:val="en-US"/>
              </w:rPr>
              <w:t>sudo</w:t>
            </w:r>
            <w:proofErr w:type="spellEnd"/>
            <w:r w:rsidRPr="00BB6EC8">
              <w:rPr>
                <w:lang w:val="en-US"/>
              </w:rPr>
              <w:t xml:space="preserve"> </w:t>
            </w:r>
            <w:proofErr w:type="spellStart"/>
            <w:r w:rsidRPr="00BB6EC8">
              <w:rPr>
                <w:lang w:val="en-US"/>
              </w:rPr>
              <w:t>mkdir</w:t>
            </w:r>
            <w:proofErr w:type="spellEnd"/>
            <w:r w:rsidRPr="00BB6EC8">
              <w:rPr>
                <w:lang w:val="en-US"/>
              </w:rPr>
              <w:t xml:space="preserve"> -p /home/</w:t>
            </w:r>
            <w:proofErr w:type="spellStart"/>
            <w:r w:rsidRPr="00BB6EC8">
              <w:rPr>
                <w:lang w:val="en-US"/>
              </w:rPr>
              <w:t>oblo</w:t>
            </w:r>
            <w:proofErr w:type="spellEnd"/>
            <w:r w:rsidRPr="00BB6EC8">
              <w:rPr>
                <w:lang w:val="en-US"/>
              </w:rPr>
              <w:t>/</w:t>
            </w:r>
            <w:proofErr w:type="spellStart"/>
            <w:r w:rsidRPr="00BB6EC8">
              <w:rPr>
                <w:lang w:val="en-US"/>
              </w:rPr>
              <w:t>proj</w:t>
            </w:r>
            <w:proofErr w:type="spellEnd"/>
          </w:p>
        </w:tc>
      </w:tr>
    </w:tbl>
    <w:p w14:paraId="6C9D603B" w14:textId="77777777" w:rsidR="00BC0F50" w:rsidRPr="00BB6EC8" w:rsidRDefault="00BC0F50" w:rsidP="00BC0F50">
      <w:pPr>
        <w:rPr>
          <w:lang w:val="en-US"/>
        </w:rPr>
      </w:pPr>
    </w:p>
    <w:p w14:paraId="6C819AB6" w14:textId="77777777" w:rsidR="00BC0F50" w:rsidRPr="00A428F1" w:rsidRDefault="00BC0F50" w:rsidP="00BC0F50">
      <w:r w:rsidRPr="00A428F1">
        <w:t>Donner les droits à l’utilisateur oblo sur ce dossier :</w:t>
      </w:r>
    </w:p>
    <w:tbl>
      <w:tblPr>
        <w:tblStyle w:val="Grilledutableau"/>
        <w:tblW w:w="0" w:type="auto"/>
        <w:tblInd w:w="38" w:type="dxa"/>
        <w:tblLook w:val="04A0" w:firstRow="1" w:lastRow="0" w:firstColumn="1" w:lastColumn="0" w:noHBand="0" w:noVBand="1"/>
      </w:tblPr>
      <w:tblGrid>
        <w:gridCol w:w="9755"/>
      </w:tblGrid>
      <w:tr w:rsidR="00BC0F50" w:rsidRPr="00CD3942" w14:paraId="30964011" w14:textId="77777777" w:rsidTr="00BC0F50">
        <w:tc>
          <w:tcPr>
            <w:tcW w:w="9755" w:type="dxa"/>
          </w:tcPr>
          <w:p w14:paraId="666AF718" w14:textId="7B4686D4" w:rsidR="00BC0F50" w:rsidRPr="00BB6EC8" w:rsidRDefault="00BC0F50" w:rsidP="00BC0F50">
            <w:pPr>
              <w:rPr>
                <w:lang w:val="en-US"/>
              </w:rPr>
            </w:pPr>
            <w:proofErr w:type="spellStart"/>
            <w:r w:rsidRPr="00BB6EC8">
              <w:rPr>
                <w:lang w:val="en-US"/>
              </w:rPr>
              <w:t>sudo</w:t>
            </w:r>
            <w:proofErr w:type="spellEnd"/>
            <w:r w:rsidRPr="00BB6EC8">
              <w:rPr>
                <w:lang w:val="en-US"/>
              </w:rPr>
              <w:t xml:space="preserve"> </w:t>
            </w:r>
            <w:proofErr w:type="spellStart"/>
            <w:r w:rsidRPr="00BB6EC8">
              <w:rPr>
                <w:lang w:val="en-US"/>
              </w:rPr>
              <w:t>chown</w:t>
            </w:r>
            <w:proofErr w:type="spellEnd"/>
            <w:r w:rsidRPr="00BB6EC8">
              <w:rPr>
                <w:lang w:val="en-US"/>
              </w:rPr>
              <w:t xml:space="preserve"> -R </w:t>
            </w:r>
            <w:proofErr w:type="spellStart"/>
            <w:proofErr w:type="gramStart"/>
            <w:r w:rsidRPr="00BB6EC8">
              <w:rPr>
                <w:lang w:val="en-US"/>
              </w:rPr>
              <w:t>oblo:oblo</w:t>
            </w:r>
            <w:proofErr w:type="spellEnd"/>
            <w:proofErr w:type="gramEnd"/>
            <w:r w:rsidRPr="00BB6EC8">
              <w:rPr>
                <w:lang w:val="en-US"/>
              </w:rPr>
              <w:t xml:space="preserve"> /home/</w:t>
            </w:r>
            <w:proofErr w:type="spellStart"/>
            <w:r w:rsidRPr="00BB6EC8">
              <w:rPr>
                <w:lang w:val="en-US"/>
              </w:rPr>
              <w:t>oblo</w:t>
            </w:r>
            <w:proofErr w:type="spellEnd"/>
          </w:p>
        </w:tc>
      </w:tr>
    </w:tbl>
    <w:p w14:paraId="1492831E" w14:textId="77777777" w:rsidR="00BC0F50" w:rsidRPr="00BB6EC8" w:rsidRDefault="00BC0F50" w:rsidP="00BC0F50">
      <w:pPr>
        <w:rPr>
          <w:lang w:val="en-US"/>
        </w:rPr>
      </w:pPr>
    </w:p>
    <w:p w14:paraId="4DFFE2C8" w14:textId="352B7E89" w:rsidR="00E2599F" w:rsidRPr="00A428F1" w:rsidRDefault="004606D5" w:rsidP="00E2599F">
      <w:pPr>
        <w:pStyle w:val="Titre2"/>
      </w:pPr>
      <w:bookmarkStart w:id="25" w:name="_Toc209448130"/>
      <w:r w:rsidRPr="00A428F1">
        <w:t>Installation Des Bibliothèques Python Requises</w:t>
      </w:r>
      <w:bookmarkEnd w:id="25"/>
    </w:p>
    <w:p w14:paraId="4F9B70D4" w14:textId="7071359D" w:rsidR="00E2599F" w:rsidRPr="00A428F1" w:rsidRDefault="00DA27D6" w:rsidP="00E2599F">
      <w:r>
        <w:t>i</w:t>
      </w:r>
      <w:r w:rsidR="00E2599F" w:rsidRPr="00A428F1">
        <w:t>nstaller les bibliothèques utilisées par le firmware :</w:t>
      </w:r>
    </w:p>
    <w:p w14:paraId="19444DBC" w14:textId="77777777" w:rsidR="00E2599F" w:rsidRPr="00A428F1" w:rsidRDefault="00E2599F" w:rsidP="00E2599F">
      <w:r w:rsidRPr="00A428F1">
        <w:t xml:space="preserve">- </w:t>
      </w:r>
      <w:proofErr w:type="spellStart"/>
      <w:r w:rsidRPr="00A428F1">
        <w:t>spidev</w:t>
      </w:r>
      <w:proofErr w:type="spellEnd"/>
      <w:r w:rsidRPr="00A428F1">
        <w:t xml:space="preserve"> : accès SPI</w:t>
      </w:r>
    </w:p>
    <w:p w14:paraId="6C66DB2B" w14:textId="77777777" w:rsidR="00E2599F" w:rsidRPr="00A428F1" w:rsidRDefault="00E2599F" w:rsidP="00E2599F">
      <w:r w:rsidRPr="00A428F1">
        <w:t xml:space="preserve">- </w:t>
      </w:r>
      <w:proofErr w:type="spellStart"/>
      <w:r w:rsidRPr="00A428F1">
        <w:t>periphery</w:t>
      </w:r>
      <w:proofErr w:type="spellEnd"/>
      <w:r w:rsidRPr="00A428F1">
        <w:t xml:space="preserve"> : contrôle bas niveau SPI/GPIO</w:t>
      </w:r>
    </w:p>
    <w:p w14:paraId="40F2F177" w14:textId="77777777" w:rsidR="00E2599F" w:rsidRPr="00BB6EC8" w:rsidRDefault="00E2599F" w:rsidP="00E2599F">
      <w:pPr>
        <w:rPr>
          <w:lang w:val="en-US"/>
        </w:rPr>
      </w:pPr>
      <w:r w:rsidRPr="00BB6EC8">
        <w:rPr>
          <w:lang w:val="en-US"/>
        </w:rPr>
        <w:t xml:space="preserve">- </w:t>
      </w:r>
      <w:proofErr w:type="gramStart"/>
      <w:r w:rsidRPr="00BB6EC8">
        <w:rPr>
          <w:lang w:val="en-US"/>
        </w:rPr>
        <w:t>requests :</w:t>
      </w:r>
      <w:proofErr w:type="gramEnd"/>
      <w:r w:rsidRPr="00BB6EC8">
        <w:rPr>
          <w:lang w:val="en-US"/>
        </w:rPr>
        <w:t xml:space="preserve"> communication HTTP</w:t>
      </w:r>
    </w:p>
    <w:p w14:paraId="43262AFC" w14:textId="77777777" w:rsidR="00E2599F" w:rsidRPr="00BB6EC8" w:rsidRDefault="00E2599F" w:rsidP="00E2599F">
      <w:pPr>
        <w:rPr>
          <w:lang w:val="en-US"/>
        </w:rPr>
      </w:pPr>
      <w:r w:rsidRPr="00BB6EC8">
        <w:rPr>
          <w:lang w:val="en-US"/>
        </w:rPr>
        <w:t xml:space="preserve">- </w:t>
      </w:r>
      <w:proofErr w:type="gramStart"/>
      <w:r w:rsidRPr="00BB6EC8">
        <w:rPr>
          <w:lang w:val="en-US"/>
        </w:rPr>
        <w:t>flask :</w:t>
      </w:r>
      <w:proofErr w:type="gramEnd"/>
      <w:r w:rsidRPr="00BB6EC8">
        <w:rPr>
          <w:lang w:val="en-US"/>
        </w:rPr>
        <w:t xml:space="preserve"> interface Web locale</w:t>
      </w:r>
    </w:p>
    <w:p w14:paraId="2A4BEDB3" w14:textId="77777777" w:rsidR="00E2599F" w:rsidRPr="00BB6EC8" w:rsidRDefault="00E2599F" w:rsidP="00E2599F">
      <w:pPr>
        <w:rPr>
          <w:lang w:val="en-US"/>
        </w:rPr>
      </w:pPr>
    </w:p>
    <w:tbl>
      <w:tblPr>
        <w:tblStyle w:val="Grilledutableau"/>
        <w:tblW w:w="0" w:type="auto"/>
        <w:tblInd w:w="38" w:type="dxa"/>
        <w:tblLook w:val="04A0" w:firstRow="1" w:lastRow="0" w:firstColumn="1" w:lastColumn="0" w:noHBand="0" w:noVBand="1"/>
      </w:tblPr>
      <w:tblGrid>
        <w:gridCol w:w="9755"/>
      </w:tblGrid>
      <w:tr w:rsidR="00E2599F" w:rsidRPr="00CD3942" w14:paraId="5F8450A6" w14:textId="77777777" w:rsidTr="00E2599F">
        <w:tc>
          <w:tcPr>
            <w:tcW w:w="9755" w:type="dxa"/>
          </w:tcPr>
          <w:p w14:paraId="6BC429CB" w14:textId="2331DB23" w:rsidR="00E2599F" w:rsidRPr="00BB6EC8" w:rsidRDefault="00E2599F" w:rsidP="00E2599F">
            <w:pPr>
              <w:rPr>
                <w:lang w:val="en-US"/>
              </w:rPr>
            </w:pPr>
            <w:proofErr w:type="spellStart"/>
            <w:r w:rsidRPr="00BB6EC8">
              <w:rPr>
                <w:lang w:val="en-US"/>
              </w:rPr>
              <w:t>sudo</w:t>
            </w:r>
            <w:proofErr w:type="spellEnd"/>
            <w:r w:rsidRPr="00BB6EC8">
              <w:rPr>
                <w:lang w:val="en-US"/>
              </w:rPr>
              <w:t xml:space="preserve"> pip3 install --break-system-packages </w:t>
            </w:r>
            <w:proofErr w:type="spellStart"/>
            <w:r w:rsidRPr="00BB6EC8">
              <w:rPr>
                <w:lang w:val="en-US"/>
              </w:rPr>
              <w:t>spidev</w:t>
            </w:r>
            <w:proofErr w:type="spellEnd"/>
          </w:p>
        </w:tc>
      </w:tr>
      <w:tr w:rsidR="00E2599F" w:rsidRPr="00CD3942" w14:paraId="6FB1BAF9" w14:textId="77777777" w:rsidTr="00E2599F">
        <w:tc>
          <w:tcPr>
            <w:tcW w:w="9755" w:type="dxa"/>
          </w:tcPr>
          <w:p w14:paraId="7216CC8A" w14:textId="6460C5F9" w:rsidR="00E2599F" w:rsidRPr="00BB6EC8" w:rsidRDefault="00E2599F" w:rsidP="00E2599F">
            <w:pPr>
              <w:rPr>
                <w:lang w:val="en-US"/>
              </w:rPr>
            </w:pPr>
            <w:proofErr w:type="spellStart"/>
            <w:r w:rsidRPr="00BB6EC8">
              <w:rPr>
                <w:lang w:val="en-US"/>
              </w:rPr>
              <w:t>sudo</w:t>
            </w:r>
            <w:proofErr w:type="spellEnd"/>
            <w:r w:rsidRPr="00BB6EC8">
              <w:rPr>
                <w:lang w:val="en-US"/>
              </w:rPr>
              <w:t xml:space="preserve"> pip3 install --break-system-packages periphery</w:t>
            </w:r>
          </w:p>
        </w:tc>
      </w:tr>
      <w:tr w:rsidR="00E2599F" w:rsidRPr="00CD3942" w14:paraId="209ADCA1" w14:textId="77777777" w:rsidTr="00E2599F">
        <w:tc>
          <w:tcPr>
            <w:tcW w:w="9755" w:type="dxa"/>
          </w:tcPr>
          <w:p w14:paraId="105ED194" w14:textId="1E52A93F" w:rsidR="00E2599F" w:rsidRPr="00BB6EC8" w:rsidRDefault="00E2599F" w:rsidP="00E2599F">
            <w:pPr>
              <w:rPr>
                <w:lang w:val="en-US"/>
              </w:rPr>
            </w:pPr>
            <w:proofErr w:type="spellStart"/>
            <w:r w:rsidRPr="00BB6EC8">
              <w:rPr>
                <w:lang w:val="en-US"/>
              </w:rPr>
              <w:t>sudo</w:t>
            </w:r>
            <w:proofErr w:type="spellEnd"/>
            <w:r w:rsidRPr="00BB6EC8">
              <w:rPr>
                <w:lang w:val="en-US"/>
              </w:rPr>
              <w:t xml:space="preserve"> pip3 install --break-system-packages requests</w:t>
            </w:r>
          </w:p>
        </w:tc>
      </w:tr>
      <w:tr w:rsidR="00E2599F" w:rsidRPr="00CD3942" w14:paraId="04B5AC91" w14:textId="77777777" w:rsidTr="00E2599F">
        <w:tc>
          <w:tcPr>
            <w:tcW w:w="9755" w:type="dxa"/>
          </w:tcPr>
          <w:p w14:paraId="700ED95D" w14:textId="372ADFC6" w:rsidR="00E2599F" w:rsidRPr="00BB6EC8" w:rsidRDefault="00E2599F" w:rsidP="00E2599F">
            <w:pPr>
              <w:rPr>
                <w:lang w:val="en-US"/>
              </w:rPr>
            </w:pPr>
            <w:proofErr w:type="spellStart"/>
            <w:r w:rsidRPr="00BB6EC8">
              <w:rPr>
                <w:lang w:val="en-US"/>
              </w:rPr>
              <w:t>sudo</w:t>
            </w:r>
            <w:proofErr w:type="spellEnd"/>
            <w:r w:rsidRPr="00BB6EC8">
              <w:rPr>
                <w:lang w:val="en-US"/>
              </w:rPr>
              <w:t xml:space="preserve"> pip3 install --break-system-packages flask</w:t>
            </w:r>
          </w:p>
        </w:tc>
      </w:tr>
    </w:tbl>
    <w:p w14:paraId="3453FC6E" w14:textId="77777777" w:rsidR="00E2599F" w:rsidRPr="00BB6EC8" w:rsidRDefault="00E2599F" w:rsidP="00E2599F">
      <w:pPr>
        <w:rPr>
          <w:lang w:val="en-US"/>
        </w:rPr>
      </w:pPr>
    </w:p>
    <w:p w14:paraId="32A5C806" w14:textId="77777777" w:rsidR="006C50DA" w:rsidRPr="00A428F1" w:rsidRDefault="006C50DA" w:rsidP="006C50DA">
      <w:r w:rsidRPr="00A428F1">
        <w:lastRenderedPageBreak/>
        <w:t xml:space="preserve">Vérifier que Python et </w:t>
      </w:r>
      <w:proofErr w:type="spellStart"/>
      <w:r w:rsidRPr="00A428F1">
        <w:t>pip</w:t>
      </w:r>
      <w:proofErr w:type="spellEnd"/>
      <w:r w:rsidRPr="00A428F1">
        <w:t xml:space="preserve"> sont bien installés :</w:t>
      </w:r>
    </w:p>
    <w:tbl>
      <w:tblPr>
        <w:tblStyle w:val="Grilledutableau"/>
        <w:tblW w:w="0" w:type="auto"/>
        <w:tblInd w:w="38" w:type="dxa"/>
        <w:tblLook w:val="04A0" w:firstRow="1" w:lastRow="0" w:firstColumn="1" w:lastColumn="0" w:noHBand="0" w:noVBand="1"/>
      </w:tblPr>
      <w:tblGrid>
        <w:gridCol w:w="9755"/>
      </w:tblGrid>
      <w:tr w:rsidR="006C50DA" w:rsidRPr="00A428F1" w14:paraId="3486C831" w14:textId="77777777" w:rsidTr="006C50DA">
        <w:tc>
          <w:tcPr>
            <w:tcW w:w="9755" w:type="dxa"/>
          </w:tcPr>
          <w:p w14:paraId="6A7F665C" w14:textId="240A3D22" w:rsidR="006C50DA" w:rsidRPr="00A428F1" w:rsidRDefault="006C50DA" w:rsidP="006C50DA">
            <w:r w:rsidRPr="00A428F1">
              <w:t>python3 --version</w:t>
            </w:r>
          </w:p>
        </w:tc>
      </w:tr>
      <w:tr w:rsidR="006C50DA" w:rsidRPr="00A428F1" w14:paraId="649BC405" w14:textId="77777777" w:rsidTr="006C50DA">
        <w:tc>
          <w:tcPr>
            <w:tcW w:w="9755" w:type="dxa"/>
          </w:tcPr>
          <w:p w14:paraId="31BAC170" w14:textId="67FEAD92" w:rsidR="006C50DA" w:rsidRPr="00A428F1" w:rsidRDefault="006C50DA" w:rsidP="006C50DA">
            <w:r w:rsidRPr="00A428F1">
              <w:t>pip3 --version</w:t>
            </w:r>
          </w:p>
        </w:tc>
      </w:tr>
    </w:tbl>
    <w:p w14:paraId="706C2031" w14:textId="77777777" w:rsidR="006C50DA" w:rsidRPr="00A428F1" w:rsidRDefault="006C50DA" w:rsidP="006C50DA"/>
    <w:p w14:paraId="5F30A3BC" w14:textId="49596CE3" w:rsidR="006C50DA" w:rsidRPr="00A428F1" w:rsidRDefault="004606D5" w:rsidP="006C50DA">
      <w:pPr>
        <w:pStyle w:val="Titre2"/>
      </w:pPr>
      <w:bookmarkStart w:id="26" w:name="_Toc209448131"/>
      <w:r w:rsidRPr="00A428F1">
        <w:t>Activer Spi0 Et Spi1 Dans /Boot/Firmware/Config.Txt</w:t>
      </w:r>
      <w:bookmarkEnd w:id="26"/>
    </w:p>
    <w:p w14:paraId="045836B7" w14:textId="77777777" w:rsidR="00FE1C4B" w:rsidRPr="00A428F1" w:rsidRDefault="00FE1C4B" w:rsidP="00FE1C4B">
      <w:r w:rsidRPr="00A428F1">
        <w:t>Ouvrir le fichier de configuration du firmware :</w:t>
      </w:r>
    </w:p>
    <w:tbl>
      <w:tblPr>
        <w:tblStyle w:val="Grilledutableau"/>
        <w:tblW w:w="0" w:type="auto"/>
        <w:tblInd w:w="38" w:type="dxa"/>
        <w:tblLook w:val="04A0" w:firstRow="1" w:lastRow="0" w:firstColumn="1" w:lastColumn="0" w:noHBand="0" w:noVBand="1"/>
      </w:tblPr>
      <w:tblGrid>
        <w:gridCol w:w="9755"/>
      </w:tblGrid>
      <w:tr w:rsidR="00FE1C4B" w:rsidRPr="00CD3942" w14:paraId="3D743623" w14:textId="77777777" w:rsidTr="00FE1C4B">
        <w:tc>
          <w:tcPr>
            <w:tcW w:w="9755" w:type="dxa"/>
          </w:tcPr>
          <w:p w14:paraId="68DB3B06" w14:textId="23587960" w:rsidR="00FE1C4B" w:rsidRPr="00BB6EC8" w:rsidRDefault="00FE1C4B" w:rsidP="00FE1C4B">
            <w:pPr>
              <w:rPr>
                <w:lang w:val="en-US"/>
              </w:rPr>
            </w:pPr>
            <w:proofErr w:type="spellStart"/>
            <w:r w:rsidRPr="00BB6EC8">
              <w:rPr>
                <w:lang w:val="en-US"/>
              </w:rPr>
              <w:t>sudo</w:t>
            </w:r>
            <w:proofErr w:type="spellEnd"/>
            <w:r w:rsidRPr="00BB6EC8">
              <w:rPr>
                <w:lang w:val="en-US"/>
              </w:rPr>
              <w:t xml:space="preserve"> nano /boot/firmware/config.txt</w:t>
            </w:r>
          </w:p>
        </w:tc>
      </w:tr>
    </w:tbl>
    <w:p w14:paraId="7EA4F5FA" w14:textId="77777777" w:rsidR="00FE1C4B" w:rsidRPr="00BB6EC8" w:rsidRDefault="00FE1C4B" w:rsidP="00FE1C4B">
      <w:pPr>
        <w:rPr>
          <w:lang w:val="en-US"/>
        </w:rPr>
      </w:pPr>
    </w:p>
    <w:p w14:paraId="1B9B357D" w14:textId="77777777" w:rsidR="00FE1C4B" w:rsidRPr="00A428F1" w:rsidRDefault="00FE1C4B" w:rsidP="00FE1C4B">
      <w:r w:rsidRPr="00A428F1">
        <w:t>Ajouter à la fin du fichier :</w:t>
      </w:r>
    </w:p>
    <w:p w14:paraId="2C5FC89D" w14:textId="77777777" w:rsidR="00FE1C4B" w:rsidRPr="00A428F1" w:rsidRDefault="00FE1C4B" w:rsidP="00FE1C4B"/>
    <w:tbl>
      <w:tblPr>
        <w:tblStyle w:val="Grilledutableau"/>
        <w:tblW w:w="0" w:type="auto"/>
        <w:tblInd w:w="38" w:type="dxa"/>
        <w:tblLook w:val="04A0" w:firstRow="1" w:lastRow="0" w:firstColumn="1" w:lastColumn="0" w:noHBand="0" w:noVBand="1"/>
      </w:tblPr>
      <w:tblGrid>
        <w:gridCol w:w="9755"/>
      </w:tblGrid>
      <w:tr w:rsidR="00FE1C4B" w:rsidRPr="00A428F1" w14:paraId="4D599759" w14:textId="77777777" w:rsidTr="00FE1C4B">
        <w:tc>
          <w:tcPr>
            <w:tcW w:w="9755" w:type="dxa"/>
          </w:tcPr>
          <w:p w14:paraId="5A1AB333" w14:textId="1EBA6242" w:rsidR="00FE1C4B" w:rsidRPr="00A428F1" w:rsidRDefault="00FE1C4B" w:rsidP="00FE1C4B">
            <w:proofErr w:type="spellStart"/>
            <w:r w:rsidRPr="00A428F1">
              <w:t>dtoverlay</w:t>
            </w:r>
            <w:proofErr w:type="spellEnd"/>
            <w:r w:rsidRPr="00A428F1">
              <w:t>=spi0-1cs</w:t>
            </w:r>
          </w:p>
        </w:tc>
      </w:tr>
      <w:tr w:rsidR="00FE1C4B" w:rsidRPr="00A428F1" w14:paraId="61B9EF70" w14:textId="77777777" w:rsidTr="00FE1C4B">
        <w:tc>
          <w:tcPr>
            <w:tcW w:w="9755" w:type="dxa"/>
          </w:tcPr>
          <w:p w14:paraId="011019C9" w14:textId="51D853F4" w:rsidR="00FE1C4B" w:rsidRPr="00A428F1" w:rsidRDefault="00FE1C4B" w:rsidP="00FE1C4B">
            <w:proofErr w:type="spellStart"/>
            <w:r w:rsidRPr="00A428F1">
              <w:t>dtoverlay</w:t>
            </w:r>
            <w:proofErr w:type="spellEnd"/>
            <w:r w:rsidRPr="00A428F1">
              <w:t>=spi1-1cs</w:t>
            </w:r>
          </w:p>
        </w:tc>
      </w:tr>
      <w:tr w:rsidR="00FE1C4B" w:rsidRPr="00A428F1" w14:paraId="2C9CF677" w14:textId="77777777" w:rsidTr="00FE1C4B">
        <w:tc>
          <w:tcPr>
            <w:tcW w:w="9755" w:type="dxa"/>
          </w:tcPr>
          <w:p w14:paraId="3523771A" w14:textId="26AA90F9" w:rsidR="00FE1C4B" w:rsidRPr="00A428F1" w:rsidRDefault="00FE1C4B" w:rsidP="00FE1C4B">
            <w:proofErr w:type="spellStart"/>
            <w:r w:rsidRPr="00A428F1">
              <w:t>dtparam</w:t>
            </w:r>
            <w:proofErr w:type="spellEnd"/>
            <w:r w:rsidRPr="00A428F1">
              <w:t>=spi=on</w:t>
            </w:r>
          </w:p>
        </w:tc>
      </w:tr>
    </w:tbl>
    <w:p w14:paraId="142F20A9" w14:textId="77777777" w:rsidR="00FE1C4B" w:rsidRPr="00A428F1" w:rsidRDefault="00FE1C4B" w:rsidP="00FE1C4B"/>
    <w:p w14:paraId="7BBC7065" w14:textId="77777777" w:rsidR="00EF166B" w:rsidRPr="00A428F1" w:rsidRDefault="00EF166B" w:rsidP="00EF166B">
      <w:r w:rsidRPr="00A428F1">
        <w:t>Enregistrer et quitter (</w:t>
      </w:r>
      <w:proofErr w:type="spellStart"/>
      <w:r w:rsidRPr="00A428F1">
        <w:t>Ctrl+O</w:t>
      </w:r>
      <w:proofErr w:type="spellEnd"/>
      <w:r w:rsidRPr="00A428F1">
        <w:t xml:space="preserve">, Entrée, </w:t>
      </w:r>
      <w:proofErr w:type="spellStart"/>
      <w:r w:rsidRPr="00A428F1">
        <w:t>Ctrl+X</w:t>
      </w:r>
      <w:proofErr w:type="spellEnd"/>
      <w:r w:rsidRPr="00A428F1">
        <w:t>)</w:t>
      </w:r>
    </w:p>
    <w:p w14:paraId="0730DD76" w14:textId="77777777" w:rsidR="00EF166B" w:rsidRPr="00A428F1" w:rsidRDefault="00EF166B" w:rsidP="00EF166B"/>
    <w:p w14:paraId="78ACBAA0" w14:textId="77777777" w:rsidR="00EF166B" w:rsidRDefault="00EF166B" w:rsidP="00EF166B">
      <w:r w:rsidRPr="00A428F1">
        <w:t>Redémarrer pour appliquer la configuration :</w:t>
      </w:r>
    </w:p>
    <w:tbl>
      <w:tblPr>
        <w:tblStyle w:val="Grilledutableau"/>
        <w:tblW w:w="0" w:type="auto"/>
        <w:tblInd w:w="38" w:type="dxa"/>
        <w:tblLook w:val="04A0" w:firstRow="1" w:lastRow="0" w:firstColumn="1" w:lastColumn="0" w:noHBand="0" w:noVBand="1"/>
      </w:tblPr>
      <w:tblGrid>
        <w:gridCol w:w="9755"/>
      </w:tblGrid>
      <w:tr w:rsidR="00067C4F" w14:paraId="5E0F934B" w14:textId="77777777" w:rsidTr="00067C4F">
        <w:tc>
          <w:tcPr>
            <w:tcW w:w="9755" w:type="dxa"/>
          </w:tcPr>
          <w:p w14:paraId="4D129CA0" w14:textId="4053A220" w:rsidR="00067C4F" w:rsidRDefault="00067C4F" w:rsidP="00EF166B">
            <w:proofErr w:type="spellStart"/>
            <w:r w:rsidRPr="00A428F1">
              <w:t>sudo</w:t>
            </w:r>
            <w:proofErr w:type="spellEnd"/>
            <w:r w:rsidRPr="00A428F1">
              <w:t xml:space="preserve"> reboot</w:t>
            </w:r>
          </w:p>
        </w:tc>
      </w:tr>
    </w:tbl>
    <w:p w14:paraId="34DD5628" w14:textId="77777777" w:rsidR="00EF166B" w:rsidRPr="00A428F1" w:rsidRDefault="00EF166B" w:rsidP="00EF166B"/>
    <w:p w14:paraId="51050F49" w14:textId="32432C82" w:rsidR="00EF166B" w:rsidRPr="00A428F1" w:rsidRDefault="004606D5" w:rsidP="00EF166B">
      <w:pPr>
        <w:pStyle w:val="Titre2"/>
      </w:pPr>
      <w:bookmarkStart w:id="27" w:name="_Toc209448132"/>
      <w:r w:rsidRPr="00A428F1">
        <w:t xml:space="preserve">Récupérer Uniquement Le Dossier "Soft" Du Dépôt </w:t>
      </w:r>
      <w:proofErr w:type="spellStart"/>
      <w:r w:rsidRPr="00A428F1">
        <w:t>Github</w:t>
      </w:r>
      <w:bookmarkEnd w:id="27"/>
      <w:proofErr w:type="spellEnd"/>
    </w:p>
    <w:p w14:paraId="071BAE5A" w14:textId="564D1AAD" w:rsidR="007C2C4F" w:rsidRPr="00A428F1" w:rsidRDefault="007C2C4F" w:rsidP="007C2C4F">
      <w:r w:rsidRPr="00A428F1">
        <w:t>Créer l’arborescence :</w:t>
      </w:r>
    </w:p>
    <w:tbl>
      <w:tblPr>
        <w:tblStyle w:val="Grilledutableau"/>
        <w:tblW w:w="0" w:type="auto"/>
        <w:tblInd w:w="38" w:type="dxa"/>
        <w:tblLook w:val="04A0" w:firstRow="1" w:lastRow="0" w:firstColumn="1" w:lastColumn="0" w:noHBand="0" w:noVBand="1"/>
      </w:tblPr>
      <w:tblGrid>
        <w:gridCol w:w="9755"/>
      </w:tblGrid>
      <w:tr w:rsidR="007C2C4F" w:rsidRPr="00CD3942" w14:paraId="52D5ECBA" w14:textId="77777777" w:rsidTr="007C2C4F">
        <w:tc>
          <w:tcPr>
            <w:tcW w:w="9755" w:type="dxa"/>
          </w:tcPr>
          <w:p w14:paraId="59880934" w14:textId="32430A48" w:rsidR="007C2C4F" w:rsidRPr="00BB6EC8" w:rsidRDefault="007C2C4F" w:rsidP="007C2C4F">
            <w:pPr>
              <w:rPr>
                <w:lang w:val="en-US"/>
              </w:rPr>
            </w:pPr>
            <w:proofErr w:type="spellStart"/>
            <w:r w:rsidRPr="00BB6EC8">
              <w:rPr>
                <w:lang w:val="en-US"/>
              </w:rPr>
              <w:t>sudo</w:t>
            </w:r>
            <w:proofErr w:type="spellEnd"/>
            <w:r w:rsidRPr="00BB6EC8">
              <w:rPr>
                <w:lang w:val="en-US"/>
              </w:rPr>
              <w:t xml:space="preserve"> -u </w:t>
            </w:r>
            <w:proofErr w:type="spellStart"/>
            <w:r w:rsidRPr="00BB6EC8">
              <w:rPr>
                <w:lang w:val="en-US"/>
              </w:rPr>
              <w:t>oblo</w:t>
            </w:r>
            <w:proofErr w:type="spellEnd"/>
            <w:r w:rsidRPr="00BB6EC8">
              <w:rPr>
                <w:lang w:val="en-US"/>
              </w:rPr>
              <w:t xml:space="preserve"> </w:t>
            </w:r>
            <w:proofErr w:type="spellStart"/>
            <w:r w:rsidRPr="00BB6EC8">
              <w:rPr>
                <w:lang w:val="en-US"/>
              </w:rPr>
              <w:t>mkdir</w:t>
            </w:r>
            <w:proofErr w:type="spellEnd"/>
            <w:r w:rsidRPr="00BB6EC8">
              <w:rPr>
                <w:lang w:val="en-US"/>
              </w:rPr>
              <w:t xml:space="preserve"> -p /home/</w:t>
            </w:r>
            <w:proofErr w:type="spellStart"/>
            <w:r w:rsidRPr="00BB6EC8">
              <w:rPr>
                <w:lang w:val="en-US"/>
              </w:rPr>
              <w:t>oblo</w:t>
            </w:r>
            <w:proofErr w:type="spellEnd"/>
            <w:r w:rsidRPr="00BB6EC8">
              <w:rPr>
                <w:lang w:val="en-US"/>
              </w:rPr>
              <w:t>/</w:t>
            </w:r>
            <w:proofErr w:type="spellStart"/>
            <w:r w:rsidRPr="00BB6EC8">
              <w:rPr>
                <w:lang w:val="en-US"/>
              </w:rPr>
              <w:t>proj</w:t>
            </w:r>
            <w:proofErr w:type="spellEnd"/>
            <w:r w:rsidRPr="00BB6EC8">
              <w:rPr>
                <w:lang w:val="en-US"/>
              </w:rPr>
              <w:t xml:space="preserve"> &amp;&amp; cd /home/</w:t>
            </w:r>
            <w:proofErr w:type="spellStart"/>
            <w:r w:rsidRPr="00BB6EC8">
              <w:rPr>
                <w:lang w:val="en-US"/>
              </w:rPr>
              <w:t>oblo</w:t>
            </w:r>
            <w:proofErr w:type="spellEnd"/>
            <w:r w:rsidRPr="00BB6EC8">
              <w:rPr>
                <w:lang w:val="en-US"/>
              </w:rPr>
              <w:t>/</w:t>
            </w:r>
            <w:proofErr w:type="spellStart"/>
            <w:r w:rsidRPr="00BB6EC8">
              <w:rPr>
                <w:lang w:val="en-US"/>
              </w:rPr>
              <w:t>proj</w:t>
            </w:r>
            <w:proofErr w:type="spellEnd"/>
          </w:p>
        </w:tc>
      </w:tr>
    </w:tbl>
    <w:p w14:paraId="2C0E017D" w14:textId="77777777" w:rsidR="007C2C4F" w:rsidRPr="00BB6EC8" w:rsidRDefault="007C2C4F" w:rsidP="007C2C4F">
      <w:pPr>
        <w:rPr>
          <w:lang w:val="en-US"/>
        </w:rPr>
      </w:pPr>
    </w:p>
    <w:p w14:paraId="305BD1BB" w14:textId="77777777" w:rsidR="007C2C4F" w:rsidRPr="00A428F1" w:rsidRDefault="007C2C4F" w:rsidP="007C2C4F">
      <w:r w:rsidRPr="00A428F1">
        <w:t>Initialiser un dépôt vide :</w:t>
      </w:r>
    </w:p>
    <w:tbl>
      <w:tblPr>
        <w:tblStyle w:val="Grilledutableau"/>
        <w:tblW w:w="0" w:type="auto"/>
        <w:tblInd w:w="38" w:type="dxa"/>
        <w:tblLook w:val="04A0" w:firstRow="1" w:lastRow="0" w:firstColumn="1" w:lastColumn="0" w:noHBand="0" w:noVBand="1"/>
      </w:tblPr>
      <w:tblGrid>
        <w:gridCol w:w="9755"/>
      </w:tblGrid>
      <w:tr w:rsidR="007C2C4F" w:rsidRPr="00A428F1" w14:paraId="2528DBFD" w14:textId="77777777" w:rsidTr="007C2C4F">
        <w:tc>
          <w:tcPr>
            <w:tcW w:w="9755" w:type="dxa"/>
          </w:tcPr>
          <w:p w14:paraId="1A17FBF0" w14:textId="30E33383" w:rsidR="007C2C4F" w:rsidRPr="00A428F1" w:rsidRDefault="007C2C4F" w:rsidP="007C2C4F">
            <w:proofErr w:type="spellStart"/>
            <w:r w:rsidRPr="00A428F1">
              <w:t>sudo</w:t>
            </w:r>
            <w:proofErr w:type="spellEnd"/>
            <w:r w:rsidRPr="00A428F1">
              <w:t xml:space="preserve"> -u oblo git init 2510_RegulationChauffage_soft</w:t>
            </w:r>
          </w:p>
        </w:tc>
      </w:tr>
    </w:tbl>
    <w:p w14:paraId="3A3F7C94" w14:textId="77777777" w:rsidR="007C2C4F" w:rsidRPr="00A428F1" w:rsidRDefault="007C2C4F" w:rsidP="007C2C4F"/>
    <w:p w14:paraId="309AFEDA" w14:textId="77777777" w:rsidR="007C2C4F" w:rsidRPr="00A428F1" w:rsidRDefault="007C2C4F" w:rsidP="007C2C4F">
      <w:r w:rsidRPr="00A428F1">
        <w:t>Aller dans ce dossier :</w:t>
      </w:r>
    </w:p>
    <w:tbl>
      <w:tblPr>
        <w:tblStyle w:val="Grilledutableau"/>
        <w:tblW w:w="0" w:type="auto"/>
        <w:tblInd w:w="38" w:type="dxa"/>
        <w:tblLook w:val="04A0" w:firstRow="1" w:lastRow="0" w:firstColumn="1" w:lastColumn="0" w:noHBand="0" w:noVBand="1"/>
      </w:tblPr>
      <w:tblGrid>
        <w:gridCol w:w="9755"/>
      </w:tblGrid>
      <w:tr w:rsidR="007C2C4F" w:rsidRPr="00CD3942" w14:paraId="7A981390" w14:textId="77777777" w:rsidTr="007C2C4F">
        <w:tc>
          <w:tcPr>
            <w:tcW w:w="9755" w:type="dxa"/>
          </w:tcPr>
          <w:p w14:paraId="51B3D24F" w14:textId="2889A49D" w:rsidR="007C2C4F" w:rsidRPr="00BB6EC8" w:rsidRDefault="007C2C4F" w:rsidP="007C2C4F">
            <w:pPr>
              <w:rPr>
                <w:lang w:val="en-US"/>
              </w:rPr>
            </w:pPr>
            <w:r w:rsidRPr="00BB6EC8">
              <w:rPr>
                <w:lang w:val="en-US"/>
              </w:rPr>
              <w:t>cd /home/</w:t>
            </w:r>
            <w:proofErr w:type="spellStart"/>
            <w:r w:rsidRPr="00BB6EC8">
              <w:rPr>
                <w:lang w:val="en-US"/>
              </w:rPr>
              <w:t>oblo</w:t>
            </w:r>
            <w:proofErr w:type="spellEnd"/>
            <w:r w:rsidRPr="00BB6EC8">
              <w:rPr>
                <w:lang w:val="en-US"/>
              </w:rPr>
              <w:t>/</w:t>
            </w:r>
            <w:proofErr w:type="spellStart"/>
            <w:r w:rsidRPr="00BB6EC8">
              <w:rPr>
                <w:lang w:val="en-US"/>
              </w:rPr>
              <w:t>proj</w:t>
            </w:r>
            <w:proofErr w:type="spellEnd"/>
            <w:r w:rsidRPr="00BB6EC8">
              <w:rPr>
                <w:lang w:val="en-US"/>
              </w:rPr>
              <w:t>/2510_RegulationChauffage_soft</w:t>
            </w:r>
          </w:p>
        </w:tc>
      </w:tr>
    </w:tbl>
    <w:p w14:paraId="5284CCDC" w14:textId="77777777" w:rsidR="007C2C4F" w:rsidRPr="00BB6EC8" w:rsidRDefault="007C2C4F" w:rsidP="007C2C4F">
      <w:pPr>
        <w:rPr>
          <w:lang w:val="en-US"/>
        </w:rPr>
      </w:pPr>
    </w:p>
    <w:p w14:paraId="4BB3ED76" w14:textId="77777777" w:rsidR="007C2C4F" w:rsidRPr="00A428F1" w:rsidRDefault="007C2C4F" w:rsidP="007C2C4F">
      <w:r w:rsidRPr="00A428F1">
        <w:t>Ajouter le dépôt distant :</w:t>
      </w:r>
    </w:p>
    <w:tbl>
      <w:tblPr>
        <w:tblStyle w:val="Grilledutableau"/>
        <w:tblW w:w="0" w:type="auto"/>
        <w:tblInd w:w="38" w:type="dxa"/>
        <w:tblLook w:val="04A0" w:firstRow="1" w:lastRow="0" w:firstColumn="1" w:lastColumn="0" w:noHBand="0" w:noVBand="1"/>
      </w:tblPr>
      <w:tblGrid>
        <w:gridCol w:w="9755"/>
      </w:tblGrid>
      <w:tr w:rsidR="007C2C4F" w:rsidRPr="00CD3942" w14:paraId="7BC53C5E" w14:textId="77777777" w:rsidTr="007C2C4F">
        <w:tc>
          <w:tcPr>
            <w:tcW w:w="9755" w:type="dxa"/>
          </w:tcPr>
          <w:p w14:paraId="41C3489B" w14:textId="34CC6387" w:rsidR="007C2C4F" w:rsidRPr="00BB6EC8" w:rsidRDefault="007C2C4F" w:rsidP="007C2C4F">
            <w:pPr>
              <w:jc w:val="left"/>
              <w:rPr>
                <w:lang w:val="en-US"/>
              </w:rPr>
            </w:pPr>
            <w:proofErr w:type="spellStart"/>
            <w:r w:rsidRPr="00BB6EC8">
              <w:rPr>
                <w:lang w:val="en-US"/>
              </w:rPr>
              <w:t>sudo</w:t>
            </w:r>
            <w:proofErr w:type="spellEnd"/>
            <w:r w:rsidRPr="00BB6EC8">
              <w:rPr>
                <w:lang w:val="en-US"/>
              </w:rPr>
              <w:t xml:space="preserve"> -u </w:t>
            </w:r>
            <w:proofErr w:type="spellStart"/>
            <w:r w:rsidRPr="00BB6EC8">
              <w:rPr>
                <w:lang w:val="en-US"/>
              </w:rPr>
              <w:t>oblo</w:t>
            </w:r>
            <w:proofErr w:type="spellEnd"/>
            <w:r w:rsidRPr="00BB6EC8">
              <w:rPr>
                <w:lang w:val="en-US"/>
              </w:rPr>
              <w:t xml:space="preserve"> git remote add origin https://github.com/LeoMendesEsEtml/2510_RegulationChauffage</w:t>
            </w:r>
          </w:p>
        </w:tc>
      </w:tr>
    </w:tbl>
    <w:p w14:paraId="17068A6B" w14:textId="77777777" w:rsidR="007C2C4F" w:rsidRPr="00BB6EC8" w:rsidRDefault="007C2C4F" w:rsidP="007C2C4F">
      <w:pPr>
        <w:rPr>
          <w:lang w:val="en-US"/>
        </w:rPr>
      </w:pPr>
    </w:p>
    <w:p w14:paraId="70F8F798" w14:textId="77777777" w:rsidR="007C2C4F" w:rsidRPr="00A428F1" w:rsidRDefault="007C2C4F" w:rsidP="007C2C4F">
      <w:r w:rsidRPr="00A428F1">
        <w:t xml:space="preserve">Activer le mode </w:t>
      </w:r>
      <w:proofErr w:type="spellStart"/>
      <w:r w:rsidRPr="00A428F1">
        <w:t>sparse-checkout</w:t>
      </w:r>
      <w:proofErr w:type="spellEnd"/>
      <w:r w:rsidRPr="00A428F1">
        <w:t xml:space="preserve"> :</w:t>
      </w:r>
    </w:p>
    <w:tbl>
      <w:tblPr>
        <w:tblStyle w:val="Grilledutableau"/>
        <w:tblW w:w="0" w:type="auto"/>
        <w:tblInd w:w="38" w:type="dxa"/>
        <w:tblLook w:val="04A0" w:firstRow="1" w:lastRow="0" w:firstColumn="1" w:lastColumn="0" w:noHBand="0" w:noVBand="1"/>
      </w:tblPr>
      <w:tblGrid>
        <w:gridCol w:w="9755"/>
      </w:tblGrid>
      <w:tr w:rsidR="007C2C4F" w:rsidRPr="00A428F1" w14:paraId="7850C8DD" w14:textId="77777777" w:rsidTr="007C2C4F">
        <w:tc>
          <w:tcPr>
            <w:tcW w:w="9755" w:type="dxa"/>
          </w:tcPr>
          <w:p w14:paraId="47649263" w14:textId="10210109" w:rsidR="007C2C4F" w:rsidRPr="00A428F1" w:rsidRDefault="007C2C4F" w:rsidP="007C2C4F">
            <w:proofErr w:type="spellStart"/>
            <w:r w:rsidRPr="00A428F1">
              <w:t>sudo</w:t>
            </w:r>
            <w:proofErr w:type="spellEnd"/>
            <w:r w:rsidRPr="00A428F1">
              <w:t xml:space="preserve"> -u oblo git </w:t>
            </w:r>
            <w:proofErr w:type="spellStart"/>
            <w:r w:rsidRPr="00A428F1">
              <w:t>sparse-checkout</w:t>
            </w:r>
            <w:proofErr w:type="spellEnd"/>
            <w:r w:rsidRPr="00A428F1">
              <w:t xml:space="preserve"> init --</w:t>
            </w:r>
            <w:proofErr w:type="spellStart"/>
            <w:r w:rsidRPr="00A428F1">
              <w:t>cone</w:t>
            </w:r>
            <w:proofErr w:type="spellEnd"/>
          </w:p>
        </w:tc>
      </w:tr>
    </w:tbl>
    <w:p w14:paraId="5C4161B4" w14:textId="77777777" w:rsidR="007C2C4F" w:rsidRPr="00A428F1" w:rsidRDefault="007C2C4F" w:rsidP="007C2C4F"/>
    <w:p w14:paraId="3F928F8B" w14:textId="77777777" w:rsidR="007C2C4F" w:rsidRPr="00A428F1" w:rsidRDefault="007C2C4F" w:rsidP="007C2C4F">
      <w:r w:rsidRPr="00A428F1">
        <w:t>Indiquer qu’on ne veut que le dossier "soft" :</w:t>
      </w:r>
    </w:p>
    <w:tbl>
      <w:tblPr>
        <w:tblStyle w:val="Grilledutableau"/>
        <w:tblW w:w="0" w:type="auto"/>
        <w:tblInd w:w="38" w:type="dxa"/>
        <w:tblLook w:val="04A0" w:firstRow="1" w:lastRow="0" w:firstColumn="1" w:lastColumn="0" w:noHBand="0" w:noVBand="1"/>
      </w:tblPr>
      <w:tblGrid>
        <w:gridCol w:w="9755"/>
      </w:tblGrid>
      <w:tr w:rsidR="007C2C4F" w:rsidRPr="00CD3942" w14:paraId="088BDE81" w14:textId="77777777" w:rsidTr="007C2C4F">
        <w:tc>
          <w:tcPr>
            <w:tcW w:w="9755" w:type="dxa"/>
          </w:tcPr>
          <w:p w14:paraId="78484BAB" w14:textId="44074692" w:rsidR="007C2C4F" w:rsidRPr="00BB6EC8" w:rsidRDefault="007C2C4F" w:rsidP="007C2C4F">
            <w:pPr>
              <w:rPr>
                <w:lang w:val="en-US"/>
              </w:rPr>
            </w:pPr>
            <w:proofErr w:type="spellStart"/>
            <w:r w:rsidRPr="00BB6EC8">
              <w:rPr>
                <w:lang w:val="en-US"/>
              </w:rPr>
              <w:t>sudo</w:t>
            </w:r>
            <w:proofErr w:type="spellEnd"/>
            <w:r w:rsidRPr="00BB6EC8">
              <w:rPr>
                <w:lang w:val="en-US"/>
              </w:rPr>
              <w:t xml:space="preserve"> -u </w:t>
            </w:r>
            <w:proofErr w:type="spellStart"/>
            <w:r w:rsidRPr="00BB6EC8">
              <w:rPr>
                <w:lang w:val="en-US"/>
              </w:rPr>
              <w:t>oblo</w:t>
            </w:r>
            <w:proofErr w:type="spellEnd"/>
            <w:r w:rsidRPr="00BB6EC8">
              <w:rPr>
                <w:lang w:val="en-US"/>
              </w:rPr>
              <w:t xml:space="preserve"> git sparse-checkout set soft</w:t>
            </w:r>
          </w:p>
        </w:tc>
      </w:tr>
    </w:tbl>
    <w:p w14:paraId="42738D13" w14:textId="77777777" w:rsidR="007C2C4F" w:rsidRPr="00BB6EC8" w:rsidRDefault="007C2C4F" w:rsidP="007C2C4F">
      <w:pPr>
        <w:rPr>
          <w:lang w:val="en-US"/>
        </w:rPr>
      </w:pPr>
    </w:p>
    <w:p w14:paraId="65F7DA5B" w14:textId="77777777" w:rsidR="007C2C4F" w:rsidRPr="00A428F1" w:rsidRDefault="007C2C4F" w:rsidP="007C2C4F">
      <w:r w:rsidRPr="00A428F1">
        <w:t>Tirer les fichiers :</w:t>
      </w:r>
    </w:p>
    <w:tbl>
      <w:tblPr>
        <w:tblStyle w:val="Grilledutableau"/>
        <w:tblW w:w="0" w:type="auto"/>
        <w:tblInd w:w="38" w:type="dxa"/>
        <w:tblLook w:val="04A0" w:firstRow="1" w:lastRow="0" w:firstColumn="1" w:lastColumn="0" w:noHBand="0" w:noVBand="1"/>
      </w:tblPr>
      <w:tblGrid>
        <w:gridCol w:w="9755"/>
      </w:tblGrid>
      <w:tr w:rsidR="007C2C4F" w:rsidRPr="00CD3942" w14:paraId="1E09E8CD" w14:textId="77777777" w:rsidTr="007C2C4F">
        <w:tc>
          <w:tcPr>
            <w:tcW w:w="9755" w:type="dxa"/>
          </w:tcPr>
          <w:p w14:paraId="7CA9ED84" w14:textId="337261BF" w:rsidR="007C2C4F" w:rsidRPr="00BB6EC8" w:rsidRDefault="007C2C4F" w:rsidP="007C2C4F">
            <w:pPr>
              <w:rPr>
                <w:lang w:val="en-US"/>
              </w:rPr>
            </w:pPr>
            <w:proofErr w:type="spellStart"/>
            <w:r w:rsidRPr="00BB6EC8">
              <w:rPr>
                <w:lang w:val="en-US"/>
              </w:rPr>
              <w:t>sudo</w:t>
            </w:r>
            <w:proofErr w:type="spellEnd"/>
            <w:r w:rsidRPr="00BB6EC8">
              <w:rPr>
                <w:lang w:val="en-US"/>
              </w:rPr>
              <w:t xml:space="preserve"> -u </w:t>
            </w:r>
            <w:proofErr w:type="spellStart"/>
            <w:r w:rsidRPr="00BB6EC8">
              <w:rPr>
                <w:lang w:val="en-US"/>
              </w:rPr>
              <w:t>oblo</w:t>
            </w:r>
            <w:proofErr w:type="spellEnd"/>
            <w:r w:rsidRPr="00BB6EC8">
              <w:rPr>
                <w:lang w:val="en-US"/>
              </w:rPr>
              <w:t xml:space="preserve"> git pull origin main</w:t>
            </w:r>
          </w:p>
        </w:tc>
      </w:tr>
    </w:tbl>
    <w:p w14:paraId="1779F46C" w14:textId="77777777" w:rsidR="007C2C4F" w:rsidRPr="00BB6EC8" w:rsidRDefault="007C2C4F" w:rsidP="007C2C4F">
      <w:pPr>
        <w:rPr>
          <w:lang w:val="en-US"/>
        </w:rPr>
      </w:pPr>
    </w:p>
    <w:p w14:paraId="3CA29758" w14:textId="77777777" w:rsidR="007C2C4F" w:rsidRPr="00A428F1" w:rsidRDefault="007C2C4F" w:rsidP="007C2C4F">
      <w:r w:rsidRPr="00A428F1">
        <w:t>Vérifier que le script est bien là :</w:t>
      </w:r>
    </w:p>
    <w:tbl>
      <w:tblPr>
        <w:tblStyle w:val="Grilledutableau"/>
        <w:tblW w:w="0" w:type="auto"/>
        <w:tblInd w:w="38" w:type="dxa"/>
        <w:tblLook w:val="04A0" w:firstRow="1" w:lastRow="0" w:firstColumn="1" w:lastColumn="0" w:noHBand="0" w:noVBand="1"/>
      </w:tblPr>
      <w:tblGrid>
        <w:gridCol w:w="9755"/>
      </w:tblGrid>
      <w:tr w:rsidR="007C2C4F" w:rsidRPr="00CD3942" w14:paraId="30DB02A3" w14:textId="77777777" w:rsidTr="007C2C4F">
        <w:tc>
          <w:tcPr>
            <w:tcW w:w="9755" w:type="dxa"/>
          </w:tcPr>
          <w:p w14:paraId="29FB82F0" w14:textId="7979135C" w:rsidR="007C2C4F" w:rsidRPr="00BB6EC8" w:rsidRDefault="007C2C4F" w:rsidP="007C2C4F">
            <w:pPr>
              <w:rPr>
                <w:lang w:val="en-US"/>
              </w:rPr>
            </w:pPr>
            <w:r w:rsidRPr="00BB6EC8">
              <w:rPr>
                <w:lang w:val="en-US"/>
              </w:rPr>
              <w:t>ls -la /home/</w:t>
            </w:r>
            <w:proofErr w:type="spellStart"/>
            <w:r w:rsidRPr="00BB6EC8">
              <w:rPr>
                <w:lang w:val="en-US"/>
              </w:rPr>
              <w:t>oblo</w:t>
            </w:r>
            <w:proofErr w:type="spellEnd"/>
            <w:r w:rsidRPr="00BB6EC8">
              <w:rPr>
                <w:lang w:val="en-US"/>
              </w:rPr>
              <w:t>/</w:t>
            </w:r>
            <w:proofErr w:type="spellStart"/>
            <w:r w:rsidRPr="00BB6EC8">
              <w:rPr>
                <w:lang w:val="en-US"/>
              </w:rPr>
              <w:t>proj</w:t>
            </w:r>
            <w:proofErr w:type="spellEnd"/>
            <w:r w:rsidRPr="00BB6EC8">
              <w:rPr>
                <w:lang w:val="en-US"/>
              </w:rPr>
              <w:t>/2510_RegulationChauffage_soft/soft/</w:t>
            </w:r>
            <w:proofErr w:type="spellStart"/>
            <w:r w:rsidRPr="00BB6EC8">
              <w:rPr>
                <w:lang w:val="en-US"/>
              </w:rPr>
              <w:t>src</w:t>
            </w:r>
            <w:proofErr w:type="spellEnd"/>
            <w:r w:rsidRPr="00BB6EC8">
              <w:rPr>
                <w:lang w:val="en-US"/>
              </w:rPr>
              <w:t>/app | grep main.py</w:t>
            </w:r>
          </w:p>
        </w:tc>
      </w:tr>
    </w:tbl>
    <w:p w14:paraId="274A9C5B" w14:textId="77777777" w:rsidR="007C2C4F" w:rsidRPr="00BB6EC8" w:rsidRDefault="007C2C4F" w:rsidP="007C2C4F">
      <w:pPr>
        <w:rPr>
          <w:lang w:val="en-US"/>
        </w:rPr>
      </w:pPr>
    </w:p>
    <w:p w14:paraId="637C58DA" w14:textId="06FB535A" w:rsidR="004A4910" w:rsidRPr="00BB6EC8" w:rsidRDefault="004A4910">
      <w:pPr>
        <w:keepLines w:val="0"/>
        <w:jc w:val="left"/>
        <w:rPr>
          <w:lang w:val="en-US"/>
        </w:rPr>
      </w:pPr>
      <w:r w:rsidRPr="00BB6EC8">
        <w:rPr>
          <w:lang w:val="en-US"/>
        </w:rPr>
        <w:br w:type="page"/>
      </w:r>
    </w:p>
    <w:p w14:paraId="35986663" w14:textId="377C65EA" w:rsidR="004A4910" w:rsidRPr="00A428F1" w:rsidRDefault="004A4910" w:rsidP="004A4910">
      <w:pPr>
        <w:pStyle w:val="Titre2"/>
      </w:pPr>
      <w:bookmarkStart w:id="28" w:name="_Toc209448133"/>
      <w:r w:rsidRPr="00A428F1">
        <w:lastRenderedPageBreak/>
        <w:t>Tester Le Script Manuellement</w:t>
      </w:r>
      <w:bookmarkEnd w:id="28"/>
    </w:p>
    <w:p w14:paraId="329CAF6B" w14:textId="77777777" w:rsidR="004A4910" w:rsidRPr="00A428F1" w:rsidRDefault="004A4910" w:rsidP="004A4910">
      <w:r w:rsidRPr="00A428F1">
        <w:t>Lancer en mode console uniquement :</w:t>
      </w:r>
    </w:p>
    <w:tbl>
      <w:tblPr>
        <w:tblStyle w:val="Grilledutableau"/>
        <w:tblW w:w="0" w:type="auto"/>
        <w:tblInd w:w="38" w:type="dxa"/>
        <w:tblLook w:val="04A0" w:firstRow="1" w:lastRow="0" w:firstColumn="1" w:lastColumn="0" w:noHBand="0" w:noVBand="1"/>
      </w:tblPr>
      <w:tblGrid>
        <w:gridCol w:w="9755"/>
      </w:tblGrid>
      <w:tr w:rsidR="004A4910" w:rsidRPr="00CD3942" w14:paraId="4FFD874D" w14:textId="77777777" w:rsidTr="004A4910">
        <w:tc>
          <w:tcPr>
            <w:tcW w:w="9755" w:type="dxa"/>
          </w:tcPr>
          <w:p w14:paraId="3FD4563F" w14:textId="455E2BC6" w:rsidR="004A4910" w:rsidRPr="00BB6EC8" w:rsidRDefault="004A4910" w:rsidP="004A4910">
            <w:pPr>
              <w:rPr>
                <w:lang w:val="en-US"/>
              </w:rPr>
            </w:pPr>
            <w:r w:rsidRPr="00BB6EC8">
              <w:rPr>
                <w:lang w:val="en-US"/>
              </w:rPr>
              <w:t>python3 /home/oblo/proj/2510_RegulationChauffage_soft/soft/src/app/main.py</w:t>
            </w:r>
          </w:p>
        </w:tc>
      </w:tr>
    </w:tbl>
    <w:p w14:paraId="38E93E9C" w14:textId="77777777" w:rsidR="004A4910" w:rsidRPr="00BB6EC8" w:rsidRDefault="004A4910" w:rsidP="004A4910">
      <w:pPr>
        <w:rPr>
          <w:lang w:val="en-US"/>
        </w:rPr>
      </w:pPr>
    </w:p>
    <w:p w14:paraId="6713B9B1" w14:textId="77777777" w:rsidR="004A4910" w:rsidRPr="00A428F1" w:rsidRDefault="004A4910" w:rsidP="004A4910">
      <w:r w:rsidRPr="00A428F1">
        <w:t>Lancer avec interface Web :</w:t>
      </w:r>
    </w:p>
    <w:tbl>
      <w:tblPr>
        <w:tblStyle w:val="Grilledutableau"/>
        <w:tblW w:w="0" w:type="auto"/>
        <w:tblInd w:w="38" w:type="dxa"/>
        <w:tblLook w:val="04A0" w:firstRow="1" w:lastRow="0" w:firstColumn="1" w:lastColumn="0" w:noHBand="0" w:noVBand="1"/>
      </w:tblPr>
      <w:tblGrid>
        <w:gridCol w:w="9755"/>
      </w:tblGrid>
      <w:tr w:rsidR="003559E8" w:rsidRPr="00CD3942" w14:paraId="6FC2D29B" w14:textId="77777777" w:rsidTr="003559E8">
        <w:tc>
          <w:tcPr>
            <w:tcW w:w="9755" w:type="dxa"/>
          </w:tcPr>
          <w:p w14:paraId="1A70ADA8" w14:textId="6A50FF45" w:rsidR="003559E8" w:rsidRPr="00BB6EC8" w:rsidRDefault="003559E8" w:rsidP="004A4910">
            <w:pPr>
              <w:rPr>
                <w:lang w:val="en-US"/>
              </w:rPr>
            </w:pPr>
            <w:r w:rsidRPr="00BB6EC8">
              <w:rPr>
                <w:lang w:val="en-US"/>
              </w:rPr>
              <w:t>python3 /home/oblo/proj/2510_RegulationChauffage_soft/soft/src/app/main.py –</w:t>
            </w:r>
            <w:proofErr w:type="spellStart"/>
            <w:r w:rsidRPr="00BB6EC8">
              <w:rPr>
                <w:lang w:val="en-US"/>
              </w:rPr>
              <w:t>webui</w:t>
            </w:r>
            <w:proofErr w:type="spellEnd"/>
          </w:p>
        </w:tc>
      </w:tr>
    </w:tbl>
    <w:p w14:paraId="27F930A5" w14:textId="77777777" w:rsidR="003559E8" w:rsidRPr="00BB6EC8" w:rsidRDefault="003559E8" w:rsidP="004A4910">
      <w:pPr>
        <w:rPr>
          <w:lang w:val="en-US"/>
        </w:rPr>
      </w:pPr>
    </w:p>
    <w:p w14:paraId="6BCED3DB" w14:textId="77777777" w:rsidR="004A4910" w:rsidRPr="00A428F1" w:rsidRDefault="004A4910" w:rsidP="004A4910">
      <w:r w:rsidRPr="00A428F1">
        <w:t>Vérifier que le processus tourne :</w:t>
      </w:r>
    </w:p>
    <w:tbl>
      <w:tblPr>
        <w:tblStyle w:val="Grilledutableau"/>
        <w:tblW w:w="0" w:type="auto"/>
        <w:tblInd w:w="38" w:type="dxa"/>
        <w:tblLook w:val="04A0" w:firstRow="1" w:lastRow="0" w:firstColumn="1" w:lastColumn="0" w:noHBand="0" w:noVBand="1"/>
      </w:tblPr>
      <w:tblGrid>
        <w:gridCol w:w="9755"/>
      </w:tblGrid>
      <w:tr w:rsidR="003559E8" w:rsidRPr="00CD3942" w14:paraId="1A973CB9" w14:textId="77777777" w:rsidTr="003559E8">
        <w:tc>
          <w:tcPr>
            <w:tcW w:w="9755" w:type="dxa"/>
          </w:tcPr>
          <w:p w14:paraId="0B96285D" w14:textId="6CF2F590" w:rsidR="003559E8" w:rsidRPr="00BB6EC8" w:rsidRDefault="003559E8" w:rsidP="004A4910">
            <w:pPr>
              <w:rPr>
                <w:lang w:val="en-US"/>
              </w:rPr>
            </w:pPr>
            <w:proofErr w:type="spellStart"/>
            <w:r w:rsidRPr="00BB6EC8">
              <w:rPr>
                <w:lang w:val="en-US"/>
              </w:rPr>
              <w:t>ps</w:t>
            </w:r>
            <w:proofErr w:type="spellEnd"/>
            <w:r w:rsidRPr="00BB6EC8">
              <w:rPr>
                <w:lang w:val="en-US"/>
              </w:rPr>
              <w:t xml:space="preserve"> aux | grep -v grep | grep main.py</w:t>
            </w:r>
          </w:p>
        </w:tc>
      </w:tr>
    </w:tbl>
    <w:p w14:paraId="08426DBB" w14:textId="77777777" w:rsidR="004A4910" w:rsidRPr="00BB6EC8" w:rsidRDefault="004A4910" w:rsidP="004A4910">
      <w:pPr>
        <w:rPr>
          <w:lang w:val="en-US"/>
        </w:rPr>
      </w:pPr>
    </w:p>
    <w:p w14:paraId="77785734" w14:textId="77777777" w:rsidR="004A4910" w:rsidRPr="00A428F1" w:rsidRDefault="004A4910" w:rsidP="004A4910">
      <w:r w:rsidRPr="00A428F1">
        <w:t>Tester l’interface Web :</w:t>
      </w:r>
    </w:p>
    <w:tbl>
      <w:tblPr>
        <w:tblStyle w:val="Grilledutableau"/>
        <w:tblW w:w="0" w:type="auto"/>
        <w:tblInd w:w="38" w:type="dxa"/>
        <w:tblLook w:val="04A0" w:firstRow="1" w:lastRow="0" w:firstColumn="1" w:lastColumn="0" w:noHBand="0" w:noVBand="1"/>
      </w:tblPr>
      <w:tblGrid>
        <w:gridCol w:w="9755"/>
      </w:tblGrid>
      <w:tr w:rsidR="003559E8" w:rsidRPr="00CD3942" w14:paraId="62918148" w14:textId="77777777" w:rsidTr="003559E8">
        <w:tc>
          <w:tcPr>
            <w:tcW w:w="9755" w:type="dxa"/>
          </w:tcPr>
          <w:p w14:paraId="70A77071" w14:textId="6F7A0A39" w:rsidR="003559E8" w:rsidRPr="00BB6EC8" w:rsidRDefault="003559E8" w:rsidP="004A4910">
            <w:pPr>
              <w:rPr>
                <w:lang w:val="en-US"/>
              </w:rPr>
            </w:pPr>
            <w:r w:rsidRPr="00BB6EC8">
              <w:rPr>
                <w:lang w:val="en-US"/>
              </w:rPr>
              <w:t>curl -s http://localhost:8080 &gt; /dev/null &amp;&amp; echo "</w:t>
            </w:r>
            <w:proofErr w:type="spellStart"/>
            <w:r w:rsidRPr="00BB6EC8">
              <w:rPr>
                <w:lang w:val="en-US"/>
              </w:rPr>
              <w:t>WebUI</w:t>
            </w:r>
            <w:proofErr w:type="spellEnd"/>
            <w:r w:rsidRPr="00BB6EC8">
              <w:rPr>
                <w:lang w:val="en-US"/>
              </w:rPr>
              <w:t xml:space="preserve"> OK" || echo "</w:t>
            </w:r>
            <w:proofErr w:type="spellStart"/>
            <w:r w:rsidRPr="00BB6EC8">
              <w:rPr>
                <w:lang w:val="en-US"/>
              </w:rPr>
              <w:t>WebUI</w:t>
            </w:r>
            <w:proofErr w:type="spellEnd"/>
            <w:r w:rsidRPr="00BB6EC8">
              <w:rPr>
                <w:lang w:val="en-US"/>
              </w:rPr>
              <w:t xml:space="preserve"> KO"</w:t>
            </w:r>
          </w:p>
        </w:tc>
      </w:tr>
    </w:tbl>
    <w:p w14:paraId="7F6DD643" w14:textId="77777777" w:rsidR="003559E8" w:rsidRPr="00BB6EC8" w:rsidRDefault="003559E8" w:rsidP="004A4910">
      <w:pPr>
        <w:rPr>
          <w:lang w:val="en-US"/>
        </w:rPr>
      </w:pPr>
    </w:p>
    <w:p w14:paraId="3A793AFA" w14:textId="338B8F64" w:rsidR="003559E8" w:rsidRPr="00A428F1" w:rsidRDefault="00A428F1" w:rsidP="00A428F1">
      <w:pPr>
        <w:pStyle w:val="Titre2"/>
      </w:pPr>
      <w:bookmarkStart w:id="29" w:name="_Toc209448134"/>
      <w:r w:rsidRPr="00A428F1">
        <w:t xml:space="preserve">Créer Le Service </w:t>
      </w:r>
      <w:proofErr w:type="spellStart"/>
      <w:r w:rsidRPr="00A428F1">
        <w:t>Systemd</w:t>
      </w:r>
      <w:bookmarkEnd w:id="29"/>
      <w:proofErr w:type="spellEnd"/>
    </w:p>
    <w:p w14:paraId="5575F4A6" w14:textId="77777777" w:rsidR="00A428F1" w:rsidRPr="00A428F1" w:rsidRDefault="00A428F1" w:rsidP="00A428F1">
      <w:r w:rsidRPr="00A428F1">
        <w:t>Créer le fichier :</w:t>
      </w:r>
    </w:p>
    <w:tbl>
      <w:tblPr>
        <w:tblStyle w:val="Grilledutableau"/>
        <w:tblW w:w="0" w:type="auto"/>
        <w:tblInd w:w="38" w:type="dxa"/>
        <w:tblLook w:val="04A0" w:firstRow="1" w:lastRow="0" w:firstColumn="1" w:lastColumn="0" w:noHBand="0" w:noVBand="1"/>
      </w:tblPr>
      <w:tblGrid>
        <w:gridCol w:w="9755"/>
      </w:tblGrid>
      <w:tr w:rsidR="00A428F1" w:rsidRPr="00CD3942" w14:paraId="0D4C744B" w14:textId="77777777" w:rsidTr="00A428F1">
        <w:tc>
          <w:tcPr>
            <w:tcW w:w="9755" w:type="dxa"/>
          </w:tcPr>
          <w:p w14:paraId="1B5BBE7A" w14:textId="77777777" w:rsidR="00A428F1" w:rsidRPr="00BB6EC8" w:rsidRDefault="00A428F1" w:rsidP="00A428F1">
            <w:pPr>
              <w:rPr>
                <w:lang w:val="en-US"/>
              </w:rPr>
            </w:pPr>
            <w:proofErr w:type="spellStart"/>
            <w:r w:rsidRPr="00BB6EC8">
              <w:rPr>
                <w:lang w:val="en-US"/>
              </w:rPr>
              <w:t>sudo</w:t>
            </w:r>
            <w:proofErr w:type="spellEnd"/>
            <w:r w:rsidRPr="00BB6EC8">
              <w:rPr>
                <w:lang w:val="en-US"/>
              </w:rPr>
              <w:t xml:space="preserve"> tee /</w:t>
            </w:r>
            <w:proofErr w:type="spellStart"/>
            <w:r w:rsidRPr="00BB6EC8">
              <w:rPr>
                <w:lang w:val="en-US"/>
              </w:rPr>
              <w:t>etc</w:t>
            </w:r>
            <w:proofErr w:type="spellEnd"/>
            <w:r w:rsidRPr="00BB6EC8">
              <w:rPr>
                <w:lang w:val="en-US"/>
              </w:rPr>
              <w:t>/</w:t>
            </w:r>
            <w:proofErr w:type="spellStart"/>
            <w:r w:rsidRPr="00BB6EC8">
              <w:rPr>
                <w:lang w:val="en-US"/>
              </w:rPr>
              <w:t>systemd</w:t>
            </w:r>
            <w:proofErr w:type="spellEnd"/>
            <w:r w:rsidRPr="00BB6EC8">
              <w:rPr>
                <w:lang w:val="en-US"/>
              </w:rPr>
              <w:t>/system/2510-regulation.service &gt; /dev/null &lt;&lt; 'EOF'</w:t>
            </w:r>
          </w:p>
          <w:p w14:paraId="29A707F1" w14:textId="77777777" w:rsidR="00A428F1" w:rsidRPr="00BB6EC8" w:rsidRDefault="00A428F1" w:rsidP="00A428F1">
            <w:pPr>
              <w:rPr>
                <w:lang w:val="en-US"/>
              </w:rPr>
            </w:pPr>
            <w:r w:rsidRPr="00BB6EC8">
              <w:rPr>
                <w:lang w:val="en-US"/>
              </w:rPr>
              <w:t>[Unit]</w:t>
            </w:r>
          </w:p>
          <w:p w14:paraId="07E8762E" w14:textId="77777777" w:rsidR="00A428F1" w:rsidRPr="00BB6EC8" w:rsidRDefault="00A428F1" w:rsidP="00A428F1">
            <w:pPr>
              <w:rPr>
                <w:lang w:val="en-US"/>
              </w:rPr>
            </w:pPr>
            <w:r w:rsidRPr="00BB6EC8">
              <w:rPr>
                <w:lang w:val="en-US"/>
              </w:rPr>
              <w:t xml:space="preserve">Description=2510 Regulation </w:t>
            </w:r>
            <w:proofErr w:type="spellStart"/>
            <w:r w:rsidRPr="00BB6EC8">
              <w:rPr>
                <w:lang w:val="en-US"/>
              </w:rPr>
              <w:t>Chauffage</w:t>
            </w:r>
            <w:proofErr w:type="spellEnd"/>
            <w:r w:rsidRPr="00BB6EC8">
              <w:rPr>
                <w:lang w:val="en-US"/>
              </w:rPr>
              <w:t xml:space="preserve"> Service with </w:t>
            </w:r>
            <w:proofErr w:type="spellStart"/>
            <w:r w:rsidRPr="00BB6EC8">
              <w:rPr>
                <w:lang w:val="en-US"/>
              </w:rPr>
              <w:t>WebUI</w:t>
            </w:r>
            <w:proofErr w:type="spellEnd"/>
          </w:p>
          <w:p w14:paraId="7C0A7D14" w14:textId="77777777" w:rsidR="00A428F1" w:rsidRPr="00BB6EC8" w:rsidRDefault="00A428F1" w:rsidP="00A428F1">
            <w:pPr>
              <w:rPr>
                <w:lang w:val="en-US"/>
              </w:rPr>
            </w:pPr>
            <w:r w:rsidRPr="00BB6EC8">
              <w:rPr>
                <w:lang w:val="en-US"/>
              </w:rPr>
              <w:t>After=network-</w:t>
            </w:r>
            <w:proofErr w:type="spellStart"/>
            <w:proofErr w:type="gramStart"/>
            <w:r w:rsidRPr="00BB6EC8">
              <w:rPr>
                <w:lang w:val="en-US"/>
              </w:rPr>
              <w:t>online.target</w:t>
            </w:r>
            <w:proofErr w:type="spellEnd"/>
            <w:proofErr w:type="gramEnd"/>
          </w:p>
          <w:p w14:paraId="396D5536" w14:textId="77777777" w:rsidR="00A428F1" w:rsidRPr="00BB6EC8" w:rsidRDefault="00A428F1" w:rsidP="00A428F1">
            <w:pPr>
              <w:rPr>
                <w:lang w:val="en-US"/>
              </w:rPr>
            </w:pPr>
            <w:r w:rsidRPr="00BB6EC8">
              <w:rPr>
                <w:lang w:val="en-US"/>
              </w:rPr>
              <w:t>Wants=network-</w:t>
            </w:r>
            <w:proofErr w:type="spellStart"/>
            <w:proofErr w:type="gramStart"/>
            <w:r w:rsidRPr="00BB6EC8">
              <w:rPr>
                <w:lang w:val="en-US"/>
              </w:rPr>
              <w:t>online.target</w:t>
            </w:r>
            <w:proofErr w:type="spellEnd"/>
            <w:proofErr w:type="gramEnd"/>
          </w:p>
          <w:p w14:paraId="326AD6A7" w14:textId="77777777" w:rsidR="00A428F1" w:rsidRPr="00BB6EC8" w:rsidRDefault="00A428F1" w:rsidP="00A428F1">
            <w:pPr>
              <w:rPr>
                <w:lang w:val="en-US"/>
              </w:rPr>
            </w:pPr>
          </w:p>
          <w:p w14:paraId="47B99CEF" w14:textId="77777777" w:rsidR="00A428F1" w:rsidRPr="00BB6EC8" w:rsidRDefault="00A428F1" w:rsidP="00A428F1">
            <w:pPr>
              <w:rPr>
                <w:lang w:val="en-US"/>
              </w:rPr>
            </w:pPr>
            <w:r w:rsidRPr="00BB6EC8">
              <w:rPr>
                <w:lang w:val="en-US"/>
              </w:rPr>
              <w:t>[Service]</w:t>
            </w:r>
          </w:p>
          <w:p w14:paraId="36C6559D" w14:textId="77777777" w:rsidR="00A428F1" w:rsidRPr="00BB6EC8" w:rsidRDefault="00A428F1" w:rsidP="00A428F1">
            <w:pPr>
              <w:rPr>
                <w:lang w:val="en-US"/>
              </w:rPr>
            </w:pPr>
            <w:r w:rsidRPr="00BB6EC8">
              <w:rPr>
                <w:lang w:val="en-US"/>
              </w:rPr>
              <w:t>Type=simple</w:t>
            </w:r>
          </w:p>
          <w:p w14:paraId="71CF4B3D" w14:textId="77777777" w:rsidR="00A428F1" w:rsidRPr="00BB6EC8" w:rsidRDefault="00A428F1" w:rsidP="00A428F1">
            <w:pPr>
              <w:rPr>
                <w:lang w:val="en-US"/>
              </w:rPr>
            </w:pPr>
            <w:r w:rsidRPr="00BB6EC8">
              <w:rPr>
                <w:lang w:val="en-US"/>
              </w:rPr>
              <w:t>User=</w:t>
            </w:r>
            <w:proofErr w:type="spellStart"/>
            <w:r w:rsidRPr="00BB6EC8">
              <w:rPr>
                <w:lang w:val="en-US"/>
              </w:rPr>
              <w:t>oblo</w:t>
            </w:r>
            <w:proofErr w:type="spellEnd"/>
          </w:p>
          <w:p w14:paraId="38864FE2" w14:textId="77777777" w:rsidR="00A428F1" w:rsidRPr="00BB6EC8" w:rsidRDefault="00A428F1" w:rsidP="00A428F1">
            <w:pPr>
              <w:rPr>
                <w:lang w:val="en-US"/>
              </w:rPr>
            </w:pPr>
            <w:r w:rsidRPr="00BB6EC8">
              <w:rPr>
                <w:lang w:val="en-US"/>
              </w:rPr>
              <w:t>Group=</w:t>
            </w:r>
            <w:proofErr w:type="spellStart"/>
            <w:r w:rsidRPr="00BB6EC8">
              <w:rPr>
                <w:lang w:val="en-US"/>
              </w:rPr>
              <w:t>oblo</w:t>
            </w:r>
            <w:proofErr w:type="spellEnd"/>
          </w:p>
          <w:p w14:paraId="13B35A29" w14:textId="77777777" w:rsidR="00A428F1" w:rsidRPr="00BB6EC8" w:rsidRDefault="00A428F1" w:rsidP="00A428F1">
            <w:pPr>
              <w:rPr>
                <w:lang w:val="en-US"/>
              </w:rPr>
            </w:pPr>
            <w:r w:rsidRPr="00BB6EC8">
              <w:rPr>
                <w:lang w:val="en-US"/>
              </w:rPr>
              <w:t>WorkingDirectory=/home/oblo/proj/2510_RegulationChauffage_soft/soft/src</w:t>
            </w:r>
          </w:p>
          <w:p w14:paraId="62968E31" w14:textId="77777777" w:rsidR="00A428F1" w:rsidRPr="00BB6EC8" w:rsidRDefault="00A428F1" w:rsidP="00A428F1">
            <w:pPr>
              <w:rPr>
                <w:lang w:val="en-US"/>
              </w:rPr>
            </w:pPr>
            <w:proofErr w:type="spellStart"/>
            <w:r w:rsidRPr="00BB6EC8">
              <w:rPr>
                <w:lang w:val="en-US"/>
              </w:rPr>
              <w:t>ExecStart</w:t>
            </w:r>
            <w:proofErr w:type="spellEnd"/>
            <w:r w:rsidRPr="00BB6EC8">
              <w:rPr>
                <w:lang w:val="en-US"/>
              </w:rPr>
              <w:t>=/</w:t>
            </w:r>
            <w:proofErr w:type="spellStart"/>
            <w:r w:rsidRPr="00BB6EC8">
              <w:rPr>
                <w:lang w:val="en-US"/>
              </w:rPr>
              <w:t>usr</w:t>
            </w:r>
            <w:proofErr w:type="spellEnd"/>
            <w:r w:rsidRPr="00BB6EC8">
              <w:rPr>
                <w:lang w:val="en-US"/>
              </w:rPr>
              <w:t>/bin/python3 /home/oblo/proj/2510_RegulationChauffage_soft/soft/src/app/main.py --</w:t>
            </w:r>
            <w:proofErr w:type="spellStart"/>
            <w:r w:rsidRPr="00BB6EC8">
              <w:rPr>
                <w:lang w:val="en-US"/>
              </w:rPr>
              <w:t>webui</w:t>
            </w:r>
            <w:proofErr w:type="spellEnd"/>
          </w:p>
          <w:p w14:paraId="44D9C997" w14:textId="77777777" w:rsidR="00A428F1" w:rsidRPr="00BB6EC8" w:rsidRDefault="00A428F1" w:rsidP="00A428F1">
            <w:pPr>
              <w:rPr>
                <w:lang w:val="en-US"/>
              </w:rPr>
            </w:pPr>
            <w:r w:rsidRPr="00BB6EC8">
              <w:rPr>
                <w:lang w:val="en-US"/>
              </w:rPr>
              <w:t>Restart=always</w:t>
            </w:r>
          </w:p>
          <w:p w14:paraId="72176CE2" w14:textId="77777777" w:rsidR="00A428F1" w:rsidRPr="00BB6EC8" w:rsidRDefault="00A428F1" w:rsidP="00A428F1">
            <w:pPr>
              <w:rPr>
                <w:lang w:val="en-US"/>
              </w:rPr>
            </w:pPr>
            <w:proofErr w:type="spellStart"/>
            <w:r w:rsidRPr="00BB6EC8">
              <w:rPr>
                <w:lang w:val="en-US"/>
              </w:rPr>
              <w:t>RestartSec</w:t>
            </w:r>
            <w:proofErr w:type="spellEnd"/>
            <w:r w:rsidRPr="00BB6EC8">
              <w:rPr>
                <w:lang w:val="en-US"/>
              </w:rPr>
              <w:t>=10</w:t>
            </w:r>
          </w:p>
          <w:p w14:paraId="07B921CD" w14:textId="77777777" w:rsidR="00A428F1" w:rsidRPr="00BB6EC8" w:rsidRDefault="00A428F1" w:rsidP="00A428F1">
            <w:pPr>
              <w:rPr>
                <w:lang w:val="en-US"/>
              </w:rPr>
            </w:pPr>
            <w:proofErr w:type="spellStart"/>
            <w:r w:rsidRPr="00BB6EC8">
              <w:rPr>
                <w:lang w:val="en-US"/>
              </w:rPr>
              <w:t>StandardOutput</w:t>
            </w:r>
            <w:proofErr w:type="spellEnd"/>
            <w:r w:rsidRPr="00BB6EC8">
              <w:rPr>
                <w:lang w:val="en-US"/>
              </w:rPr>
              <w:t>=journal</w:t>
            </w:r>
          </w:p>
          <w:p w14:paraId="64526726" w14:textId="77777777" w:rsidR="00A428F1" w:rsidRPr="00BB6EC8" w:rsidRDefault="00A428F1" w:rsidP="00A428F1">
            <w:pPr>
              <w:rPr>
                <w:lang w:val="en-US"/>
              </w:rPr>
            </w:pPr>
            <w:proofErr w:type="spellStart"/>
            <w:r w:rsidRPr="00BB6EC8">
              <w:rPr>
                <w:lang w:val="en-US"/>
              </w:rPr>
              <w:t>StandardError</w:t>
            </w:r>
            <w:proofErr w:type="spellEnd"/>
            <w:r w:rsidRPr="00BB6EC8">
              <w:rPr>
                <w:lang w:val="en-US"/>
              </w:rPr>
              <w:t>=journal</w:t>
            </w:r>
          </w:p>
          <w:p w14:paraId="484C070E" w14:textId="77777777" w:rsidR="00A428F1" w:rsidRPr="00BB6EC8" w:rsidRDefault="00A428F1" w:rsidP="00A428F1">
            <w:pPr>
              <w:rPr>
                <w:lang w:val="en-US"/>
              </w:rPr>
            </w:pPr>
            <w:r w:rsidRPr="00BB6EC8">
              <w:rPr>
                <w:lang w:val="en-US"/>
              </w:rPr>
              <w:t>Environment=PYTHONPATH=/home/oblo/proj/2510_RegulationChauffage_soft/soft/src</w:t>
            </w:r>
          </w:p>
          <w:p w14:paraId="27B76D4B" w14:textId="77777777" w:rsidR="00A428F1" w:rsidRPr="00BB6EC8" w:rsidRDefault="00A428F1" w:rsidP="00A428F1">
            <w:pPr>
              <w:rPr>
                <w:lang w:val="en-US"/>
              </w:rPr>
            </w:pPr>
            <w:r w:rsidRPr="00BB6EC8">
              <w:rPr>
                <w:lang w:val="en-US"/>
              </w:rPr>
              <w:t>Environment=HOME=/home/</w:t>
            </w:r>
            <w:proofErr w:type="spellStart"/>
            <w:r w:rsidRPr="00BB6EC8">
              <w:rPr>
                <w:lang w:val="en-US"/>
              </w:rPr>
              <w:t>oblo</w:t>
            </w:r>
            <w:proofErr w:type="spellEnd"/>
          </w:p>
          <w:p w14:paraId="42E89B7B" w14:textId="77777777" w:rsidR="00A428F1" w:rsidRPr="00BB6EC8" w:rsidRDefault="00A428F1" w:rsidP="00A428F1">
            <w:pPr>
              <w:rPr>
                <w:lang w:val="en-US"/>
              </w:rPr>
            </w:pPr>
          </w:p>
          <w:p w14:paraId="70A1913A" w14:textId="77777777" w:rsidR="00A428F1" w:rsidRPr="00BB6EC8" w:rsidRDefault="00A428F1" w:rsidP="00A428F1">
            <w:pPr>
              <w:rPr>
                <w:lang w:val="en-US"/>
              </w:rPr>
            </w:pPr>
            <w:r w:rsidRPr="00BB6EC8">
              <w:rPr>
                <w:lang w:val="en-US"/>
              </w:rPr>
              <w:t>[Install]</w:t>
            </w:r>
          </w:p>
          <w:p w14:paraId="014D4C38" w14:textId="77777777" w:rsidR="00A428F1" w:rsidRPr="00BB6EC8" w:rsidRDefault="00A428F1" w:rsidP="00A428F1">
            <w:pPr>
              <w:rPr>
                <w:lang w:val="en-US"/>
              </w:rPr>
            </w:pPr>
            <w:proofErr w:type="spellStart"/>
            <w:r w:rsidRPr="00BB6EC8">
              <w:rPr>
                <w:lang w:val="en-US"/>
              </w:rPr>
              <w:t>WantedBy</w:t>
            </w:r>
            <w:proofErr w:type="spellEnd"/>
            <w:r w:rsidRPr="00BB6EC8">
              <w:rPr>
                <w:lang w:val="en-US"/>
              </w:rPr>
              <w:t>=multi-</w:t>
            </w:r>
            <w:proofErr w:type="spellStart"/>
            <w:proofErr w:type="gramStart"/>
            <w:r w:rsidRPr="00BB6EC8">
              <w:rPr>
                <w:lang w:val="en-US"/>
              </w:rPr>
              <w:t>user.target</w:t>
            </w:r>
            <w:proofErr w:type="spellEnd"/>
            <w:proofErr w:type="gramEnd"/>
          </w:p>
          <w:p w14:paraId="144A9BEC" w14:textId="176BC5C5" w:rsidR="00A428F1" w:rsidRPr="00BB6EC8" w:rsidRDefault="00A428F1" w:rsidP="00A428F1">
            <w:pPr>
              <w:rPr>
                <w:lang w:val="en-US"/>
              </w:rPr>
            </w:pPr>
            <w:r w:rsidRPr="00BB6EC8">
              <w:rPr>
                <w:lang w:val="en-US"/>
              </w:rPr>
              <w:t>EOF</w:t>
            </w:r>
          </w:p>
        </w:tc>
      </w:tr>
    </w:tbl>
    <w:p w14:paraId="033624DC" w14:textId="77777777" w:rsidR="00A428F1" w:rsidRPr="00BB6EC8" w:rsidRDefault="00A428F1" w:rsidP="00A428F1">
      <w:pPr>
        <w:rPr>
          <w:lang w:val="en-US"/>
        </w:rPr>
      </w:pPr>
    </w:p>
    <w:p w14:paraId="4F30B25C" w14:textId="77777777" w:rsidR="00A428F1" w:rsidRDefault="00A428F1" w:rsidP="00A428F1">
      <w:r w:rsidRPr="00A428F1">
        <w:t>Recharger les services :</w:t>
      </w:r>
    </w:p>
    <w:tbl>
      <w:tblPr>
        <w:tblStyle w:val="Grilledutableau"/>
        <w:tblW w:w="0" w:type="auto"/>
        <w:tblInd w:w="38" w:type="dxa"/>
        <w:tblLook w:val="04A0" w:firstRow="1" w:lastRow="0" w:firstColumn="1" w:lastColumn="0" w:noHBand="0" w:noVBand="1"/>
      </w:tblPr>
      <w:tblGrid>
        <w:gridCol w:w="9755"/>
      </w:tblGrid>
      <w:tr w:rsidR="00A428F1" w14:paraId="3E48BE7E" w14:textId="77777777" w:rsidTr="00A428F1">
        <w:tc>
          <w:tcPr>
            <w:tcW w:w="9755" w:type="dxa"/>
          </w:tcPr>
          <w:p w14:paraId="39C10E27" w14:textId="004F808B" w:rsidR="00A428F1" w:rsidRDefault="00A428F1" w:rsidP="00A428F1">
            <w:proofErr w:type="spellStart"/>
            <w:r w:rsidRPr="00A428F1">
              <w:t>sudo</w:t>
            </w:r>
            <w:proofErr w:type="spellEnd"/>
            <w:r w:rsidRPr="00A428F1">
              <w:t xml:space="preserve"> </w:t>
            </w:r>
            <w:proofErr w:type="spellStart"/>
            <w:r w:rsidRPr="00A428F1">
              <w:t>systemctl</w:t>
            </w:r>
            <w:proofErr w:type="spellEnd"/>
            <w:r w:rsidRPr="00A428F1">
              <w:t xml:space="preserve"> daemon-</w:t>
            </w:r>
            <w:proofErr w:type="spellStart"/>
            <w:r w:rsidRPr="00A428F1">
              <w:t>reload</w:t>
            </w:r>
            <w:proofErr w:type="spellEnd"/>
          </w:p>
        </w:tc>
      </w:tr>
    </w:tbl>
    <w:p w14:paraId="2EFAED62" w14:textId="77777777" w:rsidR="00A428F1" w:rsidRDefault="00A428F1" w:rsidP="00A428F1"/>
    <w:p w14:paraId="464E9D9C" w14:textId="390FD213" w:rsidR="00A428F1" w:rsidRDefault="00A428F1" w:rsidP="00A428F1">
      <w:r w:rsidRPr="00A428F1">
        <w:t>Activer au démarrage :</w:t>
      </w:r>
    </w:p>
    <w:tbl>
      <w:tblPr>
        <w:tblStyle w:val="Grilledutableau"/>
        <w:tblW w:w="0" w:type="auto"/>
        <w:tblInd w:w="38" w:type="dxa"/>
        <w:tblLook w:val="04A0" w:firstRow="1" w:lastRow="0" w:firstColumn="1" w:lastColumn="0" w:noHBand="0" w:noVBand="1"/>
      </w:tblPr>
      <w:tblGrid>
        <w:gridCol w:w="9755"/>
      </w:tblGrid>
      <w:tr w:rsidR="00A428F1" w14:paraId="5803EA77" w14:textId="77777777" w:rsidTr="00A428F1">
        <w:tc>
          <w:tcPr>
            <w:tcW w:w="9755" w:type="dxa"/>
          </w:tcPr>
          <w:p w14:paraId="0BB5C99B" w14:textId="1AA42B69" w:rsidR="00A428F1" w:rsidRDefault="00A428F1" w:rsidP="00A428F1">
            <w:proofErr w:type="spellStart"/>
            <w:r w:rsidRPr="00A428F1">
              <w:t>sudo</w:t>
            </w:r>
            <w:proofErr w:type="spellEnd"/>
            <w:r w:rsidRPr="00A428F1">
              <w:t xml:space="preserve"> </w:t>
            </w:r>
            <w:proofErr w:type="spellStart"/>
            <w:r w:rsidRPr="00A428F1">
              <w:t>systemctl</w:t>
            </w:r>
            <w:proofErr w:type="spellEnd"/>
            <w:r w:rsidRPr="00A428F1">
              <w:t xml:space="preserve"> enable 2510-regulation</w:t>
            </w:r>
          </w:p>
        </w:tc>
      </w:tr>
    </w:tbl>
    <w:p w14:paraId="3662C2F7" w14:textId="77777777" w:rsidR="00A428F1" w:rsidRPr="00A428F1" w:rsidRDefault="00A428F1" w:rsidP="00A428F1"/>
    <w:p w14:paraId="05DE449E" w14:textId="77777777" w:rsidR="00A428F1" w:rsidRDefault="00A428F1" w:rsidP="00A428F1">
      <w:r w:rsidRPr="00A428F1">
        <w:t>Lancer le service maintenant :</w:t>
      </w:r>
    </w:p>
    <w:tbl>
      <w:tblPr>
        <w:tblStyle w:val="Grilledutableau"/>
        <w:tblW w:w="0" w:type="auto"/>
        <w:tblInd w:w="38" w:type="dxa"/>
        <w:tblLook w:val="04A0" w:firstRow="1" w:lastRow="0" w:firstColumn="1" w:lastColumn="0" w:noHBand="0" w:noVBand="1"/>
      </w:tblPr>
      <w:tblGrid>
        <w:gridCol w:w="9755"/>
      </w:tblGrid>
      <w:tr w:rsidR="00A428F1" w14:paraId="5071BBD9" w14:textId="77777777" w:rsidTr="00A428F1">
        <w:tc>
          <w:tcPr>
            <w:tcW w:w="9755" w:type="dxa"/>
          </w:tcPr>
          <w:p w14:paraId="493D51A3" w14:textId="4F98EBC9" w:rsidR="00A428F1" w:rsidRDefault="00A428F1" w:rsidP="00A428F1">
            <w:proofErr w:type="spellStart"/>
            <w:r w:rsidRPr="00A428F1">
              <w:t>sudo</w:t>
            </w:r>
            <w:proofErr w:type="spellEnd"/>
            <w:r w:rsidRPr="00A428F1">
              <w:t xml:space="preserve"> </w:t>
            </w:r>
            <w:proofErr w:type="spellStart"/>
            <w:r w:rsidRPr="00A428F1">
              <w:t>systemctl</w:t>
            </w:r>
            <w:proofErr w:type="spellEnd"/>
            <w:r w:rsidRPr="00A428F1">
              <w:t xml:space="preserve"> start 2510-regulation</w:t>
            </w:r>
          </w:p>
        </w:tc>
      </w:tr>
    </w:tbl>
    <w:p w14:paraId="588C4E8C" w14:textId="77777777" w:rsidR="00A428F1" w:rsidRPr="00A428F1" w:rsidRDefault="00A428F1" w:rsidP="00A428F1"/>
    <w:p w14:paraId="6AD9BE26" w14:textId="5E9831A7" w:rsidR="00A428F1" w:rsidRPr="00A428F1" w:rsidRDefault="00A428F1" w:rsidP="00A428F1">
      <w:pPr>
        <w:pStyle w:val="Titre2"/>
      </w:pPr>
      <w:bookmarkStart w:id="30" w:name="_Toc209448135"/>
      <w:r w:rsidRPr="00A428F1">
        <w:lastRenderedPageBreak/>
        <w:t>Diagnostiquer Et Maintenir Le Service</w:t>
      </w:r>
      <w:bookmarkEnd w:id="30"/>
    </w:p>
    <w:p w14:paraId="1EAE1FFE" w14:textId="77777777" w:rsidR="00A428F1" w:rsidRDefault="00A428F1" w:rsidP="00A428F1">
      <w:r w:rsidRPr="00A428F1">
        <w:t>Vérifier l’état :</w:t>
      </w:r>
    </w:p>
    <w:tbl>
      <w:tblPr>
        <w:tblStyle w:val="Grilledutableau"/>
        <w:tblW w:w="0" w:type="auto"/>
        <w:tblInd w:w="38" w:type="dxa"/>
        <w:tblLook w:val="04A0" w:firstRow="1" w:lastRow="0" w:firstColumn="1" w:lastColumn="0" w:noHBand="0" w:noVBand="1"/>
      </w:tblPr>
      <w:tblGrid>
        <w:gridCol w:w="9755"/>
      </w:tblGrid>
      <w:tr w:rsidR="002C1BD3" w14:paraId="30109831" w14:textId="77777777" w:rsidTr="002C1BD3">
        <w:tc>
          <w:tcPr>
            <w:tcW w:w="9755" w:type="dxa"/>
          </w:tcPr>
          <w:p w14:paraId="40C065DD" w14:textId="45F753B1" w:rsidR="002C1BD3" w:rsidRDefault="002C1BD3" w:rsidP="00A428F1">
            <w:proofErr w:type="spellStart"/>
            <w:r w:rsidRPr="00A428F1">
              <w:t>sudo</w:t>
            </w:r>
            <w:proofErr w:type="spellEnd"/>
            <w:r w:rsidRPr="00A428F1">
              <w:t xml:space="preserve"> </w:t>
            </w:r>
            <w:proofErr w:type="spellStart"/>
            <w:r w:rsidRPr="00A428F1">
              <w:t>systemctl</w:t>
            </w:r>
            <w:proofErr w:type="spellEnd"/>
            <w:r w:rsidRPr="00A428F1">
              <w:t xml:space="preserve"> </w:t>
            </w:r>
            <w:proofErr w:type="spellStart"/>
            <w:r w:rsidRPr="00A428F1">
              <w:t>status</w:t>
            </w:r>
            <w:proofErr w:type="spellEnd"/>
            <w:r w:rsidRPr="00A428F1">
              <w:t xml:space="preserve"> 2510-regulation</w:t>
            </w:r>
          </w:p>
        </w:tc>
      </w:tr>
    </w:tbl>
    <w:p w14:paraId="4B42589E" w14:textId="77777777" w:rsidR="00A428F1" w:rsidRPr="00A428F1" w:rsidRDefault="00A428F1" w:rsidP="00A428F1"/>
    <w:p w14:paraId="4B4E8CCD" w14:textId="77777777" w:rsidR="00A428F1" w:rsidRDefault="00A428F1" w:rsidP="00A428F1">
      <w:r w:rsidRPr="00A428F1">
        <w:t>Lire les logs :</w:t>
      </w:r>
    </w:p>
    <w:tbl>
      <w:tblPr>
        <w:tblStyle w:val="Grilledutableau"/>
        <w:tblW w:w="0" w:type="auto"/>
        <w:tblInd w:w="38" w:type="dxa"/>
        <w:tblLook w:val="04A0" w:firstRow="1" w:lastRow="0" w:firstColumn="1" w:lastColumn="0" w:noHBand="0" w:noVBand="1"/>
      </w:tblPr>
      <w:tblGrid>
        <w:gridCol w:w="9755"/>
      </w:tblGrid>
      <w:tr w:rsidR="002C1BD3" w:rsidRPr="00CD3942" w14:paraId="164A7D07" w14:textId="77777777" w:rsidTr="002C1BD3">
        <w:tc>
          <w:tcPr>
            <w:tcW w:w="9755" w:type="dxa"/>
          </w:tcPr>
          <w:p w14:paraId="2F5CCDA8" w14:textId="2ADF635F" w:rsidR="002C1BD3" w:rsidRPr="00BB6EC8" w:rsidRDefault="002C1BD3" w:rsidP="00A428F1">
            <w:pPr>
              <w:rPr>
                <w:lang w:val="en-US"/>
              </w:rPr>
            </w:pPr>
            <w:proofErr w:type="spellStart"/>
            <w:r w:rsidRPr="00BB6EC8">
              <w:rPr>
                <w:lang w:val="en-US"/>
              </w:rPr>
              <w:t>sudo</w:t>
            </w:r>
            <w:proofErr w:type="spellEnd"/>
            <w:r w:rsidRPr="00BB6EC8">
              <w:rPr>
                <w:lang w:val="en-US"/>
              </w:rPr>
              <w:t xml:space="preserve"> </w:t>
            </w:r>
            <w:proofErr w:type="spellStart"/>
            <w:r w:rsidRPr="00BB6EC8">
              <w:rPr>
                <w:lang w:val="en-US"/>
              </w:rPr>
              <w:t>journalctl</w:t>
            </w:r>
            <w:proofErr w:type="spellEnd"/>
            <w:r w:rsidRPr="00BB6EC8">
              <w:rPr>
                <w:lang w:val="en-US"/>
              </w:rPr>
              <w:t xml:space="preserve"> -u 2510-regulation -n 100 --no-pager</w:t>
            </w:r>
          </w:p>
        </w:tc>
      </w:tr>
    </w:tbl>
    <w:p w14:paraId="6F83DC85" w14:textId="77777777" w:rsidR="002C1BD3" w:rsidRPr="00BB6EC8" w:rsidRDefault="002C1BD3" w:rsidP="00A428F1">
      <w:pPr>
        <w:rPr>
          <w:lang w:val="en-US"/>
        </w:rPr>
      </w:pPr>
    </w:p>
    <w:p w14:paraId="3259147E" w14:textId="77777777" w:rsidR="00A428F1" w:rsidRDefault="00A428F1" w:rsidP="00A428F1">
      <w:r w:rsidRPr="00A428F1">
        <w:t>Redémarrer :</w:t>
      </w:r>
    </w:p>
    <w:tbl>
      <w:tblPr>
        <w:tblStyle w:val="Grilledutableau"/>
        <w:tblW w:w="0" w:type="auto"/>
        <w:tblInd w:w="38" w:type="dxa"/>
        <w:tblLook w:val="04A0" w:firstRow="1" w:lastRow="0" w:firstColumn="1" w:lastColumn="0" w:noHBand="0" w:noVBand="1"/>
      </w:tblPr>
      <w:tblGrid>
        <w:gridCol w:w="9755"/>
      </w:tblGrid>
      <w:tr w:rsidR="002C1BD3" w14:paraId="3E100F1D" w14:textId="77777777" w:rsidTr="002C1BD3">
        <w:tc>
          <w:tcPr>
            <w:tcW w:w="9755" w:type="dxa"/>
          </w:tcPr>
          <w:p w14:paraId="48F6C5D3" w14:textId="28A431FC" w:rsidR="002C1BD3" w:rsidRDefault="002C1BD3" w:rsidP="00A428F1">
            <w:proofErr w:type="spellStart"/>
            <w:r w:rsidRPr="00A428F1">
              <w:t>sudo</w:t>
            </w:r>
            <w:proofErr w:type="spellEnd"/>
            <w:r w:rsidRPr="00A428F1">
              <w:t xml:space="preserve"> </w:t>
            </w:r>
            <w:proofErr w:type="spellStart"/>
            <w:r w:rsidRPr="00A428F1">
              <w:t>systemctl</w:t>
            </w:r>
            <w:proofErr w:type="spellEnd"/>
            <w:r w:rsidRPr="00A428F1">
              <w:t xml:space="preserve"> restart 2510-regulation</w:t>
            </w:r>
          </w:p>
        </w:tc>
      </w:tr>
    </w:tbl>
    <w:p w14:paraId="633BF18B" w14:textId="77777777" w:rsidR="00A428F1" w:rsidRPr="00A428F1" w:rsidRDefault="00A428F1" w:rsidP="00A428F1"/>
    <w:p w14:paraId="0DAE5976" w14:textId="77777777" w:rsidR="00A428F1" w:rsidRDefault="00A428F1" w:rsidP="00A428F1">
      <w:r w:rsidRPr="00A428F1">
        <w:t>Arrêter :</w:t>
      </w:r>
    </w:p>
    <w:tbl>
      <w:tblPr>
        <w:tblStyle w:val="Grilledutableau"/>
        <w:tblW w:w="0" w:type="auto"/>
        <w:tblInd w:w="38" w:type="dxa"/>
        <w:tblLook w:val="04A0" w:firstRow="1" w:lastRow="0" w:firstColumn="1" w:lastColumn="0" w:noHBand="0" w:noVBand="1"/>
      </w:tblPr>
      <w:tblGrid>
        <w:gridCol w:w="9755"/>
      </w:tblGrid>
      <w:tr w:rsidR="002C1BD3" w14:paraId="189529BC" w14:textId="77777777" w:rsidTr="002C1BD3">
        <w:tc>
          <w:tcPr>
            <w:tcW w:w="9755" w:type="dxa"/>
          </w:tcPr>
          <w:p w14:paraId="62BA1A70" w14:textId="26846400" w:rsidR="002C1BD3" w:rsidRDefault="002C1BD3" w:rsidP="00A428F1">
            <w:proofErr w:type="spellStart"/>
            <w:r w:rsidRPr="00A428F1">
              <w:t>sudo</w:t>
            </w:r>
            <w:proofErr w:type="spellEnd"/>
            <w:r w:rsidRPr="00A428F1">
              <w:t xml:space="preserve"> </w:t>
            </w:r>
            <w:proofErr w:type="spellStart"/>
            <w:r w:rsidRPr="00A428F1">
              <w:t>systemctl</w:t>
            </w:r>
            <w:proofErr w:type="spellEnd"/>
            <w:r w:rsidRPr="00A428F1">
              <w:t xml:space="preserve"> stop 2510-regulation</w:t>
            </w:r>
          </w:p>
        </w:tc>
      </w:tr>
    </w:tbl>
    <w:p w14:paraId="532BE971" w14:textId="77777777" w:rsidR="00A428F1" w:rsidRPr="00A428F1" w:rsidRDefault="00A428F1" w:rsidP="00A428F1"/>
    <w:p w14:paraId="56A785DE" w14:textId="77777777" w:rsidR="00A428F1" w:rsidRDefault="00A428F1" w:rsidP="00A428F1">
      <w:r w:rsidRPr="00A428F1">
        <w:t>Désactiver :</w:t>
      </w:r>
    </w:p>
    <w:tbl>
      <w:tblPr>
        <w:tblStyle w:val="Grilledutableau"/>
        <w:tblW w:w="0" w:type="auto"/>
        <w:tblInd w:w="38" w:type="dxa"/>
        <w:tblLook w:val="04A0" w:firstRow="1" w:lastRow="0" w:firstColumn="1" w:lastColumn="0" w:noHBand="0" w:noVBand="1"/>
      </w:tblPr>
      <w:tblGrid>
        <w:gridCol w:w="9755"/>
      </w:tblGrid>
      <w:tr w:rsidR="002C1BD3" w14:paraId="1E606420" w14:textId="77777777" w:rsidTr="002C1BD3">
        <w:tc>
          <w:tcPr>
            <w:tcW w:w="9755" w:type="dxa"/>
          </w:tcPr>
          <w:p w14:paraId="3F258B5E" w14:textId="52404B1D" w:rsidR="002C1BD3" w:rsidRDefault="002C1BD3" w:rsidP="00A428F1">
            <w:proofErr w:type="spellStart"/>
            <w:r w:rsidRPr="00A428F1">
              <w:t>sudo</w:t>
            </w:r>
            <w:proofErr w:type="spellEnd"/>
            <w:r w:rsidRPr="00A428F1">
              <w:t xml:space="preserve"> </w:t>
            </w:r>
            <w:proofErr w:type="spellStart"/>
            <w:r w:rsidRPr="00A428F1">
              <w:t>systemctl</w:t>
            </w:r>
            <w:proofErr w:type="spellEnd"/>
            <w:r w:rsidRPr="00A428F1">
              <w:t xml:space="preserve"> </w:t>
            </w:r>
            <w:proofErr w:type="spellStart"/>
            <w:r w:rsidRPr="00A428F1">
              <w:t>disable</w:t>
            </w:r>
            <w:proofErr w:type="spellEnd"/>
            <w:r w:rsidRPr="00A428F1">
              <w:t xml:space="preserve"> 2510-regulation</w:t>
            </w:r>
          </w:p>
        </w:tc>
      </w:tr>
    </w:tbl>
    <w:p w14:paraId="448B85E7" w14:textId="77777777" w:rsidR="00A428F1" w:rsidRPr="00A428F1" w:rsidRDefault="00A428F1" w:rsidP="00A428F1"/>
    <w:p w14:paraId="379CC204" w14:textId="77777777" w:rsidR="00A428F1" w:rsidRDefault="00A428F1" w:rsidP="00A428F1">
      <w:r w:rsidRPr="00A428F1">
        <w:t>Supprimer complètement :</w:t>
      </w:r>
    </w:p>
    <w:tbl>
      <w:tblPr>
        <w:tblStyle w:val="Grilledutableau"/>
        <w:tblW w:w="0" w:type="auto"/>
        <w:tblInd w:w="38" w:type="dxa"/>
        <w:tblLook w:val="04A0" w:firstRow="1" w:lastRow="0" w:firstColumn="1" w:lastColumn="0" w:noHBand="0" w:noVBand="1"/>
      </w:tblPr>
      <w:tblGrid>
        <w:gridCol w:w="9755"/>
      </w:tblGrid>
      <w:tr w:rsidR="002C1BD3" w:rsidRPr="00CD3942" w14:paraId="1906F349" w14:textId="77777777" w:rsidTr="002C1BD3">
        <w:tc>
          <w:tcPr>
            <w:tcW w:w="9755" w:type="dxa"/>
          </w:tcPr>
          <w:p w14:paraId="60D9A7CB" w14:textId="56B0BB7D" w:rsidR="002C1BD3" w:rsidRPr="00BB6EC8" w:rsidRDefault="002C1BD3" w:rsidP="00A428F1">
            <w:pPr>
              <w:rPr>
                <w:lang w:val="en-US"/>
              </w:rPr>
            </w:pPr>
            <w:proofErr w:type="spellStart"/>
            <w:r w:rsidRPr="00BB6EC8">
              <w:rPr>
                <w:lang w:val="en-US"/>
              </w:rPr>
              <w:t>sudo</w:t>
            </w:r>
            <w:proofErr w:type="spellEnd"/>
            <w:r w:rsidRPr="00BB6EC8">
              <w:rPr>
                <w:lang w:val="en-US"/>
              </w:rPr>
              <w:t xml:space="preserve"> rm /</w:t>
            </w:r>
            <w:proofErr w:type="spellStart"/>
            <w:r w:rsidRPr="00BB6EC8">
              <w:rPr>
                <w:lang w:val="en-US"/>
              </w:rPr>
              <w:t>etc</w:t>
            </w:r>
            <w:proofErr w:type="spellEnd"/>
            <w:r w:rsidRPr="00BB6EC8">
              <w:rPr>
                <w:lang w:val="en-US"/>
              </w:rPr>
              <w:t>/</w:t>
            </w:r>
            <w:proofErr w:type="spellStart"/>
            <w:r w:rsidRPr="00BB6EC8">
              <w:rPr>
                <w:lang w:val="en-US"/>
              </w:rPr>
              <w:t>systemd</w:t>
            </w:r>
            <w:proofErr w:type="spellEnd"/>
            <w:r w:rsidRPr="00BB6EC8">
              <w:rPr>
                <w:lang w:val="en-US"/>
              </w:rPr>
              <w:t>/system/2510-regulation.service</w:t>
            </w:r>
          </w:p>
        </w:tc>
      </w:tr>
      <w:tr w:rsidR="002C1BD3" w14:paraId="0BB714B7" w14:textId="77777777" w:rsidTr="002C1BD3">
        <w:tc>
          <w:tcPr>
            <w:tcW w:w="9755" w:type="dxa"/>
          </w:tcPr>
          <w:p w14:paraId="3AAFF782" w14:textId="771A656E" w:rsidR="002C1BD3" w:rsidRDefault="002C1BD3" w:rsidP="00A428F1">
            <w:proofErr w:type="spellStart"/>
            <w:r w:rsidRPr="00A428F1">
              <w:t>sudo</w:t>
            </w:r>
            <w:proofErr w:type="spellEnd"/>
            <w:r w:rsidRPr="00A428F1">
              <w:t xml:space="preserve"> </w:t>
            </w:r>
            <w:proofErr w:type="spellStart"/>
            <w:r w:rsidRPr="00A428F1">
              <w:t>systemctl</w:t>
            </w:r>
            <w:proofErr w:type="spellEnd"/>
            <w:r w:rsidRPr="00A428F1">
              <w:t xml:space="preserve"> daemon-</w:t>
            </w:r>
            <w:proofErr w:type="spellStart"/>
            <w:r w:rsidRPr="00A428F1">
              <w:t>reload</w:t>
            </w:r>
            <w:proofErr w:type="spellEnd"/>
          </w:p>
        </w:tc>
      </w:tr>
    </w:tbl>
    <w:p w14:paraId="50268524" w14:textId="77777777" w:rsidR="00A428F1" w:rsidRPr="00A428F1" w:rsidRDefault="00A428F1" w:rsidP="00A428F1"/>
    <w:p w14:paraId="3ED8C307" w14:textId="325226B5" w:rsidR="00A428F1" w:rsidRPr="00A428F1" w:rsidRDefault="002C1BD3" w:rsidP="00A428F1">
      <w:pPr>
        <w:pStyle w:val="Titre2"/>
      </w:pPr>
      <w:bookmarkStart w:id="31" w:name="_Toc209448136"/>
      <w:r w:rsidRPr="00A428F1">
        <w:t xml:space="preserve">Mettre À Jour Le Code "Soft" Depuis </w:t>
      </w:r>
      <w:proofErr w:type="spellStart"/>
      <w:r w:rsidRPr="00A428F1">
        <w:t>Github</w:t>
      </w:r>
      <w:bookmarkEnd w:id="31"/>
      <w:proofErr w:type="spellEnd"/>
    </w:p>
    <w:p w14:paraId="1CBEB54B" w14:textId="77777777" w:rsidR="00A428F1" w:rsidRDefault="00A428F1" w:rsidP="00A428F1">
      <w:r w:rsidRPr="00A428F1">
        <w:t>Aller dans le dossier :</w:t>
      </w:r>
    </w:p>
    <w:tbl>
      <w:tblPr>
        <w:tblStyle w:val="Grilledutableau"/>
        <w:tblW w:w="0" w:type="auto"/>
        <w:tblInd w:w="38" w:type="dxa"/>
        <w:tblLook w:val="04A0" w:firstRow="1" w:lastRow="0" w:firstColumn="1" w:lastColumn="0" w:noHBand="0" w:noVBand="1"/>
      </w:tblPr>
      <w:tblGrid>
        <w:gridCol w:w="9755"/>
      </w:tblGrid>
      <w:tr w:rsidR="002C1BD3" w:rsidRPr="00CD3942" w14:paraId="422BE554" w14:textId="77777777" w:rsidTr="002C1BD3">
        <w:tc>
          <w:tcPr>
            <w:tcW w:w="9755" w:type="dxa"/>
          </w:tcPr>
          <w:p w14:paraId="5A99324F" w14:textId="1066FA9A" w:rsidR="002C1BD3" w:rsidRPr="00BB6EC8" w:rsidRDefault="002C1BD3" w:rsidP="00A428F1">
            <w:pPr>
              <w:rPr>
                <w:lang w:val="en-US"/>
              </w:rPr>
            </w:pPr>
            <w:r w:rsidRPr="00BB6EC8">
              <w:rPr>
                <w:lang w:val="en-US"/>
              </w:rPr>
              <w:t>cd /home/</w:t>
            </w:r>
            <w:proofErr w:type="spellStart"/>
            <w:r w:rsidRPr="00BB6EC8">
              <w:rPr>
                <w:lang w:val="en-US"/>
              </w:rPr>
              <w:t>oblo</w:t>
            </w:r>
            <w:proofErr w:type="spellEnd"/>
            <w:r w:rsidRPr="00BB6EC8">
              <w:rPr>
                <w:lang w:val="en-US"/>
              </w:rPr>
              <w:t>/</w:t>
            </w:r>
            <w:proofErr w:type="spellStart"/>
            <w:r w:rsidRPr="00BB6EC8">
              <w:rPr>
                <w:lang w:val="en-US"/>
              </w:rPr>
              <w:t>proj</w:t>
            </w:r>
            <w:proofErr w:type="spellEnd"/>
            <w:r w:rsidRPr="00BB6EC8">
              <w:rPr>
                <w:lang w:val="en-US"/>
              </w:rPr>
              <w:t>/2510_RegulationChauffage_soft</w:t>
            </w:r>
          </w:p>
        </w:tc>
      </w:tr>
    </w:tbl>
    <w:p w14:paraId="69D1ECA0" w14:textId="77777777" w:rsidR="00A428F1" w:rsidRPr="00BB6EC8" w:rsidRDefault="00A428F1" w:rsidP="00A428F1">
      <w:pPr>
        <w:rPr>
          <w:lang w:val="en-US"/>
        </w:rPr>
      </w:pPr>
    </w:p>
    <w:p w14:paraId="356FA89E" w14:textId="77777777" w:rsidR="00A428F1" w:rsidRDefault="00A428F1" w:rsidP="00A428F1">
      <w:r w:rsidRPr="00A428F1">
        <w:t>Arrêter le service :</w:t>
      </w:r>
    </w:p>
    <w:tbl>
      <w:tblPr>
        <w:tblStyle w:val="Grilledutableau"/>
        <w:tblW w:w="0" w:type="auto"/>
        <w:tblInd w:w="38" w:type="dxa"/>
        <w:tblLook w:val="04A0" w:firstRow="1" w:lastRow="0" w:firstColumn="1" w:lastColumn="0" w:noHBand="0" w:noVBand="1"/>
      </w:tblPr>
      <w:tblGrid>
        <w:gridCol w:w="9755"/>
      </w:tblGrid>
      <w:tr w:rsidR="002C1BD3" w14:paraId="09D555AA" w14:textId="77777777" w:rsidTr="002C1BD3">
        <w:tc>
          <w:tcPr>
            <w:tcW w:w="9755" w:type="dxa"/>
          </w:tcPr>
          <w:p w14:paraId="0EE532AA" w14:textId="448FE483" w:rsidR="002C1BD3" w:rsidRDefault="002C1BD3" w:rsidP="00A428F1">
            <w:proofErr w:type="spellStart"/>
            <w:r w:rsidRPr="00A428F1">
              <w:t>sudo</w:t>
            </w:r>
            <w:proofErr w:type="spellEnd"/>
            <w:r w:rsidRPr="00A428F1">
              <w:t xml:space="preserve"> </w:t>
            </w:r>
            <w:proofErr w:type="spellStart"/>
            <w:r w:rsidRPr="00A428F1">
              <w:t>systemctl</w:t>
            </w:r>
            <w:proofErr w:type="spellEnd"/>
            <w:r w:rsidRPr="00A428F1">
              <w:t xml:space="preserve"> stop 2510-regulation</w:t>
            </w:r>
          </w:p>
        </w:tc>
      </w:tr>
    </w:tbl>
    <w:p w14:paraId="08FE45AE" w14:textId="77777777" w:rsidR="002C1BD3" w:rsidRPr="00A428F1" w:rsidRDefault="002C1BD3" w:rsidP="00A428F1"/>
    <w:p w14:paraId="037C1623" w14:textId="77777777" w:rsidR="00A428F1" w:rsidRDefault="00A428F1" w:rsidP="00A428F1">
      <w:r w:rsidRPr="00A428F1">
        <w:t>Tirer les dernières modifications :</w:t>
      </w:r>
    </w:p>
    <w:tbl>
      <w:tblPr>
        <w:tblStyle w:val="Grilledutableau"/>
        <w:tblW w:w="0" w:type="auto"/>
        <w:tblInd w:w="38" w:type="dxa"/>
        <w:tblLook w:val="04A0" w:firstRow="1" w:lastRow="0" w:firstColumn="1" w:lastColumn="0" w:noHBand="0" w:noVBand="1"/>
      </w:tblPr>
      <w:tblGrid>
        <w:gridCol w:w="9755"/>
      </w:tblGrid>
      <w:tr w:rsidR="002C1BD3" w:rsidRPr="00CD3942" w14:paraId="26465333" w14:textId="77777777" w:rsidTr="002C1BD3">
        <w:tc>
          <w:tcPr>
            <w:tcW w:w="9755" w:type="dxa"/>
          </w:tcPr>
          <w:p w14:paraId="2463DDF2" w14:textId="5839D798" w:rsidR="002C1BD3" w:rsidRPr="00BB6EC8" w:rsidRDefault="002C1BD3" w:rsidP="00A428F1">
            <w:pPr>
              <w:rPr>
                <w:lang w:val="en-US"/>
              </w:rPr>
            </w:pPr>
            <w:proofErr w:type="spellStart"/>
            <w:r w:rsidRPr="00BB6EC8">
              <w:rPr>
                <w:lang w:val="en-US"/>
              </w:rPr>
              <w:t>sudo</w:t>
            </w:r>
            <w:proofErr w:type="spellEnd"/>
            <w:r w:rsidRPr="00BB6EC8">
              <w:rPr>
                <w:lang w:val="en-US"/>
              </w:rPr>
              <w:t xml:space="preserve"> -u </w:t>
            </w:r>
            <w:proofErr w:type="spellStart"/>
            <w:r w:rsidRPr="00BB6EC8">
              <w:rPr>
                <w:lang w:val="en-US"/>
              </w:rPr>
              <w:t>oblo</w:t>
            </w:r>
            <w:proofErr w:type="spellEnd"/>
            <w:r w:rsidRPr="00BB6EC8">
              <w:rPr>
                <w:lang w:val="en-US"/>
              </w:rPr>
              <w:t xml:space="preserve"> git fetch origin</w:t>
            </w:r>
          </w:p>
        </w:tc>
      </w:tr>
      <w:tr w:rsidR="002C1BD3" w14:paraId="5E2CC1F2" w14:textId="77777777" w:rsidTr="002C1BD3">
        <w:tc>
          <w:tcPr>
            <w:tcW w:w="9755" w:type="dxa"/>
          </w:tcPr>
          <w:p w14:paraId="72F28D89" w14:textId="6C89D9D0" w:rsidR="002C1BD3" w:rsidRDefault="002C1BD3" w:rsidP="00A428F1">
            <w:proofErr w:type="spellStart"/>
            <w:r w:rsidRPr="00A428F1">
              <w:t>sudo</w:t>
            </w:r>
            <w:proofErr w:type="spellEnd"/>
            <w:r w:rsidRPr="00A428F1">
              <w:t xml:space="preserve"> -u oblo git </w:t>
            </w:r>
            <w:proofErr w:type="spellStart"/>
            <w:r w:rsidRPr="00A428F1">
              <w:t>checkout</w:t>
            </w:r>
            <w:proofErr w:type="spellEnd"/>
            <w:r w:rsidRPr="00A428F1">
              <w:t xml:space="preserve"> main</w:t>
            </w:r>
          </w:p>
        </w:tc>
      </w:tr>
      <w:tr w:rsidR="002C1BD3" w:rsidRPr="00CD3942" w14:paraId="41CA45F5" w14:textId="77777777" w:rsidTr="002C1BD3">
        <w:tc>
          <w:tcPr>
            <w:tcW w:w="9755" w:type="dxa"/>
          </w:tcPr>
          <w:p w14:paraId="76194072" w14:textId="3393B76D" w:rsidR="002C1BD3" w:rsidRPr="00BB6EC8" w:rsidRDefault="002C1BD3" w:rsidP="00A428F1">
            <w:pPr>
              <w:rPr>
                <w:lang w:val="en-US"/>
              </w:rPr>
            </w:pPr>
            <w:proofErr w:type="spellStart"/>
            <w:r w:rsidRPr="00BB6EC8">
              <w:rPr>
                <w:lang w:val="en-US"/>
              </w:rPr>
              <w:t>sudo</w:t>
            </w:r>
            <w:proofErr w:type="spellEnd"/>
            <w:r w:rsidRPr="00BB6EC8">
              <w:rPr>
                <w:lang w:val="en-US"/>
              </w:rPr>
              <w:t xml:space="preserve"> -u </w:t>
            </w:r>
            <w:proofErr w:type="spellStart"/>
            <w:r w:rsidRPr="00BB6EC8">
              <w:rPr>
                <w:lang w:val="en-US"/>
              </w:rPr>
              <w:t>oblo</w:t>
            </w:r>
            <w:proofErr w:type="spellEnd"/>
            <w:r w:rsidRPr="00BB6EC8">
              <w:rPr>
                <w:lang w:val="en-US"/>
              </w:rPr>
              <w:t xml:space="preserve"> git pull --ff-only origin main</w:t>
            </w:r>
          </w:p>
        </w:tc>
      </w:tr>
    </w:tbl>
    <w:p w14:paraId="2B29715F" w14:textId="77777777" w:rsidR="00A428F1" w:rsidRPr="00BB6EC8" w:rsidRDefault="00A428F1" w:rsidP="00A428F1">
      <w:pPr>
        <w:rPr>
          <w:lang w:val="en-US"/>
        </w:rPr>
      </w:pPr>
    </w:p>
    <w:p w14:paraId="6FEF0A3F" w14:textId="77777777" w:rsidR="00A428F1" w:rsidRDefault="00A428F1" w:rsidP="00A428F1">
      <w:r w:rsidRPr="00A428F1">
        <w:t>Redémarrer :</w:t>
      </w:r>
    </w:p>
    <w:tbl>
      <w:tblPr>
        <w:tblStyle w:val="Grilledutableau"/>
        <w:tblW w:w="0" w:type="auto"/>
        <w:tblInd w:w="38" w:type="dxa"/>
        <w:tblLook w:val="04A0" w:firstRow="1" w:lastRow="0" w:firstColumn="1" w:lastColumn="0" w:noHBand="0" w:noVBand="1"/>
      </w:tblPr>
      <w:tblGrid>
        <w:gridCol w:w="9755"/>
      </w:tblGrid>
      <w:tr w:rsidR="002C1BD3" w14:paraId="7A7664AC" w14:textId="77777777" w:rsidTr="002C1BD3">
        <w:tc>
          <w:tcPr>
            <w:tcW w:w="9755" w:type="dxa"/>
          </w:tcPr>
          <w:p w14:paraId="7F1241E2" w14:textId="79D6413B" w:rsidR="002C1BD3" w:rsidRDefault="002C1BD3" w:rsidP="00A428F1">
            <w:proofErr w:type="spellStart"/>
            <w:r w:rsidRPr="00A428F1">
              <w:t>sudo</w:t>
            </w:r>
            <w:proofErr w:type="spellEnd"/>
            <w:r w:rsidRPr="00A428F1">
              <w:t xml:space="preserve"> </w:t>
            </w:r>
            <w:proofErr w:type="spellStart"/>
            <w:r w:rsidRPr="00A428F1">
              <w:t>systemctl</w:t>
            </w:r>
            <w:proofErr w:type="spellEnd"/>
            <w:r w:rsidRPr="00A428F1">
              <w:t xml:space="preserve"> start 2510-regulation</w:t>
            </w:r>
          </w:p>
        </w:tc>
      </w:tr>
    </w:tbl>
    <w:p w14:paraId="19B22F3E" w14:textId="77777777" w:rsidR="00A428F1" w:rsidRPr="00A428F1" w:rsidRDefault="00A428F1" w:rsidP="00A428F1"/>
    <w:p w14:paraId="63CB284D" w14:textId="77777777" w:rsidR="00A428F1" w:rsidRDefault="00A428F1" w:rsidP="00A428F1">
      <w:r w:rsidRPr="00A428F1">
        <w:t>Vérifier les logs :</w:t>
      </w:r>
    </w:p>
    <w:tbl>
      <w:tblPr>
        <w:tblStyle w:val="Grilledutableau"/>
        <w:tblW w:w="0" w:type="auto"/>
        <w:tblInd w:w="38" w:type="dxa"/>
        <w:tblLook w:val="04A0" w:firstRow="1" w:lastRow="0" w:firstColumn="1" w:lastColumn="0" w:noHBand="0" w:noVBand="1"/>
      </w:tblPr>
      <w:tblGrid>
        <w:gridCol w:w="9755"/>
      </w:tblGrid>
      <w:tr w:rsidR="002C1BD3" w:rsidRPr="00CD3942" w14:paraId="4D93ADD3" w14:textId="77777777" w:rsidTr="002C1BD3">
        <w:tc>
          <w:tcPr>
            <w:tcW w:w="9755" w:type="dxa"/>
          </w:tcPr>
          <w:p w14:paraId="3EEAB7A3" w14:textId="1EEE0BAF" w:rsidR="002C1BD3" w:rsidRPr="00BB6EC8" w:rsidRDefault="002C1BD3" w:rsidP="00A428F1">
            <w:pPr>
              <w:rPr>
                <w:lang w:val="en-US"/>
              </w:rPr>
            </w:pPr>
            <w:proofErr w:type="spellStart"/>
            <w:r w:rsidRPr="00BB6EC8">
              <w:rPr>
                <w:lang w:val="en-US"/>
              </w:rPr>
              <w:t>sudo</w:t>
            </w:r>
            <w:proofErr w:type="spellEnd"/>
            <w:r w:rsidRPr="00BB6EC8">
              <w:rPr>
                <w:lang w:val="en-US"/>
              </w:rPr>
              <w:t xml:space="preserve"> </w:t>
            </w:r>
            <w:proofErr w:type="spellStart"/>
            <w:r w:rsidRPr="00BB6EC8">
              <w:rPr>
                <w:lang w:val="en-US"/>
              </w:rPr>
              <w:t>journalctl</w:t>
            </w:r>
            <w:proofErr w:type="spellEnd"/>
            <w:r w:rsidRPr="00BB6EC8">
              <w:rPr>
                <w:lang w:val="en-US"/>
              </w:rPr>
              <w:t xml:space="preserve"> -u 2510-regulation -n 50 --no-pager</w:t>
            </w:r>
          </w:p>
        </w:tc>
      </w:tr>
    </w:tbl>
    <w:p w14:paraId="6C4B8BE6" w14:textId="77777777" w:rsidR="002C1BD3" w:rsidRPr="00BB6EC8" w:rsidRDefault="002C1BD3" w:rsidP="00A428F1">
      <w:pPr>
        <w:rPr>
          <w:lang w:val="en-US"/>
        </w:rPr>
      </w:pPr>
    </w:p>
    <w:p w14:paraId="59D5636E" w14:textId="77777777" w:rsidR="00A428F1" w:rsidRPr="00BB6EC8" w:rsidRDefault="00A428F1" w:rsidP="00A428F1">
      <w:pPr>
        <w:rPr>
          <w:lang w:val="en-US"/>
        </w:rPr>
      </w:pPr>
    </w:p>
    <w:p w14:paraId="67D09D68" w14:textId="77777777" w:rsidR="007C2C4F" w:rsidRPr="007C2C4F" w:rsidRDefault="007C2C4F" w:rsidP="007C2C4F">
      <w:pPr>
        <w:rPr>
          <w:lang w:val="en-US"/>
        </w:rPr>
      </w:pPr>
    </w:p>
    <w:sectPr w:rsidR="007C2C4F" w:rsidRPr="007C2C4F" w:rsidSect="00511927">
      <w:endnotePr>
        <w:numFmt w:val="decimal"/>
      </w:endnotePr>
      <w:pgSz w:w="11906" w:h="16838" w:code="9"/>
      <w:pgMar w:top="709" w:right="851" w:bottom="720" w:left="1440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BE162E" w14:textId="77777777" w:rsidR="00254DAE" w:rsidRPr="00A428F1" w:rsidRDefault="00254DAE">
      <w:r w:rsidRPr="00A428F1">
        <w:separator/>
      </w:r>
    </w:p>
  </w:endnote>
  <w:endnote w:type="continuationSeparator" w:id="0">
    <w:p w14:paraId="18948CAA" w14:textId="77777777" w:rsidR="00254DAE" w:rsidRPr="00A428F1" w:rsidRDefault="00254DAE">
      <w:r w:rsidRPr="00A428F1">
        <w:continuationSeparator/>
      </w:r>
    </w:p>
  </w:endnote>
  <w:endnote w:type="continuationNotice" w:id="1">
    <w:p w14:paraId="0DB73EF3" w14:textId="77777777" w:rsidR="00254DAE" w:rsidRPr="00A428F1" w:rsidRDefault="00254DA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ETML">
    <w:altName w:val="Calibri"/>
    <w:charset w:val="00"/>
    <w:family w:val="swiss"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4503"/>
      <w:gridCol w:w="5252"/>
    </w:tblGrid>
    <w:tr w:rsidR="003D5E10" w:rsidRPr="00A428F1" w14:paraId="2D60050D" w14:textId="77777777">
      <w:tc>
        <w:tcPr>
          <w:tcW w:w="4503" w:type="dxa"/>
        </w:tcPr>
        <w:p w14:paraId="2D60050B" w14:textId="77777777" w:rsidR="003D5E10" w:rsidRPr="00A428F1" w:rsidRDefault="003D5E10" w:rsidP="00223D8D">
          <w:pPr>
            <w:jc w:val="left"/>
            <w:rPr>
              <w:spacing w:val="-3"/>
              <w:sz w:val="10"/>
              <w:szCs w:val="10"/>
            </w:rPr>
          </w:pPr>
        </w:p>
      </w:tc>
      <w:tc>
        <w:tcPr>
          <w:tcW w:w="5252" w:type="dxa"/>
        </w:tcPr>
        <w:p w14:paraId="2D60050C" w14:textId="77777777" w:rsidR="003D5E10" w:rsidRPr="00A428F1" w:rsidRDefault="003D5E10" w:rsidP="00223D8D">
          <w:pPr>
            <w:spacing w:line="288" w:lineRule="auto"/>
            <w:jc w:val="left"/>
            <w:rPr>
              <w:spacing w:val="-3"/>
              <w:sz w:val="10"/>
              <w:szCs w:val="10"/>
            </w:rPr>
          </w:pPr>
        </w:p>
      </w:tc>
    </w:tr>
    <w:tr w:rsidR="003D5E10" w:rsidRPr="00A428F1" w14:paraId="2D600510" w14:textId="77777777">
      <w:tc>
        <w:tcPr>
          <w:tcW w:w="4503" w:type="dxa"/>
        </w:tcPr>
        <w:p w14:paraId="2D60050E" w14:textId="79FDBA1B" w:rsidR="003D5E10" w:rsidRPr="00A428F1" w:rsidRDefault="003D5E10" w:rsidP="00C62131">
          <w:pPr>
            <w:spacing w:before="100"/>
            <w:jc w:val="left"/>
            <w:rPr>
              <w:rFonts w:ascii="Helvetica" w:hAnsi="Helvetica"/>
              <w:spacing w:val="-3"/>
            </w:rPr>
          </w:pPr>
          <w:r w:rsidRPr="00A428F1">
            <w:rPr>
              <w:rFonts w:ascii="Helvetica" w:hAnsi="Helvetica"/>
              <w:spacing w:val="-3"/>
            </w:rPr>
            <w:t>LMS</w:t>
          </w:r>
        </w:p>
      </w:tc>
      <w:tc>
        <w:tcPr>
          <w:tcW w:w="5252" w:type="dxa"/>
        </w:tcPr>
        <w:p w14:paraId="2D60050F" w14:textId="7E795983" w:rsidR="003D5E10" w:rsidRPr="00A428F1" w:rsidRDefault="003D5E10" w:rsidP="00C62131">
          <w:pPr>
            <w:spacing w:before="100" w:line="288" w:lineRule="auto"/>
            <w:jc w:val="left"/>
            <w:rPr>
              <w:rFonts w:ascii="Helvetica" w:hAnsi="Helvetica"/>
              <w:spacing w:val="-3"/>
            </w:rPr>
          </w:pPr>
          <w:r w:rsidRPr="00A428F1">
            <w:rPr>
              <w:rFonts w:ascii="Helvetica" w:hAnsi="Helvetica"/>
              <w:spacing w:val="-3"/>
            </w:rPr>
            <w:t xml:space="preserve">Page </w:t>
          </w:r>
          <w:r w:rsidRPr="00A428F1">
            <w:rPr>
              <w:rStyle w:val="Numrodepage"/>
              <w:rFonts w:ascii="Helvetica" w:hAnsi="Helvetica"/>
              <w:spacing w:val="-3"/>
            </w:rPr>
            <w:fldChar w:fldCharType="begin"/>
          </w:r>
          <w:r w:rsidRPr="00A428F1">
            <w:rPr>
              <w:rStyle w:val="Numrodepage"/>
              <w:rFonts w:ascii="Helvetica" w:hAnsi="Helvetica"/>
              <w:spacing w:val="-3"/>
            </w:rPr>
            <w:instrText xml:space="preserve"> PAGE </w:instrText>
          </w:r>
          <w:r w:rsidRPr="00A428F1">
            <w:rPr>
              <w:rStyle w:val="Numrodepage"/>
              <w:rFonts w:ascii="Helvetica" w:hAnsi="Helvetica"/>
              <w:spacing w:val="-3"/>
            </w:rPr>
            <w:fldChar w:fldCharType="separate"/>
          </w:r>
          <w:r w:rsidR="00FB3F39" w:rsidRPr="00A428F1">
            <w:rPr>
              <w:rStyle w:val="Numrodepage"/>
              <w:rFonts w:ascii="Helvetica" w:hAnsi="Helvetica"/>
              <w:spacing w:val="-3"/>
            </w:rPr>
            <w:t>15</w:t>
          </w:r>
          <w:r w:rsidRPr="00A428F1">
            <w:rPr>
              <w:rStyle w:val="Numrodepage"/>
              <w:rFonts w:ascii="Helvetica" w:hAnsi="Helvetica"/>
              <w:spacing w:val="-3"/>
            </w:rPr>
            <w:fldChar w:fldCharType="end"/>
          </w:r>
        </w:p>
      </w:tc>
    </w:tr>
  </w:tbl>
  <w:p w14:paraId="2D600511" w14:textId="77777777" w:rsidR="003D5E10" w:rsidRPr="00A428F1" w:rsidRDefault="003D5E10" w:rsidP="00B56DE3">
    <w:pPr>
      <w:pStyle w:val="Pieddepage"/>
      <w:rPr>
        <w:sz w:val="4"/>
        <w:szCs w:val="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1F9150" w14:textId="77777777" w:rsidR="00254DAE" w:rsidRPr="00A428F1" w:rsidRDefault="00254DAE">
      <w:r w:rsidRPr="00A428F1">
        <w:separator/>
      </w:r>
    </w:p>
  </w:footnote>
  <w:footnote w:type="continuationSeparator" w:id="0">
    <w:p w14:paraId="1B73363E" w14:textId="77777777" w:rsidR="00254DAE" w:rsidRPr="00A428F1" w:rsidRDefault="00254DAE">
      <w:r w:rsidRPr="00A428F1">
        <w:continuationSeparator/>
      </w:r>
    </w:p>
  </w:footnote>
  <w:footnote w:type="continuationNotice" w:id="1">
    <w:p w14:paraId="1BFD5E94" w14:textId="77777777" w:rsidR="00254DAE" w:rsidRPr="00A428F1" w:rsidRDefault="00254DAE"/>
  </w:footnote>
  <w:footnote w:id="2">
    <w:p w14:paraId="6D1FD9F6" w14:textId="09FB048B" w:rsidR="00F4577E" w:rsidRDefault="00F4577E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hyperlink r:id="rId1" w:history="1">
        <w:r w:rsidR="005E1E69" w:rsidRPr="009A134D">
          <w:rPr>
            <w:rStyle w:val="Lienhypertexte"/>
          </w:rPr>
          <w:t>https://www.farnell.com/datasheets/3014325.pdf</w:t>
        </w:r>
      </w:hyperlink>
      <w:r w:rsidR="005E1E69">
        <w:t xml:space="preserve"> </w:t>
      </w:r>
    </w:p>
  </w:footnote>
  <w:footnote w:id="3">
    <w:p w14:paraId="16A58C0F" w14:textId="61605F45" w:rsidR="003E4559" w:rsidRDefault="003E4559">
      <w:pPr>
        <w:pStyle w:val="Notedebasdepage"/>
      </w:pPr>
      <w:r>
        <w:rPr>
          <w:rStyle w:val="Appelnotedebasdep"/>
        </w:rPr>
        <w:footnoteRef/>
      </w:r>
      <w:r>
        <w:t xml:space="preserve"> </w:t>
      </w:r>
      <w:hyperlink r:id="rId2" w:anchor="led-warning-flash-codes" w:history="1">
        <w:r w:rsidR="00E93A84" w:rsidRPr="00E93A84">
          <w:rPr>
            <w:rStyle w:val="Lienhypertexte"/>
          </w:rPr>
          <w:t>https://www.raspberrypi.com/documentation/computers/configuration.html#led-warning-flash-codes</w:t>
        </w:r>
      </w:hyperlink>
      <w:r w:rsidR="00E93A84">
        <w:t xml:space="preserve">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2235"/>
      <w:gridCol w:w="5670"/>
      <w:gridCol w:w="1926"/>
    </w:tblGrid>
    <w:tr w:rsidR="003D5E10" w:rsidRPr="00A428F1" w14:paraId="2D600505" w14:textId="77777777" w:rsidTr="006A050F">
      <w:tc>
        <w:tcPr>
          <w:tcW w:w="2235" w:type="dxa"/>
        </w:tcPr>
        <w:p w14:paraId="2D600502" w14:textId="2FF9077B" w:rsidR="003D5E10" w:rsidRPr="00A428F1" w:rsidRDefault="003D5E10" w:rsidP="00B56DE3">
          <w:pPr>
            <w:spacing w:after="100"/>
            <w:rPr>
              <w:rFonts w:ascii="ETML" w:hAnsi="ETML"/>
              <w:sz w:val="32"/>
            </w:rPr>
          </w:pPr>
          <w:r w:rsidRPr="00A428F1">
            <w:rPr>
              <w:rFonts w:ascii="ETML" w:hAnsi="ETML"/>
              <w:sz w:val="32"/>
            </w:rPr>
            <w:t>ETML-es</w:t>
          </w:r>
        </w:p>
      </w:tc>
      <w:tc>
        <w:tcPr>
          <w:tcW w:w="5670" w:type="dxa"/>
        </w:tcPr>
        <w:p w14:paraId="2D600503" w14:textId="41796093" w:rsidR="003D5E10" w:rsidRPr="00A428F1" w:rsidRDefault="00A73299" w:rsidP="00B56DE3">
          <w:pPr>
            <w:spacing w:after="100"/>
            <w:jc w:val="center"/>
            <w:rPr>
              <w:rFonts w:ascii="ETML" w:hAnsi="ETML"/>
              <w:sz w:val="32"/>
            </w:rPr>
          </w:pPr>
          <w:r w:rsidRPr="00A428F1">
            <w:rPr>
              <w:rFonts w:ascii="Helvetica" w:hAnsi="Helvetica"/>
              <w:sz w:val="28"/>
            </w:rPr>
            <w:t>2510_RegulationChauffage</w:t>
          </w:r>
        </w:p>
      </w:tc>
      <w:tc>
        <w:tcPr>
          <w:tcW w:w="1926" w:type="dxa"/>
        </w:tcPr>
        <w:p w14:paraId="2D600504" w14:textId="199E5AB1" w:rsidR="003D5E10" w:rsidRPr="00A428F1" w:rsidRDefault="00A73299" w:rsidP="006A050F">
          <w:pPr>
            <w:spacing w:after="100"/>
            <w:jc w:val="right"/>
            <w:rPr>
              <w:rFonts w:ascii="Helvetica" w:hAnsi="Helvetica"/>
            </w:rPr>
          </w:pPr>
          <w:r w:rsidRPr="00A428F1">
            <w:rPr>
              <w:rFonts w:ascii="Helvetica" w:hAnsi="Helvetica"/>
            </w:rPr>
            <w:t>Diplôme</w:t>
          </w:r>
        </w:p>
      </w:tc>
    </w:tr>
    <w:tr w:rsidR="003D5E10" w:rsidRPr="00A428F1" w14:paraId="2D600509" w14:textId="77777777" w:rsidTr="006A050F">
      <w:tc>
        <w:tcPr>
          <w:tcW w:w="2235" w:type="dxa"/>
        </w:tcPr>
        <w:p w14:paraId="2D600506" w14:textId="77777777" w:rsidR="003D5E10" w:rsidRPr="00A428F1" w:rsidRDefault="003D5E10" w:rsidP="00223D8D">
          <w:pPr>
            <w:rPr>
              <w:sz w:val="10"/>
              <w:szCs w:val="10"/>
            </w:rPr>
          </w:pPr>
        </w:p>
      </w:tc>
      <w:tc>
        <w:tcPr>
          <w:tcW w:w="5670" w:type="dxa"/>
        </w:tcPr>
        <w:p w14:paraId="2D600507" w14:textId="77777777" w:rsidR="003D5E10" w:rsidRPr="00A428F1" w:rsidRDefault="003D5E10" w:rsidP="00223D8D">
          <w:pPr>
            <w:jc w:val="center"/>
            <w:rPr>
              <w:sz w:val="10"/>
              <w:szCs w:val="10"/>
            </w:rPr>
          </w:pPr>
        </w:p>
      </w:tc>
      <w:tc>
        <w:tcPr>
          <w:tcW w:w="1926" w:type="dxa"/>
        </w:tcPr>
        <w:p w14:paraId="2D600508" w14:textId="77777777" w:rsidR="003D5E10" w:rsidRPr="00A428F1" w:rsidRDefault="003D5E10" w:rsidP="00223D8D">
          <w:pPr>
            <w:jc w:val="right"/>
            <w:rPr>
              <w:sz w:val="10"/>
              <w:szCs w:val="10"/>
            </w:rPr>
          </w:pPr>
        </w:p>
      </w:tc>
    </w:tr>
  </w:tbl>
  <w:p w14:paraId="2D60050A" w14:textId="77777777" w:rsidR="003D5E10" w:rsidRPr="00A428F1" w:rsidRDefault="003D5E10">
    <w:pPr>
      <w:spacing w:line="19" w:lineRule="exact"/>
      <w:ind w:right="-48"/>
      <w:rPr>
        <w:rFonts w:ascii="Helvetica" w:hAnsi="Helvetic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559C6"/>
    <w:multiLevelType w:val="hybridMultilevel"/>
    <w:tmpl w:val="AC5A946C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EB5E6D"/>
    <w:multiLevelType w:val="hybridMultilevel"/>
    <w:tmpl w:val="75522F78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832283"/>
    <w:multiLevelType w:val="hybridMultilevel"/>
    <w:tmpl w:val="58345A8C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9A17B1"/>
    <w:multiLevelType w:val="hybridMultilevel"/>
    <w:tmpl w:val="C358970A"/>
    <w:lvl w:ilvl="0" w:tplc="8B8AC51E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E60136"/>
    <w:multiLevelType w:val="hybridMultilevel"/>
    <w:tmpl w:val="276E2D10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C1469F"/>
    <w:multiLevelType w:val="hybridMultilevel"/>
    <w:tmpl w:val="CA82784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892322"/>
    <w:multiLevelType w:val="hybridMultilevel"/>
    <w:tmpl w:val="A02C5BD8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5E6787"/>
    <w:multiLevelType w:val="hybridMultilevel"/>
    <w:tmpl w:val="0C2AE4A0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134C88"/>
    <w:multiLevelType w:val="hybridMultilevel"/>
    <w:tmpl w:val="28EC349E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2859A6"/>
    <w:multiLevelType w:val="hybridMultilevel"/>
    <w:tmpl w:val="9DD68A38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>
      <w:start w:val="1"/>
      <w:numFmt w:val="lowerLetter"/>
      <w:lvlText w:val="%2."/>
      <w:lvlJc w:val="left"/>
      <w:pPr>
        <w:ind w:left="1440" w:hanging="360"/>
      </w:pPr>
    </w:lvl>
    <w:lvl w:ilvl="2" w:tplc="100C001B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CA592E"/>
    <w:multiLevelType w:val="hybridMultilevel"/>
    <w:tmpl w:val="F9FA704C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C256B0"/>
    <w:multiLevelType w:val="hybridMultilevel"/>
    <w:tmpl w:val="C20CD202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8D4BA8"/>
    <w:multiLevelType w:val="hybridMultilevel"/>
    <w:tmpl w:val="7EFAB21E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E463A7"/>
    <w:multiLevelType w:val="hybridMultilevel"/>
    <w:tmpl w:val="91DC4492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C82AFD"/>
    <w:multiLevelType w:val="multilevel"/>
    <w:tmpl w:val="A432A0C8"/>
    <w:lvl w:ilvl="0">
      <w:start w:val="1"/>
      <w:numFmt w:val="decimal"/>
      <w:pStyle w:val="Titre1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itre2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itre3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itre4"/>
      <w:suff w:val="space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itre5"/>
      <w:suff w:val="spac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itre6"/>
      <w:suff w:val="space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5" w15:restartNumberingAfterBreak="0">
    <w:nsid w:val="4AD93233"/>
    <w:multiLevelType w:val="hybridMultilevel"/>
    <w:tmpl w:val="02FCDFD2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6C7684"/>
    <w:multiLevelType w:val="hybridMultilevel"/>
    <w:tmpl w:val="314A713C"/>
    <w:lvl w:ilvl="0" w:tplc="10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53E68FC"/>
    <w:multiLevelType w:val="hybridMultilevel"/>
    <w:tmpl w:val="B228424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711CC5"/>
    <w:multiLevelType w:val="hybridMultilevel"/>
    <w:tmpl w:val="D82CB578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BB50247"/>
    <w:multiLevelType w:val="hybridMultilevel"/>
    <w:tmpl w:val="21D2C39C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5B49C2"/>
    <w:multiLevelType w:val="hybridMultilevel"/>
    <w:tmpl w:val="204C774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D54037"/>
    <w:multiLevelType w:val="hybridMultilevel"/>
    <w:tmpl w:val="875E8602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866DA2"/>
    <w:multiLevelType w:val="hybridMultilevel"/>
    <w:tmpl w:val="390E3BF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816324"/>
    <w:multiLevelType w:val="hybridMultilevel"/>
    <w:tmpl w:val="75B899CC"/>
    <w:lvl w:ilvl="0" w:tplc="100C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24" w15:restartNumberingAfterBreak="0">
    <w:nsid w:val="6F0A30D8"/>
    <w:multiLevelType w:val="hybridMultilevel"/>
    <w:tmpl w:val="F97EE80C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9A07A1"/>
    <w:multiLevelType w:val="hybridMultilevel"/>
    <w:tmpl w:val="14902192"/>
    <w:lvl w:ilvl="0" w:tplc="30F4678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A04D58"/>
    <w:multiLevelType w:val="hybridMultilevel"/>
    <w:tmpl w:val="D2FED8E0"/>
    <w:lvl w:ilvl="0" w:tplc="100C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27" w15:restartNumberingAfterBreak="0">
    <w:nsid w:val="75D372AA"/>
    <w:multiLevelType w:val="hybridMultilevel"/>
    <w:tmpl w:val="69CAD5E2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A12656A"/>
    <w:multiLevelType w:val="hybridMultilevel"/>
    <w:tmpl w:val="E2B03B6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CA464C4"/>
    <w:multiLevelType w:val="hybridMultilevel"/>
    <w:tmpl w:val="D5D611DE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FDE4F3F"/>
    <w:multiLevelType w:val="hybridMultilevel"/>
    <w:tmpl w:val="DE5E628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3984513">
    <w:abstractNumId w:val="14"/>
  </w:num>
  <w:num w:numId="2" w16cid:durableId="1641763000">
    <w:abstractNumId w:val="16"/>
  </w:num>
  <w:num w:numId="3" w16cid:durableId="857692301">
    <w:abstractNumId w:val="5"/>
  </w:num>
  <w:num w:numId="4" w16cid:durableId="314841636">
    <w:abstractNumId w:val="17"/>
  </w:num>
  <w:num w:numId="5" w16cid:durableId="1763142890">
    <w:abstractNumId w:val="8"/>
  </w:num>
  <w:num w:numId="6" w16cid:durableId="1136214954">
    <w:abstractNumId w:val="6"/>
  </w:num>
  <w:num w:numId="7" w16cid:durableId="1079861029">
    <w:abstractNumId w:val="13"/>
  </w:num>
  <w:num w:numId="8" w16cid:durableId="1066152290">
    <w:abstractNumId w:val="26"/>
  </w:num>
  <w:num w:numId="9" w16cid:durableId="1542324769">
    <w:abstractNumId w:val="30"/>
  </w:num>
  <w:num w:numId="10" w16cid:durableId="800614339">
    <w:abstractNumId w:val="20"/>
  </w:num>
  <w:num w:numId="11" w16cid:durableId="1985625205">
    <w:abstractNumId w:val="7"/>
  </w:num>
  <w:num w:numId="12" w16cid:durableId="1495142118">
    <w:abstractNumId w:val="12"/>
  </w:num>
  <w:num w:numId="13" w16cid:durableId="199704457">
    <w:abstractNumId w:val="28"/>
  </w:num>
  <w:num w:numId="14" w16cid:durableId="1876847313">
    <w:abstractNumId w:val="4"/>
  </w:num>
  <w:num w:numId="15" w16cid:durableId="1121607415">
    <w:abstractNumId w:val="21"/>
  </w:num>
  <w:num w:numId="16" w16cid:durableId="2132089804">
    <w:abstractNumId w:val="2"/>
  </w:num>
  <w:num w:numId="17" w16cid:durableId="627008500">
    <w:abstractNumId w:val="10"/>
  </w:num>
  <w:num w:numId="18" w16cid:durableId="153882366">
    <w:abstractNumId w:val="15"/>
  </w:num>
  <w:num w:numId="19" w16cid:durableId="758134898">
    <w:abstractNumId w:val="23"/>
  </w:num>
  <w:num w:numId="20" w16cid:durableId="529881546">
    <w:abstractNumId w:val="18"/>
  </w:num>
  <w:num w:numId="21" w16cid:durableId="609242825">
    <w:abstractNumId w:val="0"/>
  </w:num>
  <w:num w:numId="22" w16cid:durableId="2086486081">
    <w:abstractNumId w:val="25"/>
  </w:num>
  <w:num w:numId="23" w16cid:durableId="238029841">
    <w:abstractNumId w:val="19"/>
  </w:num>
  <w:num w:numId="24" w16cid:durableId="246117241">
    <w:abstractNumId w:val="24"/>
  </w:num>
  <w:num w:numId="25" w16cid:durableId="2118603005">
    <w:abstractNumId w:val="1"/>
  </w:num>
  <w:num w:numId="26" w16cid:durableId="1994945477">
    <w:abstractNumId w:val="11"/>
  </w:num>
  <w:num w:numId="27" w16cid:durableId="1274556486">
    <w:abstractNumId w:val="9"/>
  </w:num>
  <w:num w:numId="28" w16cid:durableId="705373770">
    <w:abstractNumId w:val="27"/>
  </w:num>
  <w:num w:numId="29" w16cid:durableId="144250369">
    <w:abstractNumId w:val="22"/>
  </w:num>
  <w:num w:numId="30" w16cid:durableId="234436713">
    <w:abstractNumId w:val="3"/>
  </w:num>
  <w:num w:numId="31" w16cid:durableId="1898784966">
    <w:abstractNumId w:val="2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>
      <o:colormru v:ext="edit" colors="red,#f30,white,#6f3,#3c3,#ff5050,#36f"/>
    </o:shapedefaults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13481"/>
    <w:rsid w:val="00000317"/>
    <w:rsid w:val="0000189C"/>
    <w:rsid w:val="00002E56"/>
    <w:rsid w:val="000037AC"/>
    <w:rsid w:val="00003D84"/>
    <w:rsid w:val="00003E8A"/>
    <w:rsid w:val="000041C0"/>
    <w:rsid w:val="00005214"/>
    <w:rsid w:val="0000555B"/>
    <w:rsid w:val="00005BEC"/>
    <w:rsid w:val="0000667A"/>
    <w:rsid w:val="00007463"/>
    <w:rsid w:val="000077B2"/>
    <w:rsid w:val="00011117"/>
    <w:rsid w:val="00011E97"/>
    <w:rsid w:val="00012067"/>
    <w:rsid w:val="0001218B"/>
    <w:rsid w:val="00012C3A"/>
    <w:rsid w:val="00013BC4"/>
    <w:rsid w:val="00013D63"/>
    <w:rsid w:val="000144F9"/>
    <w:rsid w:val="00015AB4"/>
    <w:rsid w:val="00015FDA"/>
    <w:rsid w:val="00016837"/>
    <w:rsid w:val="000208BC"/>
    <w:rsid w:val="00020D33"/>
    <w:rsid w:val="00020ED0"/>
    <w:rsid w:val="00021445"/>
    <w:rsid w:val="000219C5"/>
    <w:rsid w:val="00022877"/>
    <w:rsid w:val="000228EF"/>
    <w:rsid w:val="000237AE"/>
    <w:rsid w:val="00024E8B"/>
    <w:rsid w:val="00026084"/>
    <w:rsid w:val="0002668C"/>
    <w:rsid w:val="0002735A"/>
    <w:rsid w:val="00027981"/>
    <w:rsid w:val="0003269E"/>
    <w:rsid w:val="00032772"/>
    <w:rsid w:val="000333C2"/>
    <w:rsid w:val="00034499"/>
    <w:rsid w:val="00034DFB"/>
    <w:rsid w:val="000351ED"/>
    <w:rsid w:val="0003533E"/>
    <w:rsid w:val="0003668A"/>
    <w:rsid w:val="000366AC"/>
    <w:rsid w:val="000403C2"/>
    <w:rsid w:val="00041508"/>
    <w:rsid w:val="00042749"/>
    <w:rsid w:val="00045319"/>
    <w:rsid w:val="000462C2"/>
    <w:rsid w:val="00046348"/>
    <w:rsid w:val="00046822"/>
    <w:rsid w:val="000469DE"/>
    <w:rsid w:val="00046DBF"/>
    <w:rsid w:val="0004762B"/>
    <w:rsid w:val="00051525"/>
    <w:rsid w:val="000516F5"/>
    <w:rsid w:val="00053151"/>
    <w:rsid w:val="0005329B"/>
    <w:rsid w:val="000533B9"/>
    <w:rsid w:val="0005343A"/>
    <w:rsid w:val="0005398A"/>
    <w:rsid w:val="00053DF3"/>
    <w:rsid w:val="00053FB7"/>
    <w:rsid w:val="000545FB"/>
    <w:rsid w:val="00054A65"/>
    <w:rsid w:val="00054F9A"/>
    <w:rsid w:val="00055F0A"/>
    <w:rsid w:val="00056B1F"/>
    <w:rsid w:val="00056EA6"/>
    <w:rsid w:val="00056F95"/>
    <w:rsid w:val="000573D7"/>
    <w:rsid w:val="00057D1D"/>
    <w:rsid w:val="00057F7A"/>
    <w:rsid w:val="0006119E"/>
    <w:rsid w:val="0006199D"/>
    <w:rsid w:val="00063C36"/>
    <w:rsid w:val="0006458B"/>
    <w:rsid w:val="00064A53"/>
    <w:rsid w:val="00065336"/>
    <w:rsid w:val="000657A8"/>
    <w:rsid w:val="00066DD3"/>
    <w:rsid w:val="00067C4F"/>
    <w:rsid w:val="000706EB"/>
    <w:rsid w:val="0007096C"/>
    <w:rsid w:val="00071D5D"/>
    <w:rsid w:val="000748FA"/>
    <w:rsid w:val="00074AA9"/>
    <w:rsid w:val="00074FE9"/>
    <w:rsid w:val="00075B5C"/>
    <w:rsid w:val="00075CD8"/>
    <w:rsid w:val="00076B17"/>
    <w:rsid w:val="00076B5F"/>
    <w:rsid w:val="00076B63"/>
    <w:rsid w:val="00076F17"/>
    <w:rsid w:val="000776D0"/>
    <w:rsid w:val="00077B61"/>
    <w:rsid w:val="0008097E"/>
    <w:rsid w:val="000809FB"/>
    <w:rsid w:val="00080D76"/>
    <w:rsid w:val="00080E72"/>
    <w:rsid w:val="00081015"/>
    <w:rsid w:val="000824B4"/>
    <w:rsid w:val="0008257E"/>
    <w:rsid w:val="00082EBF"/>
    <w:rsid w:val="000850CF"/>
    <w:rsid w:val="0008568E"/>
    <w:rsid w:val="000856CE"/>
    <w:rsid w:val="00085D69"/>
    <w:rsid w:val="00085FBF"/>
    <w:rsid w:val="000860A9"/>
    <w:rsid w:val="000863E8"/>
    <w:rsid w:val="00086770"/>
    <w:rsid w:val="00086FFB"/>
    <w:rsid w:val="00087CFE"/>
    <w:rsid w:val="00091D3E"/>
    <w:rsid w:val="0009228B"/>
    <w:rsid w:val="00093500"/>
    <w:rsid w:val="00094A04"/>
    <w:rsid w:val="00094DEB"/>
    <w:rsid w:val="0009570F"/>
    <w:rsid w:val="00095E30"/>
    <w:rsid w:val="00097B65"/>
    <w:rsid w:val="000A09C6"/>
    <w:rsid w:val="000A3838"/>
    <w:rsid w:val="000A55AE"/>
    <w:rsid w:val="000A5F00"/>
    <w:rsid w:val="000A6003"/>
    <w:rsid w:val="000A6052"/>
    <w:rsid w:val="000A6139"/>
    <w:rsid w:val="000A6795"/>
    <w:rsid w:val="000A6F2F"/>
    <w:rsid w:val="000A7329"/>
    <w:rsid w:val="000A77A4"/>
    <w:rsid w:val="000A785D"/>
    <w:rsid w:val="000B0DC1"/>
    <w:rsid w:val="000B1FE0"/>
    <w:rsid w:val="000B28A5"/>
    <w:rsid w:val="000B2928"/>
    <w:rsid w:val="000B31A4"/>
    <w:rsid w:val="000B41C9"/>
    <w:rsid w:val="000B552E"/>
    <w:rsid w:val="000B6222"/>
    <w:rsid w:val="000B6C3D"/>
    <w:rsid w:val="000B7B4D"/>
    <w:rsid w:val="000B7B7B"/>
    <w:rsid w:val="000B7E06"/>
    <w:rsid w:val="000C03E3"/>
    <w:rsid w:val="000C04F6"/>
    <w:rsid w:val="000C13A1"/>
    <w:rsid w:val="000C1825"/>
    <w:rsid w:val="000C193E"/>
    <w:rsid w:val="000C4439"/>
    <w:rsid w:val="000C502B"/>
    <w:rsid w:val="000C50CC"/>
    <w:rsid w:val="000C59A8"/>
    <w:rsid w:val="000C6D00"/>
    <w:rsid w:val="000C6FEC"/>
    <w:rsid w:val="000C70FD"/>
    <w:rsid w:val="000C76B8"/>
    <w:rsid w:val="000D0A25"/>
    <w:rsid w:val="000D0AEA"/>
    <w:rsid w:val="000D0EB3"/>
    <w:rsid w:val="000D11B2"/>
    <w:rsid w:val="000D1C6B"/>
    <w:rsid w:val="000D1DCC"/>
    <w:rsid w:val="000D1EBC"/>
    <w:rsid w:val="000D2421"/>
    <w:rsid w:val="000D27C7"/>
    <w:rsid w:val="000D2B48"/>
    <w:rsid w:val="000D337D"/>
    <w:rsid w:val="000D4488"/>
    <w:rsid w:val="000D4F91"/>
    <w:rsid w:val="000D56FF"/>
    <w:rsid w:val="000D74F8"/>
    <w:rsid w:val="000D761E"/>
    <w:rsid w:val="000D7C9F"/>
    <w:rsid w:val="000D7E47"/>
    <w:rsid w:val="000D7F9D"/>
    <w:rsid w:val="000E0DD5"/>
    <w:rsid w:val="000E12BC"/>
    <w:rsid w:val="000E1873"/>
    <w:rsid w:val="000E2AFF"/>
    <w:rsid w:val="000E3B04"/>
    <w:rsid w:val="000E3C0C"/>
    <w:rsid w:val="000E4702"/>
    <w:rsid w:val="000E59B6"/>
    <w:rsid w:val="000E6A95"/>
    <w:rsid w:val="000E7851"/>
    <w:rsid w:val="000E7AF6"/>
    <w:rsid w:val="000F1CEC"/>
    <w:rsid w:val="000F2F08"/>
    <w:rsid w:val="000F2F12"/>
    <w:rsid w:val="000F34A3"/>
    <w:rsid w:val="000F3CFB"/>
    <w:rsid w:val="000F485D"/>
    <w:rsid w:val="000F4E89"/>
    <w:rsid w:val="000F50B3"/>
    <w:rsid w:val="000F50D9"/>
    <w:rsid w:val="000F5B1F"/>
    <w:rsid w:val="000F5C20"/>
    <w:rsid w:val="000F6DC6"/>
    <w:rsid w:val="000F6E3A"/>
    <w:rsid w:val="000F71BB"/>
    <w:rsid w:val="00101312"/>
    <w:rsid w:val="001019BD"/>
    <w:rsid w:val="00101BE8"/>
    <w:rsid w:val="00102790"/>
    <w:rsid w:val="00102D86"/>
    <w:rsid w:val="00103804"/>
    <w:rsid w:val="00104587"/>
    <w:rsid w:val="001045CB"/>
    <w:rsid w:val="0010565C"/>
    <w:rsid w:val="001056D9"/>
    <w:rsid w:val="00105AB1"/>
    <w:rsid w:val="00106C8A"/>
    <w:rsid w:val="001078FB"/>
    <w:rsid w:val="00107C5B"/>
    <w:rsid w:val="001102FE"/>
    <w:rsid w:val="001103BD"/>
    <w:rsid w:val="00110916"/>
    <w:rsid w:val="001112BF"/>
    <w:rsid w:val="00111D9B"/>
    <w:rsid w:val="0011349A"/>
    <w:rsid w:val="0011374D"/>
    <w:rsid w:val="00113C0B"/>
    <w:rsid w:val="00114644"/>
    <w:rsid w:val="00114CCE"/>
    <w:rsid w:val="001179F0"/>
    <w:rsid w:val="00120086"/>
    <w:rsid w:val="0012077E"/>
    <w:rsid w:val="0012090E"/>
    <w:rsid w:val="00120F84"/>
    <w:rsid w:val="001217C1"/>
    <w:rsid w:val="00121929"/>
    <w:rsid w:val="00122958"/>
    <w:rsid w:val="0012316F"/>
    <w:rsid w:val="001253E9"/>
    <w:rsid w:val="001255B7"/>
    <w:rsid w:val="00127826"/>
    <w:rsid w:val="00127CE6"/>
    <w:rsid w:val="0013202F"/>
    <w:rsid w:val="00132588"/>
    <w:rsid w:val="001330E7"/>
    <w:rsid w:val="001332E1"/>
    <w:rsid w:val="00133700"/>
    <w:rsid w:val="00135049"/>
    <w:rsid w:val="001358AC"/>
    <w:rsid w:val="00137428"/>
    <w:rsid w:val="00137466"/>
    <w:rsid w:val="0013757E"/>
    <w:rsid w:val="00140824"/>
    <w:rsid w:val="00140E80"/>
    <w:rsid w:val="00141082"/>
    <w:rsid w:val="00141F05"/>
    <w:rsid w:val="00142FF4"/>
    <w:rsid w:val="00143A0F"/>
    <w:rsid w:val="00143B96"/>
    <w:rsid w:val="00144039"/>
    <w:rsid w:val="0014410D"/>
    <w:rsid w:val="001458CC"/>
    <w:rsid w:val="00146EC1"/>
    <w:rsid w:val="001476F2"/>
    <w:rsid w:val="00147BA4"/>
    <w:rsid w:val="001512E0"/>
    <w:rsid w:val="001514D7"/>
    <w:rsid w:val="00151B13"/>
    <w:rsid w:val="00151C8D"/>
    <w:rsid w:val="00152521"/>
    <w:rsid w:val="001526D5"/>
    <w:rsid w:val="00152797"/>
    <w:rsid w:val="0015284C"/>
    <w:rsid w:val="0015305C"/>
    <w:rsid w:val="00153727"/>
    <w:rsid w:val="00153AC7"/>
    <w:rsid w:val="00153BB8"/>
    <w:rsid w:val="001546AC"/>
    <w:rsid w:val="001548A5"/>
    <w:rsid w:val="00154E53"/>
    <w:rsid w:val="0015710B"/>
    <w:rsid w:val="0015715A"/>
    <w:rsid w:val="00157198"/>
    <w:rsid w:val="00157233"/>
    <w:rsid w:val="00160BE0"/>
    <w:rsid w:val="00160D19"/>
    <w:rsid w:val="00160F75"/>
    <w:rsid w:val="00161A07"/>
    <w:rsid w:val="00161B64"/>
    <w:rsid w:val="00161BB8"/>
    <w:rsid w:val="00161DEF"/>
    <w:rsid w:val="00161DF6"/>
    <w:rsid w:val="0016271A"/>
    <w:rsid w:val="00164E00"/>
    <w:rsid w:val="0016547F"/>
    <w:rsid w:val="0016662B"/>
    <w:rsid w:val="00167B01"/>
    <w:rsid w:val="00170A74"/>
    <w:rsid w:val="0017206E"/>
    <w:rsid w:val="00173312"/>
    <w:rsid w:val="00173BF2"/>
    <w:rsid w:val="0017498F"/>
    <w:rsid w:val="00175AFF"/>
    <w:rsid w:val="00176B37"/>
    <w:rsid w:val="00176C19"/>
    <w:rsid w:val="00177301"/>
    <w:rsid w:val="00177AFE"/>
    <w:rsid w:val="001802E7"/>
    <w:rsid w:val="00181578"/>
    <w:rsid w:val="00181CDE"/>
    <w:rsid w:val="00184A4D"/>
    <w:rsid w:val="00184D0A"/>
    <w:rsid w:val="00186896"/>
    <w:rsid w:val="00190B56"/>
    <w:rsid w:val="0019150B"/>
    <w:rsid w:val="00192D8E"/>
    <w:rsid w:val="001934BB"/>
    <w:rsid w:val="00193C87"/>
    <w:rsid w:val="00193E2B"/>
    <w:rsid w:val="00194351"/>
    <w:rsid w:val="00194B5E"/>
    <w:rsid w:val="0019509D"/>
    <w:rsid w:val="00195B16"/>
    <w:rsid w:val="00196770"/>
    <w:rsid w:val="00196E3A"/>
    <w:rsid w:val="00197671"/>
    <w:rsid w:val="001A0D3A"/>
    <w:rsid w:val="001A28E2"/>
    <w:rsid w:val="001A3F19"/>
    <w:rsid w:val="001A4319"/>
    <w:rsid w:val="001A5081"/>
    <w:rsid w:val="001A5D7F"/>
    <w:rsid w:val="001A6189"/>
    <w:rsid w:val="001A6DCF"/>
    <w:rsid w:val="001A7632"/>
    <w:rsid w:val="001A7F68"/>
    <w:rsid w:val="001B0772"/>
    <w:rsid w:val="001B0E97"/>
    <w:rsid w:val="001B11A2"/>
    <w:rsid w:val="001B175F"/>
    <w:rsid w:val="001B1AFE"/>
    <w:rsid w:val="001B2F45"/>
    <w:rsid w:val="001B3358"/>
    <w:rsid w:val="001B33AB"/>
    <w:rsid w:val="001B397C"/>
    <w:rsid w:val="001B3C22"/>
    <w:rsid w:val="001B4173"/>
    <w:rsid w:val="001B5586"/>
    <w:rsid w:val="001B5DC5"/>
    <w:rsid w:val="001B6E6D"/>
    <w:rsid w:val="001B6E72"/>
    <w:rsid w:val="001B7ACC"/>
    <w:rsid w:val="001C098C"/>
    <w:rsid w:val="001C0E11"/>
    <w:rsid w:val="001C0EC1"/>
    <w:rsid w:val="001C1919"/>
    <w:rsid w:val="001C1AA7"/>
    <w:rsid w:val="001C20AF"/>
    <w:rsid w:val="001C20D2"/>
    <w:rsid w:val="001C260E"/>
    <w:rsid w:val="001C2F47"/>
    <w:rsid w:val="001C4545"/>
    <w:rsid w:val="001C5C80"/>
    <w:rsid w:val="001C635D"/>
    <w:rsid w:val="001C72FA"/>
    <w:rsid w:val="001C7A34"/>
    <w:rsid w:val="001D00D4"/>
    <w:rsid w:val="001D047C"/>
    <w:rsid w:val="001D0EAB"/>
    <w:rsid w:val="001D3B21"/>
    <w:rsid w:val="001D3E2E"/>
    <w:rsid w:val="001D4C42"/>
    <w:rsid w:val="001D543C"/>
    <w:rsid w:val="001D5E5E"/>
    <w:rsid w:val="001D63F3"/>
    <w:rsid w:val="001D682A"/>
    <w:rsid w:val="001D74D3"/>
    <w:rsid w:val="001D7DE4"/>
    <w:rsid w:val="001E0126"/>
    <w:rsid w:val="001E0187"/>
    <w:rsid w:val="001E168F"/>
    <w:rsid w:val="001E1DF8"/>
    <w:rsid w:val="001E2AE3"/>
    <w:rsid w:val="001E2B96"/>
    <w:rsid w:val="001E3393"/>
    <w:rsid w:val="001E3E7D"/>
    <w:rsid w:val="001E471B"/>
    <w:rsid w:val="001E63FC"/>
    <w:rsid w:val="001E7CAD"/>
    <w:rsid w:val="001F024A"/>
    <w:rsid w:val="001F0D1B"/>
    <w:rsid w:val="001F14B0"/>
    <w:rsid w:val="001F16DD"/>
    <w:rsid w:val="001F1B32"/>
    <w:rsid w:val="001F2118"/>
    <w:rsid w:val="001F3AFD"/>
    <w:rsid w:val="001F4198"/>
    <w:rsid w:val="001F44B3"/>
    <w:rsid w:val="001F56C4"/>
    <w:rsid w:val="001F76AB"/>
    <w:rsid w:val="00201130"/>
    <w:rsid w:val="00201265"/>
    <w:rsid w:val="00201B6D"/>
    <w:rsid w:val="002026B7"/>
    <w:rsid w:val="002031C2"/>
    <w:rsid w:val="002037F5"/>
    <w:rsid w:val="0020438B"/>
    <w:rsid w:val="00204F6F"/>
    <w:rsid w:val="00204FC0"/>
    <w:rsid w:val="00205F6E"/>
    <w:rsid w:val="00206729"/>
    <w:rsid w:val="002076D0"/>
    <w:rsid w:val="00207F8B"/>
    <w:rsid w:val="00211FD6"/>
    <w:rsid w:val="00212482"/>
    <w:rsid w:val="00212954"/>
    <w:rsid w:val="00212D28"/>
    <w:rsid w:val="00213892"/>
    <w:rsid w:val="002144C4"/>
    <w:rsid w:val="0021473B"/>
    <w:rsid w:val="00216D58"/>
    <w:rsid w:val="00217184"/>
    <w:rsid w:val="0021733C"/>
    <w:rsid w:val="002174AD"/>
    <w:rsid w:val="0021784C"/>
    <w:rsid w:val="00220810"/>
    <w:rsid w:val="002211BD"/>
    <w:rsid w:val="002237E3"/>
    <w:rsid w:val="00223D8D"/>
    <w:rsid w:val="0022462C"/>
    <w:rsid w:val="00224B31"/>
    <w:rsid w:val="00224B41"/>
    <w:rsid w:val="002271E2"/>
    <w:rsid w:val="00227DF8"/>
    <w:rsid w:val="00227EC4"/>
    <w:rsid w:val="002303B8"/>
    <w:rsid w:val="0023170A"/>
    <w:rsid w:val="00231AA7"/>
    <w:rsid w:val="00231DA6"/>
    <w:rsid w:val="0023321A"/>
    <w:rsid w:val="0023369D"/>
    <w:rsid w:val="00233B98"/>
    <w:rsid w:val="002356C4"/>
    <w:rsid w:val="00237425"/>
    <w:rsid w:val="00240DB2"/>
    <w:rsid w:val="00240F09"/>
    <w:rsid w:val="00241030"/>
    <w:rsid w:val="00241134"/>
    <w:rsid w:val="002412C8"/>
    <w:rsid w:val="002419BF"/>
    <w:rsid w:val="00242791"/>
    <w:rsid w:val="00242D59"/>
    <w:rsid w:val="00242EC3"/>
    <w:rsid w:val="002440D9"/>
    <w:rsid w:val="002446F7"/>
    <w:rsid w:val="00245061"/>
    <w:rsid w:val="00245FA1"/>
    <w:rsid w:val="00246289"/>
    <w:rsid w:val="00247313"/>
    <w:rsid w:val="00250007"/>
    <w:rsid w:val="00250990"/>
    <w:rsid w:val="00251C7B"/>
    <w:rsid w:val="00251F3D"/>
    <w:rsid w:val="00253F25"/>
    <w:rsid w:val="0025460E"/>
    <w:rsid w:val="002549B3"/>
    <w:rsid w:val="00254A37"/>
    <w:rsid w:val="00254DAE"/>
    <w:rsid w:val="00255060"/>
    <w:rsid w:val="002565AB"/>
    <w:rsid w:val="00257836"/>
    <w:rsid w:val="00257885"/>
    <w:rsid w:val="00257EAD"/>
    <w:rsid w:val="00260904"/>
    <w:rsid w:val="00261A4C"/>
    <w:rsid w:val="00261F60"/>
    <w:rsid w:val="0026229E"/>
    <w:rsid w:val="00262564"/>
    <w:rsid w:val="00262771"/>
    <w:rsid w:val="002635BC"/>
    <w:rsid w:val="00263777"/>
    <w:rsid w:val="002643FD"/>
    <w:rsid w:val="002644F5"/>
    <w:rsid w:val="00264C19"/>
    <w:rsid w:val="00265251"/>
    <w:rsid w:val="002654A1"/>
    <w:rsid w:val="00265BA0"/>
    <w:rsid w:val="00265DCA"/>
    <w:rsid w:val="0026665F"/>
    <w:rsid w:val="0026769F"/>
    <w:rsid w:val="00270411"/>
    <w:rsid w:val="00270C7F"/>
    <w:rsid w:val="0027187B"/>
    <w:rsid w:val="002726C6"/>
    <w:rsid w:val="0027294F"/>
    <w:rsid w:val="00272C1A"/>
    <w:rsid w:val="002730CF"/>
    <w:rsid w:val="00273665"/>
    <w:rsid w:val="00273D4B"/>
    <w:rsid w:val="00273F12"/>
    <w:rsid w:val="0027440E"/>
    <w:rsid w:val="0027534A"/>
    <w:rsid w:val="00275781"/>
    <w:rsid w:val="00275A31"/>
    <w:rsid w:val="00276AAB"/>
    <w:rsid w:val="00277619"/>
    <w:rsid w:val="002778D1"/>
    <w:rsid w:val="002779AC"/>
    <w:rsid w:val="0028025F"/>
    <w:rsid w:val="002818AB"/>
    <w:rsid w:val="002820FE"/>
    <w:rsid w:val="002832D8"/>
    <w:rsid w:val="002837E2"/>
    <w:rsid w:val="002847C6"/>
    <w:rsid w:val="00284B4C"/>
    <w:rsid w:val="00285FE6"/>
    <w:rsid w:val="0028632D"/>
    <w:rsid w:val="0029007D"/>
    <w:rsid w:val="00291DB8"/>
    <w:rsid w:val="00292022"/>
    <w:rsid w:val="00293264"/>
    <w:rsid w:val="00293EA4"/>
    <w:rsid w:val="00295B54"/>
    <w:rsid w:val="00295BB6"/>
    <w:rsid w:val="00296B41"/>
    <w:rsid w:val="002A0008"/>
    <w:rsid w:val="002A216F"/>
    <w:rsid w:val="002A53E3"/>
    <w:rsid w:val="002A5A60"/>
    <w:rsid w:val="002A6059"/>
    <w:rsid w:val="002A61DF"/>
    <w:rsid w:val="002A7D87"/>
    <w:rsid w:val="002A7F86"/>
    <w:rsid w:val="002B0A46"/>
    <w:rsid w:val="002B413A"/>
    <w:rsid w:val="002B434C"/>
    <w:rsid w:val="002B547F"/>
    <w:rsid w:val="002B7868"/>
    <w:rsid w:val="002C0099"/>
    <w:rsid w:val="002C09C2"/>
    <w:rsid w:val="002C1BD3"/>
    <w:rsid w:val="002C1CFB"/>
    <w:rsid w:val="002C1D40"/>
    <w:rsid w:val="002C2782"/>
    <w:rsid w:val="002C2A67"/>
    <w:rsid w:val="002C2D16"/>
    <w:rsid w:val="002C2FDB"/>
    <w:rsid w:val="002C374C"/>
    <w:rsid w:val="002C37FC"/>
    <w:rsid w:val="002C4240"/>
    <w:rsid w:val="002C4AF6"/>
    <w:rsid w:val="002C4F13"/>
    <w:rsid w:val="002C6F08"/>
    <w:rsid w:val="002C75D5"/>
    <w:rsid w:val="002C7777"/>
    <w:rsid w:val="002C7CB1"/>
    <w:rsid w:val="002D0563"/>
    <w:rsid w:val="002D092F"/>
    <w:rsid w:val="002D1536"/>
    <w:rsid w:val="002D30E1"/>
    <w:rsid w:val="002D3D88"/>
    <w:rsid w:val="002D509F"/>
    <w:rsid w:val="002D5281"/>
    <w:rsid w:val="002D63C8"/>
    <w:rsid w:val="002D6FD7"/>
    <w:rsid w:val="002D7B49"/>
    <w:rsid w:val="002D7F63"/>
    <w:rsid w:val="002E31CC"/>
    <w:rsid w:val="002E376B"/>
    <w:rsid w:val="002E40E0"/>
    <w:rsid w:val="002E64B1"/>
    <w:rsid w:val="002E7122"/>
    <w:rsid w:val="002F1528"/>
    <w:rsid w:val="002F1C46"/>
    <w:rsid w:val="002F2D43"/>
    <w:rsid w:val="002F3E3B"/>
    <w:rsid w:val="002F5055"/>
    <w:rsid w:val="002F5202"/>
    <w:rsid w:val="002F5768"/>
    <w:rsid w:val="002F62D0"/>
    <w:rsid w:val="002F6EA3"/>
    <w:rsid w:val="002F7DE2"/>
    <w:rsid w:val="0030027F"/>
    <w:rsid w:val="00300B08"/>
    <w:rsid w:val="0030203F"/>
    <w:rsid w:val="00302478"/>
    <w:rsid w:val="003039E8"/>
    <w:rsid w:val="003050DF"/>
    <w:rsid w:val="00305E12"/>
    <w:rsid w:val="00306C99"/>
    <w:rsid w:val="00307025"/>
    <w:rsid w:val="003072EE"/>
    <w:rsid w:val="00307D4F"/>
    <w:rsid w:val="00307E86"/>
    <w:rsid w:val="0031035E"/>
    <w:rsid w:val="003104E8"/>
    <w:rsid w:val="00311C8A"/>
    <w:rsid w:val="00311DA3"/>
    <w:rsid w:val="00311FE3"/>
    <w:rsid w:val="00312249"/>
    <w:rsid w:val="00312EB8"/>
    <w:rsid w:val="003136CA"/>
    <w:rsid w:val="003142BA"/>
    <w:rsid w:val="00315A6F"/>
    <w:rsid w:val="00315D84"/>
    <w:rsid w:val="00315FAB"/>
    <w:rsid w:val="003175F3"/>
    <w:rsid w:val="003176B5"/>
    <w:rsid w:val="00320669"/>
    <w:rsid w:val="00321ABB"/>
    <w:rsid w:val="00322035"/>
    <w:rsid w:val="00322A43"/>
    <w:rsid w:val="00323ACF"/>
    <w:rsid w:val="00323BB7"/>
    <w:rsid w:val="00323F92"/>
    <w:rsid w:val="00324F2E"/>
    <w:rsid w:val="0032520A"/>
    <w:rsid w:val="00326090"/>
    <w:rsid w:val="00326468"/>
    <w:rsid w:val="00331794"/>
    <w:rsid w:val="00331CD9"/>
    <w:rsid w:val="0033428E"/>
    <w:rsid w:val="003347B8"/>
    <w:rsid w:val="003347C6"/>
    <w:rsid w:val="00334807"/>
    <w:rsid w:val="00334979"/>
    <w:rsid w:val="003349D1"/>
    <w:rsid w:val="003355E7"/>
    <w:rsid w:val="00336059"/>
    <w:rsid w:val="00336141"/>
    <w:rsid w:val="00336E8F"/>
    <w:rsid w:val="00341583"/>
    <w:rsid w:val="00344F75"/>
    <w:rsid w:val="003453DC"/>
    <w:rsid w:val="003462ED"/>
    <w:rsid w:val="0034690D"/>
    <w:rsid w:val="0034694D"/>
    <w:rsid w:val="00347158"/>
    <w:rsid w:val="00351AF9"/>
    <w:rsid w:val="00351BD6"/>
    <w:rsid w:val="00353E59"/>
    <w:rsid w:val="00353EBB"/>
    <w:rsid w:val="00355479"/>
    <w:rsid w:val="003559E8"/>
    <w:rsid w:val="0035686A"/>
    <w:rsid w:val="00357E40"/>
    <w:rsid w:val="00360A7B"/>
    <w:rsid w:val="00360CB6"/>
    <w:rsid w:val="00361182"/>
    <w:rsid w:val="00361CAC"/>
    <w:rsid w:val="00362389"/>
    <w:rsid w:val="00362725"/>
    <w:rsid w:val="00363B5D"/>
    <w:rsid w:val="00363C46"/>
    <w:rsid w:val="00366B1F"/>
    <w:rsid w:val="00370E21"/>
    <w:rsid w:val="003712CD"/>
    <w:rsid w:val="00372287"/>
    <w:rsid w:val="003757F1"/>
    <w:rsid w:val="00375A71"/>
    <w:rsid w:val="003766B4"/>
    <w:rsid w:val="003770C4"/>
    <w:rsid w:val="0037730E"/>
    <w:rsid w:val="0037737B"/>
    <w:rsid w:val="00380D3C"/>
    <w:rsid w:val="00381E46"/>
    <w:rsid w:val="00382D7F"/>
    <w:rsid w:val="0038325D"/>
    <w:rsid w:val="00383D69"/>
    <w:rsid w:val="00384C82"/>
    <w:rsid w:val="003854C1"/>
    <w:rsid w:val="003856B4"/>
    <w:rsid w:val="00385BEC"/>
    <w:rsid w:val="0038657C"/>
    <w:rsid w:val="00386842"/>
    <w:rsid w:val="003876C6"/>
    <w:rsid w:val="00387DD1"/>
    <w:rsid w:val="003906B7"/>
    <w:rsid w:val="00390E57"/>
    <w:rsid w:val="003912A7"/>
    <w:rsid w:val="00392D40"/>
    <w:rsid w:val="00394A80"/>
    <w:rsid w:val="00396832"/>
    <w:rsid w:val="0039739C"/>
    <w:rsid w:val="00397E35"/>
    <w:rsid w:val="00397F90"/>
    <w:rsid w:val="003A0BCB"/>
    <w:rsid w:val="003A0E26"/>
    <w:rsid w:val="003A1AE3"/>
    <w:rsid w:val="003A1FE5"/>
    <w:rsid w:val="003A2A67"/>
    <w:rsid w:val="003A3A95"/>
    <w:rsid w:val="003A4731"/>
    <w:rsid w:val="003A4B60"/>
    <w:rsid w:val="003A537F"/>
    <w:rsid w:val="003A58C3"/>
    <w:rsid w:val="003A6D77"/>
    <w:rsid w:val="003A7910"/>
    <w:rsid w:val="003B0ACE"/>
    <w:rsid w:val="003B1305"/>
    <w:rsid w:val="003B1F5E"/>
    <w:rsid w:val="003B3119"/>
    <w:rsid w:val="003B3380"/>
    <w:rsid w:val="003B359F"/>
    <w:rsid w:val="003B5DAC"/>
    <w:rsid w:val="003B62B8"/>
    <w:rsid w:val="003B6501"/>
    <w:rsid w:val="003B7AB3"/>
    <w:rsid w:val="003C22E5"/>
    <w:rsid w:val="003C306F"/>
    <w:rsid w:val="003C5C47"/>
    <w:rsid w:val="003C6286"/>
    <w:rsid w:val="003C67BD"/>
    <w:rsid w:val="003C6978"/>
    <w:rsid w:val="003C6A13"/>
    <w:rsid w:val="003C7057"/>
    <w:rsid w:val="003C7C40"/>
    <w:rsid w:val="003D1B39"/>
    <w:rsid w:val="003D1BAF"/>
    <w:rsid w:val="003D2520"/>
    <w:rsid w:val="003D256F"/>
    <w:rsid w:val="003D2C10"/>
    <w:rsid w:val="003D3809"/>
    <w:rsid w:val="003D56B4"/>
    <w:rsid w:val="003D5A7E"/>
    <w:rsid w:val="003D5E10"/>
    <w:rsid w:val="003D6041"/>
    <w:rsid w:val="003D7B71"/>
    <w:rsid w:val="003D7E90"/>
    <w:rsid w:val="003E0527"/>
    <w:rsid w:val="003E1093"/>
    <w:rsid w:val="003E11DC"/>
    <w:rsid w:val="003E1F4A"/>
    <w:rsid w:val="003E1F91"/>
    <w:rsid w:val="003E211E"/>
    <w:rsid w:val="003E2123"/>
    <w:rsid w:val="003E25F7"/>
    <w:rsid w:val="003E2DFE"/>
    <w:rsid w:val="003E4332"/>
    <w:rsid w:val="003E438B"/>
    <w:rsid w:val="003E4559"/>
    <w:rsid w:val="003E5C48"/>
    <w:rsid w:val="003E5E69"/>
    <w:rsid w:val="003E6B0B"/>
    <w:rsid w:val="003E73A1"/>
    <w:rsid w:val="003E75DC"/>
    <w:rsid w:val="003E7754"/>
    <w:rsid w:val="003F0BEB"/>
    <w:rsid w:val="003F134C"/>
    <w:rsid w:val="003F27FA"/>
    <w:rsid w:val="003F444B"/>
    <w:rsid w:val="003F6C63"/>
    <w:rsid w:val="003F6CA0"/>
    <w:rsid w:val="003F7E99"/>
    <w:rsid w:val="00402730"/>
    <w:rsid w:val="004053D2"/>
    <w:rsid w:val="00405822"/>
    <w:rsid w:val="00406C02"/>
    <w:rsid w:val="0040721B"/>
    <w:rsid w:val="0040740A"/>
    <w:rsid w:val="004104D4"/>
    <w:rsid w:val="0041206E"/>
    <w:rsid w:val="00412922"/>
    <w:rsid w:val="00412962"/>
    <w:rsid w:val="00412CD8"/>
    <w:rsid w:val="0041339B"/>
    <w:rsid w:val="004133BB"/>
    <w:rsid w:val="004143B5"/>
    <w:rsid w:val="00415267"/>
    <w:rsid w:val="00415E45"/>
    <w:rsid w:val="00416236"/>
    <w:rsid w:val="00416ED3"/>
    <w:rsid w:val="00420B72"/>
    <w:rsid w:val="00420E4C"/>
    <w:rsid w:val="004211D4"/>
    <w:rsid w:val="00421ACC"/>
    <w:rsid w:val="00422181"/>
    <w:rsid w:val="00422E5A"/>
    <w:rsid w:val="004235FD"/>
    <w:rsid w:val="0042517C"/>
    <w:rsid w:val="00425B6C"/>
    <w:rsid w:val="00426570"/>
    <w:rsid w:val="00426E74"/>
    <w:rsid w:val="00427F67"/>
    <w:rsid w:val="00430177"/>
    <w:rsid w:val="00430615"/>
    <w:rsid w:val="0043073E"/>
    <w:rsid w:val="0043088D"/>
    <w:rsid w:val="004315EE"/>
    <w:rsid w:val="00431A93"/>
    <w:rsid w:val="00432183"/>
    <w:rsid w:val="004325B3"/>
    <w:rsid w:val="00432D2D"/>
    <w:rsid w:val="00433A70"/>
    <w:rsid w:val="00433FF5"/>
    <w:rsid w:val="004342E8"/>
    <w:rsid w:val="00434DE3"/>
    <w:rsid w:val="0043510E"/>
    <w:rsid w:val="00436B3D"/>
    <w:rsid w:val="0043770C"/>
    <w:rsid w:val="004403D6"/>
    <w:rsid w:val="004407C7"/>
    <w:rsid w:val="00441F14"/>
    <w:rsid w:val="004441B2"/>
    <w:rsid w:val="00445AF4"/>
    <w:rsid w:val="00445B79"/>
    <w:rsid w:val="00446836"/>
    <w:rsid w:val="00446B3C"/>
    <w:rsid w:val="00450150"/>
    <w:rsid w:val="004517C6"/>
    <w:rsid w:val="00451A53"/>
    <w:rsid w:val="00452B08"/>
    <w:rsid w:val="004531BB"/>
    <w:rsid w:val="004537E4"/>
    <w:rsid w:val="00454F11"/>
    <w:rsid w:val="00456561"/>
    <w:rsid w:val="00456679"/>
    <w:rsid w:val="00456F4A"/>
    <w:rsid w:val="004606D5"/>
    <w:rsid w:val="00460B43"/>
    <w:rsid w:val="00460DF4"/>
    <w:rsid w:val="00460E32"/>
    <w:rsid w:val="00461337"/>
    <w:rsid w:val="0046160F"/>
    <w:rsid w:val="0046186D"/>
    <w:rsid w:val="00461C43"/>
    <w:rsid w:val="004624AD"/>
    <w:rsid w:val="00462F51"/>
    <w:rsid w:val="004636EE"/>
    <w:rsid w:val="00464891"/>
    <w:rsid w:val="00466569"/>
    <w:rsid w:val="004672AC"/>
    <w:rsid w:val="004700F4"/>
    <w:rsid w:val="00471A53"/>
    <w:rsid w:val="00471B35"/>
    <w:rsid w:val="0047370B"/>
    <w:rsid w:val="0047443A"/>
    <w:rsid w:val="00474F93"/>
    <w:rsid w:val="0047643F"/>
    <w:rsid w:val="00476838"/>
    <w:rsid w:val="0047741F"/>
    <w:rsid w:val="004774A0"/>
    <w:rsid w:val="00480F99"/>
    <w:rsid w:val="00481249"/>
    <w:rsid w:val="00481686"/>
    <w:rsid w:val="00481EF2"/>
    <w:rsid w:val="0048312C"/>
    <w:rsid w:val="00486633"/>
    <w:rsid w:val="004877BE"/>
    <w:rsid w:val="00487CD6"/>
    <w:rsid w:val="00487DB1"/>
    <w:rsid w:val="00487FA7"/>
    <w:rsid w:val="00491E1B"/>
    <w:rsid w:val="004924E6"/>
    <w:rsid w:val="004926C8"/>
    <w:rsid w:val="0049297D"/>
    <w:rsid w:val="00493D2A"/>
    <w:rsid w:val="004A0520"/>
    <w:rsid w:val="004A2C1F"/>
    <w:rsid w:val="004A3BCC"/>
    <w:rsid w:val="004A40B5"/>
    <w:rsid w:val="004A4107"/>
    <w:rsid w:val="004A4910"/>
    <w:rsid w:val="004A4CFF"/>
    <w:rsid w:val="004B05D5"/>
    <w:rsid w:val="004B1E1D"/>
    <w:rsid w:val="004B29DE"/>
    <w:rsid w:val="004B2BE6"/>
    <w:rsid w:val="004B3F6E"/>
    <w:rsid w:val="004B5027"/>
    <w:rsid w:val="004B624A"/>
    <w:rsid w:val="004B6B76"/>
    <w:rsid w:val="004B7374"/>
    <w:rsid w:val="004B7468"/>
    <w:rsid w:val="004B7A1D"/>
    <w:rsid w:val="004B7E45"/>
    <w:rsid w:val="004C1132"/>
    <w:rsid w:val="004C1409"/>
    <w:rsid w:val="004C15BD"/>
    <w:rsid w:val="004C18C8"/>
    <w:rsid w:val="004C25AC"/>
    <w:rsid w:val="004C3A76"/>
    <w:rsid w:val="004C44FA"/>
    <w:rsid w:val="004C4736"/>
    <w:rsid w:val="004C49CF"/>
    <w:rsid w:val="004C69A9"/>
    <w:rsid w:val="004C7099"/>
    <w:rsid w:val="004C76B9"/>
    <w:rsid w:val="004C7813"/>
    <w:rsid w:val="004D0222"/>
    <w:rsid w:val="004D022D"/>
    <w:rsid w:val="004D156C"/>
    <w:rsid w:val="004D19C6"/>
    <w:rsid w:val="004D295F"/>
    <w:rsid w:val="004D2C42"/>
    <w:rsid w:val="004D3491"/>
    <w:rsid w:val="004D3761"/>
    <w:rsid w:val="004D44C2"/>
    <w:rsid w:val="004D4698"/>
    <w:rsid w:val="004D49D6"/>
    <w:rsid w:val="004D4E87"/>
    <w:rsid w:val="004D6574"/>
    <w:rsid w:val="004D7AF7"/>
    <w:rsid w:val="004D7BBD"/>
    <w:rsid w:val="004E045E"/>
    <w:rsid w:val="004E079D"/>
    <w:rsid w:val="004E0B18"/>
    <w:rsid w:val="004E2B81"/>
    <w:rsid w:val="004E3669"/>
    <w:rsid w:val="004E3F2D"/>
    <w:rsid w:val="004E40BC"/>
    <w:rsid w:val="004E5998"/>
    <w:rsid w:val="004E6FC3"/>
    <w:rsid w:val="004E7DC0"/>
    <w:rsid w:val="004F0000"/>
    <w:rsid w:val="004F057C"/>
    <w:rsid w:val="004F1442"/>
    <w:rsid w:val="004F351F"/>
    <w:rsid w:val="004F46EE"/>
    <w:rsid w:val="004F4EFD"/>
    <w:rsid w:val="004F5018"/>
    <w:rsid w:val="004F542D"/>
    <w:rsid w:val="004F5CF8"/>
    <w:rsid w:val="004F6135"/>
    <w:rsid w:val="00500406"/>
    <w:rsid w:val="00500427"/>
    <w:rsid w:val="005004D6"/>
    <w:rsid w:val="00500853"/>
    <w:rsid w:val="005009A3"/>
    <w:rsid w:val="005015D9"/>
    <w:rsid w:val="00502814"/>
    <w:rsid w:val="00503F09"/>
    <w:rsid w:val="0050527F"/>
    <w:rsid w:val="005057FE"/>
    <w:rsid w:val="0050597D"/>
    <w:rsid w:val="00505C6A"/>
    <w:rsid w:val="0051055E"/>
    <w:rsid w:val="00511927"/>
    <w:rsid w:val="00511B40"/>
    <w:rsid w:val="00511D3D"/>
    <w:rsid w:val="00511DC1"/>
    <w:rsid w:val="005128DF"/>
    <w:rsid w:val="00513042"/>
    <w:rsid w:val="00513481"/>
    <w:rsid w:val="005136E0"/>
    <w:rsid w:val="00516A8D"/>
    <w:rsid w:val="00516AB9"/>
    <w:rsid w:val="005173F8"/>
    <w:rsid w:val="005174AA"/>
    <w:rsid w:val="0052015E"/>
    <w:rsid w:val="005208B8"/>
    <w:rsid w:val="00520AC2"/>
    <w:rsid w:val="00521350"/>
    <w:rsid w:val="0052206D"/>
    <w:rsid w:val="0052335B"/>
    <w:rsid w:val="00523962"/>
    <w:rsid w:val="005245E7"/>
    <w:rsid w:val="00525201"/>
    <w:rsid w:val="00525231"/>
    <w:rsid w:val="00526F40"/>
    <w:rsid w:val="005279A9"/>
    <w:rsid w:val="00527DE7"/>
    <w:rsid w:val="005304BB"/>
    <w:rsid w:val="00530537"/>
    <w:rsid w:val="005309A6"/>
    <w:rsid w:val="00530B32"/>
    <w:rsid w:val="00532192"/>
    <w:rsid w:val="00533471"/>
    <w:rsid w:val="005338DE"/>
    <w:rsid w:val="00533B2D"/>
    <w:rsid w:val="0053536A"/>
    <w:rsid w:val="0053576E"/>
    <w:rsid w:val="005362AC"/>
    <w:rsid w:val="00536432"/>
    <w:rsid w:val="00536F8B"/>
    <w:rsid w:val="0053737E"/>
    <w:rsid w:val="00540A04"/>
    <w:rsid w:val="00541D84"/>
    <w:rsid w:val="0054251F"/>
    <w:rsid w:val="00542F61"/>
    <w:rsid w:val="0054309F"/>
    <w:rsid w:val="0054346F"/>
    <w:rsid w:val="00543737"/>
    <w:rsid w:val="005437A4"/>
    <w:rsid w:val="00544683"/>
    <w:rsid w:val="00546152"/>
    <w:rsid w:val="0054665B"/>
    <w:rsid w:val="00546A56"/>
    <w:rsid w:val="00547F04"/>
    <w:rsid w:val="00550DA5"/>
    <w:rsid w:val="0055130C"/>
    <w:rsid w:val="00551918"/>
    <w:rsid w:val="00555160"/>
    <w:rsid w:val="00555415"/>
    <w:rsid w:val="00555607"/>
    <w:rsid w:val="005561D8"/>
    <w:rsid w:val="00556B70"/>
    <w:rsid w:val="00556BEC"/>
    <w:rsid w:val="0055718C"/>
    <w:rsid w:val="005576F3"/>
    <w:rsid w:val="0055772F"/>
    <w:rsid w:val="0056013D"/>
    <w:rsid w:val="00560B61"/>
    <w:rsid w:val="005610F8"/>
    <w:rsid w:val="005615A7"/>
    <w:rsid w:val="00561BB6"/>
    <w:rsid w:val="005620EE"/>
    <w:rsid w:val="00562207"/>
    <w:rsid w:val="00562605"/>
    <w:rsid w:val="00562868"/>
    <w:rsid w:val="00562A0B"/>
    <w:rsid w:val="00562FA4"/>
    <w:rsid w:val="00563C02"/>
    <w:rsid w:val="00565146"/>
    <w:rsid w:val="00565FC5"/>
    <w:rsid w:val="00567511"/>
    <w:rsid w:val="00567940"/>
    <w:rsid w:val="00571109"/>
    <w:rsid w:val="00571A22"/>
    <w:rsid w:val="0057347D"/>
    <w:rsid w:val="00573E4C"/>
    <w:rsid w:val="00573FD0"/>
    <w:rsid w:val="00576ADE"/>
    <w:rsid w:val="00576D1E"/>
    <w:rsid w:val="00577BCB"/>
    <w:rsid w:val="0058036E"/>
    <w:rsid w:val="00580968"/>
    <w:rsid w:val="00581969"/>
    <w:rsid w:val="00582616"/>
    <w:rsid w:val="00582AF0"/>
    <w:rsid w:val="0058375A"/>
    <w:rsid w:val="00583FB5"/>
    <w:rsid w:val="005852C8"/>
    <w:rsid w:val="00586438"/>
    <w:rsid w:val="00586979"/>
    <w:rsid w:val="00587674"/>
    <w:rsid w:val="00587A09"/>
    <w:rsid w:val="00587A0F"/>
    <w:rsid w:val="00587E05"/>
    <w:rsid w:val="00590444"/>
    <w:rsid w:val="00590BE9"/>
    <w:rsid w:val="00592539"/>
    <w:rsid w:val="005938E5"/>
    <w:rsid w:val="005954B4"/>
    <w:rsid w:val="00595E30"/>
    <w:rsid w:val="00596B36"/>
    <w:rsid w:val="00596D49"/>
    <w:rsid w:val="00596F38"/>
    <w:rsid w:val="005A0F50"/>
    <w:rsid w:val="005A1504"/>
    <w:rsid w:val="005A1659"/>
    <w:rsid w:val="005A1870"/>
    <w:rsid w:val="005A2C5E"/>
    <w:rsid w:val="005A3BC8"/>
    <w:rsid w:val="005A6BF9"/>
    <w:rsid w:val="005A71EE"/>
    <w:rsid w:val="005A7F8F"/>
    <w:rsid w:val="005B162B"/>
    <w:rsid w:val="005B1D0B"/>
    <w:rsid w:val="005B1E65"/>
    <w:rsid w:val="005B3256"/>
    <w:rsid w:val="005B4966"/>
    <w:rsid w:val="005B4EC8"/>
    <w:rsid w:val="005B55F5"/>
    <w:rsid w:val="005B6012"/>
    <w:rsid w:val="005B67B3"/>
    <w:rsid w:val="005B7058"/>
    <w:rsid w:val="005B755D"/>
    <w:rsid w:val="005C006E"/>
    <w:rsid w:val="005C0E94"/>
    <w:rsid w:val="005C134D"/>
    <w:rsid w:val="005C1901"/>
    <w:rsid w:val="005C29B3"/>
    <w:rsid w:val="005C36B3"/>
    <w:rsid w:val="005C5010"/>
    <w:rsid w:val="005C5CB2"/>
    <w:rsid w:val="005C5DB7"/>
    <w:rsid w:val="005C6E93"/>
    <w:rsid w:val="005C70DD"/>
    <w:rsid w:val="005C757C"/>
    <w:rsid w:val="005C7746"/>
    <w:rsid w:val="005C7D7A"/>
    <w:rsid w:val="005D02F9"/>
    <w:rsid w:val="005D1331"/>
    <w:rsid w:val="005D2207"/>
    <w:rsid w:val="005D3C66"/>
    <w:rsid w:val="005D3FA2"/>
    <w:rsid w:val="005D420C"/>
    <w:rsid w:val="005D4B44"/>
    <w:rsid w:val="005D4FC0"/>
    <w:rsid w:val="005D5410"/>
    <w:rsid w:val="005D6171"/>
    <w:rsid w:val="005D673E"/>
    <w:rsid w:val="005D701C"/>
    <w:rsid w:val="005D7026"/>
    <w:rsid w:val="005D7D5B"/>
    <w:rsid w:val="005E03EA"/>
    <w:rsid w:val="005E1E69"/>
    <w:rsid w:val="005E4C07"/>
    <w:rsid w:val="005E7859"/>
    <w:rsid w:val="005F00E8"/>
    <w:rsid w:val="005F0B4A"/>
    <w:rsid w:val="005F11B5"/>
    <w:rsid w:val="005F1E29"/>
    <w:rsid w:val="005F22F0"/>
    <w:rsid w:val="005F2785"/>
    <w:rsid w:val="005F2A35"/>
    <w:rsid w:val="005F3A58"/>
    <w:rsid w:val="005F4B61"/>
    <w:rsid w:val="005F562D"/>
    <w:rsid w:val="005F58DB"/>
    <w:rsid w:val="005F5A70"/>
    <w:rsid w:val="005F5C3D"/>
    <w:rsid w:val="005F5C7E"/>
    <w:rsid w:val="005F5CAB"/>
    <w:rsid w:val="005F6E32"/>
    <w:rsid w:val="005F7B73"/>
    <w:rsid w:val="005F7BD3"/>
    <w:rsid w:val="00604334"/>
    <w:rsid w:val="0060447A"/>
    <w:rsid w:val="00606F2F"/>
    <w:rsid w:val="00607142"/>
    <w:rsid w:val="006078C6"/>
    <w:rsid w:val="006078E8"/>
    <w:rsid w:val="0061294E"/>
    <w:rsid w:val="00612E84"/>
    <w:rsid w:val="00613914"/>
    <w:rsid w:val="0061430B"/>
    <w:rsid w:val="006148AC"/>
    <w:rsid w:val="00614904"/>
    <w:rsid w:val="00614CD9"/>
    <w:rsid w:val="00615592"/>
    <w:rsid w:val="00615C6E"/>
    <w:rsid w:val="00617450"/>
    <w:rsid w:val="00617583"/>
    <w:rsid w:val="00617E77"/>
    <w:rsid w:val="00617EFE"/>
    <w:rsid w:val="0062064C"/>
    <w:rsid w:val="0062082B"/>
    <w:rsid w:val="00620832"/>
    <w:rsid w:val="00620DDF"/>
    <w:rsid w:val="00622EC2"/>
    <w:rsid w:val="00623D52"/>
    <w:rsid w:val="00624F9E"/>
    <w:rsid w:val="006253B6"/>
    <w:rsid w:val="0062596E"/>
    <w:rsid w:val="006261AD"/>
    <w:rsid w:val="006261DC"/>
    <w:rsid w:val="0062783F"/>
    <w:rsid w:val="00630CA3"/>
    <w:rsid w:val="0063312C"/>
    <w:rsid w:val="006347C8"/>
    <w:rsid w:val="00635CF5"/>
    <w:rsid w:val="006368BD"/>
    <w:rsid w:val="00637081"/>
    <w:rsid w:val="00637B0C"/>
    <w:rsid w:val="00637C0B"/>
    <w:rsid w:val="00640623"/>
    <w:rsid w:val="00640AE8"/>
    <w:rsid w:val="00641447"/>
    <w:rsid w:val="0064165E"/>
    <w:rsid w:val="00642E5F"/>
    <w:rsid w:val="0064434C"/>
    <w:rsid w:val="00647125"/>
    <w:rsid w:val="00647C32"/>
    <w:rsid w:val="00647D11"/>
    <w:rsid w:val="00650520"/>
    <w:rsid w:val="00650712"/>
    <w:rsid w:val="0065104F"/>
    <w:rsid w:val="00651C53"/>
    <w:rsid w:val="006529C7"/>
    <w:rsid w:val="0065311D"/>
    <w:rsid w:val="0065391B"/>
    <w:rsid w:val="0065393D"/>
    <w:rsid w:val="00653A82"/>
    <w:rsid w:val="00653DF1"/>
    <w:rsid w:val="006541BA"/>
    <w:rsid w:val="00654726"/>
    <w:rsid w:val="00654B16"/>
    <w:rsid w:val="00654F6B"/>
    <w:rsid w:val="00655EC9"/>
    <w:rsid w:val="0066124C"/>
    <w:rsid w:val="00662E79"/>
    <w:rsid w:val="00662EF5"/>
    <w:rsid w:val="006634EE"/>
    <w:rsid w:val="00664B5A"/>
    <w:rsid w:val="00666276"/>
    <w:rsid w:val="00666416"/>
    <w:rsid w:val="0067248B"/>
    <w:rsid w:val="00672702"/>
    <w:rsid w:val="0067339A"/>
    <w:rsid w:val="00673712"/>
    <w:rsid w:val="00673ACF"/>
    <w:rsid w:val="00674235"/>
    <w:rsid w:val="0067540D"/>
    <w:rsid w:val="006763FE"/>
    <w:rsid w:val="00676A32"/>
    <w:rsid w:val="006771B1"/>
    <w:rsid w:val="006808ED"/>
    <w:rsid w:val="00680AE2"/>
    <w:rsid w:val="006810DB"/>
    <w:rsid w:val="00681274"/>
    <w:rsid w:val="00681792"/>
    <w:rsid w:val="00681F81"/>
    <w:rsid w:val="006829DB"/>
    <w:rsid w:val="00682AF8"/>
    <w:rsid w:val="0068303C"/>
    <w:rsid w:val="00683419"/>
    <w:rsid w:val="006845D8"/>
    <w:rsid w:val="00685088"/>
    <w:rsid w:val="00686408"/>
    <w:rsid w:val="0068764A"/>
    <w:rsid w:val="00690296"/>
    <w:rsid w:val="00690B69"/>
    <w:rsid w:val="0069169A"/>
    <w:rsid w:val="006918C7"/>
    <w:rsid w:val="00691D13"/>
    <w:rsid w:val="0069356B"/>
    <w:rsid w:val="006939F8"/>
    <w:rsid w:val="0069405C"/>
    <w:rsid w:val="00694DCA"/>
    <w:rsid w:val="006954DD"/>
    <w:rsid w:val="00696D9A"/>
    <w:rsid w:val="0069718B"/>
    <w:rsid w:val="006974CE"/>
    <w:rsid w:val="00697567"/>
    <w:rsid w:val="0069758C"/>
    <w:rsid w:val="006A01EA"/>
    <w:rsid w:val="006A038A"/>
    <w:rsid w:val="006A050F"/>
    <w:rsid w:val="006A06EE"/>
    <w:rsid w:val="006A07AB"/>
    <w:rsid w:val="006A1F70"/>
    <w:rsid w:val="006A2763"/>
    <w:rsid w:val="006A2CF5"/>
    <w:rsid w:val="006A2E7C"/>
    <w:rsid w:val="006A57F9"/>
    <w:rsid w:val="006A5FC7"/>
    <w:rsid w:val="006A7C60"/>
    <w:rsid w:val="006B148B"/>
    <w:rsid w:val="006B418C"/>
    <w:rsid w:val="006B41B2"/>
    <w:rsid w:val="006B677D"/>
    <w:rsid w:val="006B6981"/>
    <w:rsid w:val="006B6DE1"/>
    <w:rsid w:val="006B760C"/>
    <w:rsid w:val="006B7B72"/>
    <w:rsid w:val="006C0444"/>
    <w:rsid w:val="006C0F1E"/>
    <w:rsid w:val="006C1605"/>
    <w:rsid w:val="006C26D3"/>
    <w:rsid w:val="006C433B"/>
    <w:rsid w:val="006C4419"/>
    <w:rsid w:val="006C50DA"/>
    <w:rsid w:val="006C5417"/>
    <w:rsid w:val="006C727E"/>
    <w:rsid w:val="006D050C"/>
    <w:rsid w:val="006D061A"/>
    <w:rsid w:val="006D0D0F"/>
    <w:rsid w:val="006D1422"/>
    <w:rsid w:val="006D319A"/>
    <w:rsid w:val="006D3B0C"/>
    <w:rsid w:val="006D3DC1"/>
    <w:rsid w:val="006D5349"/>
    <w:rsid w:val="006D55A8"/>
    <w:rsid w:val="006D5D49"/>
    <w:rsid w:val="006D5D4E"/>
    <w:rsid w:val="006E1FDA"/>
    <w:rsid w:val="006E2268"/>
    <w:rsid w:val="006E2D73"/>
    <w:rsid w:val="006E2EF6"/>
    <w:rsid w:val="006E3B31"/>
    <w:rsid w:val="006E552B"/>
    <w:rsid w:val="006E578D"/>
    <w:rsid w:val="006E5AAF"/>
    <w:rsid w:val="006E5F70"/>
    <w:rsid w:val="006E6315"/>
    <w:rsid w:val="006E77CD"/>
    <w:rsid w:val="006F11C3"/>
    <w:rsid w:val="006F12A4"/>
    <w:rsid w:val="006F13D3"/>
    <w:rsid w:val="006F14B7"/>
    <w:rsid w:val="006F1949"/>
    <w:rsid w:val="006F26DB"/>
    <w:rsid w:val="006F27E5"/>
    <w:rsid w:val="006F27EB"/>
    <w:rsid w:val="006F3F48"/>
    <w:rsid w:val="006F4364"/>
    <w:rsid w:val="006F46A1"/>
    <w:rsid w:val="006F48F3"/>
    <w:rsid w:val="006F53F6"/>
    <w:rsid w:val="006F54FA"/>
    <w:rsid w:val="006F57B9"/>
    <w:rsid w:val="006F636A"/>
    <w:rsid w:val="006F6D73"/>
    <w:rsid w:val="00700C51"/>
    <w:rsid w:val="0070114E"/>
    <w:rsid w:val="00701BB7"/>
    <w:rsid w:val="00701CA0"/>
    <w:rsid w:val="0070251C"/>
    <w:rsid w:val="0070286F"/>
    <w:rsid w:val="007042B7"/>
    <w:rsid w:val="007042F2"/>
    <w:rsid w:val="00704405"/>
    <w:rsid w:val="00704BA4"/>
    <w:rsid w:val="00705DC3"/>
    <w:rsid w:val="0070746E"/>
    <w:rsid w:val="00710B1E"/>
    <w:rsid w:val="00710C96"/>
    <w:rsid w:val="00710F80"/>
    <w:rsid w:val="007118B5"/>
    <w:rsid w:val="00711935"/>
    <w:rsid w:val="00711CBA"/>
    <w:rsid w:val="00712271"/>
    <w:rsid w:val="00712CBB"/>
    <w:rsid w:val="00713A96"/>
    <w:rsid w:val="0071444A"/>
    <w:rsid w:val="00715564"/>
    <w:rsid w:val="00715F41"/>
    <w:rsid w:val="007204BA"/>
    <w:rsid w:val="00720E23"/>
    <w:rsid w:val="007211E2"/>
    <w:rsid w:val="00722349"/>
    <w:rsid w:val="007225C2"/>
    <w:rsid w:val="00722825"/>
    <w:rsid w:val="00722B9D"/>
    <w:rsid w:val="00722DDB"/>
    <w:rsid w:val="0072339F"/>
    <w:rsid w:val="0072359E"/>
    <w:rsid w:val="00723D25"/>
    <w:rsid w:val="007251E0"/>
    <w:rsid w:val="00725B1C"/>
    <w:rsid w:val="00727828"/>
    <w:rsid w:val="00731EA3"/>
    <w:rsid w:val="007330D0"/>
    <w:rsid w:val="00733285"/>
    <w:rsid w:val="0073412C"/>
    <w:rsid w:val="00734214"/>
    <w:rsid w:val="007353C3"/>
    <w:rsid w:val="00735971"/>
    <w:rsid w:val="00735F99"/>
    <w:rsid w:val="0073775B"/>
    <w:rsid w:val="007406F2"/>
    <w:rsid w:val="0074102A"/>
    <w:rsid w:val="00741065"/>
    <w:rsid w:val="00741079"/>
    <w:rsid w:val="0074159B"/>
    <w:rsid w:val="007419E2"/>
    <w:rsid w:val="007430A1"/>
    <w:rsid w:val="007432A9"/>
    <w:rsid w:val="00743949"/>
    <w:rsid w:val="00743AE4"/>
    <w:rsid w:val="00744418"/>
    <w:rsid w:val="00745A74"/>
    <w:rsid w:val="0074653F"/>
    <w:rsid w:val="00750243"/>
    <w:rsid w:val="007516D5"/>
    <w:rsid w:val="007519CE"/>
    <w:rsid w:val="00751F64"/>
    <w:rsid w:val="007538D7"/>
    <w:rsid w:val="00754034"/>
    <w:rsid w:val="00754D6E"/>
    <w:rsid w:val="00754EBD"/>
    <w:rsid w:val="0075616C"/>
    <w:rsid w:val="00756A08"/>
    <w:rsid w:val="00756A6C"/>
    <w:rsid w:val="00757D32"/>
    <w:rsid w:val="0076072B"/>
    <w:rsid w:val="00760AFC"/>
    <w:rsid w:val="0076119C"/>
    <w:rsid w:val="0076205B"/>
    <w:rsid w:val="0076284B"/>
    <w:rsid w:val="00762EAD"/>
    <w:rsid w:val="0076349D"/>
    <w:rsid w:val="00763B50"/>
    <w:rsid w:val="00764FCF"/>
    <w:rsid w:val="00765E3B"/>
    <w:rsid w:val="0077019E"/>
    <w:rsid w:val="00770D46"/>
    <w:rsid w:val="007725FD"/>
    <w:rsid w:val="0077387D"/>
    <w:rsid w:val="00773A55"/>
    <w:rsid w:val="00774196"/>
    <w:rsid w:val="007748D7"/>
    <w:rsid w:val="007748DD"/>
    <w:rsid w:val="00775038"/>
    <w:rsid w:val="007758F0"/>
    <w:rsid w:val="00775CCA"/>
    <w:rsid w:val="00775D17"/>
    <w:rsid w:val="00776B94"/>
    <w:rsid w:val="00780846"/>
    <w:rsid w:val="007815EC"/>
    <w:rsid w:val="00781636"/>
    <w:rsid w:val="00781656"/>
    <w:rsid w:val="00781839"/>
    <w:rsid w:val="007818FF"/>
    <w:rsid w:val="007821A1"/>
    <w:rsid w:val="00782850"/>
    <w:rsid w:val="00783631"/>
    <w:rsid w:val="00783E9C"/>
    <w:rsid w:val="00785620"/>
    <w:rsid w:val="00786001"/>
    <w:rsid w:val="00786524"/>
    <w:rsid w:val="00787199"/>
    <w:rsid w:val="007873B5"/>
    <w:rsid w:val="00787494"/>
    <w:rsid w:val="00791334"/>
    <w:rsid w:val="00791714"/>
    <w:rsid w:val="00791DDA"/>
    <w:rsid w:val="00794543"/>
    <w:rsid w:val="00794BB4"/>
    <w:rsid w:val="00795853"/>
    <w:rsid w:val="007975E0"/>
    <w:rsid w:val="007A02CA"/>
    <w:rsid w:val="007A0658"/>
    <w:rsid w:val="007A074B"/>
    <w:rsid w:val="007A2024"/>
    <w:rsid w:val="007A2C34"/>
    <w:rsid w:val="007A3260"/>
    <w:rsid w:val="007A4505"/>
    <w:rsid w:val="007A4925"/>
    <w:rsid w:val="007A4957"/>
    <w:rsid w:val="007A4B75"/>
    <w:rsid w:val="007A504E"/>
    <w:rsid w:val="007A5A98"/>
    <w:rsid w:val="007A6280"/>
    <w:rsid w:val="007A6DC8"/>
    <w:rsid w:val="007A70BB"/>
    <w:rsid w:val="007A767B"/>
    <w:rsid w:val="007B0535"/>
    <w:rsid w:val="007B0768"/>
    <w:rsid w:val="007B0791"/>
    <w:rsid w:val="007B0E7B"/>
    <w:rsid w:val="007B176B"/>
    <w:rsid w:val="007B209D"/>
    <w:rsid w:val="007B247D"/>
    <w:rsid w:val="007B2A58"/>
    <w:rsid w:val="007B3423"/>
    <w:rsid w:val="007B362E"/>
    <w:rsid w:val="007B3A4D"/>
    <w:rsid w:val="007B3C94"/>
    <w:rsid w:val="007B4099"/>
    <w:rsid w:val="007B4A66"/>
    <w:rsid w:val="007B54DE"/>
    <w:rsid w:val="007B72EA"/>
    <w:rsid w:val="007B7B97"/>
    <w:rsid w:val="007B7EF8"/>
    <w:rsid w:val="007B7FA9"/>
    <w:rsid w:val="007C1112"/>
    <w:rsid w:val="007C1A6F"/>
    <w:rsid w:val="007C2C4F"/>
    <w:rsid w:val="007C540B"/>
    <w:rsid w:val="007C597F"/>
    <w:rsid w:val="007C5C66"/>
    <w:rsid w:val="007C5D5F"/>
    <w:rsid w:val="007C6C54"/>
    <w:rsid w:val="007C6EF9"/>
    <w:rsid w:val="007C7F28"/>
    <w:rsid w:val="007D1917"/>
    <w:rsid w:val="007D1A54"/>
    <w:rsid w:val="007D1B03"/>
    <w:rsid w:val="007D1C66"/>
    <w:rsid w:val="007D1CA7"/>
    <w:rsid w:val="007D240E"/>
    <w:rsid w:val="007D25A9"/>
    <w:rsid w:val="007D27AA"/>
    <w:rsid w:val="007D2C9F"/>
    <w:rsid w:val="007D3C56"/>
    <w:rsid w:val="007D3DF2"/>
    <w:rsid w:val="007D4444"/>
    <w:rsid w:val="007D5BB3"/>
    <w:rsid w:val="007D5C7B"/>
    <w:rsid w:val="007D6C79"/>
    <w:rsid w:val="007D711A"/>
    <w:rsid w:val="007D7971"/>
    <w:rsid w:val="007D7BA7"/>
    <w:rsid w:val="007E0890"/>
    <w:rsid w:val="007E0CEC"/>
    <w:rsid w:val="007E1851"/>
    <w:rsid w:val="007E19E8"/>
    <w:rsid w:val="007E1A34"/>
    <w:rsid w:val="007E21D2"/>
    <w:rsid w:val="007E26EA"/>
    <w:rsid w:val="007E29DB"/>
    <w:rsid w:val="007E4A27"/>
    <w:rsid w:val="007E5606"/>
    <w:rsid w:val="007E6F8E"/>
    <w:rsid w:val="007E72B5"/>
    <w:rsid w:val="007E732C"/>
    <w:rsid w:val="007E7454"/>
    <w:rsid w:val="007F0614"/>
    <w:rsid w:val="007F073C"/>
    <w:rsid w:val="007F175E"/>
    <w:rsid w:val="007F303C"/>
    <w:rsid w:val="007F3B85"/>
    <w:rsid w:val="007F557F"/>
    <w:rsid w:val="007F6017"/>
    <w:rsid w:val="007F6D04"/>
    <w:rsid w:val="007F6F8B"/>
    <w:rsid w:val="0080005F"/>
    <w:rsid w:val="008001AF"/>
    <w:rsid w:val="0080221D"/>
    <w:rsid w:val="00803561"/>
    <w:rsid w:val="00804347"/>
    <w:rsid w:val="0080436D"/>
    <w:rsid w:val="0080772B"/>
    <w:rsid w:val="00807907"/>
    <w:rsid w:val="00810DC6"/>
    <w:rsid w:val="0081193B"/>
    <w:rsid w:val="00811E43"/>
    <w:rsid w:val="00812251"/>
    <w:rsid w:val="00812581"/>
    <w:rsid w:val="00813273"/>
    <w:rsid w:val="00813910"/>
    <w:rsid w:val="00814495"/>
    <w:rsid w:val="00814930"/>
    <w:rsid w:val="00814E5E"/>
    <w:rsid w:val="00816824"/>
    <w:rsid w:val="00816BED"/>
    <w:rsid w:val="00817E47"/>
    <w:rsid w:val="00821329"/>
    <w:rsid w:val="00823818"/>
    <w:rsid w:val="00824D85"/>
    <w:rsid w:val="00827F7B"/>
    <w:rsid w:val="00827FD9"/>
    <w:rsid w:val="008310D4"/>
    <w:rsid w:val="008348D8"/>
    <w:rsid w:val="00835533"/>
    <w:rsid w:val="00836467"/>
    <w:rsid w:val="0083743C"/>
    <w:rsid w:val="00840653"/>
    <w:rsid w:val="00840D93"/>
    <w:rsid w:val="00841D51"/>
    <w:rsid w:val="00842170"/>
    <w:rsid w:val="00843222"/>
    <w:rsid w:val="0084356E"/>
    <w:rsid w:val="0084379E"/>
    <w:rsid w:val="00843CE5"/>
    <w:rsid w:val="008453C5"/>
    <w:rsid w:val="00846440"/>
    <w:rsid w:val="00846B8F"/>
    <w:rsid w:val="0084707E"/>
    <w:rsid w:val="00847398"/>
    <w:rsid w:val="00850229"/>
    <w:rsid w:val="00850BD1"/>
    <w:rsid w:val="00852A03"/>
    <w:rsid w:val="00852DB5"/>
    <w:rsid w:val="00853DFE"/>
    <w:rsid w:val="0085495B"/>
    <w:rsid w:val="00854CDE"/>
    <w:rsid w:val="00855D61"/>
    <w:rsid w:val="00857A4A"/>
    <w:rsid w:val="00857D52"/>
    <w:rsid w:val="00860431"/>
    <w:rsid w:val="00860FC6"/>
    <w:rsid w:val="00861BA5"/>
    <w:rsid w:val="00862370"/>
    <w:rsid w:val="00862C2F"/>
    <w:rsid w:val="00863A39"/>
    <w:rsid w:val="0086421C"/>
    <w:rsid w:val="008655C4"/>
    <w:rsid w:val="00866D27"/>
    <w:rsid w:val="00867264"/>
    <w:rsid w:val="008677BE"/>
    <w:rsid w:val="008700E6"/>
    <w:rsid w:val="00870192"/>
    <w:rsid w:val="00870717"/>
    <w:rsid w:val="00870FAC"/>
    <w:rsid w:val="008713BE"/>
    <w:rsid w:val="0087140B"/>
    <w:rsid w:val="00871623"/>
    <w:rsid w:val="00872660"/>
    <w:rsid w:val="00872BA1"/>
    <w:rsid w:val="00872BCE"/>
    <w:rsid w:val="00872FDC"/>
    <w:rsid w:val="00873B10"/>
    <w:rsid w:val="008743D2"/>
    <w:rsid w:val="00874F2C"/>
    <w:rsid w:val="0087594C"/>
    <w:rsid w:val="00875D77"/>
    <w:rsid w:val="008770F8"/>
    <w:rsid w:val="00877227"/>
    <w:rsid w:val="00880835"/>
    <w:rsid w:val="0088166F"/>
    <w:rsid w:val="00881B33"/>
    <w:rsid w:val="00881DAC"/>
    <w:rsid w:val="00882179"/>
    <w:rsid w:val="00882224"/>
    <w:rsid w:val="00883921"/>
    <w:rsid w:val="00884766"/>
    <w:rsid w:val="008858FF"/>
    <w:rsid w:val="008859ED"/>
    <w:rsid w:val="00887391"/>
    <w:rsid w:val="00891DFE"/>
    <w:rsid w:val="00891F9D"/>
    <w:rsid w:val="00892144"/>
    <w:rsid w:val="008921BE"/>
    <w:rsid w:val="008937AF"/>
    <w:rsid w:val="008938FB"/>
    <w:rsid w:val="00894E05"/>
    <w:rsid w:val="00895C52"/>
    <w:rsid w:val="00895CAC"/>
    <w:rsid w:val="00896AAD"/>
    <w:rsid w:val="008A0BAE"/>
    <w:rsid w:val="008A0F22"/>
    <w:rsid w:val="008A1094"/>
    <w:rsid w:val="008A1479"/>
    <w:rsid w:val="008A1F10"/>
    <w:rsid w:val="008A2F11"/>
    <w:rsid w:val="008A434C"/>
    <w:rsid w:val="008A4AD4"/>
    <w:rsid w:val="008A784F"/>
    <w:rsid w:val="008A7F9A"/>
    <w:rsid w:val="008B0511"/>
    <w:rsid w:val="008B25FB"/>
    <w:rsid w:val="008B279D"/>
    <w:rsid w:val="008B2ACA"/>
    <w:rsid w:val="008B2F4E"/>
    <w:rsid w:val="008B4462"/>
    <w:rsid w:val="008B6131"/>
    <w:rsid w:val="008B6A2A"/>
    <w:rsid w:val="008B6B0C"/>
    <w:rsid w:val="008B75FE"/>
    <w:rsid w:val="008C173A"/>
    <w:rsid w:val="008C2200"/>
    <w:rsid w:val="008C3E4F"/>
    <w:rsid w:val="008C4304"/>
    <w:rsid w:val="008C469E"/>
    <w:rsid w:val="008C5377"/>
    <w:rsid w:val="008C56BE"/>
    <w:rsid w:val="008C65AF"/>
    <w:rsid w:val="008C75E6"/>
    <w:rsid w:val="008D04F4"/>
    <w:rsid w:val="008D07E3"/>
    <w:rsid w:val="008D1C51"/>
    <w:rsid w:val="008D2EB7"/>
    <w:rsid w:val="008D2FDC"/>
    <w:rsid w:val="008D3154"/>
    <w:rsid w:val="008D66AD"/>
    <w:rsid w:val="008D6773"/>
    <w:rsid w:val="008D6D34"/>
    <w:rsid w:val="008D7DE3"/>
    <w:rsid w:val="008D7FFD"/>
    <w:rsid w:val="008E4F68"/>
    <w:rsid w:val="008E5AEE"/>
    <w:rsid w:val="008E5F9C"/>
    <w:rsid w:val="008E6F73"/>
    <w:rsid w:val="008E7940"/>
    <w:rsid w:val="008E7D03"/>
    <w:rsid w:val="008F00EB"/>
    <w:rsid w:val="008F01CE"/>
    <w:rsid w:val="008F03C5"/>
    <w:rsid w:val="008F168B"/>
    <w:rsid w:val="008F1C0D"/>
    <w:rsid w:val="008F3B79"/>
    <w:rsid w:val="008F3B95"/>
    <w:rsid w:val="008F4297"/>
    <w:rsid w:val="008F4E07"/>
    <w:rsid w:val="008F581F"/>
    <w:rsid w:val="008F5872"/>
    <w:rsid w:val="008F5E72"/>
    <w:rsid w:val="008F627F"/>
    <w:rsid w:val="008F6E27"/>
    <w:rsid w:val="00900EF8"/>
    <w:rsid w:val="00901A5B"/>
    <w:rsid w:val="009026F0"/>
    <w:rsid w:val="009035B2"/>
    <w:rsid w:val="00903D34"/>
    <w:rsid w:val="00903F8B"/>
    <w:rsid w:val="009044C9"/>
    <w:rsid w:val="00904710"/>
    <w:rsid w:val="00905703"/>
    <w:rsid w:val="009057E1"/>
    <w:rsid w:val="009059AA"/>
    <w:rsid w:val="00906489"/>
    <w:rsid w:val="009064A4"/>
    <w:rsid w:val="00906593"/>
    <w:rsid w:val="0090735B"/>
    <w:rsid w:val="0091040A"/>
    <w:rsid w:val="00910DCC"/>
    <w:rsid w:val="00911456"/>
    <w:rsid w:val="00912A42"/>
    <w:rsid w:val="00914E3F"/>
    <w:rsid w:val="00915165"/>
    <w:rsid w:val="00917539"/>
    <w:rsid w:val="009177E1"/>
    <w:rsid w:val="00920973"/>
    <w:rsid w:val="00921429"/>
    <w:rsid w:val="009214D2"/>
    <w:rsid w:val="00922285"/>
    <w:rsid w:val="009224BD"/>
    <w:rsid w:val="009231A2"/>
    <w:rsid w:val="00923BF5"/>
    <w:rsid w:val="00924577"/>
    <w:rsid w:val="0092502C"/>
    <w:rsid w:val="00925121"/>
    <w:rsid w:val="009256BB"/>
    <w:rsid w:val="00925A8A"/>
    <w:rsid w:val="00926854"/>
    <w:rsid w:val="00926C83"/>
    <w:rsid w:val="00927323"/>
    <w:rsid w:val="0093051F"/>
    <w:rsid w:val="00930B88"/>
    <w:rsid w:val="0093114A"/>
    <w:rsid w:val="009326D0"/>
    <w:rsid w:val="009332C4"/>
    <w:rsid w:val="00933856"/>
    <w:rsid w:val="00933C38"/>
    <w:rsid w:val="00934D9F"/>
    <w:rsid w:val="00935B86"/>
    <w:rsid w:val="00935CD9"/>
    <w:rsid w:val="009360BE"/>
    <w:rsid w:val="00936DAD"/>
    <w:rsid w:val="00937DC6"/>
    <w:rsid w:val="00940143"/>
    <w:rsid w:val="009413E8"/>
    <w:rsid w:val="0094175E"/>
    <w:rsid w:val="00941926"/>
    <w:rsid w:val="009419F1"/>
    <w:rsid w:val="00942E48"/>
    <w:rsid w:val="0094305D"/>
    <w:rsid w:val="00943382"/>
    <w:rsid w:val="00943A73"/>
    <w:rsid w:val="00943ACF"/>
    <w:rsid w:val="009446A3"/>
    <w:rsid w:val="0094691E"/>
    <w:rsid w:val="00946B33"/>
    <w:rsid w:val="009476EE"/>
    <w:rsid w:val="00947CF7"/>
    <w:rsid w:val="00947DD5"/>
    <w:rsid w:val="00950281"/>
    <w:rsid w:val="009514BD"/>
    <w:rsid w:val="00952D9C"/>
    <w:rsid w:val="00952F09"/>
    <w:rsid w:val="00953818"/>
    <w:rsid w:val="00953B25"/>
    <w:rsid w:val="00953DCD"/>
    <w:rsid w:val="009550EC"/>
    <w:rsid w:val="0095741F"/>
    <w:rsid w:val="009574B8"/>
    <w:rsid w:val="00961BF9"/>
    <w:rsid w:val="0096335A"/>
    <w:rsid w:val="00963550"/>
    <w:rsid w:val="0096379A"/>
    <w:rsid w:val="00965397"/>
    <w:rsid w:val="00965931"/>
    <w:rsid w:val="00965BC5"/>
    <w:rsid w:val="009707A5"/>
    <w:rsid w:val="00970A7B"/>
    <w:rsid w:val="0097212B"/>
    <w:rsid w:val="00973F09"/>
    <w:rsid w:val="009747EC"/>
    <w:rsid w:val="00974A17"/>
    <w:rsid w:val="009765AC"/>
    <w:rsid w:val="0097733F"/>
    <w:rsid w:val="00977345"/>
    <w:rsid w:val="00980418"/>
    <w:rsid w:val="009806B4"/>
    <w:rsid w:val="009813EE"/>
    <w:rsid w:val="009819FF"/>
    <w:rsid w:val="00982FF9"/>
    <w:rsid w:val="00983A8E"/>
    <w:rsid w:val="00984534"/>
    <w:rsid w:val="00985013"/>
    <w:rsid w:val="00985080"/>
    <w:rsid w:val="00985A7C"/>
    <w:rsid w:val="00986F92"/>
    <w:rsid w:val="00990077"/>
    <w:rsid w:val="00990172"/>
    <w:rsid w:val="009907E8"/>
    <w:rsid w:val="00990829"/>
    <w:rsid w:val="00991256"/>
    <w:rsid w:val="00991DC3"/>
    <w:rsid w:val="00992592"/>
    <w:rsid w:val="00993C1D"/>
    <w:rsid w:val="00994DDC"/>
    <w:rsid w:val="009953A1"/>
    <w:rsid w:val="00997DA9"/>
    <w:rsid w:val="009A154A"/>
    <w:rsid w:val="009A15A3"/>
    <w:rsid w:val="009A17E5"/>
    <w:rsid w:val="009A1BA3"/>
    <w:rsid w:val="009A22E9"/>
    <w:rsid w:val="009A3A43"/>
    <w:rsid w:val="009A4FF1"/>
    <w:rsid w:val="009A5BA1"/>
    <w:rsid w:val="009A62D3"/>
    <w:rsid w:val="009A687D"/>
    <w:rsid w:val="009A7412"/>
    <w:rsid w:val="009A749A"/>
    <w:rsid w:val="009B1999"/>
    <w:rsid w:val="009B1DE0"/>
    <w:rsid w:val="009B1F9F"/>
    <w:rsid w:val="009B2B49"/>
    <w:rsid w:val="009B36D7"/>
    <w:rsid w:val="009B45E2"/>
    <w:rsid w:val="009B4622"/>
    <w:rsid w:val="009B59F9"/>
    <w:rsid w:val="009B7CC2"/>
    <w:rsid w:val="009C0A57"/>
    <w:rsid w:val="009C1F9B"/>
    <w:rsid w:val="009C20A4"/>
    <w:rsid w:val="009C245E"/>
    <w:rsid w:val="009C399C"/>
    <w:rsid w:val="009C3A97"/>
    <w:rsid w:val="009C3F0B"/>
    <w:rsid w:val="009C41A0"/>
    <w:rsid w:val="009C472F"/>
    <w:rsid w:val="009C5DE4"/>
    <w:rsid w:val="009C61BC"/>
    <w:rsid w:val="009C6342"/>
    <w:rsid w:val="009C6F33"/>
    <w:rsid w:val="009C736B"/>
    <w:rsid w:val="009C74C9"/>
    <w:rsid w:val="009C7512"/>
    <w:rsid w:val="009C7B4E"/>
    <w:rsid w:val="009D0416"/>
    <w:rsid w:val="009D0423"/>
    <w:rsid w:val="009D0763"/>
    <w:rsid w:val="009D093B"/>
    <w:rsid w:val="009D12E9"/>
    <w:rsid w:val="009D2978"/>
    <w:rsid w:val="009D38CE"/>
    <w:rsid w:val="009D4B46"/>
    <w:rsid w:val="009D4DC2"/>
    <w:rsid w:val="009D61AE"/>
    <w:rsid w:val="009D687A"/>
    <w:rsid w:val="009D7BEA"/>
    <w:rsid w:val="009E0D83"/>
    <w:rsid w:val="009E14D1"/>
    <w:rsid w:val="009E17CD"/>
    <w:rsid w:val="009E274D"/>
    <w:rsid w:val="009E2FFE"/>
    <w:rsid w:val="009E344D"/>
    <w:rsid w:val="009E4101"/>
    <w:rsid w:val="009E41AC"/>
    <w:rsid w:val="009E4356"/>
    <w:rsid w:val="009E4996"/>
    <w:rsid w:val="009E6C2D"/>
    <w:rsid w:val="009E73B3"/>
    <w:rsid w:val="009E7549"/>
    <w:rsid w:val="009E7C5E"/>
    <w:rsid w:val="009E7F81"/>
    <w:rsid w:val="009F1524"/>
    <w:rsid w:val="009F1831"/>
    <w:rsid w:val="009F22F8"/>
    <w:rsid w:val="009F3B6A"/>
    <w:rsid w:val="009F3E7C"/>
    <w:rsid w:val="009F5387"/>
    <w:rsid w:val="009F54FA"/>
    <w:rsid w:val="009F5D78"/>
    <w:rsid w:val="009F6478"/>
    <w:rsid w:val="009F71AE"/>
    <w:rsid w:val="009F77C2"/>
    <w:rsid w:val="00A0095F"/>
    <w:rsid w:val="00A01159"/>
    <w:rsid w:val="00A03AA5"/>
    <w:rsid w:val="00A03D5C"/>
    <w:rsid w:val="00A041B1"/>
    <w:rsid w:val="00A049B1"/>
    <w:rsid w:val="00A051F7"/>
    <w:rsid w:val="00A064BE"/>
    <w:rsid w:val="00A133CC"/>
    <w:rsid w:val="00A13591"/>
    <w:rsid w:val="00A135CF"/>
    <w:rsid w:val="00A146D0"/>
    <w:rsid w:val="00A14A04"/>
    <w:rsid w:val="00A14AE2"/>
    <w:rsid w:val="00A1571B"/>
    <w:rsid w:val="00A15A7F"/>
    <w:rsid w:val="00A1666D"/>
    <w:rsid w:val="00A17D07"/>
    <w:rsid w:val="00A2070C"/>
    <w:rsid w:val="00A20C92"/>
    <w:rsid w:val="00A21817"/>
    <w:rsid w:val="00A220B0"/>
    <w:rsid w:val="00A225F6"/>
    <w:rsid w:val="00A230B8"/>
    <w:rsid w:val="00A230F2"/>
    <w:rsid w:val="00A2339C"/>
    <w:rsid w:val="00A26001"/>
    <w:rsid w:val="00A2653F"/>
    <w:rsid w:val="00A2748D"/>
    <w:rsid w:val="00A27E75"/>
    <w:rsid w:val="00A3021A"/>
    <w:rsid w:val="00A30E58"/>
    <w:rsid w:val="00A31284"/>
    <w:rsid w:val="00A32717"/>
    <w:rsid w:val="00A34F2A"/>
    <w:rsid w:val="00A35D13"/>
    <w:rsid w:val="00A3692E"/>
    <w:rsid w:val="00A36A72"/>
    <w:rsid w:val="00A37423"/>
    <w:rsid w:val="00A37F37"/>
    <w:rsid w:val="00A409B8"/>
    <w:rsid w:val="00A40E91"/>
    <w:rsid w:val="00A41EA6"/>
    <w:rsid w:val="00A422EB"/>
    <w:rsid w:val="00A424F0"/>
    <w:rsid w:val="00A428F1"/>
    <w:rsid w:val="00A43190"/>
    <w:rsid w:val="00A4325E"/>
    <w:rsid w:val="00A43BC2"/>
    <w:rsid w:val="00A44065"/>
    <w:rsid w:val="00A45D6E"/>
    <w:rsid w:val="00A460D2"/>
    <w:rsid w:val="00A46EA4"/>
    <w:rsid w:val="00A518E3"/>
    <w:rsid w:val="00A51F30"/>
    <w:rsid w:val="00A52497"/>
    <w:rsid w:val="00A52BC5"/>
    <w:rsid w:val="00A53324"/>
    <w:rsid w:val="00A53F85"/>
    <w:rsid w:val="00A53FF0"/>
    <w:rsid w:val="00A540A1"/>
    <w:rsid w:val="00A54F2A"/>
    <w:rsid w:val="00A567AF"/>
    <w:rsid w:val="00A56F93"/>
    <w:rsid w:val="00A576C4"/>
    <w:rsid w:val="00A578D2"/>
    <w:rsid w:val="00A608B5"/>
    <w:rsid w:val="00A63403"/>
    <w:rsid w:val="00A635D0"/>
    <w:rsid w:val="00A636F0"/>
    <w:rsid w:val="00A637B2"/>
    <w:rsid w:val="00A6385D"/>
    <w:rsid w:val="00A638FC"/>
    <w:rsid w:val="00A63FAA"/>
    <w:rsid w:val="00A651B3"/>
    <w:rsid w:val="00A659EA"/>
    <w:rsid w:val="00A662EE"/>
    <w:rsid w:val="00A6786E"/>
    <w:rsid w:val="00A71110"/>
    <w:rsid w:val="00A72183"/>
    <w:rsid w:val="00A73299"/>
    <w:rsid w:val="00A73820"/>
    <w:rsid w:val="00A740CC"/>
    <w:rsid w:val="00A74147"/>
    <w:rsid w:val="00A74352"/>
    <w:rsid w:val="00A750B3"/>
    <w:rsid w:val="00A75676"/>
    <w:rsid w:val="00A763E4"/>
    <w:rsid w:val="00A77270"/>
    <w:rsid w:val="00A819F4"/>
    <w:rsid w:val="00A81CEB"/>
    <w:rsid w:val="00A828A4"/>
    <w:rsid w:val="00A82C30"/>
    <w:rsid w:val="00A841EB"/>
    <w:rsid w:val="00A84B1E"/>
    <w:rsid w:val="00A8683F"/>
    <w:rsid w:val="00A87200"/>
    <w:rsid w:val="00A8733B"/>
    <w:rsid w:val="00A87A49"/>
    <w:rsid w:val="00A90712"/>
    <w:rsid w:val="00A90851"/>
    <w:rsid w:val="00A9111E"/>
    <w:rsid w:val="00A91632"/>
    <w:rsid w:val="00A918E5"/>
    <w:rsid w:val="00A919F3"/>
    <w:rsid w:val="00A922B3"/>
    <w:rsid w:val="00A94663"/>
    <w:rsid w:val="00A94940"/>
    <w:rsid w:val="00A9529E"/>
    <w:rsid w:val="00A95A8D"/>
    <w:rsid w:val="00A969CF"/>
    <w:rsid w:val="00AA140D"/>
    <w:rsid w:val="00AA242C"/>
    <w:rsid w:val="00AA29DD"/>
    <w:rsid w:val="00AA3174"/>
    <w:rsid w:val="00AA4117"/>
    <w:rsid w:val="00AA48A5"/>
    <w:rsid w:val="00AA5142"/>
    <w:rsid w:val="00AA744B"/>
    <w:rsid w:val="00AA7947"/>
    <w:rsid w:val="00AB0280"/>
    <w:rsid w:val="00AB03E7"/>
    <w:rsid w:val="00AB0F7E"/>
    <w:rsid w:val="00AB1E5A"/>
    <w:rsid w:val="00AB1EBA"/>
    <w:rsid w:val="00AB2630"/>
    <w:rsid w:val="00AB44A1"/>
    <w:rsid w:val="00AB653E"/>
    <w:rsid w:val="00AB65D3"/>
    <w:rsid w:val="00AB787F"/>
    <w:rsid w:val="00AB7921"/>
    <w:rsid w:val="00AB7A22"/>
    <w:rsid w:val="00AC096C"/>
    <w:rsid w:val="00AC0F0A"/>
    <w:rsid w:val="00AC11DF"/>
    <w:rsid w:val="00AC22B5"/>
    <w:rsid w:val="00AC301D"/>
    <w:rsid w:val="00AC419C"/>
    <w:rsid w:val="00AC57EE"/>
    <w:rsid w:val="00AC5DF7"/>
    <w:rsid w:val="00AC63E4"/>
    <w:rsid w:val="00AC7844"/>
    <w:rsid w:val="00AD0CD3"/>
    <w:rsid w:val="00AD1631"/>
    <w:rsid w:val="00AD19F2"/>
    <w:rsid w:val="00AD2085"/>
    <w:rsid w:val="00AD20A8"/>
    <w:rsid w:val="00AD2853"/>
    <w:rsid w:val="00AD2A32"/>
    <w:rsid w:val="00AD2B87"/>
    <w:rsid w:val="00AD2EF4"/>
    <w:rsid w:val="00AD364B"/>
    <w:rsid w:val="00AD439C"/>
    <w:rsid w:val="00AD4E17"/>
    <w:rsid w:val="00AD535E"/>
    <w:rsid w:val="00AD6305"/>
    <w:rsid w:val="00AD6A0A"/>
    <w:rsid w:val="00AE0093"/>
    <w:rsid w:val="00AE05A9"/>
    <w:rsid w:val="00AE0D71"/>
    <w:rsid w:val="00AE202A"/>
    <w:rsid w:val="00AE268A"/>
    <w:rsid w:val="00AE2E5F"/>
    <w:rsid w:val="00AE37F4"/>
    <w:rsid w:val="00AE3EE9"/>
    <w:rsid w:val="00AE4F06"/>
    <w:rsid w:val="00AE5F9D"/>
    <w:rsid w:val="00AE6B35"/>
    <w:rsid w:val="00AE7559"/>
    <w:rsid w:val="00AE784A"/>
    <w:rsid w:val="00AF193F"/>
    <w:rsid w:val="00AF2E11"/>
    <w:rsid w:val="00AF2F83"/>
    <w:rsid w:val="00AF3C2A"/>
    <w:rsid w:val="00AF3EBB"/>
    <w:rsid w:val="00AF49D9"/>
    <w:rsid w:val="00AF500A"/>
    <w:rsid w:val="00AF5395"/>
    <w:rsid w:val="00AF5BFC"/>
    <w:rsid w:val="00AF621E"/>
    <w:rsid w:val="00B00116"/>
    <w:rsid w:val="00B00530"/>
    <w:rsid w:val="00B01842"/>
    <w:rsid w:val="00B02C09"/>
    <w:rsid w:val="00B036B4"/>
    <w:rsid w:val="00B038EF"/>
    <w:rsid w:val="00B03A33"/>
    <w:rsid w:val="00B05C46"/>
    <w:rsid w:val="00B05C5F"/>
    <w:rsid w:val="00B06440"/>
    <w:rsid w:val="00B06C28"/>
    <w:rsid w:val="00B06E91"/>
    <w:rsid w:val="00B10A25"/>
    <w:rsid w:val="00B10E52"/>
    <w:rsid w:val="00B115B4"/>
    <w:rsid w:val="00B1269F"/>
    <w:rsid w:val="00B126B7"/>
    <w:rsid w:val="00B12C06"/>
    <w:rsid w:val="00B1375A"/>
    <w:rsid w:val="00B14092"/>
    <w:rsid w:val="00B14E92"/>
    <w:rsid w:val="00B15121"/>
    <w:rsid w:val="00B1525E"/>
    <w:rsid w:val="00B1575D"/>
    <w:rsid w:val="00B15855"/>
    <w:rsid w:val="00B16D7A"/>
    <w:rsid w:val="00B176B5"/>
    <w:rsid w:val="00B22B96"/>
    <w:rsid w:val="00B24AF4"/>
    <w:rsid w:val="00B25B6A"/>
    <w:rsid w:val="00B26E66"/>
    <w:rsid w:val="00B27615"/>
    <w:rsid w:val="00B27F5F"/>
    <w:rsid w:val="00B303E7"/>
    <w:rsid w:val="00B3057B"/>
    <w:rsid w:val="00B3120E"/>
    <w:rsid w:val="00B32659"/>
    <w:rsid w:val="00B32846"/>
    <w:rsid w:val="00B32BC7"/>
    <w:rsid w:val="00B33A1B"/>
    <w:rsid w:val="00B33A49"/>
    <w:rsid w:val="00B34037"/>
    <w:rsid w:val="00B35601"/>
    <w:rsid w:val="00B35D13"/>
    <w:rsid w:val="00B40448"/>
    <w:rsid w:val="00B41D38"/>
    <w:rsid w:val="00B430AF"/>
    <w:rsid w:val="00B43507"/>
    <w:rsid w:val="00B4371B"/>
    <w:rsid w:val="00B437BF"/>
    <w:rsid w:val="00B43C9D"/>
    <w:rsid w:val="00B43EF3"/>
    <w:rsid w:val="00B464DD"/>
    <w:rsid w:val="00B465CB"/>
    <w:rsid w:val="00B465D4"/>
    <w:rsid w:val="00B471C5"/>
    <w:rsid w:val="00B47447"/>
    <w:rsid w:val="00B50641"/>
    <w:rsid w:val="00B50BA3"/>
    <w:rsid w:val="00B510B5"/>
    <w:rsid w:val="00B51BDE"/>
    <w:rsid w:val="00B525CD"/>
    <w:rsid w:val="00B52CE2"/>
    <w:rsid w:val="00B52D64"/>
    <w:rsid w:val="00B52DCD"/>
    <w:rsid w:val="00B53998"/>
    <w:rsid w:val="00B54FBD"/>
    <w:rsid w:val="00B54FFA"/>
    <w:rsid w:val="00B55AAC"/>
    <w:rsid w:val="00B55FA0"/>
    <w:rsid w:val="00B56485"/>
    <w:rsid w:val="00B56AF8"/>
    <w:rsid w:val="00B56DE3"/>
    <w:rsid w:val="00B57081"/>
    <w:rsid w:val="00B57541"/>
    <w:rsid w:val="00B57590"/>
    <w:rsid w:val="00B61692"/>
    <w:rsid w:val="00B61AB7"/>
    <w:rsid w:val="00B61CF2"/>
    <w:rsid w:val="00B6246B"/>
    <w:rsid w:val="00B62FAF"/>
    <w:rsid w:val="00B6375B"/>
    <w:rsid w:val="00B638AA"/>
    <w:rsid w:val="00B63ED8"/>
    <w:rsid w:val="00B64A71"/>
    <w:rsid w:val="00B66435"/>
    <w:rsid w:val="00B668E9"/>
    <w:rsid w:val="00B672E1"/>
    <w:rsid w:val="00B67A47"/>
    <w:rsid w:val="00B70108"/>
    <w:rsid w:val="00B712E0"/>
    <w:rsid w:val="00B7150F"/>
    <w:rsid w:val="00B7187C"/>
    <w:rsid w:val="00B725F0"/>
    <w:rsid w:val="00B72777"/>
    <w:rsid w:val="00B729CF"/>
    <w:rsid w:val="00B749E9"/>
    <w:rsid w:val="00B750E2"/>
    <w:rsid w:val="00B75275"/>
    <w:rsid w:val="00B7536F"/>
    <w:rsid w:val="00B774E6"/>
    <w:rsid w:val="00B77899"/>
    <w:rsid w:val="00B77DFD"/>
    <w:rsid w:val="00B8032B"/>
    <w:rsid w:val="00B80515"/>
    <w:rsid w:val="00B81A14"/>
    <w:rsid w:val="00B81FCD"/>
    <w:rsid w:val="00B82A96"/>
    <w:rsid w:val="00B82EF8"/>
    <w:rsid w:val="00B84CC5"/>
    <w:rsid w:val="00B85154"/>
    <w:rsid w:val="00B85C4F"/>
    <w:rsid w:val="00B867CF"/>
    <w:rsid w:val="00B86E67"/>
    <w:rsid w:val="00B877F7"/>
    <w:rsid w:val="00B90670"/>
    <w:rsid w:val="00B9215A"/>
    <w:rsid w:val="00B9254A"/>
    <w:rsid w:val="00B9345D"/>
    <w:rsid w:val="00B9392D"/>
    <w:rsid w:val="00B95BB2"/>
    <w:rsid w:val="00B95D09"/>
    <w:rsid w:val="00B96614"/>
    <w:rsid w:val="00B97159"/>
    <w:rsid w:val="00B9732C"/>
    <w:rsid w:val="00B9767F"/>
    <w:rsid w:val="00B97AC7"/>
    <w:rsid w:val="00B97B77"/>
    <w:rsid w:val="00BA03E8"/>
    <w:rsid w:val="00BA0535"/>
    <w:rsid w:val="00BA2168"/>
    <w:rsid w:val="00BA2301"/>
    <w:rsid w:val="00BA2321"/>
    <w:rsid w:val="00BA254F"/>
    <w:rsid w:val="00BA3813"/>
    <w:rsid w:val="00BA4671"/>
    <w:rsid w:val="00BA4844"/>
    <w:rsid w:val="00BA6C89"/>
    <w:rsid w:val="00BA70AF"/>
    <w:rsid w:val="00BB07E3"/>
    <w:rsid w:val="00BB0869"/>
    <w:rsid w:val="00BB1923"/>
    <w:rsid w:val="00BB24D3"/>
    <w:rsid w:val="00BB29B4"/>
    <w:rsid w:val="00BB356F"/>
    <w:rsid w:val="00BB3A99"/>
    <w:rsid w:val="00BB45B0"/>
    <w:rsid w:val="00BB5F2B"/>
    <w:rsid w:val="00BB5FA1"/>
    <w:rsid w:val="00BB6EC8"/>
    <w:rsid w:val="00BC03BA"/>
    <w:rsid w:val="00BC0B6D"/>
    <w:rsid w:val="00BC0F50"/>
    <w:rsid w:val="00BC2E7B"/>
    <w:rsid w:val="00BC3F1B"/>
    <w:rsid w:val="00BC45D7"/>
    <w:rsid w:val="00BC5FC0"/>
    <w:rsid w:val="00BD0C8E"/>
    <w:rsid w:val="00BD1AB2"/>
    <w:rsid w:val="00BD1CDA"/>
    <w:rsid w:val="00BD1E18"/>
    <w:rsid w:val="00BD266B"/>
    <w:rsid w:val="00BD303D"/>
    <w:rsid w:val="00BD3B2B"/>
    <w:rsid w:val="00BD3CEA"/>
    <w:rsid w:val="00BD4816"/>
    <w:rsid w:val="00BD6B01"/>
    <w:rsid w:val="00BD753C"/>
    <w:rsid w:val="00BD7DFF"/>
    <w:rsid w:val="00BE057B"/>
    <w:rsid w:val="00BE2BB7"/>
    <w:rsid w:val="00BE2CD7"/>
    <w:rsid w:val="00BE3025"/>
    <w:rsid w:val="00BE3304"/>
    <w:rsid w:val="00BE3B3E"/>
    <w:rsid w:val="00BE6E8A"/>
    <w:rsid w:val="00BE7CDF"/>
    <w:rsid w:val="00BF0A9B"/>
    <w:rsid w:val="00BF285A"/>
    <w:rsid w:val="00BF297C"/>
    <w:rsid w:val="00BF36BA"/>
    <w:rsid w:val="00BF3DFE"/>
    <w:rsid w:val="00BF46DF"/>
    <w:rsid w:val="00BF4F68"/>
    <w:rsid w:val="00BF520E"/>
    <w:rsid w:val="00BF6B14"/>
    <w:rsid w:val="00C005E1"/>
    <w:rsid w:val="00C00950"/>
    <w:rsid w:val="00C01A24"/>
    <w:rsid w:val="00C02387"/>
    <w:rsid w:val="00C040DA"/>
    <w:rsid w:val="00C041C4"/>
    <w:rsid w:val="00C04319"/>
    <w:rsid w:val="00C044D4"/>
    <w:rsid w:val="00C04C0C"/>
    <w:rsid w:val="00C05086"/>
    <w:rsid w:val="00C057D3"/>
    <w:rsid w:val="00C05BE5"/>
    <w:rsid w:val="00C06025"/>
    <w:rsid w:val="00C068BE"/>
    <w:rsid w:val="00C06980"/>
    <w:rsid w:val="00C07763"/>
    <w:rsid w:val="00C07FDA"/>
    <w:rsid w:val="00C12CA0"/>
    <w:rsid w:val="00C12CE6"/>
    <w:rsid w:val="00C12DBD"/>
    <w:rsid w:val="00C13F4A"/>
    <w:rsid w:val="00C1414B"/>
    <w:rsid w:val="00C1497C"/>
    <w:rsid w:val="00C1497D"/>
    <w:rsid w:val="00C14F9B"/>
    <w:rsid w:val="00C14FE5"/>
    <w:rsid w:val="00C17885"/>
    <w:rsid w:val="00C17AEC"/>
    <w:rsid w:val="00C20CE1"/>
    <w:rsid w:val="00C219A9"/>
    <w:rsid w:val="00C23B06"/>
    <w:rsid w:val="00C240DA"/>
    <w:rsid w:val="00C2533F"/>
    <w:rsid w:val="00C2566E"/>
    <w:rsid w:val="00C27287"/>
    <w:rsid w:val="00C27B17"/>
    <w:rsid w:val="00C27FF1"/>
    <w:rsid w:val="00C3036F"/>
    <w:rsid w:val="00C30C2D"/>
    <w:rsid w:val="00C37A57"/>
    <w:rsid w:val="00C37D57"/>
    <w:rsid w:val="00C402DB"/>
    <w:rsid w:val="00C415A1"/>
    <w:rsid w:val="00C474EE"/>
    <w:rsid w:val="00C50854"/>
    <w:rsid w:val="00C51214"/>
    <w:rsid w:val="00C52418"/>
    <w:rsid w:val="00C530DC"/>
    <w:rsid w:val="00C5331C"/>
    <w:rsid w:val="00C542C2"/>
    <w:rsid w:val="00C55675"/>
    <w:rsid w:val="00C56FB0"/>
    <w:rsid w:val="00C57326"/>
    <w:rsid w:val="00C57D01"/>
    <w:rsid w:val="00C57EEB"/>
    <w:rsid w:val="00C605DC"/>
    <w:rsid w:val="00C60AB9"/>
    <w:rsid w:val="00C60BBF"/>
    <w:rsid w:val="00C60C53"/>
    <w:rsid w:val="00C61521"/>
    <w:rsid w:val="00C61B58"/>
    <w:rsid w:val="00C62131"/>
    <w:rsid w:val="00C62C9E"/>
    <w:rsid w:val="00C63851"/>
    <w:rsid w:val="00C63A91"/>
    <w:rsid w:val="00C64422"/>
    <w:rsid w:val="00C65765"/>
    <w:rsid w:val="00C6604D"/>
    <w:rsid w:val="00C67EB5"/>
    <w:rsid w:val="00C70519"/>
    <w:rsid w:val="00C71277"/>
    <w:rsid w:val="00C72BF1"/>
    <w:rsid w:val="00C736C8"/>
    <w:rsid w:val="00C73755"/>
    <w:rsid w:val="00C74742"/>
    <w:rsid w:val="00C74AC8"/>
    <w:rsid w:val="00C752C6"/>
    <w:rsid w:val="00C7649B"/>
    <w:rsid w:val="00C80A65"/>
    <w:rsid w:val="00C81A77"/>
    <w:rsid w:val="00C82A3B"/>
    <w:rsid w:val="00C843DE"/>
    <w:rsid w:val="00C851BB"/>
    <w:rsid w:val="00C85448"/>
    <w:rsid w:val="00C86E3B"/>
    <w:rsid w:val="00C87F07"/>
    <w:rsid w:val="00C901CA"/>
    <w:rsid w:val="00C90507"/>
    <w:rsid w:val="00C907F0"/>
    <w:rsid w:val="00C90B0A"/>
    <w:rsid w:val="00C90B6C"/>
    <w:rsid w:val="00C90E53"/>
    <w:rsid w:val="00C9173C"/>
    <w:rsid w:val="00C92A87"/>
    <w:rsid w:val="00C9350D"/>
    <w:rsid w:val="00C93952"/>
    <w:rsid w:val="00C97365"/>
    <w:rsid w:val="00C974F2"/>
    <w:rsid w:val="00C97653"/>
    <w:rsid w:val="00C97B93"/>
    <w:rsid w:val="00CA0F6D"/>
    <w:rsid w:val="00CA2D25"/>
    <w:rsid w:val="00CA35FF"/>
    <w:rsid w:val="00CA402A"/>
    <w:rsid w:val="00CA4285"/>
    <w:rsid w:val="00CA4E19"/>
    <w:rsid w:val="00CA5646"/>
    <w:rsid w:val="00CA5DFB"/>
    <w:rsid w:val="00CB24CE"/>
    <w:rsid w:val="00CB318B"/>
    <w:rsid w:val="00CB35C0"/>
    <w:rsid w:val="00CB4246"/>
    <w:rsid w:val="00CB4609"/>
    <w:rsid w:val="00CB4CC6"/>
    <w:rsid w:val="00CB6E4E"/>
    <w:rsid w:val="00CB7532"/>
    <w:rsid w:val="00CB7829"/>
    <w:rsid w:val="00CB7FD4"/>
    <w:rsid w:val="00CC01A8"/>
    <w:rsid w:val="00CC059D"/>
    <w:rsid w:val="00CC1561"/>
    <w:rsid w:val="00CC1566"/>
    <w:rsid w:val="00CC196D"/>
    <w:rsid w:val="00CC1BF2"/>
    <w:rsid w:val="00CC2A51"/>
    <w:rsid w:val="00CC460E"/>
    <w:rsid w:val="00CC5AF8"/>
    <w:rsid w:val="00CC5F68"/>
    <w:rsid w:val="00CC6A40"/>
    <w:rsid w:val="00CC6F5A"/>
    <w:rsid w:val="00CC6FEF"/>
    <w:rsid w:val="00CC7478"/>
    <w:rsid w:val="00CC7B78"/>
    <w:rsid w:val="00CD0002"/>
    <w:rsid w:val="00CD0892"/>
    <w:rsid w:val="00CD0F35"/>
    <w:rsid w:val="00CD1309"/>
    <w:rsid w:val="00CD1A06"/>
    <w:rsid w:val="00CD1F92"/>
    <w:rsid w:val="00CD27D1"/>
    <w:rsid w:val="00CD3942"/>
    <w:rsid w:val="00CD5920"/>
    <w:rsid w:val="00CD599E"/>
    <w:rsid w:val="00CD5B82"/>
    <w:rsid w:val="00CD5BC3"/>
    <w:rsid w:val="00CD70B0"/>
    <w:rsid w:val="00CD73CC"/>
    <w:rsid w:val="00CE183F"/>
    <w:rsid w:val="00CE2978"/>
    <w:rsid w:val="00CE3307"/>
    <w:rsid w:val="00CE3615"/>
    <w:rsid w:val="00CE466F"/>
    <w:rsid w:val="00CE49AB"/>
    <w:rsid w:val="00CE57D2"/>
    <w:rsid w:val="00CE6536"/>
    <w:rsid w:val="00CE70C0"/>
    <w:rsid w:val="00CE7464"/>
    <w:rsid w:val="00CE7F3F"/>
    <w:rsid w:val="00CF0202"/>
    <w:rsid w:val="00CF0D48"/>
    <w:rsid w:val="00CF185B"/>
    <w:rsid w:val="00CF1981"/>
    <w:rsid w:val="00CF1ABA"/>
    <w:rsid w:val="00CF1CBA"/>
    <w:rsid w:val="00CF270B"/>
    <w:rsid w:val="00CF29A1"/>
    <w:rsid w:val="00CF319E"/>
    <w:rsid w:val="00CF4C31"/>
    <w:rsid w:val="00CF560A"/>
    <w:rsid w:val="00CF59D1"/>
    <w:rsid w:val="00CF5EB9"/>
    <w:rsid w:val="00CF6FE7"/>
    <w:rsid w:val="00CF7024"/>
    <w:rsid w:val="00CF7120"/>
    <w:rsid w:val="00D0288D"/>
    <w:rsid w:val="00D02C90"/>
    <w:rsid w:val="00D02EEF"/>
    <w:rsid w:val="00D03D19"/>
    <w:rsid w:val="00D03F08"/>
    <w:rsid w:val="00D04602"/>
    <w:rsid w:val="00D04B19"/>
    <w:rsid w:val="00D0549C"/>
    <w:rsid w:val="00D1011D"/>
    <w:rsid w:val="00D107C1"/>
    <w:rsid w:val="00D10BC7"/>
    <w:rsid w:val="00D13B1F"/>
    <w:rsid w:val="00D145E5"/>
    <w:rsid w:val="00D14AC4"/>
    <w:rsid w:val="00D15375"/>
    <w:rsid w:val="00D15692"/>
    <w:rsid w:val="00D15FB7"/>
    <w:rsid w:val="00D15FDE"/>
    <w:rsid w:val="00D17005"/>
    <w:rsid w:val="00D20B0E"/>
    <w:rsid w:val="00D213EA"/>
    <w:rsid w:val="00D2148F"/>
    <w:rsid w:val="00D21E65"/>
    <w:rsid w:val="00D21EDE"/>
    <w:rsid w:val="00D221E5"/>
    <w:rsid w:val="00D2238C"/>
    <w:rsid w:val="00D223E6"/>
    <w:rsid w:val="00D232F1"/>
    <w:rsid w:val="00D23A3F"/>
    <w:rsid w:val="00D263B4"/>
    <w:rsid w:val="00D2646D"/>
    <w:rsid w:val="00D26BD7"/>
    <w:rsid w:val="00D26FAA"/>
    <w:rsid w:val="00D27C1F"/>
    <w:rsid w:val="00D314BE"/>
    <w:rsid w:val="00D32952"/>
    <w:rsid w:val="00D34818"/>
    <w:rsid w:val="00D34841"/>
    <w:rsid w:val="00D35313"/>
    <w:rsid w:val="00D35604"/>
    <w:rsid w:val="00D3640F"/>
    <w:rsid w:val="00D36FF5"/>
    <w:rsid w:val="00D3710C"/>
    <w:rsid w:val="00D37447"/>
    <w:rsid w:val="00D37584"/>
    <w:rsid w:val="00D37BC5"/>
    <w:rsid w:val="00D412FA"/>
    <w:rsid w:val="00D4214C"/>
    <w:rsid w:val="00D4265E"/>
    <w:rsid w:val="00D42EF3"/>
    <w:rsid w:val="00D4438C"/>
    <w:rsid w:val="00D44987"/>
    <w:rsid w:val="00D44A07"/>
    <w:rsid w:val="00D44A76"/>
    <w:rsid w:val="00D4597D"/>
    <w:rsid w:val="00D45EAC"/>
    <w:rsid w:val="00D46080"/>
    <w:rsid w:val="00D460A8"/>
    <w:rsid w:val="00D46541"/>
    <w:rsid w:val="00D46C6A"/>
    <w:rsid w:val="00D46F55"/>
    <w:rsid w:val="00D5061E"/>
    <w:rsid w:val="00D507CF"/>
    <w:rsid w:val="00D50FB4"/>
    <w:rsid w:val="00D52AEB"/>
    <w:rsid w:val="00D52EA0"/>
    <w:rsid w:val="00D53030"/>
    <w:rsid w:val="00D54D84"/>
    <w:rsid w:val="00D55086"/>
    <w:rsid w:val="00D55B78"/>
    <w:rsid w:val="00D56095"/>
    <w:rsid w:val="00D57813"/>
    <w:rsid w:val="00D57ADF"/>
    <w:rsid w:val="00D60767"/>
    <w:rsid w:val="00D628F4"/>
    <w:rsid w:val="00D63518"/>
    <w:rsid w:val="00D63C65"/>
    <w:rsid w:val="00D642F7"/>
    <w:rsid w:val="00D64F76"/>
    <w:rsid w:val="00D65EFE"/>
    <w:rsid w:val="00D677BA"/>
    <w:rsid w:val="00D67CCC"/>
    <w:rsid w:val="00D67F36"/>
    <w:rsid w:val="00D70B43"/>
    <w:rsid w:val="00D71256"/>
    <w:rsid w:val="00D7135F"/>
    <w:rsid w:val="00D71DDF"/>
    <w:rsid w:val="00D72593"/>
    <w:rsid w:val="00D72741"/>
    <w:rsid w:val="00D72CF4"/>
    <w:rsid w:val="00D72D17"/>
    <w:rsid w:val="00D75708"/>
    <w:rsid w:val="00D7612D"/>
    <w:rsid w:val="00D76938"/>
    <w:rsid w:val="00D76971"/>
    <w:rsid w:val="00D77069"/>
    <w:rsid w:val="00D77F0E"/>
    <w:rsid w:val="00D81BB4"/>
    <w:rsid w:val="00D8209C"/>
    <w:rsid w:val="00D82ECE"/>
    <w:rsid w:val="00D83B08"/>
    <w:rsid w:val="00D842AF"/>
    <w:rsid w:val="00D8431F"/>
    <w:rsid w:val="00D8475B"/>
    <w:rsid w:val="00D856DF"/>
    <w:rsid w:val="00D85CDE"/>
    <w:rsid w:val="00D865A5"/>
    <w:rsid w:val="00D86881"/>
    <w:rsid w:val="00D918C8"/>
    <w:rsid w:val="00D91975"/>
    <w:rsid w:val="00D92573"/>
    <w:rsid w:val="00D92A04"/>
    <w:rsid w:val="00D94143"/>
    <w:rsid w:val="00D946D9"/>
    <w:rsid w:val="00D94BE5"/>
    <w:rsid w:val="00D95D86"/>
    <w:rsid w:val="00D96C83"/>
    <w:rsid w:val="00DA22D9"/>
    <w:rsid w:val="00DA24CB"/>
    <w:rsid w:val="00DA27D6"/>
    <w:rsid w:val="00DA320A"/>
    <w:rsid w:val="00DA32BC"/>
    <w:rsid w:val="00DA4E20"/>
    <w:rsid w:val="00DA77A4"/>
    <w:rsid w:val="00DA79B8"/>
    <w:rsid w:val="00DB014B"/>
    <w:rsid w:val="00DB0D4A"/>
    <w:rsid w:val="00DB0EFF"/>
    <w:rsid w:val="00DB19C1"/>
    <w:rsid w:val="00DB1D42"/>
    <w:rsid w:val="00DB244D"/>
    <w:rsid w:val="00DB540D"/>
    <w:rsid w:val="00DC1547"/>
    <w:rsid w:val="00DC19CE"/>
    <w:rsid w:val="00DC3108"/>
    <w:rsid w:val="00DC3D34"/>
    <w:rsid w:val="00DC59A4"/>
    <w:rsid w:val="00DC7798"/>
    <w:rsid w:val="00DC79DC"/>
    <w:rsid w:val="00DD1658"/>
    <w:rsid w:val="00DD23AC"/>
    <w:rsid w:val="00DD31A8"/>
    <w:rsid w:val="00DD3292"/>
    <w:rsid w:val="00DD3CB7"/>
    <w:rsid w:val="00DD6327"/>
    <w:rsid w:val="00DE0E08"/>
    <w:rsid w:val="00DE22E8"/>
    <w:rsid w:val="00DE2770"/>
    <w:rsid w:val="00DE2794"/>
    <w:rsid w:val="00DE2933"/>
    <w:rsid w:val="00DE2DE6"/>
    <w:rsid w:val="00DE52C0"/>
    <w:rsid w:val="00DF0267"/>
    <w:rsid w:val="00DF0455"/>
    <w:rsid w:val="00DF0465"/>
    <w:rsid w:val="00DF154C"/>
    <w:rsid w:val="00DF193F"/>
    <w:rsid w:val="00DF2489"/>
    <w:rsid w:val="00DF3C93"/>
    <w:rsid w:val="00DF5188"/>
    <w:rsid w:val="00DF53D5"/>
    <w:rsid w:val="00DF62E1"/>
    <w:rsid w:val="00DF70F2"/>
    <w:rsid w:val="00DF7587"/>
    <w:rsid w:val="00E016E0"/>
    <w:rsid w:val="00E032B2"/>
    <w:rsid w:val="00E039D2"/>
    <w:rsid w:val="00E03ECA"/>
    <w:rsid w:val="00E043FD"/>
    <w:rsid w:val="00E04538"/>
    <w:rsid w:val="00E0500B"/>
    <w:rsid w:val="00E06404"/>
    <w:rsid w:val="00E067FF"/>
    <w:rsid w:val="00E07BCF"/>
    <w:rsid w:val="00E07F4F"/>
    <w:rsid w:val="00E07FEB"/>
    <w:rsid w:val="00E105B2"/>
    <w:rsid w:val="00E113FE"/>
    <w:rsid w:val="00E121D1"/>
    <w:rsid w:val="00E128BC"/>
    <w:rsid w:val="00E131D9"/>
    <w:rsid w:val="00E15387"/>
    <w:rsid w:val="00E15FFF"/>
    <w:rsid w:val="00E1628B"/>
    <w:rsid w:val="00E16507"/>
    <w:rsid w:val="00E16B07"/>
    <w:rsid w:val="00E16D6E"/>
    <w:rsid w:val="00E16EB6"/>
    <w:rsid w:val="00E177B5"/>
    <w:rsid w:val="00E2077A"/>
    <w:rsid w:val="00E20B6C"/>
    <w:rsid w:val="00E21299"/>
    <w:rsid w:val="00E221A2"/>
    <w:rsid w:val="00E226CE"/>
    <w:rsid w:val="00E22CFB"/>
    <w:rsid w:val="00E2599F"/>
    <w:rsid w:val="00E26119"/>
    <w:rsid w:val="00E2655F"/>
    <w:rsid w:val="00E267F1"/>
    <w:rsid w:val="00E27152"/>
    <w:rsid w:val="00E271B0"/>
    <w:rsid w:val="00E32C80"/>
    <w:rsid w:val="00E32DA9"/>
    <w:rsid w:val="00E33080"/>
    <w:rsid w:val="00E33B8E"/>
    <w:rsid w:val="00E34989"/>
    <w:rsid w:val="00E36519"/>
    <w:rsid w:val="00E378DA"/>
    <w:rsid w:val="00E42AFE"/>
    <w:rsid w:val="00E42BC1"/>
    <w:rsid w:val="00E43A82"/>
    <w:rsid w:val="00E45277"/>
    <w:rsid w:val="00E456B9"/>
    <w:rsid w:val="00E46448"/>
    <w:rsid w:val="00E46DD9"/>
    <w:rsid w:val="00E4743E"/>
    <w:rsid w:val="00E47E85"/>
    <w:rsid w:val="00E505B5"/>
    <w:rsid w:val="00E5063D"/>
    <w:rsid w:val="00E514C6"/>
    <w:rsid w:val="00E523E2"/>
    <w:rsid w:val="00E54397"/>
    <w:rsid w:val="00E5461B"/>
    <w:rsid w:val="00E54AB6"/>
    <w:rsid w:val="00E55367"/>
    <w:rsid w:val="00E5651C"/>
    <w:rsid w:val="00E56BC2"/>
    <w:rsid w:val="00E575D5"/>
    <w:rsid w:val="00E60E74"/>
    <w:rsid w:val="00E612C7"/>
    <w:rsid w:val="00E62EA4"/>
    <w:rsid w:val="00E63A3A"/>
    <w:rsid w:val="00E63D58"/>
    <w:rsid w:val="00E651EF"/>
    <w:rsid w:val="00E65E18"/>
    <w:rsid w:val="00E669A6"/>
    <w:rsid w:val="00E67961"/>
    <w:rsid w:val="00E702A1"/>
    <w:rsid w:val="00E70818"/>
    <w:rsid w:val="00E708DF"/>
    <w:rsid w:val="00E70F48"/>
    <w:rsid w:val="00E7141F"/>
    <w:rsid w:val="00E71ECA"/>
    <w:rsid w:val="00E72239"/>
    <w:rsid w:val="00E72E25"/>
    <w:rsid w:val="00E73638"/>
    <w:rsid w:val="00E738FD"/>
    <w:rsid w:val="00E7437C"/>
    <w:rsid w:val="00E743F7"/>
    <w:rsid w:val="00E75AA3"/>
    <w:rsid w:val="00E760CB"/>
    <w:rsid w:val="00E77181"/>
    <w:rsid w:val="00E80173"/>
    <w:rsid w:val="00E82C0A"/>
    <w:rsid w:val="00E84182"/>
    <w:rsid w:val="00E84C4F"/>
    <w:rsid w:val="00E854E9"/>
    <w:rsid w:val="00E856FC"/>
    <w:rsid w:val="00E85DB1"/>
    <w:rsid w:val="00E86214"/>
    <w:rsid w:val="00E87219"/>
    <w:rsid w:val="00E87821"/>
    <w:rsid w:val="00E908A0"/>
    <w:rsid w:val="00E91A54"/>
    <w:rsid w:val="00E932CA"/>
    <w:rsid w:val="00E93A84"/>
    <w:rsid w:val="00E9482E"/>
    <w:rsid w:val="00E95130"/>
    <w:rsid w:val="00E97541"/>
    <w:rsid w:val="00EA05DC"/>
    <w:rsid w:val="00EA0BA2"/>
    <w:rsid w:val="00EA1508"/>
    <w:rsid w:val="00EA24DD"/>
    <w:rsid w:val="00EA3F69"/>
    <w:rsid w:val="00EA4207"/>
    <w:rsid w:val="00EA504D"/>
    <w:rsid w:val="00EA6533"/>
    <w:rsid w:val="00EA6610"/>
    <w:rsid w:val="00EA704E"/>
    <w:rsid w:val="00EA708A"/>
    <w:rsid w:val="00EA797B"/>
    <w:rsid w:val="00EA7EF2"/>
    <w:rsid w:val="00EB18BE"/>
    <w:rsid w:val="00EB1993"/>
    <w:rsid w:val="00EB2AE5"/>
    <w:rsid w:val="00EB2B5D"/>
    <w:rsid w:val="00EB2BAA"/>
    <w:rsid w:val="00EB316C"/>
    <w:rsid w:val="00EB3842"/>
    <w:rsid w:val="00EB5477"/>
    <w:rsid w:val="00EB7804"/>
    <w:rsid w:val="00EB7B95"/>
    <w:rsid w:val="00EB7C26"/>
    <w:rsid w:val="00EB7E14"/>
    <w:rsid w:val="00EB7FAB"/>
    <w:rsid w:val="00EC0432"/>
    <w:rsid w:val="00EC128A"/>
    <w:rsid w:val="00EC1D59"/>
    <w:rsid w:val="00EC2174"/>
    <w:rsid w:val="00EC2A4B"/>
    <w:rsid w:val="00EC3282"/>
    <w:rsid w:val="00EC378F"/>
    <w:rsid w:val="00EC4020"/>
    <w:rsid w:val="00EC483B"/>
    <w:rsid w:val="00EC4F45"/>
    <w:rsid w:val="00EC5150"/>
    <w:rsid w:val="00EC7E74"/>
    <w:rsid w:val="00ED0334"/>
    <w:rsid w:val="00ED07FD"/>
    <w:rsid w:val="00ED1361"/>
    <w:rsid w:val="00ED16B9"/>
    <w:rsid w:val="00ED18F4"/>
    <w:rsid w:val="00ED24AC"/>
    <w:rsid w:val="00ED35CC"/>
    <w:rsid w:val="00ED3AFB"/>
    <w:rsid w:val="00ED3BC9"/>
    <w:rsid w:val="00ED4458"/>
    <w:rsid w:val="00ED5D16"/>
    <w:rsid w:val="00EE0F03"/>
    <w:rsid w:val="00EE2199"/>
    <w:rsid w:val="00EE2420"/>
    <w:rsid w:val="00EE2B3D"/>
    <w:rsid w:val="00EE3129"/>
    <w:rsid w:val="00EE3133"/>
    <w:rsid w:val="00EE32F5"/>
    <w:rsid w:val="00EE53C2"/>
    <w:rsid w:val="00EE53C4"/>
    <w:rsid w:val="00EE64BC"/>
    <w:rsid w:val="00EE71E7"/>
    <w:rsid w:val="00EE76C2"/>
    <w:rsid w:val="00EE7914"/>
    <w:rsid w:val="00EF012F"/>
    <w:rsid w:val="00EF054F"/>
    <w:rsid w:val="00EF10E8"/>
    <w:rsid w:val="00EF166B"/>
    <w:rsid w:val="00EF1CB2"/>
    <w:rsid w:val="00EF23B0"/>
    <w:rsid w:val="00EF2A84"/>
    <w:rsid w:val="00EF2B8B"/>
    <w:rsid w:val="00EF38C8"/>
    <w:rsid w:val="00EF3F0B"/>
    <w:rsid w:val="00EF41F9"/>
    <w:rsid w:val="00EF5399"/>
    <w:rsid w:val="00EF5ECD"/>
    <w:rsid w:val="00EF6AF3"/>
    <w:rsid w:val="00F00955"/>
    <w:rsid w:val="00F0252A"/>
    <w:rsid w:val="00F02DEF"/>
    <w:rsid w:val="00F03712"/>
    <w:rsid w:val="00F0523F"/>
    <w:rsid w:val="00F05B17"/>
    <w:rsid w:val="00F05C41"/>
    <w:rsid w:val="00F06299"/>
    <w:rsid w:val="00F07931"/>
    <w:rsid w:val="00F10BE1"/>
    <w:rsid w:val="00F119C5"/>
    <w:rsid w:val="00F12078"/>
    <w:rsid w:val="00F12950"/>
    <w:rsid w:val="00F12E55"/>
    <w:rsid w:val="00F13D44"/>
    <w:rsid w:val="00F13F85"/>
    <w:rsid w:val="00F14D38"/>
    <w:rsid w:val="00F16410"/>
    <w:rsid w:val="00F17367"/>
    <w:rsid w:val="00F17B53"/>
    <w:rsid w:val="00F2021E"/>
    <w:rsid w:val="00F20424"/>
    <w:rsid w:val="00F20E7B"/>
    <w:rsid w:val="00F2163E"/>
    <w:rsid w:val="00F21EE2"/>
    <w:rsid w:val="00F222C7"/>
    <w:rsid w:val="00F2396F"/>
    <w:rsid w:val="00F23D3F"/>
    <w:rsid w:val="00F248B6"/>
    <w:rsid w:val="00F26209"/>
    <w:rsid w:val="00F262E4"/>
    <w:rsid w:val="00F26393"/>
    <w:rsid w:val="00F30490"/>
    <w:rsid w:val="00F31A2B"/>
    <w:rsid w:val="00F31A75"/>
    <w:rsid w:val="00F32477"/>
    <w:rsid w:val="00F3380E"/>
    <w:rsid w:val="00F3382A"/>
    <w:rsid w:val="00F338D8"/>
    <w:rsid w:val="00F341EE"/>
    <w:rsid w:val="00F347E4"/>
    <w:rsid w:val="00F34B66"/>
    <w:rsid w:val="00F34FE1"/>
    <w:rsid w:val="00F3549F"/>
    <w:rsid w:val="00F36592"/>
    <w:rsid w:val="00F3769F"/>
    <w:rsid w:val="00F37936"/>
    <w:rsid w:val="00F4170F"/>
    <w:rsid w:val="00F422E7"/>
    <w:rsid w:val="00F42C47"/>
    <w:rsid w:val="00F42D39"/>
    <w:rsid w:val="00F42E51"/>
    <w:rsid w:val="00F42F2E"/>
    <w:rsid w:val="00F43A63"/>
    <w:rsid w:val="00F43E0E"/>
    <w:rsid w:val="00F440E3"/>
    <w:rsid w:val="00F441B0"/>
    <w:rsid w:val="00F446BE"/>
    <w:rsid w:val="00F4470A"/>
    <w:rsid w:val="00F449B1"/>
    <w:rsid w:val="00F44EE4"/>
    <w:rsid w:val="00F44FA1"/>
    <w:rsid w:val="00F4577E"/>
    <w:rsid w:val="00F45C14"/>
    <w:rsid w:val="00F465D0"/>
    <w:rsid w:val="00F465D1"/>
    <w:rsid w:val="00F46640"/>
    <w:rsid w:val="00F47874"/>
    <w:rsid w:val="00F51C97"/>
    <w:rsid w:val="00F521A1"/>
    <w:rsid w:val="00F52B01"/>
    <w:rsid w:val="00F53136"/>
    <w:rsid w:val="00F5327A"/>
    <w:rsid w:val="00F54656"/>
    <w:rsid w:val="00F54A7D"/>
    <w:rsid w:val="00F56470"/>
    <w:rsid w:val="00F57444"/>
    <w:rsid w:val="00F57818"/>
    <w:rsid w:val="00F60602"/>
    <w:rsid w:val="00F612BE"/>
    <w:rsid w:val="00F63961"/>
    <w:rsid w:val="00F655D8"/>
    <w:rsid w:val="00F65729"/>
    <w:rsid w:val="00F66F2D"/>
    <w:rsid w:val="00F729C8"/>
    <w:rsid w:val="00F72C02"/>
    <w:rsid w:val="00F72DBC"/>
    <w:rsid w:val="00F736E1"/>
    <w:rsid w:val="00F73749"/>
    <w:rsid w:val="00F76644"/>
    <w:rsid w:val="00F76B3C"/>
    <w:rsid w:val="00F76FC8"/>
    <w:rsid w:val="00F779AE"/>
    <w:rsid w:val="00F77D94"/>
    <w:rsid w:val="00F800BF"/>
    <w:rsid w:val="00F804CB"/>
    <w:rsid w:val="00F81B16"/>
    <w:rsid w:val="00F81B6D"/>
    <w:rsid w:val="00F81BBC"/>
    <w:rsid w:val="00F831FA"/>
    <w:rsid w:val="00F84D01"/>
    <w:rsid w:val="00F8520B"/>
    <w:rsid w:val="00F86E68"/>
    <w:rsid w:val="00F87048"/>
    <w:rsid w:val="00F8766F"/>
    <w:rsid w:val="00F87786"/>
    <w:rsid w:val="00F87DA8"/>
    <w:rsid w:val="00F900DB"/>
    <w:rsid w:val="00F919ED"/>
    <w:rsid w:val="00F91AB5"/>
    <w:rsid w:val="00F91EA9"/>
    <w:rsid w:val="00F92C67"/>
    <w:rsid w:val="00F934EF"/>
    <w:rsid w:val="00F950FE"/>
    <w:rsid w:val="00F954CB"/>
    <w:rsid w:val="00F9664A"/>
    <w:rsid w:val="00F96CB9"/>
    <w:rsid w:val="00F96D8C"/>
    <w:rsid w:val="00FA16B5"/>
    <w:rsid w:val="00FA18EE"/>
    <w:rsid w:val="00FA1E4D"/>
    <w:rsid w:val="00FA28D9"/>
    <w:rsid w:val="00FA32D2"/>
    <w:rsid w:val="00FA3AA9"/>
    <w:rsid w:val="00FA56DD"/>
    <w:rsid w:val="00FA6155"/>
    <w:rsid w:val="00FB02F3"/>
    <w:rsid w:val="00FB0C82"/>
    <w:rsid w:val="00FB1B8E"/>
    <w:rsid w:val="00FB3F39"/>
    <w:rsid w:val="00FB55B4"/>
    <w:rsid w:val="00FB6B55"/>
    <w:rsid w:val="00FB739D"/>
    <w:rsid w:val="00FC05A7"/>
    <w:rsid w:val="00FC0C88"/>
    <w:rsid w:val="00FC10EE"/>
    <w:rsid w:val="00FC1B72"/>
    <w:rsid w:val="00FC366A"/>
    <w:rsid w:val="00FC796A"/>
    <w:rsid w:val="00FD0102"/>
    <w:rsid w:val="00FD011E"/>
    <w:rsid w:val="00FD03DA"/>
    <w:rsid w:val="00FD03E2"/>
    <w:rsid w:val="00FD1763"/>
    <w:rsid w:val="00FD3026"/>
    <w:rsid w:val="00FD4521"/>
    <w:rsid w:val="00FD4C73"/>
    <w:rsid w:val="00FD533F"/>
    <w:rsid w:val="00FD547C"/>
    <w:rsid w:val="00FD77B5"/>
    <w:rsid w:val="00FE01CD"/>
    <w:rsid w:val="00FE1C4B"/>
    <w:rsid w:val="00FE3974"/>
    <w:rsid w:val="00FE4154"/>
    <w:rsid w:val="00FE43E8"/>
    <w:rsid w:val="00FE499E"/>
    <w:rsid w:val="00FE7482"/>
    <w:rsid w:val="00FE7BFE"/>
    <w:rsid w:val="00FF19FD"/>
    <w:rsid w:val="00FF2777"/>
    <w:rsid w:val="00FF2FD3"/>
    <w:rsid w:val="00FF7499"/>
    <w:rsid w:val="00FF7586"/>
    <w:rsid w:val="00FF7A40"/>
    <w:rsid w:val="04CC45D0"/>
    <w:rsid w:val="05ACD0A2"/>
    <w:rsid w:val="05CC46DD"/>
    <w:rsid w:val="06D92693"/>
    <w:rsid w:val="0822DB04"/>
    <w:rsid w:val="11232705"/>
    <w:rsid w:val="15176484"/>
    <w:rsid w:val="16B8605E"/>
    <w:rsid w:val="18FB3986"/>
    <w:rsid w:val="19643DF9"/>
    <w:rsid w:val="1DA5BEFA"/>
    <w:rsid w:val="21E0C9EF"/>
    <w:rsid w:val="254EE950"/>
    <w:rsid w:val="2ED1F69B"/>
    <w:rsid w:val="3003709C"/>
    <w:rsid w:val="32EA1934"/>
    <w:rsid w:val="356B98DF"/>
    <w:rsid w:val="35B01A25"/>
    <w:rsid w:val="360C513A"/>
    <w:rsid w:val="36E0356B"/>
    <w:rsid w:val="38EE6319"/>
    <w:rsid w:val="3A90B2D9"/>
    <w:rsid w:val="3AAE75EB"/>
    <w:rsid w:val="3FB7DE19"/>
    <w:rsid w:val="4066737E"/>
    <w:rsid w:val="412F7DE8"/>
    <w:rsid w:val="42066A72"/>
    <w:rsid w:val="50BABC5D"/>
    <w:rsid w:val="532BCA7F"/>
    <w:rsid w:val="57BA439C"/>
    <w:rsid w:val="585524A8"/>
    <w:rsid w:val="5A4AA25E"/>
    <w:rsid w:val="5AA4CF2A"/>
    <w:rsid w:val="5DB74E28"/>
    <w:rsid w:val="61D9D077"/>
    <w:rsid w:val="6449EB08"/>
    <w:rsid w:val="6690DB48"/>
    <w:rsid w:val="6AEF13B3"/>
    <w:rsid w:val="70708691"/>
    <w:rsid w:val="7349024B"/>
    <w:rsid w:val="73B09B4F"/>
    <w:rsid w:val="74317DB9"/>
    <w:rsid w:val="7510D40F"/>
    <w:rsid w:val="755C23F2"/>
    <w:rsid w:val="75B0D664"/>
    <w:rsid w:val="76B3D191"/>
    <w:rsid w:val="78C46F55"/>
    <w:rsid w:val="7A6D0420"/>
    <w:rsid w:val="7AB584DF"/>
    <w:rsid w:val="7B49C9C5"/>
    <w:rsid w:val="7E975AD1"/>
    <w:rsid w:val="7E979D8C"/>
    <w:rsid w:val="7EB88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red,#f30,white,#6f3,#3c3,#ff5050,#36f"/>
    </o:shapedefaults>
    <o:shapelayout v:ext="edit">
      <o:idmap v:ext="edit" data="2"/>
    </o:shapelayout>
  </w:shapeDefaults>
  <w:decimalSymbol w:val=","/>
  <w:listSeparator w:val=";"/>
  <w14:docId w14:val="2D60047C"/>
  <w15:docId w15:val="{14A397A7-20DC-4DC2-A7E9-C662F510D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CH" w:eastAsia="fr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2B01"/>
    <w:pPr>
      <w:keepLines/>
      <w:jc w:val="both"/>
    </w:pPr>
    <w:rPr>
      <w:sz w:val="24"/>
      <w:szCs w:val="24"/>
      <w:lang w:eastAsia="fr-FR"/>
    </w:rPr>
  </w:style>
  <w:style w:type="paragraph" w:styleId="Titre1">
    <w:name w:val="heading 1"/>
    <w:basedOn w:val="Titre"/>
    <w:next w:val="Normal"/>
    <w:link w:val="Titre1Car"/>
    <w:qFormat/>
    <w:rsid w:val="00B05C46"/>
    <w:pPr>
      <w:numPr>
        <w:numId w:val="1"/>
      </w:numPr>
      <w:spacing w:before="500" w:after="140"/>
      <w:jc w:val="left"/>
    </w:pPr>
    <w:rPr>
      <w:sz w:val="36"/>
      <w:szCs w:val="48"/>
    </w:rPr>
  </w:style>
  <w:style w:type="paragraph" w:styleId="Titre2">
    <w:name w:val="heading 2"/>
    <w:basedOn w:val="Normal"/>
    <w:next w:val="Normal"/>
    <w:link w:val="Titre2Car"/>
    <w:qFormat/>
    <w:rsid w:val="00B05C46"/>
    <w:pPr>
      <w:keepNext/>
      <w:numPr>
        <w:ilvl w:val="1"/>
        <w:numId w:val="1"/>
      </w:numPr>
      <w:spacing w:before="200" w:after="100"/>
      <w:jc w:val="left"/>
      <w:outlineLvl w:val="1"/>
    </w:pPr>
    <w:rPr>
      <w:rFonts w:cs="Arial"/>
      <w:sz w:val="32"/>
      <w:szCs w:val="36"/>
    </w:rPr>
  </w:style>
  <w:style w:type="paragraph" w:styleId="Titre3">
    <w:name w:val="heading 3"/>
    <w:basedOn w:val="Normal"/>
    <w:next w:val="Normal"/>
    <w:link w:val="Titre3Car"/>
    <w:qFormat/>
    <w:rsid w:val="00A8683F"/>
    <w:pPr>
      <w:numPr>
        <w:ilvl w:val="2"/>
        <w:numId w:val="1"/>
      </w:numPr>
      <w:spacing w:before="160" w:after="60"/>
      <w:jc w:val="left"/>
      <w:outlineLvl w:val="2"/>
    </w:pPr>
    <w:rPr>
      <w:rFonts w:cs="Arial"/>
      <w:sz w:val="32"/>
      <w:szCs w:val="32"/>
    </w:rPr>
  </w:style>
  <w:style w:type="paragraph" w:styleId="Titre4">
    <w:name w:val="heading 4"/>
    <w:basedOn w:val="Normal"/>
    <w:next w:val="Normal"/>
    <w:link w:val="Titre4Car"/>
    <w:qFormat/>
    <w:rsid w:val="00A8683F"/>
    <w:pPr>
      <w:numPr>
        <w:ilvl w:val="3"/>
        <w:numId w:val="1"/>
      </w:numPr>
      <w:spacing w:before="80" w:after="40"/>
      <w:jc w:val="left"/>
      <w:outlineLvl w:val="3"/>
    </w:pPr>
    <w:rPr>
      <w:rFonts w:cs="Arial"/>
      <w:sz w:val="28"/>
      <w:szCs w:val="28"/>
    </w:rPr>
  </w:style>
  <w:style w:type="paragraph" w:styleId="Titre5">
    <w:name w:val="heading 5"/>
    <w:basedOn w:val="Normal"/>
    <w:next w:val="Normal"/>
    <w:qFormat/>
    <w:rsid w:val="00A8683F"/>
    <w:pPr>
      <w:numPr>
        <w:ilvl w:val="4"/>
        <w:numId w:val="1"/>
      </w:numPr>
      <w:spacing w:before="60" w:after="20"/>
      <w:jc w:val="left"/>
      <w:outlineLvl w:val="4"/>
    </w:pPr>
    <w:rPr>
      <w:rFonts w:cs="Arial"/>
      <w:szCs w:val="22"/>
    </w:rPr>
  </w:style>
  <w:style w:type="paragraph" w:styleId="Titre6">
    <w:name w:val="heading 6"/>
    <w:basedOn w:val="Normal"/>
    <w:next w:val="Normal"/>
    <w:qFormat/>
    <w:rsid w:val="00A8683F"/>
    <w:pPr>
      <w:numPr>
        <w:ilvl w:val="5"/>
        <w:numId w:val="1"/>
      </w:numPr>
      <w:spacing w:before="60" w:after="40"/>
      <w:outlineLvl w:val="5"/>
    </w:pPr>
    <w:rPr>
      <w:iCs/>
      <w:sz w:val="22"/>
      <w:szCs w:val="22"/>
    </w:rPr>
  </w:style>
  <w:style w:type="paragraph" w:styleId="Titre7">
    <w:name w:val="heading 7"/>
    <w:basedOn w:val="Normal"/>
    <w:next w:val="Normal"/>
    <w:qFormat/>
    <w:pPr>
      <w:spacing w:before="240" w:after="60"/>
      <w:outlineLvl w:val="6"/>
    </w:pPr>
    <w:rPr>
      <w:rFonts w:cs="Arial"/>
    </w:rPr>
  </w:style>
  <w:style w:type="paragraph" w:styleId="Titre8">
    <w:name w:val="heading 8"/>
    <w:basedOn w:val="Normal"/>
    <w:next w:val="Normal"/>
    <w:qFormat/>
    <w:pPr>
      <w:spacing w:before="240" w:after="60"/>
      <w:outlineLvl w:val="7"/>
    </w:pPr>
    <w:rPr>
      <w:rFonts w:cs="Arial"/>
      <w:i/>
      <w:iCs/>
    </w:rPr>
  </w:style>
  <w:style w:type="paragraph" w:styleId="Titre9">
    <w:name w:val="heading 9"/>
    <w:basedOn w:val="Normal"/>
    <w:next w:val="Normal"/>
    <w:qFormat/>
    <w:pPr>
      <w:widowControl w:val="0"/>
      <w:spacing w:before="40"/>
      <w:jc w:val="left"/>
      <w:outlineLvl w:val="8"/>
    </w:pPr>
    <w:rPr>
      <w:rFonts w:ascii="Arial Narrow" w:hAnsi="Arial Narrow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Appelnotedebasdep">
    <w:name w:val="footnote reference"/>
    <w:basedOn w:val="Policepardfaut"/>
    <w:semiHidden/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pPr>
      <w:tabs>
        <w:tab w:val="center" w:pos="4536"/>
        <w:tab w:val="right" w:pos="9072"/>
      </w:tabs>
    </w:pPr>
  </w:style>
  <w:style w:type="paragraph" w:styleId="TM1">
    <w:name w:val="toc 1"/>
    <w:basedOn w:val="Normal"/>
    <w:next w:val="Normal"/>
    <w:autoRedefine/>
    <w:uiPriority w:val="39"/>
  </w:style>
  <w:style w:type="paragraph" w:styleId="TM2">
    <w:name w:val="toc 2"/>
    <w:basedOn w:val="Normal"/>
    <w:next w:val="Normal"/>
    <w:autoRedefine/>
    <w:uiPriority w:val="39"/>
    <w:pPr>
      <w:ind w:left="200"/>
    </w:pPr>
  </w:style>
  <w:style w:type="paragraph" w:styleId="TM3">
    <w:name w:val="toc 3"/>
    <w:basedOn w:val="Normal"/>
    <w:next w:val="Normal"/>
    <w:autoRedefine/>
    <w:uiPriority w:val="39"/>
    <w:pPr>
      <w:ind w:left="400"/>
    </w:pPr>
  </w:style>
  <w:style w:type="paragraph" w:styleId="TM4">
    <w:name w:val="toc 4"/>
    <w:basedOn w:val="Normal"/>
    <w:next w:val="Normal"/>
    <w:autoRedefine/>
    <w:uiPriority w:val="39"/>
    <w:pPr>
      <w:ind w:left="600"/>
    </w:pPr>
  </w:style>
  <w:style w:type="paragraph" w:styleId="TM5">
    <w:name w:val="toc 5"/>
    <w:basedOn w:val="Normal"/>
    <w:next w:val="Normal"/>
    <w:autoRedefine/>
    <w:semiHidden/>
    <w:pPr>
      <w:ind w:left="800"/>
    </w:pPr>
  </w:style>
  <w:style w:type="paragraph" w:styleId="TM6">
    <w:name w:val="toc 6"/>
    <w:basedOn w:val="Normal"/>
    <w:next w:val="Normal"/>
    <w:autoRedefine/>
    <w:semiHidden/>
    <w:pPr>
      <w:ind w:left="1000"/>
    </w:pPr>
  </w:style>
  <w:style w:type="paragraph" w:styleId="TM7">
    <w:name w:val="toc 7"/>
    <w:basedOn w:val="Normal"/>
    <w:next w:val="Normal"/>
    <w:autoRedefine/>
    <w:semiHidden/>
    <w:pPr>
      <w:ind w:left="1200"/>
    </w:pPr>
  </w:style>
  <w:style w:type="paragraph" w:styleId="TM8">
    <w:name w:val="toc 8"/>
    <w:basedOn w:val="Normal"/>
    <w:next w:val="Normal"/>
    <w:autoRedefine/>
    <w:semiHidden/>
    <w:pPr>
      <w:ind w:left="1400"/>
    </w:pPr>
  </w:style>
  <w:style w:type="paragraph" w:styleId="TM9">
    <w:name w:val="toc 9"/>
    <w:basedOn w:val="Normal"/>
    <w:next w:val="Normal"/>
    <w:autoRedefine/>
    <w:semiHidden/>
    <w:pPr>
      <w:ind w:left="1600"/>
    </w:pPr>
  </w:style>
  <w:style w:type="paragraph" w:styleId="Index1">
    <w:name w:val="index 1"/>
    <w:basedOn w:val="Normal"/>
    <w:next w:val="Normal"/>
    <w:autoRedefine/>
    <w:semiHidden/>
    <w:pPr>
      <w:ind w:left="240" w:hanging="240"/>
    </w:pPr>
  </w:style>
  <w:style w:type="paragraph" w:styleId="Index2">
    <w:name w:val="index 2"/>
    <w:basedOn w:val="Normal"/>
    <w:next w:val="Normal"/>
    <w:autoRedefine/>
    <w:semiHidden/>
    <w:pPr>
      <w:ind w:left="480" w:hanging="240"/>
    </w:pPr>
  </w:style>
  <w:style w:type="paragraph" w:styleId="Index3">
    <w:name w:val="index 3"/>
    <w:basedOn w:val="Normal"/>
    <w:next w:val="Normal"/>
    <w:autoRedefine/>
    <w:semiHidden/>
    <w:pPr>
      <w:ind w:left="720" w:hanging="240"/>
    </w:pPr>
  </w:style>
  <w:style w:type="paragraph" w:styleId="Index4">
    <w:name w:val="index 4"/>
    <w:basedOn w:val="Normal"/>
    <w:next w:val="Normal"/>
    <w:autoRedefine/>
    <w:semiHidden/>
    <w:pPr>
      <w:ind w:left="960" w:hanging="240"/>
    </w:pPr>
  </w:style>
  <w:style w:type="paragraph" w:styleId="Index5">
    <w:name w:val="index 5"/>
    <w:basedOn w:val="Normal"/>
    <w:next w:val="Normal"/>
    <w:autoRedefine/>
    <w:semiHidden/>
    <w:pPr>
      <w:ind w:left="1200" w:hanging="240"/>
    </w:pPr>
  </w:style>
  <w:style w:type="paragraph" w:styleId="Index6">
    <w:name w:val="index 6"/>
    <w:basedOn w:val="Normal"/>
    <w:next w:val="Normal"/>
    <w:autoRedefine/>
    <w:semiHidden/>
    <w:pPr>
      <w:ind w:left="1440" w:hanging="240"/>
    </w:pPr>
  </w:style>
  <w:style w:type="paragraph" w:styleId="Index7">
    <w:name w:val="index 7"/>
    <w:basedOn w:val="Normal"/>
    <w:next w:val="Normal"/>
    <w:autoRedefine/>
    <w:semiHidden/>
    <w:pPr>
      <w:ind w:left="1680" w:hanging="240"/>
    </w:pPr>
  </w:style>
  <w:style w:type="paragraph" w:styleId="Index8">
    <w:name w:val="index 8"/>
    <w:basedOn w:val="Normal"/>
    <w:next w:val="Normal"/>
    <w:autoRedefine/>
    <w:semiHidden/>
    <w:pPr>
      <w:ind w:left="1920" w:hanging="240"/>
    </w:pPr>
  </w:style>
  <w:style w:type="paragraph" w:styleId="Index9">
    <w:name w:val="index 9"/>
    <w:basedOn w:val="Normal"/>
    <w:next w:val="Normal"/>
    <w:autoRedefine/>
    <w:semiHidden/>
    <w:pPr>
      <w:ind w:left="2160" w:hanging="240"/>
    </w:pPr>
  </w:style>
  <w:style w:type="paragraph" w:styleId="Titreindex">
    <w:name w:val="index heading"/>
    <w:basedOn w:val="Normal"/>
    <w:next w:val="Index1"/>
    <w:semiHidden/>
  </w:style>
  <w:style w:type="paragraph" w:styleId="Titre">
    <w:name w:val="Title"/>
    <w:basedOn w:val="Normal"/>
    <w:qFormat/>
    <w:rsid w:val="00D46541"/>
    <w:pPr>
      <w:spacing w:before="160"/>
      <w:jc w:val="center"/>
      <w:outlineLvl w:val="0"/>
    </w:pPr>
    <w:rPr>
      <w:rFonts w:cs="Arial"/>
      <w:sz w:val="48"/>
      <w:szCs w:val="96"/>
    </w:rPr>
  </w:style>
  <w:style w:type="table" w:styleId="Grilledutableau">
    <w:name w:val="Table Grid"/>
    <w:basedOn w:val="TableauNormal"/>
    <w:rsid w:val="00A608B5"/>
    <w:pPr>
      <w:keepLines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umrodepage">
    <w:name w:val="page number"/>
    <w:basedOn w:val="Policepardfaut"/>
    <w:rsid w:val="00B56DE3"/>
  </w:style>
  <w:style w:type="character" w:styleId="Textedelespacerserv">
    <w:name w:val="Placeholder Text"/>
    <w:basedOn w:val="Policepardfaut"/>
    <w:uiPriority w:val="99"/>
    <w:semiHidden/>
    <w:rsid w:val="00947CF7"/>
    <w:rPr>
      <w:color w:val="666666"/>
    </w:rPr>
  </w:style>
  <w:style w:type="paragraph" w:styleId="Lgende">
    <w:name w:val="caption"/>
    <w:basedOn w:val="Normal"/>
    <w:next w:val="Normal"/>
    <w:uiPriority w:val="35"/>
    <w:unhideWhenUsed/>
    <w:qFormat/>
    <w:rsid w:val="00607142"/>
    <w:pPr>
      <w:spacing w:after="200"/>
    </w:pPr>
    <w:rPr>
      <w:i/>
      <w:iCs/>
      <w:color w:val="1F497D" w:themeColor="text2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562207"/>
    <w:pPr>
      <w:ind w:left="720"/>
      <w:contextualSpacing/>
    </w:pPr>
  </w:style>
  <w:style w:type="character" w:customStyle="1" w:styleId="s-rg">
    <w:name w:val="s-rg"/>
    <w:basedOn w:val="Policepardfaut"/>
    <w:rsid w:val="00912A42"/>
  </w:style>
  <w:style w:type="paragraph" w:customStyle="1" w:styleId="Default">
    <w:name w:val="Default"/>
    <w:rsid w:val="00582AF0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Titre3Car">
    <w:name w:val="Titre 3 Car"/>
    <w:basedOn w:val="Policepardfaut"/>
    <w:link w:val="Titre3"/>
    <w:rsid w:val="00C85448"/>
    <w:rPr>
      <w:rFonts w:cs="Arial"/>
      <w:sz w:val="32"/>
      <w:szCs w:val="32"/>
      <w:lang w:eastAsia="fr-FR"/>
    </w:rPr>
  </w:style>
  <w:style w:type="character" w:customStyle="1" w:styleId="Titre4Car">
    <w:name w:val="Titre 4 Car"/>
    <w:basedOn w:val="Policepardfaut"/>
    <w:link w:val="Titre4"/>
    <w:rsid w:val="00020D33"/>
    <w:rPr>
      <w:rFonts w:cs="Arial"/>
      <w:sz w:val="28"/>
      <w:szCs w:val="28"/>
      <w:lang w:eastAsia="fr-FR"/>
    </w:rPr>
  </w:style>
  <w:style w:type="character" w:styleId="Lienhypertexte">
    <w:name w:val="Hyperlink"/>
    <w:basedOn w:val="Policepardfaut"/>
    <w:uiPriority w:val="99"/>
    <w:unhideWhenUsed/>
    <w:rsid w:val="00DF0267"/>
    <w:rPr>
      <w:color w:val="0000FF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DF0267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5D7026"/>
    <w:rPr>
      <w:color w:val="800080" w:themeColor="followedHyperlink"/>
      <w:u w:val="single"/>
    </w:rPr>
  </w:style>
  <w:style w:type="character" w:styleId="Marquedecommentaire">
    <w:name w:val="annotation reference"/>
    <w:basedOn w:val="Policepardfaut"/>
    <w:uiPriority w:val="99"/>
    <w:semiHidden/>
    <w:unhideWhenUsed/>
    <w:rsid w:val="00866D27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866D27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866D27"/>
    <w:rPr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866D27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866D27"/>
    <w:rPr>
      <w:b/>
      <w:bCs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E64B1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E64B1"/>
    <w:rPr>
      <w:rFonts w:ascii="Segoe UI" w:hAnsi="Segoe UI" w:cs="Segoe UI"/>
      <w:sz w:val="18"/>
      <w:szCs w:val="18"/>
      <w:lang w:eastAsia="fr-FR"/>
    </w:rPr>
  </w:style>
  <w:style w:type="character" w:customStyle="1" w:styleId="Mentionnonrsolue2">
    <w:name w:val="Mention non résolue2"/>
    <w:basedOn w:val="Policepardfaut"/>
    <w:uiPriority w:val="99"/>
    <w:semiHidden/>
    <w:unhideWhenUsed/>
    <w:rsid w:val="00B32659"/>
    <w:rPr>
      <w:color w:val="605E5C"/>
      <w:shd w:val="clear" w:color="auto" w:fill="E1DFDD"/>
    </w:rPr>
  </w:style>
  <w:style w:type="character" w:customStyle="1" w:styleId="Titre2Car">
    <w:name w:val="Titre 2 Car"/>
    <w:basedOn w:val="Policepardfaut"/>
    <w:link w:val="Titre2"/>
    <w:rsid w:val="00765E3B"/>
    <w:rPr>
      <w:rFonts w:cs="Arial"/>
      <w:sz w:val="32"/>
      <w:szCs w:val="36"/>
      <w:lang w:eastAsia="fr-FR"/>
    </w:rPr>
  </w:style>
  <w:style w:type="character" w:customStyle="1" w:styleId="Titre1Car">
    <w:name w:val="Titre 1 Car"/>
    <w:basedOn w:val="Policepardfaut"/>
    <w:link w:val="Titre1"/>
    <w:rsid w:val="0065393D"/>
    <w:rPr>
      <w:rFonts w:cs="Arial"/>
      <w:sz w:val="36"/>
      <w:szCs w:val="48"/>
      <w:lang w:eastAsia="fr-FR"/>
    </w:rPr>
  </w:style>
  <w:style w:type="character" w:styleId="Mentionnonrsolue">
    <w:name w:val="Unresolved Mention"/>
    <w:basedOn w:val="Policepardfaut"/>
    <w:uiPriority w:val="99"/>
    <w:semiHidden/>
    <w:unhideWhenUsed/>
    <w:rsid w:val="0074653F"/>
    <w:rPr>
      <w:color w:val="605E5C"/>
      <w:shd w:val="clear" w:color="auto" w:fill="E1DFDD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F4577E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F4577E"/>
    <w:rPr>
      <w:lang w:eastAsia="fr-FR"/>
    </w:rPr>
  </w:style>
  <w:style w:type="table" w:styleId="TableauListe4-Accentuation1">
    <w:name w:val="List Table 4 Accent 1"/>
    <w:basedOn w:val="TableauNormal"/>
    <w:uiPriority w:val="49"/>
    <w:rsid w:val="00AE784A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eauGrille4-Accentuation5">
    <w:name w:val="Grid Table 4 Accent 5"/>
    <w:basedOn w:val="TableauNormal"/>
    <w:uiPriority w:val="49"/>
    <w:rsid w:val="00336141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299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28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34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170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501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1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0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52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01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153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321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42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5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41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982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6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4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8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image" Target="media/image6.png"/><Relationship Id="rId26" Type="http://schemas.openxmlformats.org/officeDocument/2006/relationships/hyperlink" Target="https://github.com/raspberrypi/usbboot" TargetMode="External"/><Relationship Id="rId39" Type="http://schemas.openxmlformats.org/officeDocument/2006/relationships/image" Target="media/image25.png"/><Relationship Id="rId21" Type="http://schemas.openxmlformats.org/officeDocument/2006/relationships/image" Target="media/image9.png"/><Relationship Id="rId34" Type="http://schemas.openxmlformats.org/officeDocument/2006/relationships/image" Target="media/image20.png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5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2.png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40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4.png"/><Relationship Id="rId36" Type="http://schemas.openxmlformats.org/officeDocument/2006/relationships/image" Target="media/image22.png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31" Type="http://schemas.openxmlformats.org/officeDocument/2006/relationships/image" Target="media/image17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eader" Target="header1.xml"/><Relationship Id="rId17" Type="http://schemas.openxmlformats.org/officeDocument/2006/relationships/image" Target="media/image5.png"/><Relationship Id="rId25" Type="http://schemas.openxmlformats.org/officeDocument/2006/relationships/hyperlink" Target="https://github.com/raspberrypi/usbboot/raw/master/win32/rpiboot_setup.exe" TargetMode="External"/><Relationship Id="rId33" Type="http://schemas.openxmlformats.org/officeDocument/2006/relationships/image" Target="media/image19.png"/><Relationship Id="rId38" Type="http://schemas.openxmlformats.org/officeDocument/2006/relationships/image" Target="media/image24.png"/></Relationships>
</file>

<file path=word/_rels/footnotes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raspberrypi.com/documentation/computers/configuration.html" TargetMode="External"/><Relationship Id="rId1" Type="http://schemas.openxmlformats.org/officeDocument/2006/relationships/hyperlink" Target="https://www.farnell.com/datasheets/3014325.pdf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08fd9e7-0be8-44ba-81f3-723628cb95d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88F302392E73041B6BCE39E03C2BCED" ma:contentTypeVersion="16" ma:contentTypeDescription="Crée un document." ma:contentTypeScope="" ma:versionID="48b839e22ae968309772b169ca3aa5c8">
  <xsd:schema xmlns:xsd="http://www.w3.org/2001/XMLSchema" xmlns:xs="http://www.w3.org/2001/XMLSchema" xmlns:p="http://schemas.microsoft.com/office/2006/metadata/properties" xmlns:ns3="02e62082-1ed3-4499-b3c5-d63020de9536" xmlns:ns4="308fd9e7-0be8-44ba-81f3-723628cb95d5" targetNamespace="http://schemas.microsoft.com/office/2006/metadata/properties" ma:root="true" ma:fieldsID="be6a9bcb02f76169d65f79da7de338a3" ns3:_="" ns4:_="">
    <xsd:import namespace="02e62082-1ed3-4499-b3c5-d63020de9536"/>
    <xsd:import namespace="308fd9e7-0be8-44ba-81f3-723628cb95d5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MediaLengthInSeconds" minOccurs="0"/>
                <xsd:element ref="ns4:_activity" minOccurs="0"/>
                <xsd:element ref="ns4:MediaServiceDateTaken" minOccurs="0"/>
                <xsd:element ref="ns4:MediaServiceObjectDetectorVersions" minOccurs="0"/>
                <xsd:element ref="ns4:MediaServiceSearchProperties" minOccurs="0"/>
                <xsd:element ref="ns4:MediaServiceSystemTags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e62082-1ed3-4499-b3c5-d63020de953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Partage du hachage d’indicateur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8fd9e7-0be8-44ba-81f3-723628cb95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878FEFF-0450-4182-929A-871663AE59E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861F4EC-F2FC-4AB2-8145-C6DFC439C172}">
  <ds:schemaRefs>
    <ds:schemaRef ds:uri="http://purl.org/dc/terms/"/>
    <ds:schemaRef ds:uri="http://purl.org/dc/dcmitype/"/>
    <ds:schemaRef ds:uri="308fd9e7-0be8-44ba-81f3-723628cb95d5"/>
    <ds:schemaRef ds:uri="http://schemas.openxmlformats.org/package/2006/metadata/core-properties"/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02e62082-1ed3-4499-b3c5-d63020de9536"/>
    <ds:schemaRef ds:uri="http://schemas.microsoft.com/office/2006/metadata/propertie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56EABCA6-5C9A-410E-9711-F798A759FA1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0B0E348-9692-42E7-A39D-5DE9157F60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2e62082-1ed3-4499-b3c5-d63020de9536"/>
    <ds:schemaRef ds:uri="308fd9e7-0be8-44ba-81f3-723628cb95d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19</Pages>
  <Words>2247</Words>
  <Characters>12360</Characters>
  <Application>Microsoft Office Word</Application>
  <DocSecurity>0</DocSecurity>
  <Lines>103</Lines>
  <Paragraphs>29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Introduction</vt:lpstr>
    </vt:vector>
  </TitlesOfParts>
  <Company/>
  <LinksUpToDate>false</LinksUpToDate>
  <CharactersWithSpaces>14578</CharactersWithSpaces>
  <SharedDoc>false</SharedDoc>
  <HLinks>
    <vt:vector size="12" baseType="variant">
      <vt:variant>
        <vt:i4>720977</vt:i4>
      </vt:variant>
      <vt:variant>
        <vt:i4>207</vt:i4>
      </vt:variant>
      <vt:variant>
        <vt:i4>0</vt:i4>
      </vt:variant>
      <vt:variant>
        <vt:i4>5</vt:i4>
      </vt:variant>
      <vt:variant>
        <vt:lpwstr>https://www.mouser.com/datasheet/2/302/74HC_HCT4046A_CNV-225083.pdf</vt:lpwstr>
      </vt:variant>
      <vt:variant>
        <vt:lpwstr/>
      </vt:variant>
      <vt:variant>
        <vt:i4>720977</vt:i4>
      </vt:variant>
      <vt:variant>
        <vt:i4>204</vt:i4>
      </vt:variant>
      <vt:variant>
        <vt:i4>0</vt:i4>
      </vt:variant>
      <vt:variant>
        <vt:i4>5</vt:i4>
      </vt:variant>
      <vt:variant>
        <vt:lpwstr>https://www.mouser.com/datasheet/2/302/74HC_HCT4046A_CNV-225083.pdf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subject/>
  <dc:creator>Léo Mendes</dc:creator>
  <cp:keywords/>
  <cp:lastModifiedBy>Léo Mendes</cp:lastModifiedBy>
  <cp:revision>195</cp:revision>
  <cp:lastPrinted>2025-09-22T14:00:00Z</cp:lastPrinted>
  <dcterms:created xsi:type="dcterms:W3CDTF">2024-11-29T14:34:00Z</dcterms:created>
  <dcterms:modified xsi:type="dcterms:W3CDTF">2025-09-22T14:00:00Z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0x010100288F302392E73041B6BCE39E03C2BCED</vt:lpwstr>
  </property>
</Properties>
</file>