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33D15" w14:textId="77777777" w:rsidR="006D12A1" w:rsidRDefault="00C66860">
      <w:r>
        <w:rPr>
          <w:noProof/>
          <w:lang w:eastAsia="fr-CH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2859C3A" wp14:editId="6AC741B2">
                <wp:simplePos x="0" y="0"/>
                <wp:positionH relativeFrom="column">
                  <wp:posOffset>1606550</wp:posOffset>
                </wp:positionH>
                <wp:positionV relativeFrom="paragraph">
                  <wp:posOffset>3277870</wp:posOffset>
                </wp:positionV>
                <wp:extent cx="6305550" cy="6425565"/>
                <wp:effectExtent l="0" t="0" r="0" b="0"/>
                <wp:wrapNone/>
                <wp:docPr id="6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5550" cy="642556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C64A42" w14:textId="77777777" w:rsidR="0020641E" w:rsidRPr="006D12A1" w:rsidRDefault="0020641E" w:rsidP="0020641E">
                            <w:pPr>
                              <w:jc w:val="center"/>
                              <w:rPr>
                                <w:color w:val="FF0000"/>
                                <w:sz w:val="36"/>
                              </w:rPr>
                            </w:pPr>
                            <w:r w:rsidRPr="006D12A1">
                              <w:rPr>
                                <w:color w:val="FF0000"/>
                                <w:sz w:val="36"/>
                              </w:rPr>
                              <w:t>Supprimez</w:t>
                            </w:r>
                            <w:r>
                              <w:rPr>
                                <w:color w:val="FF0000"/>
                                <w:sz w:val="36"/>
                              </w:rPr>
                              <w:t xml:space="preserve"> toutes les zones de</w:t>
                            </w:r>
                            <w:r w:rsidRPr="006D12A1">
                              <w:rPr>
                                <w:color w:val="FF0000"/>
                                <w:sz w:val="36"/>
                              </w:rPr>
                              <w:t xml:space="preserve"> texte après lecture :</w:t>
                            </w:r>
                          </w:p>
                          <w:p w14:paraId="711B7D45" w14:textId="77777777" w:rsidR="0020641E" w:rsidRDefault="0020641E" w:rsidP="0020641E">
                            <w:pPr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 xml:space="preserve">Utilisez ce masque pour la création de votre affiche. Les consignes </w:t>
                            </w:r>
                            <w:proofErr w:type="gramStart"/>
                            <w:r>
                              <w:rPr>
                                <w:sz w:val="28"/>
                              </w:rPr>
                              <w:t>sont:</w:t>
                            </w:r>
                            <w:proofErr w:type="gramEnd"/>
                          </w:p>
                          <w:p w14:paraId="46A1C237" w14:textId="77777777" w:rsidR="0020641E" w:rsidRDefault="0020641E" w:rsidP="0020641E">
                            <w:pPr>
                              <w:rPr>
                                <w:sz w:val="28"/>
                              </w:rPr>
                            </w:pPr>
                          </w:p>
                          <w:p w14:paraId="46A4A573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Ne modifiez par le format (A3, portrait).</w:t>
                            </w:r>
                          </w:p>
                          <w:p w14:paraId="356C1514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Le format d’impression final sera en A2 ou A1 (couleur).</w:t>
                            </w:r>
                          </w:p>
                          <w:p w14:paraId="0E71741D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 w:rsidRPr="00CE4833">
                              <w:rPr>
                                <w:b/>
                                <w:color w:val="FF0000"/>
                                <w:sz w:val="28"/>
                              </w:rPr>
                              <w:t>Ne modifiez pas les éléments de l'en-tête et du pied de page, (pas de modification de couleur, d’emplacement, de texte, RIEN),</w:t>
                            </w:r>
                            <w:r>
                              <w:rPr>
                                <w:sz w:val="28"/>
                              </w:rPr>
                              <w:t xml:space="preserve"> sauf votre nom, l’année et le titre du projet (la taille de l’encadré s’adapte automatiquement à la longueur du texte).</w:t>
                            </w:r>
                          </w:p>
                          <w:p w14:paraId="318039D4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Les éléments de l'en-tête et du pied de page doivent rester un premier plan, mais vos graphiques peuvent passer derrière.</w:t>
                            </w:r>
                          </w:p>
                          <w:p w14:paraId="1F3743D3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 xml:space="preserve">Faites vos essais d'impression en format A3 noir/blanc sur les imprimantes laser. </w:t>
                            </w:r>
                          </w:p>
                          <w:p w14:paraId="2631A5E8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Conseil : conservez le fond blanc : avec un fond de couleur le rendu n'est pas uniforme lorsqu'on imprime en grand format.</w:t>
                            </w:r>
                          </w:p>
                          <w:p w14:paraId="59B68E38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Vous pouvez créer tout le graphisme que vous voulez sur d'autres logiciels puis importer les images dans Word.</w:t>
                            </w:r>
                          </w:p>
                          <w:p w14:paraId="4B7AEB7C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Surtout, laissez s'exprimer votre imagination !</w:t>
                            </w:r>
                          </w:p>
                          <w:p w14:paraId="45A8D887" w14:textId="77777777" w:rsidR="0020641E" w:rsidRDefault="0020641E" w:rsidP="0020641E">
                            <w:pPr>
                              <w:numPr>
                                <w:ilvl w:val="0"/>
                                <w:numId w:val="1"/>
                              </w:numPr>
                              <w:spacing w:before="60"/>
                              <w:ind w:left="284" w:hanging="284"/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NOTE : L’affiche fait aussi partie de l’évaluation de diplôme.</w:t>
                            </w:r>
                          </w:p>
                          <w:p w14:paraId="79877CC5" w14:textId="77777777" w:rsidR="0020641E" w:rsidRDefault="0020641E" w:rsidP="0020641E">
                            <w:pPr>
                              <w:rPr>
                                <w:sz w:val="28"/>
                              </w:rPr>
                            </w:pPr>
                          </w:p>
                          <w:p w14:paraId="5DCA8794" w14:textId="77777777" w:rsidR="0020641E" w:rsidRDefault="0020641E" w:rsidP="0020641E">
                            <w:pPr>
                              <w:rPr>
                                <w:sz w:val="28"/>
                              </w:rPr>
                            </w:pPr>
                          </w:p>
                          <w:p w14:paraId="3DC015E7" w14:textId="77777777" w:rsidR="0020641E" w:rsidRDefault="0020641E" w:rsidP="0020641E">
                            <w:pPr>
                              <w:rPr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 xml:space="preserve">Ces masques sont spécifiques à chaque </w:t>
                            </w:r>
                            <w:r w:rsidR="00422613">
                              <w:rPr>
                                <w:sz w:val="28"/>
                              </w:rPr>
                              <w:t>filière.</w:t>
                            </w:r>
                          </w:p>
                          <w:p w14:paraId="0D15104B" w14:textId="77777777" w:rsidR="0020641E" w:rsidRPr="009325D7" w:rsidRDefault="0020641E" w:rsidP="0020641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2859C3A" id="_x0000_t202" coordsize="21600,21600" o:spt="202" path="m,l,21600r21600,l21600,xe">
                <v:stroke joinstyle="miter"/>
                <v:path gradientshapeok="t" o:connecttype="rect"/>
              </v:shapetype>
              <v:shape id="Text Box 12" o:spid="_x0000_s1026" type="#_x0000_t202" style="position:absolute;margin-left:126.5pt;margin-top:258.1pt;width:496.5pt;height:505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" o:allowincell="f" fillcolor="#f2f2f2">
                <v:textbox>
                  <w:txbxContent>
                    <w:p w14:paraId="2BC64A42" w14:textId="77777777" w:rsidR="0020641E" w:rsidRPr="006D12A1" w:rsidRDefault="0020641E" w:rsidP="0020641E">
                      <w:pPr>
                        <w:jc w:val="center"/>
                        <w:rPr>
                          <w:color w:val="FF0000"/>
                          <w:sz w:val="36"/>
                        </w:rPr>
                      </w:pPr>
                      <w:r w:rsidRPr="006D12A1">
                        <w:rPr>
                          <w:color w:val="FF0000"/>
                          <w:sz w:val="36"/>
                        </w:rPr>
                        <w:t>Supprimez</w:t>
                      </w:r>
                      <w:r>
                        <w:rPr>
                          <w:color w:val="FF0000"/>
                          <w:sz w:val="36"/>
                        </w:rPr>
                        <w:t xml:space="preserve"> toutes les zones de</w:t>
                      </w:r>
                      <w:r w:rsidRPr="006D12A1">
                        <w:rPr>
                          <w:color w:val="FF0000"/>
                          <w:sz w:val="36"/>
                        </w:rPr>
                        <w:t xml:space="preserve"> texte après lecture :</w:t>
                      </w:r>
                    </w:p>
                    <w:p w14:paraId="711B7D45" w14:textId="77777777" w:rsidR="0020641E" w:rsidRDefault="0020641E" w:rsidP="0020641E">
                      <w:pPr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 xml:space="preserve">Utilisez ce masque pour la création de votre affiche. Les consignes </w:t>
                      </w:r>
                      <w:proofErr w:type="gramStart"/>
                      <w:r>
                        <w:rPr>
                          <w:sz w:val="28"/>
                        </w:rPr>
                        <w:t>sont:</w:t>
                      </w:r>
                      <w:proofErr w:type="gramEnd"/>
                    </w:p>
                    <w:p w14:paraId="46A1C237" w14:textId="77777777" w:rsidR="0020641E" w:rsidRDefault="0020641E" w:rsidP="0020641E">
                      <w:pPr>
                        <w:rPr>
                          <w:sz w:val="28"/>
                        </w:rPr>
                      </w:pPr>
                    </w:p>
                    <w:p w14:paraId="46A4A573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>Ne modifiez par le format (A3, portrait).</w:t>
                      </w:r>
                    </w:p>
                    <w:p w14:paraId="356C1514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>Le format d’impression final sera en A2 ou A1 (couleur).</w:t>
                      </w:r>
                    </w:p>
                    <w:p w14:paraId="0E71741D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 w:rsidRPr="00CE4833">
                        <w:rPr>
                          <w:b/>
                          <w:color w:val="FF0000"/>
                          <w:sz w:val="28"/>
                        </w:rPr>
                        <w:t>Ne modifiez pas les éléments de l'en-tête et du pied de page, (pas de modification de couleur, d’emplacement, de texte, RIEN),</w:t>
                      </w:r>
                      <w:r>
                        <w:rPr>
                          <w:sz w:val="28"/>
                        </w:rPr>
                        <w:t xml:space="preserve"> sauf votre nom, l’année et le titre du projet (la taille de l’encadré s’adapte automatiquement à la longueur du texte).</w:t>
                      </w:r>
                    </w:p>
                    <w:p w14:paraId="318039D4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>Les éléments de l'en-tête et du pied de page doivent rester un premier plan, mais vos graphiques peuvent passer derrière.</w:t>
                      </w:r>
                    </w:p>
                    <w:p w14:paraId="1F3743D3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 xml:space="preserve">Faites vos essais d'impression en format A3 noir/blanc sur les imprimantes laser. </w:t>
                      </w:r>
                    </w:p>
                    <w:p w14:paraId="2631A5E8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>Conseil : conservez le fond blanc : avec un fond de couleur le rendu n'est pas uniforme lorsqu'on imprime en grand format.</w:t>
                      </w:r>
                    </w:p>
                    <w:p w14:paraId="59B68E38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>Vous pouvez créer tout le graphisme que vous voulez sur d'autres logiciels puis importer les images dans Word.</w:t>
                      </w:r>
                    </w:p>
                    <w:p w14:paraId="4B7AEB7C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>Surtout, laissez s'exprimer votre imagination !</w:t>
                      </w:r>
                    </w:p>
                    <w:p w14:paraId="45A8D887" w14:textId="77777777" w:rsidR="0020641E" w:rsidRDefault="0020641E" w:rsidP="0020641E">
                      <w:pPr>
                        <w:numPr>
                          <w:ilvl w:val="0"/>
                          <w:numId w:val="1"/>
                        </w:numPr>
                        <w:spacing w:before="60"/>
                        <w:ind w:left="284" w:hanging="284"/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>NOTE : L’affiche fait aussi partie de l’évaluation de diplôme.</w:t>
                      </w:r>
                    </w:p>
                    <w:p w14:paraId="79877CC5" w14:textId="77777777" w:rsidR="0020641E" w:rsidRDefault="0020641E" w:rsidP="0020641E">
                      <w:pPr>
                        <w:rPr>
                          <w:sz w:val="28"/>
                        </w:rPr>
                      </w:pPr>
                    </w:p>
                    <w:p w14:paraId="5DCA8794" w14:textId="77777777" w:rsidR="0020641E" w:rsidRDefault="0020641E" w:rsidP="0020641E">
                      <w:pPr>
                        <w:rPr>
                          <w:sz w:val="28"/>
                        </w:rPr>
                      </w:pPr>
                    </w:p>
                    <w:p w14:paraId="3DC015E7" w14:textId="77777777" w:rsidR="0020641E" w:rsidRDefault="0020641E" w:rsidP="0020641E">
                      <w:pPr>
                        <w:rPr>
                          <w:sz w:val="28"/>
                        </w:rPr>
                      </w:pPr>
                      <w:r>
                        <w:rPr>
                          <w:sz w:val="28"/>
                        </w:rPr>
                        <w:t xml:space="preserve">Ces masques sont spécifiques à chaque </w:t>
                      </w:r>
                      <w:r w:rsidR="00422613">
                        <w:rPr>
                          <w:sz w:val="28"/>
                        </w:rPr>
                        <w:t>filière.</w:t>
                      </w:r>
                    </w:p>
                    <w:p w14:paraId="0D15104B" w14:textId="77777777" w:rsidR="0020641E" w:rsidRPr="009325D7" w:rsidRDefault="0020641E" w:rsidP="0020641E"/>
                  </w:txbxContent>
                </v:textbox>
              </v:shape>
            </w:pict>
          </mc:Fallback>
        </mc:AlternateContent>
      </w:r>
    </w:p>
    <w:p w14:paraId="3B4B33A2" w14:textId="77777777" w:rsidR="00A321FB" w:rsidRDefault="00A321FB"/>
    <w:p w14:paraId="4F08A1FF" w14:textId="77777777" w:rsidR="006D12A1" w:rsidRDefault="006D12A1"/>
    <w:p w14:paraId="193B8CCE" w14:textId="77777777" w:rsidR="006D12A1" w:rsidRDefault="006D12A1"/>
    <w:p w14:paraId="1C957429" w14:textId="77777777" w:rsidR="006D12A1" w:rsidRDefault="0008516C">
      <w:r>
        <w:rPr>
          <w:sz w:val="28"/>
        </w:rPr>
        <w:t xml:space="preserve">? </w:t>
      </w:r>
      <w:r w:rsidR="00AE7BDF" w:rsidRPr="00AE7BDF">
        <w:rPr>
          <w:sz w:val="28"/>
        </w:rPr>
        <w:t>Logo des entreprises partenaires ou manda</w:t>
      </w:r>
      <w:r w:rsidR="0020641E">
        <w:rPr>
          <w:sz w:val="28"/>
        </w:rPr>
        <w:t>ntes</w:t>
      </w:r>
      <w:r>
        <w:rPr>
          <w:sz w:val="28"/>
        </w:rPr>
        <w:t> ?</w:t>
      </w:r>
    </w:p>
    <w:p w14:paraId="2C95FAA6" w14:textId="77777777" w:rsidR="006D12A1" w:rsidRDefault="006D12A1"/>
    <w:p w14:paraId="10BD7D29" w14:textId="77777777" w:rsidR="006D12A1" w:rsidRPr="00D7782E" w:rsidRDefault="00C66860" w:rsidP="00D7782E">
      <w:pPr>
        <w:jc w:val="right"/>
        <w:rPr>
          <w:i/>
        </w:rPr>
      </w:pPr>
      <w:r>
        <w:rPr>
          <w:i/>
          <w:noProof/>
          <w:lang w:eastAsia="fr-CH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793047B1" wp14:editId="4C3B3F38">
                <wp:simplePos x="0" y="0"/>
                <wp:positionH relativeFrom="column">
                  <wp:posOffset>-46990</wp:posOffset>
                </wp:positionH>
                <wp:positionV relativeFrom="paragraph">
                  <wp:posOffset>447040</wp:posOffset>
                </wp:positionV>
                <wp:extent cx="8927465" cy="1363345"/>
                <wp:effectExtent l="0" t="0" r="0" b="0"/>
                <wp:wrapSquare wrapText="left"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927465" cy="13633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A5A5A5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55798D" w14:textId="77777777" w:rsidR="00064A15" w:rsidRPr="006D12A1" w:rsidRDefault="00064A15" w:rsidP="00064A15">
                            <w:pPr>
                              <w:rPr>
                                <w:i/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 xml:space="preserve">Proposition : Insérer un RESUME DU CAHIER DES CHARGES : </w:t>
                            </w:r>
                            <w:r w:rsidRPr="006D12A1">
                              <w:rPr>
                                <w:sz w:val="28"/>
                              </w:rPr>
                              <w:t xml:space="preserve">Description </w:t>
                            </w:r>
                            <w:r>
                              <w:rPr>
                                <w:sz w:val="28"/>
                              </w:rPr>
                              <w:t xml:space="preserve">succincte </w:t>
                            </w:r>
                            <w:r w:rsidRPr="006D12A1">
                              <w:rPr>
                                <w:sz w:val="28"/>
                              </w:rPr>
                              <w:t>d</w:t>
                            </w:r>
                            <w:r>
                              <w:rPr>
                                <w:sz w:val="28"/>
                              </w:rPr>
                              <w:t>u travail de diplôme, objectifs, contexte, mandataire</w:t>
                            </w:r>
                          </w:p>
                          <w:p w14:paraId="1E24E07B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07C48263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18CAD02E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37A141BD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4063BF02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4DA39747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17EF59AF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54504EB6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27E8888A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1ECAE99B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6970A01F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20BBA3AC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5982D23A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0AC7E59F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31C0C37A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4B17FA6F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71EF495D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03DE7B36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09297500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167A4530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6BBD0126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4CE21048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17976F34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2791D796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21086A17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5ADAAA9A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  <w:p w14:paraId="11CFC345" w14:textId="77777777" w:rsidR="0093124C" w:rsidRPr="006D12A1" w:rsidRDefault="0093124C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93047B1" id="Text Box 4" o:spid="_x0000_s1027" type="#_x0000_t202" style="position:absolute;left:0;text-align:left;margin-left:-3.7pt;margin-top:35.2pt;width:702.95pt;height:107.3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" o:allowincell="f" strokecolor="#a5a5a5" strokeweight="1pt">
                <v:textbox>
                  <w:txbxContent>
                    <w:p w14:paraId="4455798D" w14:textId="77777777" w:rsidR="00064A15" w:rsidRPr="006D12A1" w:rsidRDefault="00064A15" w:rsidP="00064A15">
                      <w:pPr>
                        <w:rPr>
                          <w:i/>
                          <w:sz w:val="28"/>
                        </w:rPr>
                      </w:pPr>
                      <w:r>
                        <w:rPr>
                          <w:sz w:val="28"/>
                        </w:rPr>
                        <w:t xml:space="preserve">Proposition : Insérer un RESUME DU CAHIER DES CHARGES : </w:t>
                      </w:r>
                      <w:r w:rsidRPr="006D12A1">
                        <w:rPr>
                          <w:sz w:val="28"/>
                        </w:rPr>
                        <w:t xml:space="preserve">Description </w:t>
                      </w:r>
                      <w:r>
                        <w:rPr>
                          <w:sz w:val="28"/>
                        </w:rPr>
                        <w:t xml:space="preserve">succincte </w:t>
                      </w:r>
                      <w:r w:rsidRPr="006D12A1">
                        <w:rPr>
                          <w:sz w:val="28"/>
                        </w:rPr>
                        <w:t>d</w:t>
                      </w:r>
                      <w:r>
                        <w:rPr>
                          <w:sz w:val="28"/>
                        </w:rPr>
                        <w:t>u travail de diplôme, objectifs, contexte, mandataire</w:t>
                      </w:r>
                    </w:p>
                    <w:p w14:paraId="1E24E07B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07C48263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18CAD02E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37A141BD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4063BF02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4DA39747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17EF59AF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54504EB6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27E8888A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1ECAE99B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6970A01F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20BBA3AC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5982D23A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0AC7E59F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31C0C37A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4B17FA6F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71EF495D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03DE7B36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09297500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167A4530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6BBD0126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4CE21048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17976F34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2791D796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21086A17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5ADAAA9A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  <w:p w14:paraId="11CFC345" w14:textId="77777777" w:rsidR="0093124C" w:rsidRPr="006D12A1" w:rsidRDefault="0093124C" w:rsidP="006D12A1">
                      <w:pPr>
                        <w:rPr>
                          <w:i/>
                          <w:sz w:val="28"/>
                        </w:rPr>
                      </w:pPr>
                    </w:p>
                  </w:txbxContent>
                </v:textbox>
                <w10:wrap type="square" side="left"/>
              </v:shape>
            </w:pict>
          </mc:Fallback>
        </mc:AlternateContent>
      </w:r>
      <w:r w:rsidR="00D7782E" w:rsidRPr="00D7782E">
        <w:rPr>
          <w:i/>
        </w:rPr>
        <w:t>Cette affiche est destinée à être publiée sur notre site internet. Elle s'adresse à de futurs employeurs, de futurs étudiants et des entreprise</w:t>
      </w:r>
      <w:r w:rsidR="003B3839">
        <w:rPr>
          <w:i/>
        </w:rPr>
        <w:t>s</w:t>
      </w:r>
      <w:r w:rsidR="00D7782E" w:rsidRPr="00D7782E">
        <w:rPr>
          <w:i/>
        </w:rPr>
        <w:t xml:space="preserve"> à la recherche d'un partenariat avec l'ETML-ES (stage, diplôme, projet de semestre, ...)</w:t>
      </w:r>
    </w:p>
    <w:p w14:paraId="507752FA" w14:textId="77777777" w:rsidR="006D12A1" w:rsidRDefault="006D12A1"/>
    <w:p w14:paraId="0CB72CCC" w14:textId="77777777" w:rsidR="006D12A1" w:rsidRDefault="006D12A1"/>
    <w:p w14:paraId="6A3E37C4" w14:textId="77777777" w:rsidR="006D12A1" w:rsidRDefault="006D12A1"/>
    <w:p w14:paraId="6FEE5A1A" w14:textId="77777777" w:rsidR="006D12A1" w:rsidRDefault="006D12A1"/>
    <w:p w14:paraId="260399F9" w14:textId="77777777" w:rsidR="006D12A1" w:rsidRDefault="006D12A1"/>
    <w:p w14:paraId="7336A91D" w14:textId="77777777" w:rsidR="006D12A1" w:rsidRDefault="006D12A1"/>
    <w:p w14:paraId="1302BE91" w14:textId="77777777" w:rsidR="006D12A1" w:rsidRDefault="006D12A1"/>
    <w:p w14:paraId="6B556C0F" w14:textId="77777777" w:rsidR="006D12A1" w:rsidRDefault="006D12A1"/>
    <w:p w14:paraId="471F5BCF" w14:textId="77777777" w:rsidR="006D12A1" w:rsidRDefault="006D12A1"/>
    <w:p w14:paraId="1911DE75" w14:textId="77777777" w:rsidR="006D12A1" w:rsidRDefault="006D12A1"/>
    <w:p w14:paraId="5D8FE234" w14:textId="77777777" w:rsidR="006D12A1" w:rsidRDefault="006D12A1"/>
    <w:p w14:paraId="73E5CB77" w14:textId="77777777" w:rsidR="006D12A1" w:rsidRDefault="006D12A1"/>
    <w:p w14:paraId="51BB879F" w14:textId="77777777" w:rsidR="006D12A1" w:rsidRDefault="006D12A1"/>
    <w:p w14:paraId="224EAE1D" w14:textId="77777777" w:rsidR="006D12A1" w:rsidRDefault="006D12A1"/>
    <w:p w14:paraId="3F7A4FB9" w14:textId="77777777" w:rsidR="006D12A1" w:rsidRDefault="006D12A1"/>
    <w:p w14:paraId="52514718" w14:textId="77777777" w:rsidR="006D12A1" w:rsidRDefault="006D12A1"/>
    <w:p w14:paraId="13214A39" w14:textId="77777777" w:rsidR="006D12A1" w:rsidRDefault="006D12A1"/>
    <w:p w14:paraId="7F2932C3" w14:textId="77777777" w:rsidR="006D12A1" w:rsidRDefault="00C66860">
      <w:r>
        <w:rPr>
          <w:noProof/>
          <w:lang w:eastAsia="fr-CH"/>
        </w:rPr>
        <mc:AlternateContent>
          <mc:Choice Requires="wps">
            <w:drawing>
              <wp:anchor distT="0" distB="0" distL="114300" distR="114300" simplePos="0" relativeHeight="251658240" behindDoc="1" locked="0" layoutInCell="0" allowOverlap="1" wp14:anchorId="17F5332B" wp14:editId="34B8BAB5">
                <wp:simplePos x="0" y="0"/>
                <wp:positionH relativeFrom="column">
                  <wp:posOffset>2322830</wp:posOffset>
                </wp:positionH>
                <wp:positionV relativeFrom="paragraph">
                  <wp:posOffset>17780</wp:posOffset>
                </wp:positionV>
                <wp:extent cx="3742690" cy="2294255"/>
                <wp:effectExtent l="0" t="0" r="0" b="0"/>
                <wp:wrapNone/>
                <wp:docPr id="3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42690" cy="22942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278243" w14:textId="77777777" w:rsidR="00B350E4" w:rsidRPr="00740420" w:rsidRDefault="006B4E49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 xml:space="preserve">Dans cette zone, insérez </w:t>
                            </w:r>
                            <w:proofErr w:type="spellStart"/>
                            <w:proofErr w:type="gramStart"/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p.ex</w:t>
                            </w:r>
                            <w:proofErr w:type="spellEnd"/>
                            <w:proofErr w:type="gramEnd"/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 :</w:t>
                            </w:r>
                          </w:p>
                          <w:p w14:paraId="18BD273F" w14:textId="77777777" w:rsidR="006B4E49" w:rsidRPr="00740420" w:rsidRDefault="006B4E49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12"/>
                              </w:rPr>
                            </w:pPr>
                          </w:p>
                          <w:p w14:paraId="2B976CBC" w14:textId="77777777" w:rsidR="00B350E4" w:rsidRPr="00740420" w:rsidRDefault="00B350E4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Images</w:t>
                            </w:r>
                          </w:p>
                          <w:p w14:paraId="6B3341C2" w14:textId="77777777" w:rsidR="00B350E4" w:rsidRPr="00740420" w:rsidRDefault="00B350E4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Schémas</w:t>
                            </w:r>
                          </w:p>
                          <w:p w14:paraId="286EAB09" w14:textId="77777777" w:rsidR="00B350E4" w:rsidRPr="00740420" w:rsidRDefault="006B4E49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Dessins</w:t>
                            </w:r>
                          </w:p>
                          <w:p w14:paraId="38A43FFA" w14:textId="77777777" w:rsidR="006B4E49" w:rsidRPr="00740420" w:rsidRDefault="006B4E49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Cop</w:t>
                            </w:r>
                            <w:r w:rsidR="00B350E4"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 xml:space="preserve">ies </w:t>
                            </w: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d</w:t>
                            </w:r>
                            <w:r w:rsidR="00B350E4"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‘</w:t>
                            </w: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écran</w:t>
                            </w:r>
                          </w:p>
                          <w:p w14:paraId="10372D25" w14:textId="77777777" w:rsidR="006B4E49" w:rsidRPr="00740420" w:rsidRDefault="006B4E49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Graphiques</w:t>
                            </w:r>
                          </w:p>
                          <w:p w14:paraId="2FCB9752" w14:textId="77777777" w:rsidR="006B4E49" w:rsidRPr="00740420" w:rsidRDefault="006B4E49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Photos</w:t>
                            </w:r>
                          </w:p>
                          <w:p w14:paraId="3078E514" w14:textId="77777777" w:rsidR="006B4E49" w:rsidRPr="00740420" w:rsidRDefault="006B4E49" w:rsidP="00B350E4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+ COMMENTAIRES</w:t>
                            </w:r>
                          </w:p>
                          <w:p w14:paraId="28F90443" w14:textId="77777777" w:rsidR="00B350E4" w:rsidRPr="00740420" w:rsidRDefault="006B4E49" w:rsidP="006B4E49">
                            <w:pPr>
                              <w:jc w:val="center"/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</w:pP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Résul</w:t>
                            </w:r>
                            <w:r w:rsidR="00B350E4"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>tats</w:t>
                            </w:r>
                            <w:r w:rsidRPr="00740420">
                              <w:rPr>
                                <w:b/>
                                <w:i/>
                                <w:color w:val="D9D9D9"/>
                                <w:sz w:val="28"/>
                              </w:rPr>
                              <w:t xml:space="preserve"> obtenus, fonctionnement, contraintes, …</w:t>
                            </w:r>
                          </w:p>
                          <w:p w14:paraId="74254991" w14:textId="77777777" w:rsidR="00B350E4" w:rsidRPr="00740420" w:rsidRDefault="00B350E4" w:rsidP="00B350E4">
                            <w:pPr>
                              <w:jc w:val="right"/>
                              <w:rPr>
                                <w:b/>
                                <w:i/>
                                <w:color w:val="BFBFBF"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7F5332B" id="Text Box 6" o:spid="_x0000_s1028" type="#_x0000_t202" style="position:absolute;margin-left:182.9pt;margin-top:1.4pt;width:294.7pt;height:180.6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" o:allowincell="f" stroked="f" strokeweight=".5pt">
                <v:textbox>
                  <w:txbxContent>
                    <w:p w14:paraId="3A278243" w14:textId="77777777" w:rsidR="00B350E4" w:rsidRPr="00740420" w:rsidRDefault="006B4E49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 xml:space="preserve">Dans cette zone, insérez </w:t>
                      </w:r>
                      <w:proofErr w:type="spellStart"/>
                      <w:proofErr w:type="gramStart"/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p.ex</w:t>
                      </w:r>
                      <w:proofErr w:type="spellEnd"/>
                      <w:proofErr w:type="gramEnd"/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 :</w:t>
                      </w:r>
                    </w:p>
                    <w:p w14:paraId="18BD273F" w14:textId="77777777" w:rsidR="006B4E49" w:rsidRPr="00740420" w:rsidRDefault="006B4E49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12"/>
                        </w:rPr>
                      </w:pPr>
                    </w:p>
                    <w:p w14:paraId="2B976CBC" w14:textId="77777777" w:rsidR="00B350E4" w:rsidRPr="00740420" w:rsidRDefault="00B350E4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Images</w:t>
                      </w:r>
                    </w:p>
                    <w:p w14:paraId="6B3341C2" w14:textId="77777777" w:rsidR="00B350E4" w:rsidRPr="00740420" w:rsidRDefault="00B350E4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Schémas</w:t>
                      </w:r>
                    </w:p>
                    <w:p w14:paraId="286EAB09" w14:textId="77777777" w:rsidR="00B350E4" w:rsidRPr="00740420" w:rsidRDefault="006B4E49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Dessins</w:t>
                      </w:r>
                    </w:p>
                    <w:p w14:paraId="38A43FFA" w14:textId="77777777" w:rsidR="006B4E49" w:rsidRPr="00740420" w:rsidRDefault="006B4E49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Cop</w:t>
                      </w:r>
                      <w:r w:rsidR="00B350E4" w:rsidRPr="00740420">
                        <w:rPr>
                          <w:b/>
                          <w:i/>
                          <w:color w:val="D9D9D9"/>
                          <w:sz w:val="28"/>
                        </w:rPr>
                        <w:t xml:space="preserve">ies </w:t>
                      </w: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d</w:t>
                      </w:r>
                      <w:r w:rsidR="00B350E4"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‘</w:t>
                      </w: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écran</w:t>
                      </w:r>
                    </w:p>
                    <w:p w14:paraId="10372D25" w14:textId="77777777" w:rsidR="006B4E49" w:rsidRPr="00740420" w:rsidRDefault="006B4E49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Graphiques</w:t>
                      </w:r>
                    </w:p>
                    <w:p w14:paraId="2FCB9752" w14:textId="77777777" w:rsidR="006B4E49" w:rsidRPr="00740420" w:rsidRDefault="006B4E49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Photos</w:t>
                      </w:r>
                    </w:p>
                    <w:p w14:paraId="3078E514" w14:textId="77777777" w:rsidR="006B4E49" w:rsidRPr="00740420" w:rsidRDefault="006B4E49" w:rsidP="00B350E4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+ COMMENTAIRES</w:t>
                      </w:r>
                    </w:p>
                    <w:p w14:paraId="28F90443" w14:textId="77777777" w:rsidR="00B350E4" w:rsidRPr="00740420" w:rsidRDefault="006B4E49" w:rsidP="006B4E49">
                      <w:pPr>
                        <w:jc w:val="center"/>
                        <w:rPr>
                          <w:b/>
                          <w:i/>
                          <w:color w:val="D9D9D9"/>
                          <w:sz w:val="28"/>
                        </w:rPr>
                      </w:pP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Résul</w:t>
                      </w:r>
                      <w:r w:rsidR="00B350E4" w:rsidRPr="00740420">
                        <w:rPr>
                          <w:b/>
                          <w:i/>
                          <w:color w:val="D9D9D9"/>
                          <w:sz w:val="28"/>
                        </w:rPr>
                        <w:t>tats</w:t>
                      </w:r>
                      <w:r w:rsidRPr="00740420">
                        <w:rPr>
                          <w:b/>
                          <w:i/>
                          <w:color w:val="D9D9D9"/>
                          <w:sz w:val="28"/>
                        </w:rPr>
                        <w:t xml:space="preserve"> obtenus, fonctionnement, contraintes, …</w:t>
                      </w:r>
                    </w:p>
                    <w:p w14:paraId="74254991" w14:textId="77777777" w:rsidR="00B350E4" w:rsidRPr="00740420" w:rsidRDefault="00B350E4" w:rsidP="00B350E4">
                      <w:pPr>
                        <w:jc w:val="right"/>
                        <w:rPr>
                          <w:b/>
                          <w:i/>
                          <w:color w:val="BFBFBF"/>
                          <w:sz w:val="2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6A8D5CAC" w14:textId="77777777" w:rsidR="006D12A1" w:rsidRDefault="006D12A1"/>
    <w:p w14:paraId="4C2919CF" w14:textId="77777777" w:rsidR="006D12A1" w:rsidRDefault="006D12A1"/>
    <w:p w14:paraId="5FD0068B" w14:textId="77777777" w:rsidR="006D12A1" w:rsidRDefault="006D12A1"/>
    <w:p w14:paraId="4A97F55C" w14:textId="77777777" w:rsidR="006D12A1" w:rsidRDefault="006D12A1"/>
    <w:p w14:paraId="42ACB5B8" w14:textId="77777777" w:rsidR="006D12A1" w:rsidRDefault="006D12A1"/>
    <w:p w14:paraId="76C431E0" w14:textId="77777777" w:rsidR="006D12A1" w:rsidRDefault="006D12A1"/>
    <w:p w14:paraId="5FBA5D01" w14:textId="77777777" w:rsidR="006D12A1" w:rsidRDefault="006D12A1"/>
    <w:p w14:paraId="0B8EC84F" w14:textId="77777777" w:rsidR="006D12A1" w:rsidRDefault="006D12A1"/>
    <w:p w14:paraId="7FA7231C" w14:textId="77777777" w:rsidR="006D12A1" w:rsidRDefault="006D12A1"/>
    <w:p w14:paraId="49FAF404" w14:textId="77777777" w:rsidR="006D12A1" w:rsidRDefault="006D12A1"/>
    <w:p w14:paraId="3B700742" w14:textId="77777777" w:rsidR="006D12A1" w:rsidRDefault="006D12A1"/>
    <w:p w14:paraId="53D34598" w14:textId="77777777" w:rsidR="006D12A1" w:rsidRDefault="006D12A1"/>
    <w:p w14:paraId="6B21B128" w14:textId="77777777" w:rsidR="006D12A1" w:rsidRDefault="006D12A1"/>
    <w:p w14:paraId="06963CAD" w14:textId="77777777" w:rsidR="006D12A1" w:rsidRDefault="006D12A1"/>
    <w:p w14:paraId="4CA2771D" w14:textId="77777777" w:rsidR="006D12A1" w:rsidRDefault="006D12A1"/>
    <w:p w14:paraId="0FC06B34" w14:textId="77777777" w:rsidR="006D12A1" w:rsidRDefault="006D12A1"/>
    <w:p w14:paraId="63DD714C" w14:textId="77777777" w:rsidR="006D12A1" w:rsidRDefault="006D12A1"/>
    <w:p w14:paraId="41504E6B" w14:textId="77777777" w:rsidR="006D12A1" w:rsidRDefault="006D12A1"/>
    <w:p w14:paraId="40DD4898" w14:textId="77777777" w:rsidR="006D12A1" w:rsidRDefault="006D12A1"/>
    <w:p w14:paraId="0436D460" w14:textId="77777777" w:rsidR="006D12A1" w:rsidRDefault="006D12A1"/>
    <w:p w14:paraId="467E2298" w14:textId="77777777" w:rsidR="006D12A1" w:rsidRDefault="006D12A1"/>
    <w:p w14:paraId="7001F224" w14:textId="77777777" w:rsidR="006D12A1" w:rsidRDefault="006D12A1"/>
    <w:p w14:paraId="15B32F84" w14:textId="77777777" w:rsidR="006D12A1" w:rsidRDefault="006D12A1"/>
    <w:p w14:paraId="163285BD" w14:textId="77777777" w:rsidR="006D12A1" w:rsidRDefault="006D12A1"/>
    <w:p w14:paraId="2B4172A3" w14:textId="77777777" w:rsidR="006D12A1" w:rsidRDefault="006D12A1"/>
    <w:p w14:paraId="08D79BEE" w14:textId="77777777" w:rsidR="006D12A1" w:rsidRDefault="00C66860">
      <w:r>
        <w:rPr>
          <w:noProof/>
          <w:lang w:eastAsia="fr-CH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2DDF9389" wp14:editId="752BCA2E">
                <wp:simplePos x="0" y="0"/>
                <wp:positionH relativeFrom="column">
                  <wp:posOffset>-46990</wp:posOffset>
                </wp:positionH>
                <wp:positionV relativeFrom="paragraph">
                  <wp:posOffset>876300</wp:posOffset>
                </wp:positionV>
                <wp:extent cx="9069705" cy="1363345"/>
                <wp:effectExtent l="0" t="0" r="0" b="0"/>
                <wp:wrapSquare wrapText="left"/>
                <wp:docPr id="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69705" cy="13633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7F7F7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F01663" w14:textId="77777777" w:rsidR="0093124C" w:rsidRPr="006D12A1" w:rsidRDefault="00064A15" w:rsidP="006D12A1">
                            <w:pPr>
                              <w:rPr>
                                <w:i/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 xml:space="preserve">N’oubliez pas d’indiquer les </w:t>
                            </w:r>
                            <w:r w:rsidR="006B4E49">
                              <w:rPr>
                                <w:sz w:val="28"/>
                              </w:rPr>
                              <w:t xml:space="preserve">CONCLUSIONS : </w:t>
                            </w:r>
                            <w:r w:rsidR="0093124C" w:rsidRPr="006D12A1">
                              <w:rPr>
                                <w:sz w:val="28"/>
                              </w:rPr>
                              <w:t>Conclusions du travail de diplôme, résultat</w:t>
                            </w:r>
                            <w:r w:rsidR="00AE7BDF">
                              <w:rPr>
                                <w:sz w:val="28"/>
                              </w:rPr>
                              <w:t>s</w:t>
                            </w:r>
                            <w:r w:rsidR="0093124C" w:rsidRPr="006D12A1">
                              <w:rPr>
                                <w:sz w:val="28"/>
                              </w:rPr>
                              <w:t xml:space="preserve"> obtenu</w:t>
                            </w:r>
                            <w:r w:rsidR="00AE7BDF">
                              <w:rPr>
                                <w:sz w:val="28"/>
                              </w:rPr>
                              <w:t>s</w:t>
                            </w:r>
                            <w:r w:rsidR="0093124C" w:rsidRPr="006D12A1">
                              <w:rPr>
                                <w:sz w:val="28"/>
                              </w:rPr>
                              <w:t>, suite du projet,</w:t>
                            </w:r>
                            <w:r w:rsidR="00AE7BDF">
                              <w:rPr>
                                <w:sz w:val="28"/>
                              </w:rPr>
                              <w:t xml:space="preserve"> …</w:t>
                            </w:r>
                            <w:r w:rsidR="0093124C" w:rsidRPr="006D12A1">
                              <w:rPr>
                                <w:sz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DDF9389" id="Text Box 5" o:spid="_x0000_s1029" type="#_x0000_t202" style="position:absolute;margin-left:-3.7pt;margin-top:69pt;width:714.15pt;height:107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" o:allowincell="f" strokecolor="#7f7f7f" strokeweight="1pt">
                <v:textbox>
                  <w:txbxContent>
                    <w:p w14:paraId="49F01663" w14:textId="77777777" w:rsidR="0093124C" w:rsidRPr="006D12A1" w:rsidRDefault="00064A15" w:rsidP="006D12A1">
                      <w:pPr>
                        <w:rPr>
                          <w:i/>
                          <w:sz w:val="28"/>
                        </w:rPr>
                      </w:pPr>
                      <w:r>
                        <w:rPr>
                          <w:sz w:val="28"/>
                        </w:rPr>
                        <w:t xml:space="preserve">N’oubliez pas d’indiquer les </w:t>
                      </w:r>
                      <w:r w:rsidR="006B4E49">
                        <w:rPr>
                          <w:sz w:val="28"/>
                        </w:rPr>
                        <w:t xml:space="preserve">CONCLUSIONS : </w:t>
                      </w:r>
                      <w:r w:rsidR="0093124C" w:rsidRPr="006D12A1">
                        <w:rPr>
                          <w:sz w:val="28"/>
                        </w:rPr>
                        <w:t>Conclusions du travail de diplôme, résultat</w:t>
                      </w:r>
                      <w:r w:rsidR="00AE7BDF">
                        <w:rPr>
                          <w:sz w:val="28"/>
                        </w:rPr>
                        <w:t>s</w:t>
                      </w:r>
                      <w:r w:rsidR="0093124C" w:rsidRPr="006D12A1">
                        <w:rPr>
                          <w:sz w:val="28"/>
                        </w:rPr>
                        <w:t xml:space="preserve"> obtenu</w:t>
                      </w:r>
                      <w:r w:rsidR="00AE7BDF">
                        <w:rPr>
                          <w:sz w:val="28"/>
                        </w:rPr>
                        <w:t>s</w:t>
                      </w:r>
                      <w:r w:rsidR="0093124C" w:rsidRPr="006D12A1">
                        <w:rPr>
                          <w:sz w:val="28"/>
                        </w:rPr>
                        <w:t>, suite du projet,</w:t>
                      </w:r>
                      <w:r w:rsidR="00AE7BDF">
                        <w:rPr>
                          <w:sz w:val="28"/>
                        </w:rPr>
                        <w:t xml:space="preserve"> …</w:t>
                      </w:r>
                      <w:r w:rsidR="0093124C" w:rsidRPr="006D12A1">
                        <w:rPr>
                          <w:sz w:val="28"/>
                        </w:rPr>
                        <w:t xml:space="preserve"> </w:t>
                      </w:r>
                    </w:p>
                  </w:txbxContent>
                </v:textbox>
                <w10:wrap type="square" side="left"/>
              </v:shape>
            </w:pict>
          </mc:Fallback>
        </mc:AlternateContent>
      </w:r>
    </w:p>
    <w:sectPr w:rsidR="006D12A1" w:rsidSect="00C66860">
      <w:headerReference w:type="default" r:id="rId10"/>
      <w:footerReference w:type="default" r:id="rId11"/>
      <w:pgSz w:w="16840" w:h="23814" w:code="269"/>
      <w:pgMar w:top="1418" w:right="1389" w:bottom="1418" w:left="1418" w:header="737" w:footer="40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F4CA67" w14:textId="77777777" w:rsidR="008F0C2E" w:rsidRDefault="008F0C2E">
      <w:r>
        <w:separator/>
      </w:r>
    </w:p>
  </w:endnote>
  <w:endnote w:type="continuationSeparator" w:id="0">
    <w:p w14:paraId="3AB7D8E7" w14:textId="77777777" w:rsidR="008F0C2E" w:rsidRDefault="008F0C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1" w:fontKey="{E7D5383F-8675-4067-8936-CC4C49DD7022}"/>
    <w:embedBold r:id="rId2" w:fontKey="{A2CE075D-F6D9-4DA5-BF80-74926371B82E}"/>
    <w:embedItalic r:id="rId3" w:fontKey="{57378379-694A-4658-B119-A76191ECC527}"/>
    <w:embedBoldItalic r:id="rId4" w:fontKey="{2687D7B7-1741-4074-98B9-7493B6D78867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Etml_font">
    <w:panose1 w:val="02000503000000000000"/>
    <w:charset w:val="00"/>
    <w:family w:val="auto"/>
    <w:pitch w:val="variable"/>
    <w:sig w:usb0="00000003" w:usb1="00000000" w:usb2="00000000" w:usb3="00000000" w:csb0="00000001" w:csb1="00000000"/>
    <w:embedRegular r:id="rId5" w:subsetted="1" w:fontKey="{6EA435EC-B649-4938-9080-99BFF755BC2C}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4425" w:type="dxa"/>
      <w:tblLook w:val="01E0" w:firstRow="1" w:lastRow="1" w:firstColumn="1" w:lastColumn="1" w:noHBand="0" w:noVBand="0"/>
    </w:tblPr>
    <w:tblGrid>
      <w:gridCol w:w="8335"/>
      <w:gridCol w:w="6090"/>
    </w:tblGrid>
    <w:tr w:rsidR="007E5E5D" w:rsidRPr="007E5E5D" w14:paraId="154EA6CC" w14:textId="77777777" w:rsidTr="00F52E70">
      <w:trPr>
        <w:trHeight w:val="1560"/>
      </w:trPr>
      <w:tc>
        <w:tcPr>
          <w:tcW w:w="8335" w:type="dxa"/>
          <w:shd w:val="clear" w:color="auto" w:fill="auto"/>
        </w:tcPr>
        <w:p w14:paraId="1EB2918A" w14:textId="77777777" w:rsidR="00F52E70" w:rsidRPr="007E5E5D" w:rsidRDefault="008F0C2E" w:rsidP="00C66860">
          <w:pPr>
            <w:pStyle w:val="En-tte"/>
            <w:tabs>
              <w:tab w:val="clear" w:pos="4536"/>
              <w:tab w:val="clear" w:pos="9072"/>
              <w:tab w:val="right" w:pos="14034"/>
            </w:tabs>
            <w:spacing w:before="240"/>
            <w:rPr>
              <w:b/>
              <w:color w:val="EA4893"/>
              <w:sz w:val="40"/>
            </w:rPr>
          </w:pPr>
          <w:hyperlink r:id="rId1" w:history="1">
            <w:r w:rsidR="00F52E70" w:rsidRPr="007E5E5D">
              <w:rPr>
                <w:rStyle w:val="Lienhypertexte"/>
                <w:b/>
                <w:color w:val="EA4893"/>
                <w:sz w:val="40"/>
                <w:u w:val="none"/>
              </w:rPr>
              <w:t>www.etml.ch</w:t>
            </w:r>
          </w:hyperlink>
        </w:p>
        <w:p w14:paraId="43862A68" w14:textId="77777777" w:rsidR="00F52E70" w:rsidRPr="007E5E5D" w:rsidRDefault="00F52E70" w:rsidP="00F52E70">
          <w:pPr>
            <w:pStyle w:val="En-tte"/>
            <w:tabs>
              <w:tab w:val="clear" w:pos="4536"/>
              <w:tab w:val="clear" w:pos="9072"/>
              <w:tab w:val="right" w:pos="14034"/>
            </w:tabs>
            <w:rPr>
              <w:b/>
              <w:color w:val="EA4893"/>
              <w:sz w:val="32"/>
            </w:rPr>
          </w:pPr>
          <w:proofErr w:type="gramStart"/>
          <w:r w:rsidRPr="007E5E5D">
            <w:rPr>
              <w:b/>
              <w:color w:val="EA4893"/>
              <w:sz w:val="28"/>
            </w:rPr>
            <w:t>rue</w:t>
          </w:r>
          <w:proofErr w:type="gramEnd"/>
          <w:r w:rsidRPr="007E5E5D">
            <w:rPr>
              <w:b/>
              <w:color w:val="EA4893"/>
              <w:sz w:val="28"/>
            </w:rPr>
            <w:t xml:space="preserve"> de </w:t>
          </w:r>
          <w:proofErr w:type="spellStart"/>
          <w:r w:rsidRPr="007E5E5D">
            <w:rPr>
              <w:b/>
              <w:color w:val="EA4893"/>
              <w:sz w:val="28"/>
            </w:rPr>
            <w:t>Sébeillon</w:t>
          </w:r>
          <w:proofErr w:type="spellEnd"/>
          <w:r w:rsidRPr="007E5E5D">
            <w:rPr>
              <w:b/>
              <w:color w:val="EA4893"/>
              <w:sz w:val="28"/>
            </w:rPr>
            <w:t xml:space="preserve"> 12, 1004 Lausanne</w:t>
          </w:r>
        </w:p>
      </w:tc>
      <w:tc>
        <w:tcPr>
          <w:tcW w:w="6090" w:type="dxa"/>
          <w:shd w:val="clear" w:color="auto" w:fill="auto"/>
        </w:tcPr>
        <w:p w14:paraId="0D15B85E" w14:textId="77777777" w:rsidR="00F52E70" w:rsidRPr="007E5E5D" w:rsidRDefault="00C66860" w:rsidP="00F52E70">
          <w:pPr>
            <w:pStyle w:val="En-tte"/>
            <w:tabs>
              <w:tab w:val="clear" w:pos="4536"/>
              <w:tab w:val="clear" w:pos="9072"/>
              <w:tab w:val="right" w:pos="14034"/>
            </w:tabs>
            <w:jc w:val="right"/>
            <w:rPr>
              <w:color w:val="EA4893"/>
              <w:sz w:val="72"/>
              <w:szCs w:val="72"/>
            </w:rPr>
          </w:pPr>
          <w:r w:rsidRPr="007E5E5D">
            <w:rPr>
              <w:rFonts w:ascii="Etml_font" w:hAnsi="Etml_font"/>
              <w:color w:val="EA4893"/>
              <w:sz w:val="144"/>
              <w:szCs w:val="160"/>
            </w:rPr>
            <w:t>ETML</w:t>
          </w:r>
          <w:r w:rsidRPr="007E5E5D">
            <w:rPr>
              <w:rFonts w:ascii="ETML" w:hAnsi="ETML"/>
              <w:noProof/>
              <w:color w:val="EA4893"/>
              <w:sz w:val="72"/>
              <w:szCs w:val="72"/>
            </w:rPr>
            <w:drawing>
              <wp:inline distT="0" distB="0" distL="0" distR="0" wp14:anchorId="3CCDC3FE" wp14:editId="3CE4ACCF">
                <wp:extent cx="295275" cy="495300"/>
                <wp:effectExtent l="0" t="0" r="0" b="0"/>
                <wp:docPr id="21" name="Image 2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5275" cy="495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05619FE1" w14:textId="77777777" w:rsidR="0093124C" w:rsidRPr="00EF3AE9" w:rsidRDefault="0093124C" w:rsidP="00EF3AE9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F837A1" w14:textId="77777777" w:rsidR="008F0C2E" w:rsidRDefault="008F0C2E">
      <w:r>
        <w:separator/>
      </w:r>
    </w:p>
  </w:footnote>
  <w:footnote w:type="continuationSeparator" w:id="0">
    <w:p w14:paraId="429B7AC7" w14:textId="77777777" w:rsidR="008F0C2E" w:rsidRDefault="008F0C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33E192" w14:textId="77777777" w:rsidR="0093124C" w:rsidRPr="00C66860" w:rsidRDefault="00C66860" w:rsidP="00EF3AE9">
    <w:pPr>
      <w:pStyle w:val="En-tte"/>
      <w:tabs>
        <w:tab w:val="clear" w:pos="4536"/>
        <w:tab w:val="clear" w:pos="9072"/>
        <w:tab w:val="right" w:pos="14034"/>
      </w:tabs>
      <w:rPr>
        <w:b/>
        <w:smallCaps/>
        <w:color w:val="000000" w:themeColor="text1"/>
        <w:sz w:val="32"/>
      </w:rPr>
    </w:pPr>
    <w:r>
      <w:rPr>
        <w:noProof/>
      </w:rPr>
      <w:drawing>
        <wp:anchor distT="0" distB="0" distL="114300" distR="114300" simplePos="0" relativeHeight="251657216" behindDoc="0" locked="0" layoutInCell="1" allowOverlap="0" wp14:anchorId="75E7AEC8" wp14:editId="54291EAC">
          <wp:simplePos x="0" y="0"/>
          <wp:positionH relativeFrom="margin">
            <wp:align>left</wp:align>
          </wp:positionH>
          <wp:positionV relativeFrom="paragraph">
            <wp:posOffset>0</wp:posOffset>
          </wp:positionV>
          <wp:extent cx="2762250" cy="386715"/>
          <wp:effectExtent l="0" t="0" r="0" b="0"/>
          <wp:wrapSquare wrapText="bothSides"/>
          <wp:docPr id="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17636" cy="394787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3124C">
      <w:rPr>
        <w:color w:val="808080"/>
        <w:sz w:val="32"/>
      </w:rPr>
      <w:tab/>
    </w:r>
    <w:r w:rsidR="0093124C" w:rsidRPr="00C66860">
      <w:rPr>
        <w:b/>
        <w:color w:val="000000" w:themeColor="text1"/>
        <w:sz w:val="32"/>
      </w:rPr>
      <w:t>Prénom Nom</w:t>
    </w:r>
    <w:r w:rsidR="0093124C" w:rsidRPr="00C66860">
      <w:rPr>
        <w:b/>
        <w:smallCaps/>
        <w:color w:val="000000" w:themeColor="text1"/>
        <w:sz w:val="32"/>
      </w:rPr>
      <w:t xml:space="preserve"> </w:t>
    </w:r>
  </w:p>
  <w:p w14:paraId="61615A0E" w14:textId="7F1AC0A6" w:rsidR="0093124C" w:rsidRPr="007E5E5D" w:rsidRDefault="0093124C" w:rsidP="00EF3AE9">
    <w:pPr>
      <w:pStyle w:val="En-tte"/>
      <w:tabs>
        <w:tab w:val="clear" w:pos="4536"/>
        <w:tab w:val="clear" w:pos="9072"/>
        <w:tab w:val="right" w:pos="14034"/>
      </w:tabs>
      <w:rPr>
        <w:b/>
        <w:smallCaps/>
        <w:color w:val="EA4893"/>
        <w:sz w:val="16"/>
      </w:rPr>
    </w:pPr>
    <w:r w:rsidRPr="007E5E5D">
      <w:rPr>
        <w:b/>
        <w:smallCaps/>
        <w:color w:val="EA4893"/>
        <w:sz w:val="32"/>
      </w:rPr>
      <w:tab/>
    </w:r>
    <w:r w:rsidR="007E5E5D" w:rsidRPr="007E5E5D">
      <w:rPr>
        <w:b/>
        <w:smallCaps/>
        <w:color w:val="EA4893"/>
        <w:sz w:val="32"/>
      </w:rPr>
      <w:t>TECHNICIEN</w:t>
    </w:r>
    <w:r w:rsidR="00422613" w:rsidRPr="007E5E5D">
      <w:rPr>
        <w:b/>
        <w:smallCaps/>
        <w:color w:val="EA4893"/>
        <w:sz w:val="32"/>
      </w:rPr>
      <w:t>·</w:t>
    </w:r>
    <w:proofErr w:type="gramStart"/>
    <w:r w:rsidR="00422613" w:rsidRPr="007E5E5D">
      <w:rPr>
        <w:b/>
        <w:smallCaps/>
        <w:color w:val="EA4893"/>
        <w:sz w:val="32"/>
      </w:rPr>
      <w:t>NE</w:t>
    </w:r>
    <w:r w:rsidR="00C66860" w:rsidRPr="007E5E5D">
      <w:rPr>
        <w:b/>
        <w:smallCaps/>
        <w:color w:val="EA4893"/>
        <w:sz w:val="32"/>
      </w:rPr>
      <w:t xml:space="preserve"> </w:t>
    </w:r>
    <w:r w:rsidR="00422613" w:rsidRPr="007E5E5D">
      <w:rPr>
        <w:b/>
        <w:smallCaps/>
        <w:color w:val="EA4893"/>
        <w:sz w:val="32"/>
      </w:rPr>
      <w:t xml:space="preserve"> </w:t>
    </w:r>
    <w:r w:rsidR="00C66860" w:rsidRPr="007E5E5D">
      <w:rPr>
        <w:b/>
        <w:smallCaps/>
        <w:color w:val="EA4893"/>
        <w:sz w:val="32"/>
      </w:rPr>
      <w:t>ES</w:t>
    </w:r>
    <w:proofErr w:type="gramEnd"/>
    <w:r w:rsidR="00422613" w:rsidRPr="007E5E5D">
      <w:rPr>
        <w:b/>
        <w:smallCaps/>
        <w:color w:val="EA4893"/>
        <w:sz w:val="32"/>
      </w:rPr>
      <w:t xml:space="preserve"> en</w:t>
    </w:r>
    <w:r w:rsidR="00C66860" w:rsidRPr="007E5E5D">
      <w:rPr>
        <w:b/>
        <w:smallCaps/>
        <w:color w:val="EA4893"/>
        <w:sz w:val="32"/>
      </w:rPr>
      <w:t xml:space="preserve"> </w:t>
    </w:r>
    <w:r w:rsidR="007E5E5D" w:rsidRPr="007E5E5D">
      <w:rPr>
        <w:b/>
        <w:smallCaps/>
        <w:color w:val="EA4893"/>
        <w:sz w:val="32"/>
      </w:rPr>
      <w:t>génie électrique - électronique</w:t>
    </w:r>
    <w:r w:rsidR="008F1625" w:rsidRPr="007E5E5D">
      <w:rPr>
        <w:b/>
        <w:smallCaps/>
        <w:color w:val="EA4893"/>
        <w:sz w:val="32"/>
      </w:rPr>
      <w:t xml:space="preserve"> </w:t>
    </w:r>
    <w:r w:rsidRPr="007E5E5D">
      <w:rPr>
        <w:b/>
        <w:smallCaps/>
        <w:color w:val="EA4893"/>
        <w:sz w:val="32"/>
      </w:rPr>
      <w:t>/ 20</w:t>
    </w:r>
    <w:r w:rsidR="002A56DF" w:rsidRPr="007E5E5D">
      <w:rPr>
        <w:b/>
        <w:smallCaps/>
        <w:color w:val="EA4893"/>
        <w:sz w:val="32"/>
      </w:rPr>
      <w:t>2</w:t>
    </w:r>
    <w:r w:rsidR="008F0C2E">
      <w:rPr>
        <w:b/>
        <w:smallCaps/>
        <w:color w:val="EA4893"/>
        <w:sz w:val="32"/>
      </w:rPr>
      <w:t>5</w:t>
    </w:r>
  </w:p>
  <w:p w14:paraId="6EC8B7E1" w14:textId="77777777" w:rsidR="0093124C" w:rsidRPr="00EF3AE9" w:rsidRDefault="00C66860" w:rsidP="00EF3AE9">
    <w:pPr>
      <w:pStyle w:val="En-tte"/>
    </w:pPr>
    <w:r>
      <w:rPr>
        <w:noProof/>
        <w:lang w:eastAsia="fr-CH"/>
      </w:rPr>
      <mc:AlternateContent>
        <mc:Choice Requires="wps">
          <w:drawing>
            <wp:anchor distT="0" distB="0" distL="114300" distR="114300" simplePos="0" relativeHeight="251658240" behindDoc="0" locked="0" layoutInCell="0" allowOverlap="1" wp14:anchorId="488A9B9A" wp14:editId="08804B19">
              <wp:simplePos x="0" y="0"/>
              <wp:positionH relativeFrom="column">
                <wp:posOffset>4366895</wp:posOffset>
              </wp:positionH>
              <wp:positionV relativeFrom="paragraph">
                <wp:posOffset>125730</wp:posOffset>
              </wp:positionV>
              <wp:extent cx="4525645" cy="302260"/>
              <wp:effectExtent l="0" t="0" r="0" b="0"/>
              <wp:wrapSquare wrapText="left"/>
              <wp:docPr id="1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25645" cy="3022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B5BB909" w14:textId="77777777" w:rsidR="00AE7BDF" w:rsidRPr="006D12A1" w:rsidRDefault="00A95AF9" w:rsidP="00064A15">
                          <w:pPr>
                            <w:jc w:val="center"/>
                            <w:rPr>
                              <w:b/>
                              <w:i/>
                              <w:sz w:val="28"/>
                            </w:rPr>
                          </w:pPr>
                          <w:r>
                            <w:rPr>
                              <w:b/>
                              <w:i/>
                              <w:sz w:val="28"/>
                            </w:rPr>
                            <w:t>T</w:t>
                          </w:r>
                          <w:r w:rsidR="00064A15">
                            <w:rPr>
                              <w:b/>
                              <w:i/>
                              <w:sz w:val="28"/>
                            </w:rPr>
                            <w:t>itre du projet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8A9B9A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style="position:absolute;margin-left:343.85pt;margin-top:9.9pt;width:356.35pt;height:23.8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" o:allowincell="f" strokeweight=".5pt">
              <v:textbox style="mso-fit-shape-to-text:t">
                <w:txbxContent>
                  <w:p w14:paraId="4B5BB909" w14:textId="77777777" w:rsidR="00AE7BDF" w:rsidRPr="006D12A1" w:rsidRDefault="00A95AF9" w:rsidP="00064A15">
                    <w:pPr>
                      <w:jc w:val="center"/>
                      <w:rPr>
                        <w:b/>
                        <w:i/>
                        <w:sz w:val="28"/>
                      </w:rPr>
                    </w:pPr>
                    <w:r>
                      <w:rPr>
                        <w:b/>
                        <w:i/>
                        <w:sz w:val="28"/>
                      </w:rPr>
                      <w:t>T</w:t>
                    </w:r>
                    <w:r w:rsidR="00064A15">
                      <w:rPr>
                        <w:b/>
                        <w:i/>
                        <w:sz w:val="28"/>
                      </w:rPr>
                      <w:t>itre du projet</w:t>
                    </w:r>
                  </w:p>
                </w:txbxContent>
              </v:textbox>
              <w10:wrap type="square" side="lef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228.95pt;height:393.1pt" o:bullet="t">
        <v:imagedata r:id="rId1" o:title="logoVD-monochrome-noir"/>
      </v:shape>
    </w:pict>
  </w:numPicBullet>
  <w:abstractNum w:abstractNumId="0" w15:restartNumberingAfterBreak="0">
    <w:nsid w:val="1BB22FD8"/>
    <w:multiLevelType w:val="hybridMultilevel"/>
    <w:tmpl w:val="B790C208"/>
    <w:lvl w:ilvl="0" w:tplc="601A54F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5194016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embedSystemFonts/>
  <w:saveSubset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0C2E"/>
    <w:rsid w:val="00064A15"/>
    <w:rsid w:val="0008516C"/>
    <w:rsid w:val="000B7D04"/>
    <w:rsid w:val="000D2816"/>
    <w:rsid w:val="0012014B"/>
    <w:rsid w:val="00156504"/>
    <w:rsid w:val="00164437"/>
    <w:rsid w:val="00164B91"/>
    <w:rsid w:val="00182A61"/>
    <w:rsid w:val="001A0863"/>
    <w:rsid w:val="001C1F44"/>
    <w:rsid w:val="0020641E"/>
    <w:rsid w:val="0021061C"/>
    <w:rsid w:val="002476AB"/>
    <w:rsid w:val="00276BDA"/>
    <w:rsid w:val="002A56DF"/>
    <w:rsid w:val="00307B01"/>
    <w:rsid w:val="003145DC"/>
    <w:rsid w:val="003661B2"/>
    <w:rsid w:val="003A5B28"/>
    <w:rsid w:val="003B3839"/>
    <w:rsid w:val="003B5317"/>
    <w:rsid w:val="003D6601"/>
    <w:rsid w:val="00420CB6"/>
    <w:rsid w:val="00422613"/>
    <w:rsid w:val="00494058"/>
    <w:rsid w:val="004D1D4C"/>
    <w:rsid w:val="00511B05"/>
    <w:rsid w:val="005504A1"/>
    <w:rsid w:val="00564785"/>
    <w:rsid w:val="005D7EB6"/>
    <w:rsid w:val="00627B8D"/>
    <w:rsid w:val="006A3E17"/>
    <w:rsid w:val="006B4E49"/>
    <w:rsid w:val="006D12A1"/>
    <w:rsid w:val="006E5173"/>
    <w:rsid w:val="006F4AFE"/>
    <w:rsid w:val="007145B5"/>
    <w:rsid w:val="00720E04"/>
    <w:rsid w:val="00740420"/>
    <w:rsid w:val="00794A64"/>
    <w:rsid w:val="007B3C7E"/>
    <w:rsid w:val="007E5E5D"/>
    <w:rsid w:val="007F19A4"/>
    <w:rsid w:val="007F2094"/>
    <w:rsid w:val="007F77B1"/>
    <w:rsid w:val="00812C93"/>
    <w:rsid w:val="00844487"/>
    <w:rsid w:val="0086632E"/>
    <w:rsid w:val="008A7648"/>
    <w:rsid w:val="008B312A"/>
    <w:rsid w:val="008C423C"/>
    <w:rsid w:val="008F0C2E"/>
    <w:rsid w:val="008F1625"/>
    <w:rsid w:val="0090262C"/>
    <w:rsid w:val="0093124C"/>
    <w:rsid w:val="009325D7"/>
    <w:rsid w:val="009A6B13"/>
    <w:rsid w:val="009C7A3B"/>
    <w:rsid w:val="00A258E7"/>
    <w:rsid w:val="00A321FB"/>
    <w:rsid w:val="00A57B6A"/>
    <w:rsid w:val="00A705A2"/>
    <w:rsid w:val="00A75792"/>
    <w:rsid w:val="00A84861"/>
    <w:rsid w:val="00A9398F"/>
    <w:rsid w:val="00A95AF9"/>
    <w:rsid w:val="00AE7BDF"/>
    <w:rsid w:val="00B05A1C"/>
    <w:rsid w:val="00B15ED6"/>
    <w:rsid w:val="00B324A3"/>
    <w:rsid w:val="00B350E4"/>
    <w:rsid w:val="00C401F7"/>
    <w:rsid w:val="00C66860"/>
    <w:rsid w:val="00C92593"/>
    <w:rsid w:val="00CB68AA"/>
    <w:rsid w:val="00CC6A96"/>
    <w:rsid w:val="00CE4833"/>
    <w:rsid w:val="00CF2D66"/>
    <w:rsid w:val="00D5621F"/>
    <w:rsid w:val="00D7329C"/>
    <w:rsid w:val="00D7782E"/>
    <w:rsid w:val="00D92AD7"/>
    <w:rsid w:val="00DB1A88"/>
    <w:rsid w:val="00DB3612"/>
    <w:rsid w:val="00DF332F"/>
    <w:rsid w:val="00DF3350"/>
    <w:rsid w:val="00E50019"/>
    <w:rsid w:val="00EC0093"/>
    <w:rsid w:val="00EE2AA4"/>
    <w:rsid w:val="00EF273B"/>
    <w:rsid w:val="00EF3AE9"/>
    <w:rsid w:val="00F05AB5"/>
    <w:rsid w:val="00F25D5C"/>
    <w:rsid w:val="00F367B5"/>
    <w:rsid w:val="00F52E70"/>
    <w:rsid w:val="00F86E8C"/>
    <w:rsid w:val="00FB7337"/>
    <w:rsid w:val="00FE55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35D29F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 w:cs="Arial"/>
      <w:sz w:val="22"/>
      <w:szCs w:val="22"/>
      <w:lang w:eastAsia="fr-FR"/>
    </w:rPr>
  </w:style>
  <w:style w:type="paragraph" w:styleId="Titre1">
    <w:name w:val="heading 1"/>
    <w:basedOn w:val="Normal"/>
    <w:next w:val="Normal"/>
    <w:qFormat/>
    <w:pPr>
      <w:tabs>
        <w:tab w:val="left" w:pos="142"/>
      </w:tabs>
      <w:spacing w:before="360" w:after="240"/>
      <w:ind w:left="142"/>
      <w:outlineLvl w:val="0"/>
    </w:pPr>
    <w:rPr>
      <w:b/>
      <w:bCs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styleId="Adressedestinataire">
    <w:name w:val="envelope address"/>
    <w:basedOn w:val="Normal"/>
    <w:pPr>
      <w:framePr w:w="7938" w:h="1985" w:hRule="exact" w:hSpace="141" w:wrap="auto" w:hAnchor="page" w:xAlign="center" w:yAlign="bottom"/>
      <w:ind w:left="2835"/>
    </w:pPr>
    <w:rPr>
      <w:sz w:val="28"/>
      <w:szCs w:val="28"/>
    </w:rPr>
  </w:style>
  <w:style w:type="character" w:styleId="Lienhypertexte">
    <w:name w:val="Hyperlink"/>
    <w:rsid w:val="00EF3AE9"/>
    <w:rPr>
      <w:color w:val="0000FF"/>
      <w:u w:val="single"/>
    </w:rPr>
  </w:style>
  <w:style w:type="table" w:styleId="Grilledutableau">
    <w:name w:val="Table Grid"/>
    <w:basedOn w:val="TableauNormal"/>
    <w:rsid w:val="00EF3AE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entionnonrsolue">
    <w:name w:val="Unresolved Mention"/>
    <w:uiPriority w:val="99"/>
    <w:semiHidden/>
    <w:unhideWhenUsed/>
    <w:rsid w:val="00C401F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hyperlink" Target="http://www.etml.ch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7d9f5a6-831d-4621-8c77-cbcaf993e406" xsi:nil="true"/>
    <lcf76f155ced4ddcb4097134ff3c332f xmlns="855f036e-00a9-480e-8309-7c710e134e0a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BC76B2D102614AB68281AB1B3655C7" ma:contentTypeVersion="18" ma:contentTypeDescription="Crée un document." ma:contentTypeScope="" ma:versionID="a5ba1717af84e34c0a7143409c151512">
  <xsd:schema xmlns:xsd="http://www.w3.org/2001/XMLSchema" xmlns:xs="http://www.w3.org/2001/XMLSchema" xmlns:p="http://schemas.microsoft.com/office/2006/metadata/properties" xmlns:ns2="855f036e-00a9-480e-8309-7c710e134e0a" xmlns:ns3="f7d9f5a6-831d-4621-8c77-cbcaf993e406" targetNamespace="http://schemas.microsoft.com/office/2006/metadata/properties" ma:root="true" ma:fieldsID="952f49621ca0688a3265094fe61dcb0c" ns2:_="" ns3:_="">
    <xsd:import namespace="855f036e-00a9-480e-8309-7c710e134e0a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5f036e-00a9-480e-8309-7c710e134e0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24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eb18621a-c6da-481c-93b4-14a98bef090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45D4A72-E791-4C38-8846-B30EEA7A30D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FD549B1-6AF2-4994-8CA3-988B536CA4C5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ED35E95A-FBBB-439C-AE6D-F6FA66178D23}"/>
</file>

<file path=docProps/app.xml><?xml version="1.0" encoding="utf-8"?>
<Properties xmlns="http://schemas.openxmlformats.org/officeDocument/2006/extended-properties" xmlns:vt="http://schemas.openxmlformats.org/officeDocument/2006/docPropsVTypes">
  <Template>MODELE_Affiche_DIPLOME_SLO_2025_v2.dotx</Template>
  <TotalTime>0</TotalTime>
  <Pages>1</Pages>
  <Words>44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ETML</Company>
  <LinksUpToDate>false</LinksUpToDate>
  <CharactersWithSpaces>336</CharactersWithSpaces>
  <SharedDoc>false</SharedDoc>
  <HLinks>
    <vt:vector size="6" baseType="variant">
      <vt:variant>
        <vt:i4>6619179</vt:i4>
      </vt:variant>
      <vt:variant>
        <vt:i4>0</vt:i4>
      </vt:variant>
      <vt:variant>
        <vt:i4>0</vt:i4>
      </vt:variant>
      <vt:variant>
        <vt:i4>5</vt:i4>
      </vt:variant>
      <vt:variant>
        <vt:lpwstr>http://www.etml.ch/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Grégoire Rossier</dc:creator>
  <cp:keywords/>
  <cp:lastModifiedBy>Grégoire Rossier</cp:lastModifiedBy>
  <cp:revision>1</cp:revision>
  <cp:lastPrinted>2020-08-19T08:30:00Z</cp:lastPrinted>
  <dcterms:created xsi:type="dcterms:W3CDTF">2025-06-05T08:25:00Z</dcterms:created>
  <dcterms:modified xsi:type="dcterms:W3CDTF">2025-06-05T08:25:00Z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iaServiceImageTags">
    <vt:lpwstr/>
  </property>
  <property fmtid="{D5CDD505-2E9C-101B-9397-08002B2CF9AE}" pid="3" name="ContentTypeId">
    <vt:lpwstr>0x010100B0BC76B2D102614AB68281AB1B3655C7</vt:lpwstr>
  </property>
</Properties>
</file>