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60047C" w14:textId="77777777" w:rsidR="00460DF4" w:rsidRDefault="00460DF4" w:rsidP="007B72EA">
      <w:pPr>
        <w:pBdr>
          <w:bottom w:val="single" w:sz="4" w:space="10" w:color="auto"/>
        </w:pBdr>
        <w:jc w:val="center"/>
        <w:rPr>
          <w:rFonts w:cs="Arial"/>
          <w:color w:val="003366"/>
          <w:sz w:val="48"/>
          <w:szCs w:val="48"/>
        </w:rPr>
      </w:pPr>
    </w:p>
    <w:p w14:paraId="2D60047F" w14:textId="77777777" w:rsidR="00A608B5" w:rsidRDefault="00A608B5" w:rsidP="00A608B5">
      <w:pPr>
        <w:jc w:val="center"/>
        <w:rPr>
          <w:rFonts w:cs="Arial"/>
          <w:b/>
          <w:sz w:val="36"/>
          <w:szCs w:val="36"/>
        </w:rPr>
      </w:pPr>
    </w:p>
    <w:p w14:paraId="2D600480" w14:textId="0D582BAE" w:rsidR="00A608B5" w:rsidRDefault="00A608B5" w:rsidP="00A608B5">
      <w:pPr>
        <w:jc w:val="center"/>
        <w:rPr>
          <w:rFonts w:cs="Arial"/>
          <w:b/>
          <w:sz w:val="36"/>
          <w:szCs w:val="36"/>
        </w:rPr>
      </w:pPr>
      <w:r>
        <w:rPr>
          <w:rFonts w:cs="Arial"/>
          <w:b/>
          <w:sz w:val="36"/>
          <w:szCs w:val="36"/>
        </w:rPr>
        <w:t xml:space="preserve">Ecole supérieure </w:t>
      </w:r>
    </w:p>
    <w:p w14:paraId="2D600481" w14:textId="338DE9FB" w:rsidR="00A608B5" w:rsidRDefault="00A608B5" w:rsidP="00A608B5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Électronique</w:t>
      </w:r>
    </w:p>
    <w:p w14:paraId="2D600485" w14:textId="5EC3F166" w:rsidR="00A608B5" w:rsidRDefault="00A608B5" w:rsidP="00A608B5">
      <w:pPr>
        <w:jc w:val="center"/>
        <w:rPr>
          <w:rFonts w:cs="Arial"/>
          <w:b/>
          <w:color w:val="003366"/>
          <w:sz w:val="28"/>
          <w:szCs w:val="28"/>
        </w:rPr>
      </w:pPr>
    </w:p>
    <w:p w14:paraId="2D600486" w14:textId="075E0D30" w:rsidR="00A608B5" w:rsidRDefault="00A608B5" w:rsidP="00A608B5">
      <w:pPr>
        <w:pBdr>
          <w:top w:val="single" w:sz="4" w:space="1" w:color="auto"/>
        </w:pBdr>
        <w:jc w:val="center"/>
        <w:rPr>
          <w:rFonts w:cs="Arial"/>
          <w:b/>
          <w:color w:val="003366"/>
          <w:sz w:val="28"/>
          <w:szCs w:val="28"/>
        </w:rPr>
      </w:pPr>
    </w:p>
    <w:p w14:paraId="60449A63" w14:textId="735431F9" w:rsidR="00177AFE" w:rsidRDefault="00177AFE" w:rsidP="00A73299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Mode </w:t>
      </w:r>
      <w:r w:rsidR="00A73299">
        <w:rPr>
          <w:sz w:val="56"/>
          <w:szCs w:val="56"/>
        </w:rPr>
        <w:t>d</w:t>
      </w:r>
      <w:r>
        <w:rPr>
          <w:sz w:val="56"/>
          <w:szCs w:val="56"/>
        </w:rPr>
        <w:t>’emplois</w:t>
      </w:r>
    </w:p>
    <w:p w14:paraId="3042CEED" w14:textId="2F64C550" w:rsidR="00E9482E" w:rsidRDefault="00EE3129" w:rsidP="00EE3129">
      <w:pPr>
        <w:jc w:val="center"/>
      </w:pPr>
      <w:r>
        <w:rPr>
          <w:rFonts w:cs="Arial"/>
          <w:b/>
          <w:noProof/>
          <w:color w:val="003366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7A55B8CE" wp14:editId="6EC0E035">
            <wp:simplePos x="0" y="0"/>
            <wp:positionH relativeFrom="column">
              <wp:posOffset>2083829</wp:posOffset>
            </wp:positionH>
            <wp:positionV relativeFrom="paragraph">
              <wp:posOffset>526327</wp:posOffset>
            </wp:positionV>
            <wp:extent cx="2186305" cy="4493895"/>
            <wp:effectExtent l="933450" t="0" r="1033145" b="0"/>
            <wp:wrapTopAndBottom/>
            <wp:docPr id="1822661021" name="Image 4" descr="Une image contenant circui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1021" name="Image 4" descr="Une image contenant circuit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186305" cy="449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73299" w:rsidRPr="00A73299">
        <w:rPr>
          <w:sz w:val="56"/>
          <w:szCs w:val="56"/>
        </w:rPr>
        <w:t>2510_</w:t>
      </w:r>
      <w:r>
        <w:rPr>
          <w:sz w:val="56"/>
          <w:szCs w:val="56"/>
        </w:rPr>
        <w:t>R</w:t>
      </w:r>
      <w:r w:rsidR="00A73299" w:rsidRPr="00A73299">
        <w:rPr>
          <w:sz w:val="56"/>
          <w:szCs w:val="56"/>
        </w:rPr>
        <w:t>egulationChauffage</w:t>
      </w:r>
    </w:p>
    <w:p w14:paraId="1298CA2C" w14:textId="70948C50" w:rsidR="00E9482E" w:rsidRDefault="00E9482E" w:rsidP="00E9482E"/>
    <w:p w14:paraId="6CDC8835" w14:textId="7B170703" w:rsidR="00E9482E" w:rsidRDefault="00E9482E" w:rsidP="00E9482E"/>
    <w:p w14:paraId="2D600488" w14:textId="64AE2826" w:rsidR="00A608B5" w:rsidRDefault="00A608B5" w:rsidP="00A608B5">
      <w:pPr>
        <w:pBdr>
          <w:top w:val="single" w:sz="4" w:space="1" w:color="auto"/>
        </w:pBdr>
        <w:jc w:val="center"/>
        <w:rPr>
          <w:rFonts w:cs="Arial"/>
          <w:b/>
          <w:color w:val="003366"/>
          <w:sz w:val="28"/>
          <w:szCs w:val="28"/>
        </w:rPr>
      </w:pPr>
    </w:p>
    <w:p w14:paraId="2D600489" w14:textId="69042CC9" w:rsidR="00A608B5" w:rsidRDefault="00A608B5" w:rsidP="00A608B5">
      <w:pPr>
        <w:rPr>
          <w:rFonts w:cs="Arial"/>
          <w:sz w:val="28"/>
          <w:szCs w:val="28"/>
        </w:rPr>
      </w:pPr>
    </w:p>
    <w:p w14:paraId="2D60048A" w14:textId="77777777" w:rsidR="00A608B5" w:rsidRDefault="00A608B5" w:rsidP="00A608B5">
      <w:pPr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Réalisé par :</w:t>
      </w:r>
    </w:p>
    <w:p w14:paraId="2D60048B" w14:textId="77777777" w:rsidR="00A608B5" w:rsidRDefault="00A608B5" w:rsidP="00A608B5">
      <w:pPr>
        <w:rPr>
          <w:rFonts w:cs="Arial"/>
          <w:sz w:val="28"/>
          <w:szCs w:val="28"/>
        </w:rPr>
      </w:pPr>
    </w:p>
    <w:p w14:paraId="2D60048D" w14:textId="1C2552E2" w:rsidR="00A608B5" w:rsidRPr="00C81A77" w:rsidRDefault="001F024A" w:rsidP="00C81A77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Léo Mendes</w:t>
      </w:r>
    </w:p>
    <w:p w14:paraId="2D60048F" w14:textId="77777777" w:rsidR="00A608B5" w:rsidRDefault="00A608B5" w:rsidP="00A608B5">
      <w:pPr>
        <w:jc w:val="center"/>
        <w:rPr>
          <w:rFonts w:cs="Arial"/>
          <w:sz w:val="28"/>
          <w:szCs w:val="28"/>
        </w:rPr>
      </w:pPr>
    </w:p>
    <w:p w14:paraId="12D700B7" w14:textId="77777777" w:rsidR="00C60AB9" w:rsidRDefault="00C60AB9" w:rsidP="00C60AB9">
      <w:pPr>
        <w:rPr>
          <w:rFonts w:cs="Arial"/>
          <w:sz w:val="28"/>
          <w:szCs w:val="28"/>
        </w:rPr>
      </w:pPr>
    </w:p>
    <w:p w14:paraId="076CB894" w14:textId="77777777" w:rsidR="00426570" w:rsidRPr="00426570" w:rsidRDefault="00426570" w:rsidP="00426570">
      <w:pPr>
        <w:jc w:val="center"/>
        <w:rPr>
          <w:rFonts w:cs="Arial"/>
          <w:sz w:val="28"/>
          <w:szCs w:val="28"/>
        </w:rPr>
        <w:sectPr w:rsidR="00426570" w:rsidRPr="00426570" w:rsidSect="00810DC6">
          <w:headerReference w:type="default" r:id="rId12"/>
          <w:footerReference w:type="default" r:id="rId13"/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0"/>
          <w:pgNumType w:start="1"/>
          <w:cols w:space="720"/>
          <w:noEndnote/>
        </w:sectPr>
      </w:pPr>
    </w:p>
    <w:p w14:paraId="2D60049B" w14:textId="77777777" w:rsidR="00D4214C" w:rsidRPr="00C62131" w:rsidRDefault="00D4214C">
      <w:pPr>
        <w:rPr>
          <w:b/>
          <w:sz w:val="32"/>
          <w:szCs w:val="32"/>
        </w:rPr>
      </w:pPr>
      <w:r w:rsidRPr="00C62131">
        <w:rPr>
          <w:b/>
          <w:sz w:val="32"/>
          <w:szCs w:val="32"/>
        </w:rPr>
        <w:lastRenderedPageBreak/>
        <w:t>Table des matières :</w:t>
      </w:r>
    </w:p>
    <w:p w14:paraId="2D60049C" w14:textId="77777777" w:rsidR="00D4214C" w:rsidRDefault="00D4214C">
      <w:pPr>
        <w:rPr>
          <w:b/>
        </w:rPr>
      </w:pPr>
    </w:p>
    <w:p w14:paraId="011E487C" w14:textId="4304AEAC" w:rsidR="00A36A72" w:rsidRDefault="00C62131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b/>
        </w:rPr>
        <w:fldChar w:fldCharType="begin"/>
      </w:r>
      <w:r>
        <w:rPr>
          <w:b/>
        </w:rPr>
        <w:instrText xml:space="preserve"> TOC \o "1-6" </w:instrText>
      </w:r>
      <w:r>
        <w:rPr>
          <w:b/>
        </w:rPr>
        <w:fldChar w:fldCharType="separate"/>
      </w:r>
      <w:r w:rsidR="00A36A72">
        <w:rPr>
          <w:noProof/>
        </w:rPr>
        <w:t>1.1 Alimentations</w:t>
      </w:r>
      <w:r w:rsidR="00A36A72">
        <w:rPr>
          <w:noProof/>
        </w:rPr>
        <w:tab/>
      </w:r>
      <w:r w:rsidR="00A36A72">
        <w:rPr>
          <w:noProof/>
        </w:rPr>
        <w:fldChar w:fldCharType="begin"/>
      </w:r>
      <w:r w:rsidR="00A36A72">
        <w:rPr>
          <w:noProof/>
        </w:rPr>
        <w:instrText xml:space="preserve"> PAGEREF _Toc200720926 \h </w:instrText>
      </w:r>
      <w:r w:rsidR="00A36A72">
        <w:rPr>
          <w:noProof/>
        </w:rPr>
      </w:r>
      <w:r w:rsidR="00A36A72">
        <w:rPr>
          <w:noProof/>
        </w:rPr>
        <w:fldChar w:fldCharType="separate"/>
      </w:r>
      <w:r w:rsidR="00AF2E11">
        <w:rPr>
          <w:noProof/>
        </w:rPr>
        <w:t>4</w:t>
      </w:r>
      <w:r w:rsidR="00A36A72">
        <w:rPr>
          <w:noProof/>
        </w:rPr>
        <w:fldChar w:fldCharType="end"/>
      </w:r>
    </w:p>
    <w:p w14:paraId="01CF607E" w14:textId="16D38482" w:rsidR="00A36A72" w:rsidRDefault="00A36A72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 Utilisations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_Toc200720927 \h </w:instrText>
      </w:r>
      <w:r>
        <w:rPr>
          <w:noProof/>
        </w:rPr>
      </w:r>
      <w:r>
        <w:rPr>
          <w:noProof/>
        </w:rPr>
        <w:fldChar w:fldCharType="separate"/>
      </w:r>
      <w:r w:rsidR="00AF2E11">
        <w:rPr>
          <w:noProof/>
        </w:rPr>
        <w:t>4</w:t>
      </w:r>
      <w:r>
        <w:rPr>
          <w:noProof/>
        </w:rPr>
        <w:fldChar w:fldCharType="end"/>
      </w:r>
    </w:p>
    <w:p w14:paraId="0BB57208" w14:textId="516074F4" w:rsidR="00A36A72" w:rsidRDefault="00A36A72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 Gestion Menu et utilisation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_Toc200720928 \h </w:instrText>
      </w:r>
      <w:r>
        <w:rPr>
          <w:noProof/>
        </w:rPr>
      </w:r>
      <w:r>
        <w:rPr>
          <w:noProof/>
        </w:rPr>
        <w:fldChar w:fldCharType="separate"/>
      </w:r>
      <w:r w:rsidR="00AF2E11">
        <w:rPr>
          <w:noProof/>
        </w:rPr>
        <w:t>5</w:t>
      </w:r>
      <w:r>
        <w:rPr>
          <w:noProof/>
        </w:rPr>
        <w:fldChar w:fldCharType="end"/>
      </w:r>
    </w:p>
    <w:p w14:paraId="4AE45AFB" w14:textId="7856148B" w:rsidR="00A36A72" w:rsidRDefault="00A36A72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 Mesure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_Toc200720929 \h </w:instrText>
      </w:r>
      <w:r>
        <w:rPr>
          <w:noProof/>
        </w:rPr>
      </w:r>
      <w:r>
        <w:rPr>
          <w:noProof/>
        </w:rPr>
        <w:fldChar w:fldCharType="separate"/>
      </w:r>
      <w:r w:rsidR="00AF2E11">
        <w:rPr>
          <w:noProof/>
        </w:rPr>
        <w:t>6</w:t>
      </w:r>
      <w:r>
        <w:rPr>
          <w:noProof/>
        </w:rPr>
        <w:fldChar w:fldCharType="end"/>
      </w:r>
    </w:p>
    <w:p w14:paraId="358337FB" w14:textId="6D4C7EEA" w:rsidR="00A36A72" w:rsidRDefault="00A36A72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4.1 Audio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_Toc200720930 \h </w:instrText>
      </w:r>
      <w:r>
        <w:rPr>
          <w:noProof/>
        </w:rPr>
      </w:r>
      <w:r>
        <w:rPr>
          <w:noProof/>
        </w:rPr>
        <w:fldChar w:fldCharType="separate"/>
      </w:r>
      <w:r w:rsidR="00AF2E11">
        <w:rPr>
          <w:noProof/>
        </w:rPr>
        <w:t>6</w:t>
      </w:r>
      <w:r>
        <w:rPr>
          <w:noProof/>
        </w:rPr>
        <w:fldChar w:fldCharType="end"/>
      </w:r>
    </w:p>
    <w:p w14:paraId="06076F08" w14:textId="6771439B" w:rsidR="00A36A72" w:rsidRDefault="00A36A72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4.2 Vibration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_Toc200720931 \h </w:instrText>
      </w:r>
      <w:r>
        <w:rPr>
          <w:noProof/>
        </w:rPr>
      </w:r>
      <w:r>
        <w:rPr>
          <w:noProof/>
        </w:rPr>
        <w:fldChar w:fldCharType="separate"/>
      </w:r>
      <w:r w:rsidR="00AF2E11">
        <w:rPr>
          <w:noProof/>
        </w:rPr>
        <w:t>6</w:t>
      </w:r>
      <w:r>
        <w:rPr>
          <w:noProof/>
        </w:rPr>
        <w:fldChar w:fldCharType="end"/>
      </w:r>
    </w:p>
    <w:p w14:paraId="663B2706" w14:textId="26EBF292" w:rsidR="00A36A72" w:rsidRDefault="00A36A72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4.3 Mesure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_Toc200720932 \h </w:instrText>
      </w:r>
      <w:r>
        <w:rPr>
          <w:noProof/>
        </w:rPr>
      </w:r>
      <w:r>
        <w:rPr>
          <w:noProof/>
        </w:rPr>
        <w:fldChar w:fldCharType="separate"/>
      </w:r>
      <w:r w:rsidR="00AF2E11">
        <w:rPr>
          <w:noProof/>
        </w:rPr>
        <w:t>6</w:t>
      </w:r>
      <w:r>
        <w:rPr>
          <w:noProof/>
        </w:rPr>
        <w:fldChar w:fldCharType="end"/>
      </w:r>
    </w:p>
    <w:p w14:paraId="2D6004C1" w14:textId="0654F5F6" w:rsidR="00C62131" w:rsidRPr="00B77DFD" w:rsidRDefault="00C62131" w:rsidP="00B77DFD">
      <w:pPr>
        <w:rPr>
          <w:b/>
        </w:rPr>
        <w:sectPr w:rsidR="00C62131" w:rsidRPr="00B77DFD" w:rsidSect="00810DC6"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227"/>
          <w:cols w:space="720"/>
          <w:noEndnote/>
        </w:sectPr>
      </w:pPr>
      <w:r>
        <w:rPr>
          <w:b/>
        </w:rPr>
        <w:fldChar w:fldCharType="end"/>
      </w:r>
    </w:p>
    <w:p w14:paraId="7EF61E3E" w14:textId="50AFEC37" w:rsidR="0030203F" w:rsidRDefault="00EE3129" w:rsidP="0030203F">
      <w:pPr>
        <w:pStyle w:val="Titre1"/>
      </w:pPr>
      <w:r>
        <w:lastRenderedPageBreak/>
        <w:t>Câblage alimentation</w:t>
      </w:r>
    </w:p>
    <w:p w14:paraId="6314AB87" w14:textId="77777777" w:rsidR="00EE3129" w:rsidRDefault="00EE3129" w:rsidP="00EE3129"/>
    <w:p w14:paraId="04619739" w14:textId="4D1A858B" w:rsidR="00EE3129" w:rsidRDefault="00EE3129" w:rsidP="00EE3129">
      <w:pPr>
        <w:pStyle w:val="Titre1"/>
      </w:pPr>
      <w:r>
        <w:t xml:space="preserve">Flasher le système d’exploitation sur le CM5 </w:t>
      </w:r>
    </w:p>
    <w:p w14:paraId="4F2D57EA" w14:textId="5C9F5DCF" w:rsidR="00EE3129" w:rsidRDefault="00EE3129" w:rsidP="00EE3129">
      <w:pPr>
        <w:pStyle w:val="Titre2"/>
      </w:pPr>
      <w:r>
        <w:t>Objectif</w:t>
      </w:r>
    </w:p>
    <w:p w14:paraId="452B67E7" w14:textId="2DE933B5" w:rsidR="00EE3129" w:rsidRDefault="00EE3129" w:rsidP="00F65729">
      <w:pPr>
        <w:jc w:val="left"/>
      </w:pPr>
      <w:r>
        <w:t xml:space="preserve">Le but de cette manipulations est d’avoir une </w:t>
      </w:r>
      <w:proofErr w:type="spellStart"/>
      <w:r>
        <w:t>compute</w:t>
      </w:r>
      <w:proofErr w:type="spellEnd"/>
      <w:r>
        <w:t xml:space="preserve"> module 5</w:t>
      </w:r>
      <w:r w:rsidR="00F65729">
        <w:t xml:space="preserve">, exécutant l’OS linux Raspberry Pi OS Lite afin d’y pouvoir exécuter le script python du projets. </w:t>
      </w:r>
    </w:p>
    <w:p w14:paraId="2C68181D" w14:textId="77777777" w:rsidR="00F65729" w:rsidRDefault="00F65729" w:rsidP="00F65729">
      <w:pPr>
        <w:jc w:val="left"/>
      </w:pPr>
    </w:p>
    <w:p w14:paraId="2B7337FD" w14:textId="722E3477" w:rsidR="00F65729" w:rsidRDefault="00F65729" w:rsidP="00F65729">
      <w:pPr>
        <w:pStyle w:val="Titre2"/>
      </w:pPr>
      <w:bookmarkStart w:id="0" w:name="_Ref208819705"/>
      <w:r>
        <w:t xml:space="preserve">Configuration du système en </w:t>
      </w:r>
      <w:proofErr w:type="spellStart"/>
      <w:r>
        <w:t>RpiBoot</w:t>
      </w:r>
      <w:bookmarkEnd w:id="0"/>
      <w:proofErr w:type="spellEnd"/>
    </w:p>
    <w:p w14:paraId="1660573F" w14:textId="495A7F54" w:rsidR="00F65729" w:rsidRDefault="00F65729" w:rsidP="00F65729">
      <w:r>
        <w:t xml:space="preserve">Le CM5 utilisant </w:t>
      </w:r>
      <w:r w:rsidR="00F521A1">
        <w:t>une</w:t>
      </w:r>
      <w:r>
        <w:t xml:space="preserve"> mémoire </w:t>
      </w:r>
      <w:proofErr w:type="spellStart"/>
      <w:r>
        <w:t>Eemc</w:t>
      </w:r>
      <w:proofErr w:type="spellEnd"/>
      <w:r>
        <w:t xml:space="preserve"> qui correspond </w:t>
      </w:r>
      <w:proofErr w:type="spellStart"/>
      <w:proofErr w:type="gramStart"/>
      <w:r>
        <w:t>a</w:t>
      </w:r>
      <w:proofErr w:type="spellEnd"/>
      <w:proofErr w:type="gramEnd"/>
      <w:r>
        <w:t xml:space="preserve"> une mémoire SD intégré, il faut afin de le flasher </w:t>
      </w:r>
      <w:r w:rsidR="00F521A1">
        <w:t>utiliser</w:t>
      </w:r>
      <w:r>
        <w:t xml:space="preserve"> </w:t>
      </w:r>
      <w:r w:rsidR="00CD73CC">
        <w:t xml:space="preserve">le principe </w:t>
      </w:r>
      <w:proofErr w:type="spellStart"/>
      <w:r w:rsidR="00CD73CC">
        <w:t>RPIBoot</w:t>
      </w:r>
      <w:proofErr w:type="spellEnd"/>
      <w:r w:rsidR="00CD73CC">
        <w:t xml:space="preserve"> qui permet au module CM5 de se faire passer par USB comme une </w:t>
      </w:r>
      <w:r w:rsidR="00744418">
        <w:t xml:space="preserve">périphérique USB mass </w:t>
      </w:r>
      <w:proofErr w:type="spellStart"/>
      <w:r w:rsidR="00744418">
        <w:t>storage</w:t>
      </w:r>
      <w:proofErr w:type="spellEnd"/>
      <w:r w:rsidR="00744418">
        <w:t xml:space="preserve"> </w:t>
      </w:r>
      <w:proofErr w:type="spellStart"/>
      <w:r w:rsidR="00744418">
        <w:t>device</w:t>
      </w:r>
      <w:proofErr w:type="spellEnd"/>
      <w:r w:rsidR="00744418">
        <w:t xml:space="preserve">. Permettant ainsi de permettre de le flasher comme on l’aurait fait sur </w:t>
      </w:r>
      <w:r w:rsidR="00F521A1">
        <w:t xml:space="preserve">une carte SD normal. </w:t>
      </w:r>
    </w:p>
    <w:p w14:paraId="3D5F4AC8" w14:textId="77777777" w:rsidR="003E0527" w:rsidRDefault="003E0527" w:rsidP="00F65729"/>
    <w:p w14:paraId="123695DE" w14:textId="7E688ECE" w:rsidR="003E0527" w:rsidRDefault="003E0527" w:rsidP="003E0527">
      <w:pPr>
        <w:pStyle w:val="Titre2"/>
      </w:pPr>
      <w:r>
        <w:t>Mise en place Hardware</w:t>
      </w:r>
    </w:p>
    <w:p w14:paraId="7BE4C34B" w14:textId="77777777" w:rsidR="00D71256" w:rsidRDefault="00D71256" w:rsidP="00D71256">
      <w:pPr>
        <w:keepNext/>
        <w:jc w:val="center"/>
      </w:pPr>
      <w:r w:rsidRPr="00D71256">
        <w:rPr>
          <w:noProof/>
        </w:rPr>
        <w:drawing>
          <wp:inline distT="0" distB="0" distL="0" distR="0" wp14:anchorId="7FFFD194" wp14:editId="3F9C5CC4">
            <wp:extent cx="3069203" cy="1860605"/>
            <wp:effectExtent l="0" t="0" r="0" b="0"/>
            <wp:docPr id="906607410" name="Image 1" descr="Une image contenant texte, capture d’écran, Police, Rectang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07410" name="Image 1" descr="Une image contenant texte, capture d’écran, Police, Rectangle&#10;&#10;Le contenu généré par l’IA peut être incorrect."/>
                    <pic:cNvPicPr/>
                  </pic:nvPicPr>
                  <pic:blipFill rotWithShape="1">
                    <a:blip r:embed="rId14"/>
                    <a:srcRect l="26504" t="20729" r="3893" b="13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971" cy="1861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2D78D" w14:textId="0CF48645" w:rsidR="003E0527" w:rsidRDefault="00D71256" w:rsidP="00D71256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1</w:t>
      </w:r>
      <w:r w:rsidR="00F2163E">
        <w:rPr>
          <w:noProof/>
        </w:rPr>
        <w:fldChar w:fldCharType="end"/>
      </w:r>
    </w:p>
    <w:p w14:paraId="375DBE19" w14:textId="67AEC3EA" w:rsidR="00D71256" w:rsidRDefault="00D71256" w:rsidP="00B8032B">
      <w:pPr>
        <w:pStyle w:val="Paragraphedeliste"/>
        <w:numPr>
          <w:ilvl w:val="0"/>
          <w:numId w:val="24"/>
        </w:numPr>
      </w:pPr>
      <w:r>
        <w:t>Placer un jumper sur le</w:t>
      </w:r>
      <w:r w:rsidR="005F1E29">
        <w:t xml:space="preserve">s connectique X1(/RPIBOOT) de la carte mère. </w:t>
      </w:r>
    </w:p>
    <w:p w14:paraId="0603568A" w14:textId="4A29EB9B" w:rsidR="005F1E29" w:rsidRPr="00D71256" w:rsidRDefault="005F1E29" w:rsidP="00B8032B">
      <w:pPr>
        <w:pStyle w:val="Paragraphedeliste"/>
        <w:numPr>
          <w:ilvl w:val="0"/>
          <w:numId w:val="24"/>
        </w:numPr>
      </w:pPr>
      <w:r>
        <w:t xml:space="preserve">Connecter la carte mère à un </w:t>
      </w:r>
      <w:r w:rsidR="00B8032B">
        <w:t>PC</w:t>
      </w:r>
    </w:p>
    <w:p w14:paraId="6219839E" w14:textId="77777777" w:rsidR="00F521A1" w:rsidRDefault="00F521A1" w:rsidP="00F65729"/>
    <w:p w14:paraId="3CAD0580" w14:textId="5EC3E524" w:rsidR="00620DDF" w:rsidRDefault="00775D17" w:rsidP="00586438">
      <w:pPr>
        <w:pStyle w:val="Titre3"/>
      </w:pPr>
      <w:r>
        <w:t>Installations RPIB</w:t>
      </w:r>
      <w:r w:rsidR="003A6D77">
        <w:t xml:space="preserve">OOT </w:t>
      </w:r>
    </w:p>
    <w:p w14:paraId="5148C14D" w14:textId="77777777" w:rsidR="00A919F3" w:rsidRDefault="003A6D77" w:rsidP="003A6D77">
      <w:pPr>
        <w:pStyle w:val="Titre3"/>
      </w:pPr>
      <w:r>
        <w:t>Source</w:t>
      </w:r>
    </w:p>
    <w:p w14:paraId="0B206250" w14:textId="0B546AC5" w:rsidR="003A6D77" w:rsidRDefault="00A919F3" w:rsidP="00A919F3">
      <w:pPr>
        <w:pStyle w:val="Titre3"/>
        <w:numPr>
          <w:ilvl w:val="0"/>
          <w:numId w:val="0"/>
        </w:numPr>
      </w:pPr>
      <w:r>
        <w:t>Source du logiciel RPIBOOT</w:t>
      </w:r>
      <w:r w:rsidR="003A6D77">
        <w:t xml:space="preserve"> </w:t>
      </w:r>
    </w:p>
    <w:p w14:paraId="7411EC2A" w14:textId="1A0B3EE8" w:rsidR="0074653F" w:rsidRDefault="00F2163E" w:rsidP="0074653F">
      <w:hyperlink r:id="rId15" w:history="1">
        <w:r w:rsidR="0074653F" w:rsidRPr="00862755">
          <w:rPr>
            <w:rStyle w:val="Lienhypertexte"/>
          </w:rPr>
          <w:t>https://github.com/raspberrypi/usbboot/raw/master/win32/rpiboot_setup.exe</w:t>
        </w:r>
      </w:hyperlink>
      <w:r w:rsidR="0074653F">
        <w:t xml:space="preserve"> </w:t>
      </w:r>
    </w:p>
    <w:p w14:paraId="3BC3E8DF" w14:textId="02018646" w:rsidR="00A919F3" w:rsidRDefault="00F2163E" w:rsidP="0074653F">
      <w:hyperlink r:id="rId16" w:history="1">
        <w:r w:rsidR="00A919F3" w:rsidRPr="00862755">
          <w:rPr>
            <w:rStyle w:val="Lienhypertexte"/>
          </w:rPr>
          <w:t>https://github.com/raspberrypi/usbboot</w:t>
        </w:r>
      </w:hyperlink>
      <w:r w:rsidR="00A919F3">
        <w:t xml:space="preserve"> </w:t>
      </w:r>
    </w:p>
    <w:p w14:paraId="0A5352F5" w14:textId="77777777" w:rsidR="00A919F3" w:rsidRDefault="00A919F3" w:rsidP="0074653F"/>
    <w:p w14:paraId="3633804F" w14:textId="77777777" w:rsidR="00B8032B" w:rsidRDefault="00B8032B">
      <w:pPr>
        <w:keepLines w:val="0"/>
        <w:jc w:val="left"/>
        <w:rPr>
          <w:rFonts w:cs="Arial"/>
          <w:sz w:val="32"/>
          <w:szCs w:val="32"/>
        </w:rPr>
      </w:pPr>
      <w:r>
        <w:br w:type="page"/>
      </w:r>
    </w:p>
    <w:p w14:paraId="1FE0B78E" w14:textId="24DFBBC7" w:rsidR="00A919F3" w:rsidRDefault="00B8032B" w:rsidP="00A919F3">
      <w:pPr>
        <w:pStyle w:val="Titre3"/>
      </w:pPr>
      <w:r>
        <w:lastRenderedPageBreak/>
        <w:t>Installation</w:t>
      </w:r>
      <w:r w:rsidR="00A919F3">
        <w:t xml:space="preserve"> du RPIBOOT</w:t>
      </w:r>
    </w:p>
    <w:p w14:paraId="402ABE00" w14:textId="7323F877" w:rsidR="00854CDE" w:rsidRPr="00854CDE" w:rsidRDefault="00854CDE" w:rsidP="00854CDE">
      <w:r>
        <w:t xml:space="preserve">En lançant l’exécutable vous verrez : </w:t>
      </w:r>
    </w:p>
    <w:p w14:paraId="38E2E23D" w14:textId="77777777" w:rsidR="00854CDE" w:rsidRDefault="00854CDE" w:rsidP="00854CDE">
      <w:pPr>
        <w:keepNext/>
        <w:jc w:val="center"/>
      </w:pPr>
      <w:r>
        <w:rPr>
          <w:noProof/>
        </w:rPr>
        <w:drawing>
          <wp:inline distT="0" distB="0" distL="0" distR="0" wp14:anchorId="5697EF7C" wp14:editId="05C5AD3E">
            <wp:extent cx="4079019" cy="3163276"/>
            <wp:effectExtent l="0" t="0" r="0" b="0"/>
            <wp:docPr id="15330630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854" cy="316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4E49D" w14:textId="0DB101D2" w:rsidR="00A919F3" w:rsidRDefault="00854CDE" w:rsidP="00854CDE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2</w:t>
      </w:r>
      <w:r w:rsidR="00F2163E">
        <w:rPr>
          <w:noProof/>
        </w:rPr>
        <w:fldChar w:fldCharType="end"/>
      </w:r>
    </w:p>
    <w:p w14:paraId="7403FFCA" w14:textId="5BCA8466" w:rsidR="00854CDE" w:rsidRDefault="00854CDE" w:rsidP="00854CDE">
      <w:pPr>
        <w:spacing w:line="480" w:lineRule="auto"/>
      </w:pPr>
      <w:r>
        <w:t>Cliquer sur « Next »</w:t>
      </w:r>
      <w:r w:rsidR="00323ACF">
        <w:t xml:space="preserve"> puis sélectionner la « </w:t>
      </w:r>
      <w:r w:rsidR="00BF46DF">
        <w:t xml:space="preserve">Raspberry Pi USB Boot » puis Next </w:t>
      </w:r>
    </w:p>
    <w:p w14:paraId="6DDAE66D" w14:textId="77777777" w:rsidR="00586438" w:rsidRDefault="00323ACF" w:rsidP="00586438">
      <w:pPr>
        <w:keepNext/>
        <w:spacing w:line="480" w:lineRule="auto"/>
        <w:jc w:val="center"/>
      </w:pPr>
      <w:r>
        <w:rPr>
          <w:noProof/>
        </w:rPr>
        <w:drawing>
          <wp:inline distT="0" distB="0" distL="0" distR="0" wp14:anchorId="73A0138E" wp14:editId="0CF19333">
            <wp:extent cx="4524375" cy="3617595"/>
            <wp:effectExtent l="0" t="0" r="0" b="0"/>
            <wp:docPr id="159874603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04E8" w14:textId="3DFAC847" w:rsidR="00323ACF" w:rsidRDefault="00586438" w:rsidP="00586438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3</w:t>
      </w:r>
      <w:r w:rsidR="00F2163E">
        <w:rPr>
          <w:noProof/>
        </w:rPr>
        <w:fldChar w:fldCharType="end"/>
      </w:r>
    </w:p>
    <w:p w14:paraId="359821F5" w14:textId="77777777" w:rsidR="00BF46DF" w:rsidRDefault="00BF46DF" w:rsidP="00854CDE">
      <w:pPr>
        <w:spacing w:line="480" w:lineRule="auto"/>
      </w:pPr>
    </w:p>
    <w:p w14:paraId="576C8D89" w14:textId="77777777" w:rsidR="00BF46DF" w:rsidRDefault="00BF46DF" w:rsidP="00854CDE">
      <w:pPr>
        <w:spacing w:line="480" w:lineRule="auto"/>
      </w:pPr>
    </w:p>
    <w:p w14:paraId="689EC614" w14:textId="77777777" w:rsidR="00BF46DF" w:rsidRDefault="00BF46DF" w:rsidP="00854CDE">
      <w:pPr>
        <w:spacing w:line="480" w:lineRule="auto"/>
      </w:pPr>
    </w:p>
    <w:p w14:paraId="2B7F7FB4" w14:textId="7A7EAC23" w:rsidR="00555607" w:rsidRDefault="00555607" w:rsidP="00854CDE">
      <w:pPr>
        <w:spacing w:line="480" w:lineRule="auto"/>
      </w:pPr>
      <w:r>
        <w:t xml:space="preserve">Une fois l’installations terminée cliqué sur « Finish » et redémarrer votre systèmes. </w:t>
      </w:r>
    </w:p>
    <w:p w14:paraId="54EB7539" w14:textId="77777777" w:rsidR="00555607" w:rsidRDefault="00555607" w:rsidP="00555607">
      <w:pPr>
        <w:keepNext/>
        <w:spacing w:line="480" w:lineRule="auto"/>
        <w:jc w:val="center"/>
      </w:pPr>
      <w:r>
        <w:rPr>
          <w:noProof/>
        </w:rPr>
        <w:drawing>
          <wp:inline distT="0" distB="0" distL="0" distR="0" wp14:anchorId="412CC185" wp14:editId="6E1DF9E8">
            <wp:extent cx="4189000" cy="3267986"/>
            <wp:effectExtent l="0" t="0" r="0" b="0"/>
            <wp:docPr id="187305291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936" cy="3273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35E14" w14:textId="50BEEF82" w:rsidR="003A1FE5" w:rsidRDefault="00555607" w:rsidP="00D71DDF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4</w:t>
      </w:r>
      <w:r w:rsidR="00F2163E">
        <w:rPr>
          <w:noProof/>
        </w:rPr>
        <w:fldChar w:fldCharType="end"/>
      </w:r>
    </w:p>
    <w:p w14:paraId="18FCECFA" w14:textId="77777777" w:rsidR="003A1FE5" w:rsidRPr="00775D17" w:rsidRDefault="003A1FE5" w:rsidP="00775D17"/>
    <w:p w14:paraId="5443B9FE" w14:textId="43F76DF9" w:rsidR="00426E74" w:rsidRDefault="003A1FE5" w:rsidP="00426E74">
      <w:pPr>
        <w:jc w:val="left"/>
      </w:pPr>
      <w:r>
        <w:t xml:space="preserve">Une fois le système </w:t>
      </w:r>
      <w:r w:rsidR="00426E74">
        <w:t>redémarrer</w:t>
      </w:r>
      <w:r>
        <w:t xml:space="preserve"> trouver le dossier contenant les fichiers d’installations du programmes et exécuter le fichier intitulés « </w:t>
      </w:r>
      <w:r w:rsidR="00426E74">
        <w:t xml:space="preserve">rpiboot.exe » </w:t>
      </w:r>
    </w:p>
    <w:p w14:paraId="3BEAC340" w14:textId="77777777" w:rsidR="00426E74" w:rsidRDefault="00426E74" w:rsidP="00426E74">
      <w:pPr>
        <w:jc w:val="center"/>
      </w:pPr>
    </w:p>
    <w:p w14:paraId="6350B69D" w14:textId="77777777" w:rsidR="00426E74" w:rsidRDefault="00426E74" w:rsidP="00426E74">
      <w:pPr>
        <w:keepNext/>
        <w:jc w:val="center"/>
      </w:pPr>
      <w:r>
        <w:rPr>
          <w:noProof/>
        </w:rPr>
        <w:drawing>
          <wp:inline distT="0" distB="0" distL="0" distR="0" wp14:anchorId="2092F5CC" wp14:editId="0205898B">
            <wp:extent cx="5041127" cy="1836752"/>
            <wp:effectExtent l="0" t="0" r="0" b="0"/>
            <wp:docPr id="1224292318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54" t="16040" r="12385" b="5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127" cy="1836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63740" w14:textId="08620A72" w:rsidR="00426E74" w:rsidRPr="00426E74" w:rsidRDefault="00426E74" w:rsidP="000041C0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5</w:t>
      </w:r>
      <w:r w:rsidR="00F2163E">
        <w:rPr>
          <w:noProof/>
        </w:rPr>
        <w:fldChar w:fldCharType="end"/>
      </w:r>
    </w:p>
    <w:p w14:paraId="4D51F019" w14:textId="7594BBBC" w:rsidR="00586438" w:rsidRDefault="00426E74" w:rsidP="00620DDF">
      <w:r>
        <w:t xml:space="preserve">En exécutant </w:t>
      </w:r>
      <w:r w:rsidR="000041C0">
        <w:t xml:space="preserve">ce fichier, </w:t>
      </w:r>
      <w:r w:rsidR="00323ACF">
        <w:t xml:space="preserve">une fenêtre sera présentée installant les drivers permettant de lire le CM5 comme un USB mass Storage. </w:t>
      </w:r>
    </w:p>
    <w:p w14:paraId="0A1C3D1E" w14:textId="77777777" w:rsidR="00C73755" w:rsidRDefault="00C73755" w:rsidP="00C73755">
      <w:pPr>
        <w:keepNext/>
        <w:keepLines w:val="0"/>
        <w:jc w:val="center"/>
      </w:pPr>
      <w:r w:rsidRPr="00C73755">
        <w:rPr>
          <w:noProof/>
        </w:rPr>
        <w:drawing>
          <wp:inline distT="0" distB="0" distL="0" distR="0" wp14:anchorId="228A65BA" wp14:editId="31E7C95E">
            <wp:extent cx="6105525" cy="996950"/>
            <wp:effectExtent l="0" t="0" r="0" b="0"/>
            <wp:docPr id="1559923207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23207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20D1" w14:textId="5301A03A" w:rsidR="00586438" w:rsidRDefault="00C73755" w:rsidP="00C73755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6</w:t>
      </w:r>
      <w:r w:rsidR="00F2163E">
        <w:rPr>
          <w:noProof/>
        </w:rPr>
        <w:fldChar w:fldCharType="end"/>
      </w:r>
    </w:p>
    <w:p w14:paraId="1D663890" w14:textId="4EE24EE7" w:rsidR="00620DDF" w:rsidRDefault="00586438" w:rsidP="002C2A67">
      <w:pPr>
        <w:pStyle w:val="Titre2"/>
      </w:pPr>
      <w:r>
        <w:lastRenderedPageBreak/>
        <w:t>Flasher au moyen de Raspberry</w:t>
      </w:r>
      <w:r w:rsidR="00161DF6">
        <w:t xml:space="preserve"> </w:t>
      </w:r>
      <w:r>
        <w:t>Pi Imager</w:t>
      </w:r>
    </w:p>
    <w:p w14:paraId="2220C6DF" w14:textId="12E4539D" w:rsidR="007C1112" w:rsidRPr="007C1112" w:rsidRDefault="00C73755" w:rsidP="007C1112">
      <w:r>
        <w:t>Commencé</w:t>
      </w:r>
      <w:r w:rsidR="00FD4521">
        <w:t xml:space="preserve"> par sélectionner le modèle de </w:t>
      </w:r>
      <w:r w:rsidR="00950281">
        <w:t>Raspberry</w:t>
      </w:r>
      <w:r w:rsidR="00FD4521">
        <w:t xml:space="preserve"> Pi dans notre cas le </w:t>
      </w:r>
      <w:r w:rsidR="00950281">
        <w:t>Raspberry</w:t>
      </w:r>
      <w:r w:rsidR="00FD4521">
        <w:t xml:space="preserve"> Pi 5</w:t>
      </w:r>
    </w:p>
    <w:p w14:paraId="5CB98928" w14:textId="77777777" w:rsidR="00586438" w:rsidRPr="00586438" w:rsidRDefault="00586438" w:rsidP="00586438"/>
    <w:p w14:paraId="56008CF8" w14:textId="77777777" w:rsidR="00FD4521" w:rsidRDefault="007C1112" w:rsidP="00FD4521">
      <w:pPr>
        <w:keepNext/>
        <w:jc w:val="center"/>
      </w:pPr>
      <w:r>
        <w:rPr>
          <w:noProof/>
        </w:rPr>
        <w:drawing>
          <wp:inline distT="0" distB="0" distL="0" distR="0" wp14:anchorId="1C935039" wp14:editId="5EBA5729">
            <wp:extent cx="6105525" cy="4340592"/>
            <wp:effectExtent l="0" t="0" r="0" b="0"/>
            <wp:docPr id="982851937" name="Image 5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51937" name="Image 5" descr="Une image contenant texte, capture d’écran, logiciel, Page web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34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28519" w14:textId="0EEB4545" w:rsidR="00F521A1" w:rsidRDefault="00FD4521" w:rsidP="00FD4521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7</w:t>
      </w:r>
      <w:r w:rsidR="00F2163E">
        <w:rPr>
          <w:noProof/>
        </w:rPr>
        <w:fldChar w:fldCharType="end"/>
      </w:r>
    </w:p>
    <w:p w14:paraId="762D235C" w14:textId="2797E40C" w:rsidR="00FD4521" w:rsidRPr="00FD4521" w:rsidRDefault="00925A8A" w:rsidP="00FD4521">
      <w:r>
        <w:t>Dans notre cas sélectionner l’OS Raspberry PI OS Lite(64-bit)</w:t>
      </w:r>
    </w:p>
    <w:p w14:paraId="096B0333" w14:textId="77777777" w:rsidR="00161DF6" w:rsidRDefault="0017206E" w:rsidP="00161DF6">
      <w:pPr>
        <w:keepNext/>
        <w:jc w:val="center"/>
      </w:pPr>
      <w:r>
        <w:rPr>
          <w:noProof/>
        </w:rPr>
        <w:drawing>
          <wp:inline distT="0" distB="0" distL="0" distR="0" wp14:anchorId="0641FD87" wp14:editId="077D33D9">
            <wp:extent cx="4364966" cy="3211202"/>
            <wp:effectExtent l="0" t="0" r="0" b="0"/>
            <wp:docPr id="1432985173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484" cy="322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40D7B" w14:textId="0EA24DA6" w:rsidR="00F521A1" w:rsidRDefault="00161DF6" w:rsidP="00161DF6">
      <w:pPr>
        <w:pStyle w:val="Lgende"/>
        <w:jc w:val="center"/>
      </w:pPr>
      <w:r>
        <w:t xml:space="preserve">Figure </w:t>
      </w:r>
      <w:fldSimple w:instr=" SEQ Figure \* ARABIC ">
        <w:r w:rsidR="00D1011D">
          <w:rPr>
            <w:noProof/>
          </w:rPr>
          <w:t>8</w:t>
        </w:r>
      </w:fldSimple>
    </w:p>
    <w:p w14:paraId="6FE33C3E" w14:textId="06AA5096" w:rsidR="00925A8A" w:rsidRDefault="00C00950" w:rsidP="00F65729">
      <w:r>
        <w:lastRenderedPageBreak/>
        <w:t>Puis sélectionner le</w:t>
      </w:r>
      <w:r w:rsidR="0011349A">
        <w:t xml:space="preserve"> </w:t>
      </w:r>
      <w:proofErr w:type="spellStart"/>
      <w:r w:rsidR="00161DF6">
        <w:t>device</w:t>
      </w:r>
      <w:proofErr w:type="spellEnd"/>
      <w:r w:rsidR="0011349A">
        <w:t xml:space="preserve"> </w:t>
      </w:r>
      <w:r w:rsidR="00161DF6">
        <w:t>correspondant</w:t>
      </w:r>
      <w:r w:rsidR="0011349A">
        <w:t xml:space="preserve"> au CM5, </w:t>
      </w:r>
      <w:proofErr w:type="gramStart"/>
      <w:r w:rsidR="0011349A">
        <w:t>si il</w:t>
      </w:r>
      <w:proofErr w:type="gramEnd"/>
      <w:r w:rsidR="0011349A">
        <w:t xml:space="preserve"> est non visible. Il fau</w:t>
      </w:r>
      <w:r w:rsidR="002820FE">
        <w:t xml:space="preserve">t vérifier la bonne réalisation des points </w:t>
      </w:r>
      <w:r w:rsidR="0022462C" w:rsidRPr="0022462C">
        <w:rPr>
          <w:highlight w:val="yellow"/>
        </w:rPr>
        <w:t>« </w:t>
      </w:r>
      <w:r w:rsidR="0022462C">
        <w:rPr>
          <w:highlight w:val="yellow"/>
        </w:rPr>
        <w:fldChar w:fldCharType="begin"/>
      </w:r>
      <w:r w:rsidR="0022462C">
        <w:rPr>
          <w:highlight w:val="yellow"/>
        </w:rPr>
        <w:instrText xml:space="preserve"> REF _Ref208819705 \r \h </w:instrText>
      </w:r>
      <w:r w:rsidR="0022462C">
        <w:rPr>
          <w:highlight w:val="yellow"/>
        </w:rPr>
      </w:r>
      <w:r w:rsidR="0022462C">
        <w:rPr>
          <w:highlight w:val="yellow"/>
        </w:rPr>
        <w:fldChar w:fldCharType="separate"/>
      </w:r>
      <w:r w:rsidR="0022462C">
        <w:rPr>
          <w:highlight w:val="yellow"/>
        </w:rPr>
        <w:t>2.2</w:t>
      </w:r>
      <w:r w:rsidR="0022462C">
        <w:rPr>
          <w:highlight w:val="yellow"/>
        </w:rPr>
        <w:fldChar w:fldCharType="end"/>
      </w:r>
      <w:r w:rsidR="0022462C" w:rsidRPr="0022462C">
        <w:rPr>
          <w:highlight w:val="yellow"/>
        </w:rPr>
        <w:t> ».</w:t>
      </w:r>
      <w:r w:rsidR="0022462C">
        <w:t xml:space="preserve"> </w:t>
      </w:r>
    </w:p>
    <w:p w14:paraId="3FEF93E2" w14:textId="77777777" w:rsidR="0017206E" w:rsidRDefault="0017206E" w:rsidP="0017206E">
      <w:pPr>
        <w:keepNext/>
        <w:jc w:val="center"/>
      </w:pPr>
      <w:r>
        <w:rPr>
          <w:noProof/>
        </w:rPr>
        <w:drawing>
          <wp:inline distT="0" distB="0" distL="0" distR="0" wp14:anchorId="10087B27" wp14:editId="36B0F09B">
            <wp:extent cx="3709359" cy="2640659"/>
            <wp:effectExtent l="0" t="0" r="0" b="0"/>
            <wp:docPr id="2040023490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2079" cy="2649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57343" w14:textId="678124DE" w:rsidR="0017206E" w:rsidRDefault="0017206E" w:rsidP="0017206E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9</w:t>
      </w:r>
      <w:r w:rsidR="00F2163E">
        <w:rPr>
          <w:noProof/>
        </w:rPr>
        <w:fldChar w:fldCharType="end"/>
      </w:r>
    </w:p>
    <w:p w14:paraId="61721304" w14:textId="34D76FCE" w:rsidR="0017206E" w:rsidRDefault="008F4E07" w:rsidP="00F65729">
      <w:r>
        <w:t xml:space="preserve">Une fois </w:t>
      </w:r>
      <w:r w:rsidR="00161DF6">
        <w:t>les paramètres précédents</w:t>
      </w:r>
      <w:r>
        <w:t xml:space="preserve"> sélectionner, </w:t>
      </w:r>
      <w:r w:rsidR="009F6478">
        <w:t xml:space="preserve">il faut paramétrer le CM5, ces paramètres sont </w:t>
      </w:r>
      <w:r w:rsidR="00161DF6">
        <w:t>importants</w:t>
      </w:r>
      <w:r w:rsidR="009F6478">
        <w:t xml:space="preserve"> et </w:t>
      </w:r>
      <w:r w:rsidR="00161DF6">
        <w:t>nécessaire</w:t>
      </w:r>
      <w:r w:rsidR="009F6478">
        <w:t xml:space="preserve"> : </w:t>
      </w:r>
    </w:p>
    <w:p w14:paraId="78C7308D" w14:textId="024455D3" w:rsidR="009F6478" w:rsidRDefault="009F6478" w:rsidP="009F6478">
      <w:pPr>
        <w:pStyle w:val="Paragraphedeliste"/>
        <w:numPr>
          <w:ilvl w:val="0"/>
          <w:numId w:val="25"/>
        </w:numPr>
      </w:pPr>
      <w:r>
        <w:t>Définissez un nom d</w:t>
      </w:r>
      <w:r w:rsidR="00EE53C4">
        <w:t>’hôtes</w:t>
      </w:r>
    </w:p>
    <w:p w14:paraId="129D3288" w14:textId="5B108ADB" w:rsidR="00EE53C4" w:rsidRDefault="00EE53C4" w:rsidP="009F6478">
      <w:pPr>
        <w:pStyle w:val="Paragraphedeliste"/>
        <w:numPr>
          <w:ilvl w:val="0"/>
          <w:numId w:val="25"/>
        </w:numPr>
      </w:pPr>
      <w:r>
        <w:t>Définissez un nom d’utilisateur et mot de passe</w:t>
      </w:r>
    </w:p>
    <w:p w14:paraId="7C68594D" w14:textId="77777777" w:rsidR="0017206E" w:rsidRDefault="0017206E" w:rsidP="0017206E">
      <w:pPr>
        <w:keepNext/>
        <w:jc w:val="center"/>
      </w:pPr>
      <w:r>
        <w:rPr>
          <w:noProof/>
        </w:rPr>
        <w:drawing>
          <wp:inline distT="0" distB="0" distL="0" distR="0" wp14:anchorId="075BD821" wp14:editId="63481F70">
            <wp:extent cx="3936309" cy="3234905"/>
            <wp:effectExtent l="0" t="0" r="0" b="0"/>
            <wp:docPr id="1915629487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804" cy="324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EAA28" w14:textId="53283E20" w:rsidR="0017206E" w:rsidRDefault="0017206E" w:rsidP="0017206E">
      <w:pPr>
        <w:pStyle w:val="Lgende"/>
        <w:jc w:val="center"/>
        <w:rPr>
          <w:noProof/>
        </w:rPr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10</w:t>
      </w:r>
      <w:r w:rsidR="00F2163E">
        <w:rPr>
          <w:noProof/>
        </w:rPr>
        <w:fldChar w:fldCharType="end"/>
      </w:r>
    </w:p>
    <w:p w14:paraId="6DB45692" w14:textId="44FEC403" w:rsidR="00EE53C4" w:rsidRDefault="00EE53C4">
      <w:pPr>
        <w:keepLines w:val="0"/>
        <w:jc w:val="left"/>
      </w:pPr>
      <w:r>
        <w:br w:type="page"/>
      </w:r>
    </w:p>
    <w:p w14:paraId="7CB27BD5" w14:textId="4D16EA2D" w:rsidR="00EE53C4" w:rsidRPr="00EE53C4" w:rsidRDefault="00AA140D" w:rsidP="00AA140D">
      <w:pPr>
        <w:pStyle w:val="Paragraphedeliste"/>
        <w:numPr>
          <w:ilvl w:val="0"/>
          <w:numId w:val="25"/>
        </w:numPr>
      </w:pPr>
      <w:r>
        <w:lastRenderedPageBreak/>
        <w:t xml:space="preserve">Paramétrer </w:t>
      </w:r>
      <w:r w:rsidR="00AF3C2A">
        <w:t>le</w:t>
      </w:r>
      <w:r w:rsidR="005F0B4A">
        <w:t xml:space="preserve">s réglages </w:t>
      </w:r>
      <w:r w:rsidR="00196770">
        <w:t xml:space="preserve">locaux : </w:t>
      </w:r>
    </w:p>
    <w:p w14:paraId="78372C53" w14:textId="37357E58" w:rsidR="0017206E" w:rsidRDefault="00EE53C4" w:rsidP="00EE53C4">
      <w:pPr>
        <w:jc w:val="center"/>
      </w:pPr>
      <w:r>
        <w:rPr>
          <w:noProof/>
        </w:rPr>
        <w:drawing>
          <wp:inline distT="0" distB="0" distL="0" distR="0" wp14:anchorId="1A3CC313" wp14:editId="28145FDC">
            <wp:extent cx="5001260" cy="2170430"/>
            <wp:effectExtent l="0" t="0" r="0" b="0"/>
            <wp:docPr id="1287803323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260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093CE" w14:textId="60AC34C0" w:rsidR="0017206E" w:rsidRDefault="0017206E" w:rsidP="0017206E">
      <w:pPr>
        <w:keepNext/>
        <w:jc w:val="center"/>
      </w:pPr>
    </w:p>
    <w:p w14:paraId="5370A783" w14:textId="32A250FB" w:rsidR="0017206E" w:rsidRDefault="0017206E" w:rsidP="0017206E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11</w:t>
      </w:r>
      <w:r w:rsidR="00F2163E">
        <w:rPr>
          <w:noProof/>
        </w:rPr>
        <w:fldChar w:fldCharType="end"/>
      </w:r>
    </w:p>
    <w:p w14:paraId="01E7992A" w14:textId="061DD10D" w:rsidR="0017206E" w:rsidRDefault="001C635D" w:rsidP="001C635D">
      <w:pPr>
        <w:pStyle w:val="Paragraphedeliste"/>
        <w:numPr>
          <w:ilvl w:val="0"/>
          <w:numId w:val="25"/>
        </w:numPr>
        <w:jc w:val="left"/>
      </w:pPr>
      <w:r>
        <w:t>Sou</w:t>
      </w:r>
      <w:r w:rsidR="00161DF6">
        <w:t xml:space="preserve">s services activer SSH afin de permettre </w:t>
      </w:r>
      <w:r w:rsidR="00D04B19">
        <w:t>les communications</w:t>
      </w:r>
      <w:r w:rsidR="00D37BC5">
        <w:t xml:space="preserve"> par SSH.</w:t>
      </w:r>
    </w:p>
    <w:p w14:paraId="61DAA423" w14:textId="1C4527F5" w:rsidR="0017206E" w:rsidRPr="0017206E" w:rsidRDefault="00EA797B" w:rsidP="0017206E">
      <w:pPr>
        <w:jc w:val="center"/>
      </w:pPr>
      <w:r>
        <w:rPr>
          <w:noProof/>
        </w:rPr>
        <w:drawing>
          <wp:inline distT="0" distB="0" distL="0" distR="0" wp14:anchorId="241A9016" wp14:editId="2A166AAB">
            <wp:extent cx="5152390" cy="4237990"/>
            <wp:effectExtent l="0" t="0" r="0" b="0"/>
            <wp:docPr id="1696858422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390" cy="423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3E935" w14:textId="44236ACD" w:rsidR="0017206E" w:rsidRDefault="0017206E" w:rsidP="0017206E">
      <w:pPr>
        <w:keepNext/>
        <w:jc w:val="center"/>
      </w:pPr>
    </w:p>
    <w:p w14:paraId="2CF0CEF1" w14:textId="7ACAF9A0" w:rsidR="0017206E" w:rsidRDefault="0017206E" w:rsidP="0017206E">
      <w:pPr>
        <w:pStyle w:val="Lgende"/>
        <w:jc w:val="center"/>
      </w:pPr>
      <w:r>
        <w:t xml:space="preserve">Figure </w:t>
      </w:r>
      <w:r w:rsidR="00F2163E">
        <w:fldChar w:fldCharType="begin"/>
      </w:r>
      <w:r w:rsidR="00F2163E">
        <w:instrText xml:space="preserve"> SEQ Figure \* ARABIC </w:instrText>
      </w:r>
      <w:r w:rsidR="00F2163E">
        <w:fldChar w:fldCharType="separate"/>
      </w:r>
      <w:r w:rsidR="00D1011D">
        <w:rPr>
          <w:noProof/>
        </w:rPr>
        <w:t>12</w:t>
      </w:r>
      <w:r w:rsidR="00F2163E">
        <w:rPr>
          <w:noProof/>
        </w:rPr>
        <w:fldChar w:fldCharType="end"/>
      </w:r>
    </w:p>
    <w:p w14:paraId="624C2F3A" w14:textId="1F5361DD" w:rsidR="00F521A1" w:rsidRPr="00F65729" w:rsidRDefault="00F521A1" w:rsidP="0017206E">
      <w:pPr>
        <w:jc w:val="center"/>
      </w:pPr>
    </w:p>
    <w:p w14:paraId="1928A55E" w14:textId="2323BED2" w:rsidR="00D37BC5" w:rsidRDefault="00D37BC5">
      <w:pPr>
        <w:keepLines w:val="0"/>
        <w:jc w:val="left"/>
      </w:pPr>
      <w:r>
        <w:br w:type="page"/>
      </w:r>
    </w:p>
    <w:p w14:paraId="195C4C3B" w14:textId="77777777" w:rsidR="00A8733B" w:rsidRDefault="00D37BC5" w:rsidP="00D37BC5">
      <w:pPr>
        <w:pStyle w:val="Titre1"/>
      </w:pPr>
      <w:r>
        <w:lastRenderedPageBreak/>
        <w:t>Trouver l</w:t>
      </w:r>
      <w:r w:rsidR="00A8733B">
        <w:t>e CM5 sur le réseau</w:t>
      </w:r>
    </w:p>
    <w:p w14:paraId="0B250EAB" w14:textId="77777777" w:rsidR="00906593" w:rsidRDefault="00A8733B" w:rsidP="00A8733B">
      <w:r>
        <w:t xml:space="preserve">Le projet ne possédant pas d’affichage </w:t>
      </w:r>
      <w:r w:rsidR="00B672E1">
        <w:t>à</w:t>
      </w:r>
      <w:r>
        <w:t xml:space="preserve"> proprement parler</w:t>
      </w:r>
      <w:r w:rsidR="00B672E1">
        <w:t xml:space="preserve">, nous ne </w:t>
      </w:r>
      <w:r w:rsidR="00D67CCC">
        <w:t>pourrons</w:t>
      </w:r>
      <w:r w:rsidR="00B672E1">
        <w:t xml:space="preserve"> pas</w:t>
      </w:r>
      <w:r w:rsidR="00D67CCC">
        <w:t xml:space="preserve"> la voir ainsi</w:t>
      </w:r>
      <w:r w:rsidR="00DF5188">
        <w:t xml:space="preserve">. Il </w:t>
      </w:r>
      <w:r w:rsidR="00B672E1">
        <w:t>va</w:t>
      </w:r>
      <w:r w:rsidR="00DF5188">
        <w:t xml:space="preserve"> </w:t>
      </w:r>
      <w:r w:rsidR="000A6003">
        <w:t xml:space="preserve">falloir trouvez </w:t>
      </w:r>
      <w:r w:rsidR="00B672E1">
        <w:t xml:space="preserve">le projet sur le réseau. </w:t>
      </w:r>
    </w:p>
    <w:p w14:paraId="36822A9D" w14:textId="77777777" w:rsidR="00906593" w:rsidRDefault="00906593" w:rsidP="00A8733B"/>
    <w:p w14:paraId="2D5C4BFE" w14:textId="27B06E3F" w:rsidR="00F65729" w:rsidRDefault="00B672E1" w:rsidP="00A8733B">
      <w:r>
        <w:t xml:space="preserve">Pour </w:t>
      </w:r>
      <w:r w:rsidR="00906593">
        <w:t>c</w:t>
      </w:r>
      <w:r>
        <w:t xml:space="preserve">e faire : </w:t>
      </w:r>
    </w:p>
    <w:p w14:paraId="1E31F130" w14:textId="33FD0178" w:rsidR="00B32846" w:rsidRDefault="00906593" w:rsidP="00B32846">
      <w:pPr>
        <w:pStyle w:val="Paragraphedeliste"/>
        <w:numPr>
          <w:ilvl w:val="0"/>
          <w:numId w:val="27"/>
        </w:numPr>
      </w:pPr>
      <w:r>
        <w:t>Sur un système étant connecter sur l</w:t>
      </w:r>
      <w:r w:rsidR="00D2148F">
        <w:t xml:space="preserve">e même </w:t>
      </w:r>
      <w:proofErr w:type="spellStart"/>
      <w:r w:rsidR="00D2148F">
        <w:t>reseau</w:t>
      </w:r>
      <w:proofErr w:type="spellEnd"/>
      <w:r w:rsidR="00D2148F">
        <w:t xml:space="preserve"> ouvrez une </w:t>
      </w:r>
      <w:r w:rsidR="005D5410">
        <w:t>console « </w:t>
      </w:r>
      <w:proofErr w:type="spellStart"/>
      <w:r w:rsidR="005D5410">
        <w:t>Powershell</w:t>
      </w:r>
      <w:proofErr w:type="spellEnd"/>
      <w:r w:rsidR="005D5410">
        <w:t> ».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098"/>
      </w:tblGrid>
      <w:tr w:rsidR="00B32846" w14:paraId="6F0F18BD" w14:textId="77777777" w:rsidTr="007432A9">
        <w:trPr>
          <w:trHeight w:val="348"/>
          <w:jc w:val="center"/>
        </w:trPr>
        <w:tc>
          <w:tcPr>
            <w:tcW w:w="3098" w:type="dxa"/>
          </w:tcPr>
          <w:p w14:paraId="54918E5B" w14:textId="16107685" w:rsidR="00B32846" w:rsidRDefault="007432A9" w:rsidP="007432A9">
            <w:pPr>
              <w:jc w:val="center"/>
            </w:pPr>
            <w:proofErr w:type="spellStart"/>
            <w:proofErr w:type="gramStart"/>
            <w:r w:rsidRPr="007432A9">
              <w:t>winget</w:t>
            </w:r>
            <w:proofErr w:type="spellEnd"/>
            <w:proofErr w:type="gramEnd"/>
            <w:r w:rsidRPr="007432A9">
              <w:t xml:space="preserve"> </w:t>
            </w:r>
            <w:proofErr w:type="spellStart"/>
            <w:r w:rsidRPr="007432A9">
              <w:t>install</w:t>
            </w:r>
            <w:proofErr w:type="spellEnd"/>
            <w:r w:rsidRPr="007432A9">
              <w:t xml:space="preserve"> </w:t>
            </w:r>
            <w:proofErr w:type="spellStart"/>
            <w:r w:rsidRPr="007432A9">
              <w:t>Apple.Bonjour</w:t>
            </w:r>
            <w:proofErr w:type="spellEnd"/>
          </w:p>
        </w:tc>
      </w:tr>
    </w:tbl>
    <w:p w14:paraId="164C89F5" w14:textId="53680978" w:rsidR="00B32846" w:rsidRDefault="007432A9" w:rsidP="007432A9">
      <w:pPr>
        <w:pStyle w:val="Paragraphedeliste"/>
        <w:numPr>
          <w:ilvl w:val="0"/>
          <w:numId w:val="27"/>
        </w:numPr>
      </w:pPr>
      <w:r>
        <w:t>Ce</w:t>
      </w:r>
      <w:r w:rsidR="00AA744B">
        <w:t xml:space="preserve"> package permettra de chercher des noms d’hôtes sur le réseau. </w:t>
      </w:r>
    </w:p>
    <w:p w14:paraId="787C1138" w14:textId="5610E283" w:rsidR="00120F84" w:rsidRDefault="00011E97" w:rsidP="00120F84">
      <w:pPr>
        <w:pStyle w:val="Paragraphedeliste"/>
        <w:numPr>
          <w:ilvl w:val="0"/>
          <w:numId w:val="27"/>
        </w:numPr>
      </w:pPr>
      <w:r>
        <w:t xml:space="preserve">Effectuer un ping local en </w:t>
      </w:r>
      <w:r w:rsidR="002C2A67">
        <w:t>utilisant</w:t>
      </w:r>
      <w:r>
        <w:t xml:space="preserve"> </w:t>
      </w:r>
      <w:r w:rsidR="00120F84">
        <w:t>le nom</w:t>
      </w:r>
      <w:r>
        <w:t xml:space="preserve"> d’hôtes </w:t>
      </w:r>
      <w:r w:rsidR="002C2A67">
        <w:t xml:space="preserve">définis au </w:t>
      </w:r>
      <w:proofErr w:type="spellStart"/>
      <w:proofErr w:type="gramStart"/>
      <w:r w:rsidR="002C2A67">
        <w:t>point</w:t>
      </w:r>
      <w:r w:rsidR="00120F84">
        <w:t>.ping</w:t>
      </w:r>
      <w:proofErr w:type="spellEnd"/>
      <w:proofErr w:type="gramEnd"/>
      <w:r w:rsidR="00120F84">
        <w:t xml:space="preserve"> </w:t>
      </w:r>
    </w:p>
    <w:tbl>
      <w:tblPr>
        <w:tblStyle w:val="Grilledutableau"/>
        <w:tblW w:w="0" w:type="auto"/>
        <w:tblInd w:w="3913" w:type="dxa"/>
        <w:tblLook w:val="04A0" w:firstRow="1" w:lastRow="0" w:firstColumn="1" w:lastColumn="0" w:noHBand="0" w:noVBand="1"/>
      </w:tblPr>
      <w:tblGrid>
        <w:gridCol w:w="2223"/>
      </w:tblGrid>
      <w:tr w:rsidR="00AA744B" w14:paraId="2C7F0B45" w14:textId="77777777" w:rsidTr="0021784C">
        <w:tc>
          <w:tcPr>
            <w:tcW w:w="2223" w:type="dxa"/>
          </w:tcPr>
          <w:p w14:paraId="0BC555F3" w14:textId="59985939" w:rsidR="00AA744B" w:rsidRDefault="0021784C" w:rsidP="0021784C">
            <w:pPr>
              <w:jc w:val="center"/>
            </w:pPr>
            <w:proofErr w:type="gramStart"/>
            <w:r w:rsidRPr="0021784C">
              <w:t>ping</w:t>
            </w:r>
            <w:proofErr w:type="gramEnd"/>
            <w:r w:rsidRPr="0021784C">
              <w:t xml:space="preserve"> cm5-2510.local</w:t>
            </w:r>
          </w:p>
        </w:tc>
      </w:tr>
    </w:tbl>
    <w:p w14:paraId="7236DE9F" w14:textId="77777777" w:rsidR="0021784C" w:rsidRDefault="0021784C" w:rsidP="003D1BAF">
      <w:pPr>
        <w:keepNext/>
        <w:ind w:left="720"/>
        <w:jc w:val="center"/>
      </w:pPr>
    </w:p>
    <w:p w14:paraId="7AF7951D" w14:textId="0A0B6538" w:rsidR="003D1BAF" w:rsidRDefault="003D1BAF" w:rsidP="003D1BAF">
      <w:pPr>
        <w:keepNext/>
        <w:ind w:left="720"/>
        <w:jc w:val="center"/>
      </w:pPr>
      <w:r w:rsidRPr="003D1BAF">
        <w:drawing>
          <wp:inline distT="0" distB="0" distL="0" distR="0" wp14:anchorId="3617A41E" wp14:editId="3DD3A204">
            <wp:extent cx="6105525" cy="140276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2983" b="1"/>
                    <a:stretch/>
                  </pic:blipFill>
                  <pic:spPr bwMode="auto">
                    <a:xfrm>
                      <a:off x="0" y="0"/>
                      <a:ext cx="6105525" cy="1402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A6C52" w14:textId="2C4B44F0" w:rsidR="00AA744B" w:rsidRDefault="003D1BAF" w:rsidP="003D1BAF">
      <w:pPr>
        <w:pStyle w:val="Lgende"/>
        <w:jc w:val="center"/>
      </w:pPr>
      <w:r>
        <w:t xml:space="preserve">Figure </w:t>
      </w:r>
      <w:fldSimple w:instr=" SEQ Figure \* ARABIC ">
        <w:r w:rsidR="00D1011D">
          <w:rPr>
            <w:noProof/>
          </w:rPr>
          <w:t>13</w:t>
        </w:r>
      </w:fldSimple>
    </w:p>
    <w:p w14:paraId="1435FA6A" w14:textId="024923EB" w:rsidR="0021784C" w:rsidRDefault="0021784C" w:rsidP="0021784C">
      <w:pPr>
        <w:pStyle w:val="Paragraphedeliste"/>
        <w:numPr>
          <w:ilvl w:val="0"/>
          <w:numId w:val="27"/>
        </w:numPr>
      </w:pPr>
      <w:r>
        <w:t xml:space="preserve">Si le ping confirme la présence de </w:t>
      </w:r>
      <w:r w:rsidR="00653A82">
        <w:t xml:space="preserve">notre système, connecter vous par SSH aux systèmes et lisez son IP afin de sauvegarder vos paramètres de connections.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941"/>
      </w:tblGrid>
      <w:tr w:rsidR="00653A82" w14:paraId="7F59DB19" w14:textId="77777777" w:rsidTr="000F485D">
        <w:trPr>
          <w:trHeight w:val="195"/>
          <w:jc w:val="center"/>
        </w:trPr>
        <w:tc>
          <w:tcPr>
            <w:tcW w:w="2941" w:type="dxa"/>
          </w:tcPr>
          <w:p w14:paraId="635CEF6C" w14:textId="16B85EE8" w:rsidR="00653A82" w:rsidRDefault="000F485D" w:rsidP="00653A82">
            <w:pPr>
              <w:pStyle w:val="Paragraphedeliste"/>
              <w:ind w:left="0"/>
            </w:pPr>
            <w:proofErr w:type="spellStart"/>
            <w:proofErr w:type="gramStart"/>
            <w:r w:rsidRPr="000F485D">
              <w:t>ssh</w:t>
            </w:r>
            <w:proofErr w:type="spellEnd"/>
            <w:proofErr w:type="gramEnd"/>
            <w:r w:rsidRPr="000F485D">
              <w:t xml:space="preserve"> oblo@CM5-2510.local</w:t>
            </w:r>
          </w:p>
        </w:tc>
      </w:tr>
    </w:tbl>
    <w:p w14:paraId="56752057" w14:textId="420AB41C" w:rsidR="00653A82" w:rsidRDefault="000F485D" w:rsidP="000F485D">
      <w:pPr>
        <w:pStyle w:val="Paragraphedeliste"/>
        <w:numPr>
          <w:ilvl w:val="0"/>
          <w:numId w:val="27"/>
        </w:numPr>
      </w:pPr>
      <w:r>
        <w:t xml:space="preserve">Si </w:t>
      </w:r>
      <w:r w:rsidR="002B413A">
        <w:t>connexion SSH</w:t>
      </w:r>
      <w:r>
        <w:t xml:space="preserve"> ok, rentrer </w:t>
      </w:r>
      <w:r w:rsidR="002B413A">
        <w:t xml:space="preserve">votre mot de passe effectuer la commande suivante pour </w:t>
      </w:r>
      <w:r w:rsidR="007B0768">
        <w:t>avoir votre IP</w:t>
      </w:r>
      <w:r w:rsidR="00F2163E">
        <w:t>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940"/>
      </w:tblGrid>
      <w:tr w:rsidR="007B0768" w14:paraId="01CC5147" w14:textId="77777777" w:rsidTr="00827FD9">
        <w:trPr>
          <w:jc w:val="center"/>
        </w:trPr>
        <w:tc>
          <w:tcPr>
            <w:tcW w:w="1940" w:type="dxa"/>
          </w:tcPr>
          <w:p w14:paraId="3F06C550" w14:textId="3D5394BD" w:rsidR="007B0768" w:rsidRDefault="007B0768" w:rsidP="007B0768">
            <w:pPr>
              <w:pStyle w:val="Paragraphedeliste"/>
              <w:ind w:left="0"/>
            </w:pPr>
            <w:proofErr w:type="spellStart"/>
            <w:r>
              <w:t>Sudo</w:t>
            </w:r>
            <w:proofErr w:type="spellEnd"/>
            <w:r>
              <w:t xml:space="preserve"> </w:t>
            </w:r>
            <w:proofErr w:type="spellStart"/>
            <w:r w:rsidR="00827FD9">
              <w:t>ifconfig</w:t>
            </w:r>
            <w:proofErr w:type="spellEnd"/>
          </w:p>
        </w:tc>
      </w:tr>
    </w:tbl>
    <w:p w14:paraId="77126FF5" w14:textId="3B78B508" w:rsidR="000F485D" w:rsidRDefault="000F485D" w:rsidP="00827FD9"/>
    <w:p w14:paraId="0189885A" w14:textId="77777777" w:rsidR="00D1011D" w:rsidRDefault="00D1011D" w:rsidP="00D1011D">
      <w:pPr>
        <w:pStyle w:val="Paragraphedeliste"/>
        <w:keepNext/>
        <w:jc w:val="center"/>
      </w:pPr>
      <w:r>
        <w:rPr>
          <w:noProof/>
        </w:rPr>
        <w:drawing>
          <wp:inline distT="0" distB="0" distL="0" distR="0" wp14:anchorId="3EBA6BF0" wp14:editId="330A9121">
            <wp:extent cx="4399471" cy="376528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29938" cy="379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F56E" w14:textId="29EFCF1E" w:rsidR="00D1011D" w:rsidRPr="0021784C" w:rsidRDefault="00D1011D" w:rsidP="00D1011D">
      <w:pPr>
        <w:pStyle w:val="Lgende"/>
        <w:jc w:val="center"/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</w:p>
    <w:sectPr w:rsidR="00D1011D" w:rsidRPr="0021784C" w:rsidSect="00511927">
      <w:endnotePr>
        <w:numFmt w:val="decimal"/>
      </w:endnotePr>
      <w:pgSz w:w="11906" w:h="16838" w:code="9"/>
      <w:pgMar w:top="709" w:right="851" w:bottom="720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B465DD" w14:textId="77777777" w:rsidR="002D1536" w:rsidRDefault="002D1536">
      <w:r>
        <w:separator/>
      </w:r>
    </w:p>
  </w:endnote>
  <w:endnote w:type="continuationSeparator" w:id="0">
    <w:p w14:paraId="3722A0D2" w14:textId="77777777" w:rsidR="002D1536" w:rsidRDefault="002D1536">
      <w:r>
        <w:continuationSeparator/>
      </w:r>
    </w:p>
  </w:endnote>
  <w:endnote w:type="continuationNotice" w:id="1">
    <w:p w14:paraId="44E1591D" w14:textId="77777777" w:rsidR="002D1536" w:rsidRDefault="002D15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TM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4503"/>
      <w:gridCol w:w="5252"/>
    </w:tblGrid>
    <w:tr w:rsidR="003D5E10" w:rsidRPr="00223D8D" w14:paraId="2D60050D" w14:textId="77777777">
      <w:tc>
        <w:tcPr>
          <w:tcW w:w="4503" w:type="dxa"/>
        </w:tcPr>
        <w:p w14:paraId="2D60050B" w14:textId="77777777" w:rsidR="003D5E10" w:rsidRPr="00223D8D" w:rsidRDefault="003D5E10" w:rsidP="00223D8D">
          <w:pPr>
            <w:jc w:val="left"/>
            <w:rPr>
              <w:spacing w:val="-3"/>
              <w:sz w:val="10"/>
              <w:szCs w:val="10"/>
            </w:rPr>
          </w:pPr>
        </w:p>
      </w:tc>
      <w:tc>
        <w:tcPr>
          <w:tcW w:w="5252" w:type="dxa"/>
        </w:tcPr>
        <w:p w14:paraId="2D60050C" w14:textId="77777777" w:rsidR="003D5E10" w:rsidRPr="00223D8D" w:rsidRDefault="003D5E10" w:rsidP="00223D8D">
          <w:pPr>
            <w:spacing w:line="288" w:lineRule="auto"/>
            <w:jc w:val="left"/>
            <w:rPr>
              <w:spacing w:val="-3"/>
              <w:sz w:val="10"/>
              <w:szCs w:val="10"/>
            </w:rPr>
          </w:pPr>
        </w:p>
      </w:tc>
    </w:tr>
    <w:tr w:rsidR="003D5E10" w14:paraId="2D600510" w14:textId="77777777">
      <w:tc>
        <w:tcPr>
          <w:tcW w:w="4503" w:type="dxa"/>
        </w:tcPr>
        <w:p w14:paraId="2D60050E" w14:textId="79FDBA1B" w:rsidR="003D5E10" w:rsidRPr="00B56DE3" w:rsidRDefault="003D5E10" w:rsidP="00C62131">
          <w:pPr>
            <w:spacing w:before="100"/>
            <w:jc w:val="left"/>
            <w:rPr>
              <w:rFonts w:ascii="Helvetica" w:hAnsi="Helvetica"/>
              <w:spacing w:val="-3"/>
            </w:rPr>
          </w:pPr>
          <w:r>
            <w:rPr>
              <w:rFonts w:ascii="Helvetica" w:hAnsi="Helvetica"/>
              <w:spacing w:val="-3"/>
            </w:rPr>
            <w:t>LMS</w:t>
          </w:r>
        </w:p>
      </w:tc>
      <w:tc>
        <w:tcPr>
          <w:tcW w:w="5252" w:type="dxa"/>
        </w:tcPr>
        <w:p w14:paraId="2D60050F" w14:textId="7E795983" w:rsidR="003D5E10" w:rsidRPr="00B56DE3" w:rsidRDefault="003D5E10" w:rsidP="00C62131">
          <w:pPr>
            <w:spacing w:before="100" w:line="288" w:lineRule="auto"/>
            <w:jc w:val="left"/>
            <w:rPr>
              <w:rFonts w:ascii="Helvetica" w:hAnsi="Helvetica"/>
              <w:spacing w:val="-3"/>
            </w:rPr>
          </w:pPr>
          <w:r>
            <w:rPr>
              <w:rFonts w:ascii="Helvetica" w:hAnsi="Helvetica"/>
              <w:spacing w:val="-3"/>
            </w:rPr>
            <w:t xml:space="preserve">Page </w:t>
          </w:r>
          <w:r w:rsidRPr="00B56DE3">
            <w:rPr>
              <w:rStyle w:val="Numrodepage"/>
              <w:rFonts w:ascii="Helvetica" w:hAnsi="Helvetica"/>
              <w:spacing w:val="-3"/>
            </w:rPr>
            <w:fldChar w:fldCharType="begin"/>
          </w:r>
          <w:r w:rsidRPr="00B56DE3">
            <w:rPr>
              <w:rStyle w:val="Numrodepage"/>
              <w:rFonts w:ascii="Helvetica" w:hAnsi="Helvetica"/>
              <w:spacing w:val="-3"/>
            </w:rPr>
            <w:instrText xml:space="preserve"> PAGE </w:instrText>
          </w:r>
          <w:r w:rsidRPr="00B56DE3">
            <w:rPr>
              <w:rStyle w:val="Numrodepage"/>
              <w:rFonts w:ascii="Helvetica" w:hAnsi="Helvetica"/>
              <w:spacing w:val="-3"/>
            </w:rPr>
            <w:fldChar w:fldCharType="separate"/>
          </w:r>
          <w:r w:rsidR="00FB3F39">
            <w:rPr>
              <w:rStyle w:val="Numrodepage"/>
              <w:rFonts w:ascii="Helvetica" w:hAnsi="Helvetica"/>
              <w:noProof/>
              <w:spacing w:val="-3"/>
            </w:rPr>
            <w:t>15</w:t>
          </w:r>
          <w:r w:rsidRPr="00B56DE3">
            <w:rPr>
              <w:rStyle w:val="Numrodepage"/>
              <w:rFonts w:ascii="Helvetica" w:hAnsi="Helvetica"/>
              <w:spacing w:val="-3"/>
            </w:rPr>
            <w:fldChar w:fldCharType="end"/>
          </w:r>
        </w:p>
      </w:tc>
    </w:tr>
  </w:tbl>
  <w:p w14:paraId="2D600511" w14:textId="77777777" w:rsidR="003D5E10" w:rsidRPr="002076D0" w:rsidRDefault="003D5E10" w:rsidP="00B56DE3">
    <w:pPr>
      <w:pStyle w:val="Pieddepage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6ADBED" w14:textId="77777777" w:rsidR="002D1536" w:rsidRDefault="002D1536">
      <w:r>
        <w:separator/>
      </w:r>
    </w:p>
  </w:footnote>
  <w:footnote w:type="continuationSeparator" w:id="0">
    <w:p w14:paraId="5C1C62CA" w14:textId="77777777" w:rsidR="002D1536" w:rsidRDefault="002D1536">
      <w:r>
        <w:continuationSeparator/>
      </w:r>
    </w:p>
  </w:footnote>
  <w:footnote w:type="continuationNotice" w:id="1">
    <w:p w14:paraId="49A57BB5" w14:textId="77777777" w:rsidR="002D1536" w:rsidRDefault="002D15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235"/>
      <w:gridCol w:w="5670"/>
      <w:gridCol w:w="1926"/>
    </w:tblGrid>
    <w:tr w:rsidR="003D5E10" w14:paraId="2D600505" w14:textId="77777777" w:rsidTr="006A050F">
      <w:tc>
        <w:tcPr>
          <w:tcW w:w="2235" w:type="dxa"/>
        </w:tcPr>
        <w:p w14:paraId="2D600502" w14:textId="2FF9077B" w:rsidR="003D5E10" w:rsidRDefault="003D5E10" w:rsidP="00B56DE3">
          <w:pPr>
            <w:spacing w:after="100"/>
            <w:rPr>
              <w:rFonts w:ascii="ETML" w:hAnsi="ETML"/>
              <w:sz w:val="32"/>
            </w:rPr>
          </w:pPr>
          <w:r>
            <w:rPr>
              <w:rFonts w:ascii="ETML" w:hAnsi="ETML"/>
              <w:sz w:val="32"/>
            </w:rPr>
            <w:t>ETML-es</w:t>
          </w:r>
        </w:p>
      </w:tc>
      <w:tc>
        <w:tcPr>
          <w:tcW w:w="5670" w:type="dxa"/>
        </w:tcPr>
        <w:p w14:paraId="2D600503" w14:textId="41796093" w:rsidR="003D5E10" w:rsidRDefault="00A73299" w:rsidP="00B56DE3">
          <w:pPr>
            <w:spacing w:after="100"/>
            <w:jc w:val="center"/>
            <w:rPr>
              <w:rFonts w:ascii="ETML" w:hAnsi="ETML"/>
              <w:sz w:val="32"/>
            </w:rPr>
          </w:pPr>
          <w:r w:rsidRPr="00A73299">
            <w:rPr>
              <w:rFonts w:ascii="Helvetica" w:hAnsi="Helvetica"/>
              <w:sz w:val="28"/>
            </w:rPr>
            <w:t>2510_RegulationChauffage</w:t>
          </w:r>
        </w:p>
      </w:tc>
      <w:tc>
        <w:tcPr>
          <w:tcW w:w="1926" w:type="dxa"/>
        </w:tcPr>
        <w:p w14:paraId="2D600504" w14:textId="199E5AB1" w:rsidR="003D5E10" w:rsidRPr="00B56DE3" w:rsidRDefault="00A73299" w:rsidP="006A050F">
          <w:pPr>
            <w:spacing w:after="100"/>
            <w:jc w:val="right"/>
            <w:rPr>
              <w:rFonts w:ascii="Helvetica" w:hAnsi="Helvetica"/>
            </w:rPr>
          </w:pPr>
          <w:r>
            <w:rPr>
              <w:rFonts w:ascii="Helvetica" w:hAnsi="Helvetica"/>
            </w:rPr>
            <w:t>Diplôme</w:t>
          </w:r>
        </w:p>
      </w:tc>
    </w:tr>
    <w:tr w:rsidR="003D5E10" w:rsidRPr="00223D8D" w14:paraId="2D600509" w14:textId="77777777" w:rsidTr="006A050F">
      <w:tc>
        <w:tcPr>
          <w:tcW w:w="2235" w:type="dxa"/>
        </w:tcPr>
        <w:p w14:paraId="2D600506" w14:textId="77777777" w:rsidR="003D5E10" w:rsidRPr="00223D8D" w:rsidRDefault="003D5E10" w:rsidP="00223D8D">
          <w:pPr>
            <w:rPr>
              <w:sz w:val="10"/>
              <w:szCs w:val="10"/>
            </w:rPr>
          </w:pPr>
        </w:p>
      </w:tc>
      <w:tc>
        <w:tcPr>
          <w:tcW w:w="5670" w:type="dxa"/>
        </w:tcPr>
        <w:p w14:paraId="2D600507" w14:textId="77777777" w:rsidR="003D5E10" w:rsidRPr="00223D8D" w:rsidRDefault="003D5E10" w:rsidP="00223D8D">
          <w:pPr>
            <w:jc w:val="center"/>
            <w:rPr>
              <w:sz w:val="10"/>
              <w:szCs w:val="10"/>
            </w:rPr>
          </w:pPr>
        </w:p>
      </w:tc>
      <w:tc>
        <w:tcPr>
          <w:tcW w:w="1926" w:type="dxa"/>
        </w:tcPr>
        <w:p w14:paraId="2D600508" w14:textId="77777777" w:rsidR="003D5E10" w:rsidRPr="00223D8D" w:rsidRDefault="003D5E10" w:rsidP="00223D8D">
          <w:pPr>
            <w:jc w:val="right"/>
            <w:rPr>
              <w:sz w:val="10"/>
              <w:szCs w:val="10"/>
            </w:rPr>
          </w:pPr>
        </w:p>
      </w:tc>
    </w:tr>
  </w:tbl>
  <w:p w14:paraId="2D60050A" w14:textId="77777777" w:rsidR="003D5E10" w:rsidRDefault="003D5E10">
    <w:pPr>
      <w:spacing w:line="19" w:lineRule="exact"/>
      <w:ind w:right="-48"/>
      <w:rPr>
        <w:rFonts w:ascii="Helvetica" w:hAnsi="Helvetic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559C6"/>
    <w:multiLevelType w:val="hybridMultilevel"/>
    <w:tmpl w:val="AC5A94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B5E6D"/>
    <w:multiLevelType w:val="hybridMultilevel"/>
    <w:tmpl w:val="75522F7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32283"/>
    <w:multiLevelType w:val="hybridMultilevel"/>
    <w:tmpl w:val="58345A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60136"/>
    <w:multiLevelType w:val="hybridMultilevel"/>
    <w:tmpl w:val="276E2D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1469F"/>
    <w:multiLevelType w:val="hybridMultilevel"/>
    <w:tmpl w:val="CA8278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892322"/>
    <w:multiLevelType w:val="hybridMultilevel"/>
    <w:tmpl w:val="A02C5B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5E6787"/>
    <w:multiLevelType w:val="hybridMultilevel"/>
    <w:tmpl w:val="0C2AE4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134C88"/>
    <w:multiLevelType w:val="hybridMultilevel"/>
    <w:tmpl w:val="28EC34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859A6"/>
    <w:multiLevelType w:val="hybridMultilevel"/>
    <w:tmpl w:val="9DD68A3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CA592E"/>
    <w:multiLevelType w:val="hybridMultilevel"/>
    <w:tmpl w:val="F9FA704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C256B0"/>
    <w:multiLevelType w:val="hybridMultilevel"/>
    <w:tmpl w:val="C20CD20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8D4BA8"/>
    <w:multiLevelType w:val="hybridMultilevel"/>
    <w:tmpl w:val="7EFAB21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E463A7"/>
    <w:multiLevelType w:val="hybridMultilevel"/>
    <w:tmpl w:val="91DC449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82AFD"/>
    <w:multiLevelType w:val="multilevel"/>
    <w:tmpl w:val="A432A0C8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4AD93233"/>
    <w:multiLevelType w:val="hybridMultilevel"/>
    <w:tmpl w:val="02FCDF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6C7684"/>
    <w:multiLevelType w:val="hybridMultilevel"/>
    <w:tmpl w:val="314A713C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E68FC"/>
    <w:multiLevelType w:val="hybridMultilevel"/>
    <w:tmpl w:val="B22842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711CC5"/>
    <w:multiLevelType w:val="hybridMultilevel"/>
    <w:tmpl w:val="D82CB57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50247"/>
    <w:multiLevelType w:val="hybridMultilevel"/>
    <w:tmpl w:val="21D2C3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5B49C2"/>
    <w:multiLevelType w:val="hybridMultilevel"/>
    <w:tmpl w:val="204C77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D54037"/>
    <w:multiLevelType w:val="hybridMultilevel"/>
    <w:tmpl w:val="875E860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816324"/>
    <w:multiLevelType w:val="hybridMultilevel"/>
    <w:tmpl w:val="75B899CC"/>
    <w:lvl w:ilvl="0" w:tplc="100C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2" w15:restartNumberingAfterBreak="0">
    <w:nsid w:val="6F0A30D8"/>
    <w:multiLevelType w:val="hybridMultilevel"/>
    <w:tmpl w:val="F97EE80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9A07A1"/>
    <w:multiLevelType w:val="hybridMultilevel"/>
    <w:tmpl w:val="14902192"/>
    <w:lvl w:ilvl="0" w:tplc="30F4678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A04D58"/>
    <w:multiLevelType w:val="hybridMultilevel"/>
    <w:tmpl w:val="D2FED8E0"/>
    <w:lvl w:ilvl="0" w:tplc="100C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5" w15:restartNumberingAfterBreak="0">
    <w:nsid w:val="75D372AA"/>
    <w:multiLevelType w:val="hybridMultilevel"/>
    <w:tmpl w:val="69CAD5E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12656A"/>
    <w:multiLevelType w:val="hybridMultilevel"/>
    <w:tmpl w:val="E2B03B6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DE4F3F"/>
    <w:multiLevelType w:val="hybridMultilevel"/>
    <w:tmpl w:val="DE5E62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4"/>
  </w:num>
  <w:num w:numId="4">
    <w:abstractNumId w:val="16"/>
  </w:num>
  <w:num w:numId="5">
    <w:abstractNumId w:val="7"/>
  </w:num>
  <w:num w:numId="6">
    <w:abstractNumId w:val="5"/>
  </w:num>
  <w:num w:numId="7">
    <w:abstractNumId w:val="12"/>
  </w:num>
  <w:num w:numId="8">
    <w:abstractNumId w:val="24"/>
  </w:num>
  <w:num w:numId="9">
    <w:abstractNumId w:val="27"/>
  </w:num>
  <w:num w:numId="10">
    <w:abstractNumId w:val="19"/>
  </w:num>
  <w:num w:numId="11">
    <w:abstractNumId w:val="6"/>
  </w:num>
  <w:num w:numId="12">
    <w:abstractNumId w:val="11"/>
  </w:num>
  <w:num w:numId="13">
    <w:abstractNumId w:val="26"/>
  </w:num>
  <w:num w:numId="14">
    <w:abstractNumId w:val="3"/>
  </w:num>
  <w:num w:numId="15">
    <w:abstractNumId w:val="20"/>
  </w:num>
  <w:num w:numId="16">
    <w:abstractNumId w:val="2"/>
  </w:num>
  <w:num w:numId="17">
    <w:abstractNumId w:val="9"/>
  </w:num>
  <w:num w:numId="18">
    <w:abstractNumId w:val="14"/>
  </w:num>
  <w:num w:numId="19">
    <w:abstractNumId w:val="21"/>
  </w:num>
  <w:num w:numId="20">
    <w:abstractNumId w:val="17"/>
  </w:num>
  <w:num w:numId="21">
    <w:abstractNumId w:val="0"/>
  </w:num>
  <w:num w:numId="22">
    <w:abstractNumId w:val="23"/>
  </w:num>
  <w:num w:numId="23">
    <w:abstractNumId w:val="18"/>
  </w:num>
  <w:num w:numId="24">
    <w:abstractNumId w:val="22"/>
  </w:num>
  <w:num w:numId="25">
    <w:abstractNumId w:val="1"/>
  </w:num>
  <w:num w:numId="26">
    <w:abstractNumId w:val="10"/>
  </w:num>
  <w:num w:numId="27">
    <w:abstractNumId w:val="8"/>
  </w:num>
  <w:num w:numId="28">
    <w:abstractNumId w:val="2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>
      <o:colormru v:ext="edit" colors="red,#f30,white,#6f3,#3c3,#ff5050,#36f"/>
    </o:shapedefaults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3481"/>
    <w:rsid w:val="00000317"/>
    <w:rsid w:val="0000189C"/>
    <w:rsid w:val="00002E56"/>
    <w:rsid w:val="000037AC"/>
    <w:rsid w:val="00003D84"/>
    <w:rsid w:val="00003E8A"/>
    <w:rsid w:val="000041C0"/>
    <w:rsid w:val="00005214"/>
    <w:rsid w:val="0000555B"/>
    <w:rsid w:val="00005BEC"/>
    <w:rsid w:val="0000667A"/>
    <w:rsid w:val="00007463"/>
    <w:rsid w:val="000077B2"/>
    <w:rsid w:val="00011117"/>
    <w:rsid w:val="00011E97"/>
    <w:rsid w:val="00012067"/>
    <w:rsid w:val="0001218B"/>
    <w:rsid w:val="00012C3A"/>
    <w:rsid w:val="00013BC4"/>
    <w:rsid w:val="00013D63"/>
    <w:rsid w:val="000144F9"/>
    <w:rsid w:val="00015AB4"/>
    <w:rsid w:val="00015FDA"/>
    <w:rsid w:val="00016837"/>
    <w:rsid w:val="000208BC"/>
    <w:rsid w:val="00020D33"/>
    <w:rsid w:val="00020ED0"/>
    <w:rsid w:val="00021445"/>
    <w:rsid w:val="000219C5"/>
    <w:rsid w:val="00022877"/>
    <w:rsid w:val="000228EF"/>
    <w:rsid w:val="000237AE"/>
    <w:rsid w:val="00024E8B"/>
    <w:rsid w:val="00026084"/>
    <w:rsid w:val="0002668C"/>
    <w:rsid w:val="00027981"/>
    <w:rsid w:val="0003269E"/>
    <w:rsid w:val="00032772"/>
    <w:rsid w:val="000333C2"/>
    <w:rsid w:val="00034499"/>
    <w:rsid w:val="00034DFB"/>
    <w:rsid w:val="000351ED"/>
    <w:rsid w:val="0003533E"/>
    <w:rsid w:val="0003668A"/>
    <w:rsid w:val="000366AC"/>
    <w:rsid w:val="000403C2"/>
    <w:rsid w:val="00041508"/>
    <w:rsid w:val="00042749"/>
    <w:rsid w:val="00045319"/>
    <w:rsid w:val="000462C2"/>
    <w:rsid w:val="00046348"/>
    <w:rsid w:val="00046822"/>
    <w:rsid w:val="000469DE"/>
    <w:rsid w:val="00046DBF"/>
    <w:rsid w:val="0004762B"/>
    <w:rsid w:val="00051525"/>
    <w:rsid w:val="000516F5"/>
    <w:rsid w:val="00053151"/>
    <w:rsid w:val="0005329B"/>
    <w:rsid w:val="000533B9"/>
    <w:rsid w:val="0005343A"/>
    <w:rsid w:val="0005398A"/>
    <w:rsid w:val="00053DF3"/>
    <w:rsid w:val="00053FB7"/>
    <w:rsid w:val="000545FB"/>
    <w:rsid w:val="00054A65"/>
    <w:rsid w:val="00054F9A"/>
    <w:rsid w:val="00055F0A"/>
    <w:rsid w:val="00056B1F"/>
    <w:rsid w:val="00056EA6"/>
    <w:rsid w:val="00056F95"/>
    <w:rsid w:val="000573D7"/>
    <w:rsid w:val="00057D1D"/>
    <w:rsid w:val="00057F7A"/>
    <w:rsid w:val="0006119E"/>
    <w:rsid w:val="00063C36"/>
    <w:rsid w:val="0006458B"/>
    <w:rsid w:val="00064A53"/>
    <w:rsid w:val="00065336"/>
    <w:rsid w:val="000657A8"/>
    <w:rsid w:val="00066DD3"/>
    <w:rsid w:val="000706EB"/>
    <w:rsid w:val="0007096C"/>
    <w:rsid w:val="00071D5D"/>
    <w:rsid w:val="000748FA"/>
    <w:rsid w:val="00074FE9"/>
    <w:rsid w:val="00075B5C"/>
    <w:rsid w:val="00075CD8"/>
    <w:rsid w:val="00076B17"/>
    <w:rsid w:val="00076B5F"/>
    <w:rsid w:val="00076B63"/>
    <w:rsid w:val="00076F17"/>
    <w:rsid w:val="000776D0"/>
    <w:rsid w:val="00077B61"/>
    <w:rsid w:val="0008097E"/>
    <w:rsid w:val="000809FB"/>
    <w:rsid w:val="00080D76"/>
    <w:rsid w:val="00080E72"/>
    <w:rsid w:val="00081015"/>
    <w:rsid w:val="000824B4"/>
    <w:rsid w:val="0008257E"/>
    <w:rsid w:val="00082EBF"/>
    <w:rsid w:val="000850CF"/>
    <w:rsid w:val="0008568E"/>
    <w:rsid w:val="000856CE"/>
    <w:rsid w:val="00085D69"/>
    <w:rsid w:val="00085FBF"/>
    <w:rsid w:val="000860A9"/>
    <w:rsid w:val="000863E8"/>
    <w:rsid w:val="00086770"/>
    <w:rsid w:val="00086FFB"/>
    <w:rsid w:val="00087CFE"/>
    <w:rsid w:val="00091D3E"/>
    <w:rsid w:val="0009228B"/>
    <w:rsid w:val="00094A04"/>
    <w:rsid w:val="00094DEB"/>
    <w:rsid w:val="0009570F"/>
    <w:rsid w:val="00095E30"/>
    <w:rsid w:val="00097B65"/>
    <w:rsid w:val="000A09C6"/>
    <w:rsid w:val="000A3838"/>
    <w:rsid w:val="000A55AE"/>
    <w:rsid w:val="000A5F00"/>
    <w:rsid w:val="000A6003"/>
    <w:rsid w:val="000A6052"/>
    <w:rsid w:val="000A6139"/>
    <w:rsid w:val="000A6795"/>
    <w:rsid w:val="000A6F2F"/>
    <w:rsid w:val="000A7329"/>
    <w:rsid w:val="000A77A4"/>
    <w:rsid w:val="000A785D"/>
    <w:rsid w:val="000B0DC1"/>
    <w:rsid w:val="000B1FE0"/>
    <w:rsid w:val="000B28A5"/>
    <w:rsid w:val="000B2928"/>
    <w:rsid w:val="000B31A4"/>
    <w:rsid w:val="000B41C9"/>
    <w:rsid w:val="000B552E"/>
    <w:rsid w:val="000B6222"/>
    <w:rsid w:val="000B6C3D"/>
    <w:rsid w:val="000B7B4D"/>
    <w:rsid w:val="000B7B7B"/>
    <w:rsid w:val="000B7E06"/>
    <w:rsid w:val="000C03E3"/>
    <w:rsid w:val="000C04F6"/>
    <w:rsid w:val="000C13A1"/>
    <w:rsid w:val="000C1825"/>
    <w:rsid w:val="000C193E"/>
    <w:rsid w:val="000C4439"/>
    <w:rsid w:val="000C502B"/>
    <w:rsid w:val="000C50CC"/>
    <w:rsid w:val="000C59A8"/>
    <w:rsid w:val="000C6D00"/>
    <w:rsid w:val="000C6FEC"/>
    <w:rsid w:val="000C70FD"/>
    <w:rsid w:val="000C76B8"/>
    <w:rsid w:val="000D0A25"/>
    <w:rsid w:val="000D0AEA"/>
    <w:rsid w:val="000D0EB3"/>
    <w:rsid w:val="000D11B2"/>
    <w:rsid w:val="000D1C6B"/>
    <w:rsid w:val="000D1DCC"/>
    <w:rsid w:val="000D1EBC"/>
    <w:rsid w:val="000D2421"/>
    <w:rsid w:val="000D27C7"/>
    <w:rsid w:val="000D2B48"/>
    <w:rsid w:val="000D337D"/>
    <w:rsid w:val="000D4488"/>
    <w:rsid w:val="000D4F91"/>
    <w:rsid w:val="000D56FF"/>
    <w:rsid w:val="000D74F8"/>
    <w:rsid w:val="000D761E"/>
    <w:rsid w:val="000D7C9F"/>
    <w:rsid w:val="000D7E47"/>
    <w:rsid w:val="000D7F9D"/>
    <w:rsid w:val="000E0DD5"/>
    <w:rsid w:val="000E12BC"/>
    <w:rsid w:val="000E1873"/>
    <w:rsid w:val="000E2AFF"/>
    <w:rsid w:val="000E3B04"/>
    <w:rsid w:val="000E3C0C"/>
    <w:rsid w:val="000E4702"/>
    <w:rsid w:val="000E59B6"/>
    <w:rsid w:val="000E6A95"/>
    <w:rsid w:val="000E7851"/>
    <w:rsid w:val="000E7AF6"/>
    <w:rsid w:val="000F1CEC"/>
    <w:rsid w:val="000F2F08"/>
    <w:rsid w:val="000F2F12"/>
    <w:rsid w:val="000F34A3"/>
    <w:rsid w:val="000F3CFB"/>
    <w:rsid w:val="000F485D"/>
    <w:rsid w:val="000F4E89"/>
    <w:rsid w:val="000F50B3"/>
    <w:rsid w:val="000F50D9"/>
    <w:rsid w:val="000F5B1F"/>
    <w:rsid w:val="000F5C20"/>
    <w:rsid w:val="000F6DC6"/>
    <w:rsid w:val="000F6E3A"/>
    <w:rsid w:val="000F71BB"/>
    <w:rsid w:val="00101312"/>
    <w:rsid w:val="001019BD"/>
    <w:rsid w:val="00101BE8"/>
    <w:rsid w:val="00102790"/>
    <w:rsid w:val="00103804"/>
    <w:rsid w:val="00104587"/>
    <w:rsid w:val="001045CB"/>
    <w:rsid w:val="0010565C"/>
    <w:rsid w:val="001056D9"/>
    <w:rsid w:val="00105AB1"/>
    <w:rsid w:val="00106C8A"/>
    <w:rsid w:val="001078FB"/>
    <w:rsid w:val="00107C5B"/>
    <w:rsid w:val="001102FE"/>
    <w:rsid w:val="001103BD"/>
    <w:rsid w:val="00110916"/>
    <w:rsid w:val="001112BF"/>
    <w:rsid w:val="00111D9B"/>
    <w:rsid w:val="0011349A"/>
    <w:rsid w:val="0011374D"/>
    <w:rsid w:val="00113C0B"/>
    <w:rsid w:val="00114644"/>
    <w:rsid w:val="00114CCE"/>
    <w:rsid w:val="001179F0"/>
    <w:rsid w:val="00120086"/>
    <w:rsid w:val="0012077E"/>
    <w:rsid w:val="0012090E"/>
    <w:rsid w:val="00120F84"/>
    <w:rsid w:val="001217C1"/>
    <w:rsid w:val="00122958"/>
    <w:rsid w:val="0012316F"/>
    <w:rsid w:val="001253E9"/>
    <w:rsid w:val="001255B7"/>
    <w:rsid w:val="00127826"/>
    <w:rsid w:val="00127CE6"/>
    <w:rsid w:val="0013202F"/>
    <w:rsid w:val="001330E7"/>
    <w:rsid w:val="001332E1"/>
    <w:rsid w:val="00133700"/>
    <w:rsid w:val="00135049"/>
    <w:rsid w:val="001358AC"/>
    <w:rsid w:val="00137428"/>
    <w:rsid w:val="00137466"/>
    <w:rsid w:val="0013757E"/>
    <w:rsid w:val="00140824"/>
    <w:rsid w:val="00140E80"/>
    <w:rsid w:val="00141082"/>
    <w:rsid w:val="00141F05"/>
    <w:rsid w:val="00142FF4"/>
    <w:rsid w:val="00143A0F"/>
    <w:rsid w:val="00143B96"/>
    <w:rsid w:val="00144039"/>
    <w:rsid w:val="0014410D"/>
    <w:rsid w:val="001458CC"/>
    <w:rsid w:val="00146EC1"/>
    <w:rsid w:val="001476F2"/>
    <w:rsid w:val="00147BA4"/>
    <w:rsid w:val="001512E0"/>
    <w:rsid w:val="001514D7"/>
    <w:rsid w:val="00151B13"/>
    <w:rsid w:val="00151C8D"/>
    <w:rsid w:val="00152521"/>
    <w:rsid w:val="001526D5"/>
    <w:rsid w:val="00152797"/>
    <w:rsid w:val="0015284C"/>
    <w:rsid w:val="0015305C"/>
    <w:rsid w:val="00153727"/>
    <w:rsid w:val="00153AC7"/>
    <w:rsid w:val="00153BB8"/>
    <w:rsid w:val="001546AC"/>
    <w:rsid w:val="001548A5"/>
    <w:rsid w:val="00154E53"/>
    <w:rsid w:val="0015710B"/>
    <w:rsid w:val="0015715A"/>
    <w:rsid w:val="00157198"/>
    <w:rsid w:val="00157233"/>
    <w:rsid w:val="00160BE0"/>
    <w:rsid w:val="00160D19"/>
    <w:rsid w:val="00160F75"/>
    <w:rsid w:val="00161A07"/>
    <w:rsid w:val="00161B64"/>
    <w:rsid w:val="00161BB8"/>
    <w:rsid w:val="00161DEF"/>
    <w:rsid w:val="00161DF6"/>
    <w:rsid w:val="0016271A"/>
    <w:rsid w:val="00164E00"/>
    <w:rsid w:val="0016547F"/>
    <w:rsid w:val="0016662B"/>
    <w:rsid w:val="00167B01"/>
    <w:rsid w:val="00170A74"/>
    <w:rsid w:val="0017206E"/>
    <w:rsid w:val="00173312"/>
    <w:rsid w:val="00173BF2"/>
    <w:rsid w:val="0017498F"/>
    <w:rsid w:val="00175AFF"/>
    <w:rsid w:val="00176B37"/>
    <w:rsid w:val="00176C19"/>
    <w:rsid w:val="00177301"/>
    <w:rsid w:val="00177AFE"/>
    <w:rsid w:val="001802E7"/>
    <w:rsid w:val="00181578"/>
    <w:rsid w:val="00181CDE"/>
    <w:rsid w:val="00184A4D"/>
    <w:rsid w:val="00184D0A"/>
    <w:rsid w:val="00186896"/>
    <w:rsid w:val="00190B56"/>
    <w:rsid w:val="0019150B"/>
    <w:rsid w:val="00192D8E"/>
    <w:rsid w:val="001934BB"/>
    <w:rsid w:val="00193C87"/>
    <w:rsid w:val="00193E2B"/>
    <w:rsid w:val="00194351"/>
    <w:rsid w:val="00194B5E"/>
    <w:rsid w:val="0019509D"/>
    <w:rsid w:val="00195B16"/>
    <w:rsid w:val="00196770"/>
    <w:rsid w:val="00196E3A"/>
    <w:rsid w:val="00197671"/>
    <w:rsid w:val="001A0D3A"/>
    <w:rsid w:val="001A28E2"/>
    <w:rsid w:val="001A3F19"/>
    <w:rsid w:val="001A4319"/>
    <w:rsid w:val="001A5081"/>
    <w:rsid w:val="001A5D7F"/>
    <w:rsid w:val="001A6189"/>
    <w:rsid w:val="001A6DCF"/>
    <w:rsid w:val="001A7632"/>
    <w:rsid w:val="001A7F68"/>
    <w:rsid w:val="001B0772"/>
    <w:rsid w:val="001B0E97"/>
    <w:rsid w:val="001B11A2"/>
    <w:rsid w:val="001B175F"/>
    <w:rsid w:val="001B2F45"/>
    <w:rsid w:val="001B3358"/>
    <w:rsid w:val="001B33AB"/>
    <w:rsid w:val="001B3C22"/>
    <w:rsid w:val="001B4173"/>
    <w:rsid w:val="001B5586"/>
    <w:rsid w:val="001B5DC5"/>
    <w:rsid w:val="001B6E6D"/>
    <w:rsid w:val="001B6E72"/>
    <w:rsid w:val="001B7ACC"/>
    <w:rsid w:val="001C098C"/>
    <w:rsid w:val="001C0E11"/>
    <w:rsid w:val="001C0EC1"/>
    <w:rsid w:val="001C1919"/>
    <w:rsid w:val="001C1AA7"/>
    <w:rsid w:val="001C20AF"/>
    <w:rsid w:val="001C20D2"/>
    <w:rsid w:val="001C260E"/>
    <w:rsid w:val="001C2F47"/>
    <w:rsid w:val="001C4545"/>
    <w:rsid w:val="001C5C80"/>
    <w:rsid w:val="001C635D"/>
    <w:rsid w:val="001C72FA"/>
    <w:rsid w:val="001C7A34"/>
    <w:rsid w:val="001D00D4"/>
    <w:rsid w:val="001D047C"/>
    <w:rsid w:val="001D0EAB"/>
    <w:rsid w:val="001D3B21"/>
    <w:rsid w:val="001D3E2E"/>
    <w:rsid w:val="001D4C42"/>
    <w:rsid w:val="001D543C"/>
    <w:rsid w:val="001D5E5E"/>
    <w:rsid w:val="001D63F3"/>
    <w:rsid w:val="001D682A"/>
    <w:rsid w:val="001D74D3"/>
    <w:rsid w:val="001D7DE4"/>
    <w:rsid w:val="001E0126"/>
    <w:rsid w:val="001E0187"/>
    <w:rsid w:val="001E168F"/>
    <w:rsid w:val="001E1DF8"/>
    <w:rsid w:val="001E2AE3"/>
    <w:rsid w:val="001E2B96"/>
    <w:rsid w:val="001E3393"/>
    <w:rsid w:val="001E3E7D"/>
    <w:rsid w:val="001E471B"/>
    <w:rsid w:val="001E63FC"/>
    <w:rsid w:val="001E7CAD"/>
    <w:rsid w:val="001F024A"/>
    <w:rsid w:val="001F0D1B"/>
    <w:rsid w:val="001F14B0"/>
    <w:rsid w:val="001F16DD"/>
    <w:rsid w:val="001F1B32"/>
    <w:rsid w:val="001F2118"/>
    <w:rsid w:val="001F3AFD"/>
    <w:rsid w:val="001F4198"/>
    <w:rsid w:val="001F44B3"/>
    <w:rsid w:val="001F56C4"/>
    <w:rsid w:val="001F76AB"/>
    <w:rsid w:val="00201130"/>
    <w:rsid w:val="00201265"/>
    <w:rsid w:val="00201B6D"/>
    <w:rsid w:val="002026B7"/>
    <w:rsid w:val="002031C2"/>
    <w:rsid w:val="002037F5"/>
    <w:rsid w:val="0020438B"/>
    <w:rsid w:val="00204F6F"/>
    <w:rsid w:val="00204FC0"/>
    <w:rsid w:val="00205F6E"/>
    <w:rsid w:val="00206729"/>
    <w:rsid w:val="002076D0"/>
    <w:rsid w:val="00207F8B"/>
    <w:rsid w:val="00211FD6"/>
    <w:rsid w:val="00212482"/>
    <w:rsid w:val="00212954"/>
    <w:rsid w:val="00212D28"/>
    <w:rsid w:val="00213892"/>
    <w:rsid w:val="002144C4"/>
    <w:rsid w:val="0021473B"/>
    <w:rsid w:val="00216D58"/>
    <w:rsid w:val="00217184"/>
    <w:rsid w:val="0021733C"/>
    <w:rsid w:val="002174AD"/>
    <w:rsid w:val="0021784C"/>
    <w:rsid w:val="00220810"/>
    <w:rsid w:val="002211BD"/>
    <w:rsid w:val="002237E3"/>
    <w:rsid w:val="00223D8D"/>
    <w:rsid w:val="0022462C"/>
    <w:rsid w:val="00224B41"/>
    <w:rsid w:val="002271E2"/>
    <w:rsid w:val="00227DF8"/>
    <w:rsid w:val="00227EC4"/>
    <w:rsid w:val="002303B8"/>
    <w:rsid w:val="0023170A"/>
    <w:rsid w:val="00231AA7"/>
    <w:rsid w:val="00231DA6"/>
    <w:rsid w:val="0023321A"/>
    <w:rsid w:val="0023369D"/>
    <w:rsid w:val="00233B98"/>
    <w:rsid w:val="002356C4"/>
    <w:rsid w:val="00237425"/>
    <w:rsid w:val="00240DB2"/>
    <w:rsid w:val="00240F09"/>
    <w:rsid w:val="00241030"/>
    <w:rsid w:val="00241134"/>
    <w:rsid w:val="002412C8"/>
    <w:rsid w:val="002419BF"/>
    <w:rsid w:val="00242791"/>
    <w:rsid w:val="00242D59"/>
    <w:rsid w:val="00242EC3"/>
    <w:rsid w:val="002440D9"/>
    <w:rsid w:val="002446F7"/>
    <w:rsid w:val="00245061"/>
    <w:rsid w:val="00245FA1"/>
    <w:rsid w:val="00246289"/>
    <w:rsid w:val="00247313"/>
    <w:rsid w:val="00250007"/>
    <w:rsid w:val="00250990"/>
    <w:rsid w:val="00251C7B"/>
    <w:rsid w:val="00251F3D"/>
    <w:rsid w:val="00253F25"/>
    <w:rsid w:val="0025460E"/>
    <w:rsid w:val="002549B3"/>
    <w:rsid w:val="00254A37"/>
    <w:rsid w:val="00255060"/>
    <w:rsid w:val="002565AB"/>
    <w:rsid w:val="00257836"/>
    <w:rsid w:val="00257EAD"/>
    <w:rsid w:val="00260904"/>
    <w:rsid w:val="00261A4C"/>
    <w:rsid w:val="00261F60"/>
    <w:rsid w:val="0026229E"/>
    <w:rsid w:val="00262564"/>
    <w:rsid w:val="00262771"/>
    <w:rsid w:val="002635BC"/>
    <w:rsid w:val="00263777"/>
    <w:rsid w:val="002643FD"/>
    <w:rsid w:val="002644F5"/>
    <w:rsid w:val="00264C19"/>
    <w:rsid w:val="00265251"/>
    <w:rsid w:val="002654A1"/>
    <w:rsid w:val="00265BA0"/>
    <w:rsid w:val="00265DCA"/>
    <w:rsid w:val="0026665F"/>
    <w:rsid w:val="0026769F"/>
    <w:rsid w:val="00270411"/>
    <w:rsid w:val="00270C7F"/>
    <w:rsid w:val="0027187B"/>
    <w:rsid w:val="002726C6"/>
    <w:rsid w:val="0027294F"/>
    <w:rsid w:val="00272C1A"/>
    <w:rsid w:val="002730CF"/>
    <w:rsid w:val="00273665"/>
    <w:rsid w:val="00273D4B"/>
    <w:rsid w:val="00273F12"/>
    <w:rsid w:val="0027440E"/>
    <w:rsid w:val="0027534A"/>
    <w:rsid w:val="00275781"/>
    <w:rsid w:val="00275A31"/>
    <w:rsid w:val="00276AAB"/>
    <w:rsid w:val="00277619"/>
    <w:rsid w:val="002778D1"/>
    <w:rsid w:val="002779AC"/>
    <w:rsid w:val="0028025F"/>
    <w:rsid w:val="002818AB"/>
    <w:rsid w:val="002820FE"/>
    <w:rsid w:val="002832D8"/>
    <w:rsid w:val="002837E2"/>
    <w:rsid w:val="002847C6"/>
    <w:rsid w:val="00284B4C"/>
    <w:rsid w:val="00285FE6"/>
    <w:rsid w:val="0028632D"/>
    <w:rsid w:val="0029007D"/>
    <w:rsid w:val="00291DB8"/>
    <w:rsid w:val="00292022"/>
    <w:rsid w:val="00293264"/>
    <w:rsid w:val="00293EA4"/>
    <w:rsid w:val="00295B54"/>
    <w:rsid w:val="00295BB6"/>
    <w:rsid w:val="00296B41"/>
    <w:rsid w:val="002A0008"/>
    <w:rsid w:val="002A216F"/>
    <w:rsid w:val="002A53E3"/>
    <w:rsid w:val="002A6059"/>
    <w:rsid w:val="002A61DF"/>
    <w:rsid w:val="002A7F86"/>
    <w:rsid w:val="002B0A46"/>
    <w:rsid w:val="002B413A"/>
    <w:rsid w:val="002B434C"/>
    <w:rsid w:val="002B547F"/>
    <w:rsid w:val="002B7868"/>
    <w:rsid w:val="002C0099"/>
    <w:rsid w:val="002C09C2"/>
    <w:rsid w:val="002C1CFB"/>
    <w:rsid w:val="002C1D40"/>
    <w:rsid w:val="002C2782"/>
    <w:rsid w:val="002C2A67"/>
    <w:rsid w:val="002C2D16"/>
    <w:rsid w:val="002C2FDB"/>
    <w:rsid w:val="002C374C"/>
    <w:rsid w:val="002C37FC"/>
    <w:rsid w:val="002C4240"/>
    <w:rsid w:val="002C4AF6"/>
    <w:rsid w:val="002C4F13"/>
    <w:rsid w:val="002C75D5"/>
    <w:rsid w:val="002C7777"/>
    <w:rsid w:val="002C7CB1"/>
    <w:rsid w:val="002D0563"/>
    <w:rsid w:val="002D092F"/>
    <w:rsid w:val="002D1536"/>
    <w:rsid w:val="002D30E1"/>
    <w:rsid w:val="002D3D88"/>
    <w:rsid w:val="002D509F"/>
    <w:rsid w:val="002D5281"/>
    <w:rsid w:val="002D63C8"/>
    <w:rsid w:val="002D6FD7"/>
    <w:rsid w:val="002D7B49"/>
    <w:rsid w:val="002D7F63"/>
    <w:rsid w:val="002E31CC"/>
    <w:rsid w:val="002E376B"/>
    <w:rsid w:val="002E40E0"/>
    <w:rsid w:val="002E64B1"/>
    <w:rsid w:val="002E7122"/>
    <w:rsid w:val="002F1528"/>
    <w:rsid w:val="002F1C46"/>
    <w:rsid w:val="002F2D43"/>
    <w:rsid w:val="002F3E3B"/>
    <w:rsid w:val="002F5055"/>
    <w:rsid w:val="002F5202"/>
    <w:rsid w:val="002F5768"/>
    <w:rsid w:val="002F62D0"/>
    <w:rsid w:val="002F6EA3"/>
    <w:rsid w:val="002F7DE2"/>
    <w:rsid w:val="0030027F"/>
    <w:rsid w:val="00300B08"/>
    <w:rsid w:val="0030203F"/>
    <w:rsid w:val="00302478"/>
    <w:rsid w:val="003039E8"/>
    <w:rsid w:val="003050DF"/>
    <w:rsid w:val="00305E12"/>
    <w:rsid w:val="00306C99"/>
    <w:rsid w:val="00307025"/>
    <w:rsid w:val="003072EE"/>
    <w:rsid w:val="00307D4F"/>
    <w:rsid w:val="00307E86"/>
    <w:rsid w:val="0031035E"/>
    <w:rsid w:val="003104E8"/>
    <w:rsid w:val="00311C8A"/>
    <w:rsid w:val="00311DA3"/>
    <w:rsid w:val="00312249"/>
    <w:rsid w:val="00312EB8"/>
    <w:rsid w:val="003136CA"/>
    <w:rsid w:val="003142BA"/>
    <w:rsid w:val="00315A6F"/>
    <w:rsid w:val="00315D84"/>
    <w:rsid w:val="00315FAB"/>
    <w:rsid w:val="003175F3"/>
    <w:rsid w:val="003176B5"/>
    <w:rsid w:val="00320669"/>
    <w:rsid w:val="00321ABB"/>
    <w:rsid w:val="00322035"/>
    <w:rsid w:val="00322A43"/>
    <w:rsid w:val="00323ACF"/>
    <w:rsid w:val="00323BB7"/>
    <w:rsid w:val="00323F92"/>
    <w:rsid w:val="00324F2E"/>
    <w:rsid w:val="0032520A"/>
    <w:rsid w:val="00326090"/>
    <w:rsid w:val="00326468"/>
    <w:rsid w:val="00331794"/>
    <w:rsid w:val="00331CD9"/>
    <w:rsid w:val="0033428E"/>
    <w:rsid w:val="003347B8"/>
    <w:rsid w:val="003347C6"/>
    <w:rsid w:val="00334807"/>
    <w:rsid w:val="00334979"/>
    <w:rsid w:val="003349D1"/>
    <w:rsid w:val="003355E7"/>
    <w:rsid w:val="00336059"/>
    <w:rsid w:val="00336E8F"/>
    <w:rsid w:val="00341583"/>
    <w:rsid w:val="00344F75"/>
    <w:rsid w:val="003453DC"/>
    <w:rsid w:val="003462ED"/>
    <w:rsid w:val="0034690D"/>
    <w:rsid w:val="0034694D"/>
    <w:rsid w:val="00347158"/>
    <w:rsid w:val="00351AF9"/>
    <w:rsid w:val="00351BD6"/>
    <w:rsid w:val="00353E59"/>
    <w:rsid w:val="00353EBB"/>
    <w:rsid w:val="00355479"/>
    <w:rsid w:val="0035686A"/>
    <w:rsid w:val="00357E40"/>
    <w:rsid w:val="00360A7B"/>
    <w:rsid w:val="00360CB6"/>
    <w:rsid w:val="00361182"/>
    <w:rsid w:val="00361CAC"/>
    <w:rsid w:val="00362389"/>
    <w:rsid w:val="00362725"/>
    <w:rsid w:val="00363B5D"/>
    <w:rsid w:val="00366B1F"/>
    <w:rsid w:val="00370E21"/>
    <w:rsid w:val="003712CD"/>
    <w:rsid w:val="00372287"/>
    <w:rsid w:val="003757F1"/>
    <w:rsid w:val="00375A71"/>
    <w:rsid w:val="003766B4"/>
    <w:rsid w:val="003770C4"/>
    <w:rsid w:val="0037730E"/>
    <w:rsid w:val="0037737B"/>
    <w:rsid w:val="00380D3C"/>
    <w:rsid w:val="00381E46"/>
    <w:rsid w:val="00382D7F"/>
    <w:rsid w:val="0038325D"/>
    <w:rsid w:val="00383D69"/>
    <w:rsid w:val="00384C82"/>
    <w:rsid w:val="003854C1"/>
    <w:rsid w:val="003856B4"/>
    <w:rsid w:val="00385BEC"/>
    <w:rsid w:val="0038657C"/>
    <w:rsid w:val="00386842"/>
    <w:rsid w:val="003876C6"/>
    <w:rsid w:val="00387DD1"/>
    <w:rsid w:val="003906B7"/>
    <w:rsid w:val="00390E57"/>
    <w:rsid w:val="00392D40"/>
    <w:rsid w:val="00394A80"/>
    <w:rsid w:val="00396832"/>
    <w:rsid w:val="0039739C"/>
    <w:rsid w:val="00397E35"/>
    <w:rsid w:val="00397F90"/>
    <w:rsid w:val="003A0BCB"/>
    <w:rsid w:val="003A0E26"/>
    <w:rsid w:val="003A1AE3"/>
    <w:rsid w:val="003A1FE5"/>
    <w:rsid w:val="003A2A67"/>
    <w:rsid w:val="003A3A95"/>
    <w:rsid w:val="003A4731"/>
    <w:rsid w:val="003A4B60"/>
    <w:rsid w:val="003A537F"/>
    <w:rsid w:val="003A58C3"/>
    <w:rsid w:val="003A6D77"/>
    <w:rsid w:val="003A7910"/>
    <w:rsid w:val="003B0ACE"/>
    <w:rsid w:val="003B1305"/>
    <w:rsid w:val="003B1F5E"/>
    <w:rsid w:val="003B3119"/>
    <w:rsid w:val="003B3380"/>
    <w:rsid w:val="003B359F"/>
    <w:rsid w:val="003B5DAC"/>
    <w:rsid w:val="003B62B8"/>
    <w:rsid w:val="003B6501"/>
    <w:rsid w:val="003B7AB3"/>
    <w:rsid w:val="003C22E5"/>
    <w:rsid w:val="003C306F"/>
    <w:rsid w:val="003C5C47"/>
    <w:rsid w:val="003C6286"/>
    <w:rsid w:val="003C67BD"/>
    <w:rsid w:val="003C6978"/>
    <w:rsid w:val="003C6A13"/>
    <w:rsid w:val="003C7057"/>
    <w:rsid w:val="003C7C40"/>
    <w:rsid w:val="003D1B39"/>
    <w:rsid w:val="003D1BAF"/>
    <w:rsid w:val="003D2520"/>
    <w:rsid w:val="003D256F"/>
    <w:rsid w:val="003D2C10"/>
    <w:rsid w:val="003D3809"/>
    <w:rsid w:val="003D56B4"/>
    <w:rsid w:val="003D5A7E"/>
    <w:rsid w:val="003D5E10"/>
    <w:rsid w:val="003D6041"/>
    <w:rsid w:val="003D7B71"/>
    <w:rsid w:val="003D7E90"/>
    <w:rsid w:val="003E0527"/>
    <w:rsid w:val="003E1093"/>
    <w:rsid w:val="003E11DC"/>
    <w:rsid w:val="003E1F4A"/>
    <w:rsid w:val="003E1F91"/>
    <w:rsid w:val="003E211E"/>
    <w:rsid w:val="003E2123"/>
    <w:rsid w:val="003E25F7"/>
    <w:rsid w:val="003E2DFE"/>
    <w:rsid w:val="003E4332"/>
    <w:rsid w:val="003E438B"/>
    <w:rsid w:val="003E5C48"/>
    <w:rsid w:val="003E5E69"/>
    <w:rsid w:val="003E6B0B"/>
    <w:rsid w:val="003E73A1"/>
    <w:rsid w:val="003E75DC"/>
    <w:rsid w:val="003E7754"/>
    <w:rsid w:val="003F0BEB"/>
    <w:rsid w:val="003F134C"/>
    <w:rsid w:val="003F27FA"/>
    <w:rsid w:val="003F444B"/>
    <w:rsid w:val="003F6C63"/>
    <w:rsid w:val="003F6CA0"/>
    <w:rsid w:val="003F7E99"/>
    <w:rsid w:val="00402730"/>
    <w:rsid w:val="004053D2"/>
    <w:rsid w:val="00405822"/>
    <w:rsid w:val="00406C02"/>
    <w:rsid w:val="0040721B"/>
    <w:rsid w:val="0040740A"/>
    <w:rsid w:val="004104D4"/>
    <w:rsid w:val="0041206E"/>
    <w:rsid w:val="00412922"/>
    <w:rsid w:val="00412962"/>
    <w:rsid w:val="00412CD8"/>
    <w:rsid w:val="0041339B"/>
    <w:rsid w:val="004133BB"/>
    <w:rsid w:val="004143B5"/>
    <w:rsid w:val="00415267"/>
    <w:rsid w:val="00415E45"/>
    <w:rsid w:val="00416236"/>
    <w:rsid w:val="00420B72"/>
    <w:rsid w:val="00420E4C"/>
    <w:rsid w:val="004211D4"/>
    <w:rsid w:val="00421ACC"/>
    <w:rsid w:val="00422181"/>
    <w:rsid w:val="00422E5A"/>
    <w:rsid w:val="004235FD"/>
    <w:rsid w:val="0042517C"/>
    <w:rsid w:val="00425B6C"/>
    <w:rsid w:val="00426570"/>
    <w:rsid w:val="00426E74"/>
    <w:rsid w:val="00427F67"/>
    <w:rsid w:val="00430177"/>
    <w:rsid w:val="00430615"/>
    <w:rsid w:val="0043073E"/>
    <w:rsid w:val="0043088D"/>
    <w:rsid w:val="004315EE"/>
    <w:rsid w:val="00431A93"/>
    <w:rsid w:val="00432183"/>
    <w:rsid w:val="004325B3"/>
    <w:rsid w:val="00432D2D"/>
    <w:rsid w:val="00433A70"/>
    <w:rsid w:val="00433FF5"/>
    <w:rsid w:val="004342E8"/>
    <w:rsid w:val="00434DE3"/>
    <w:rsid w:val="0043510E"/>
    <w:rsid w:val="00436B3D"/>
    <w:rsid w:val="0043770C"/>
    <w:rsid w:val="004403D6"/>
    <w:rsid w:val="004407C7"/>
    <w:rsid w:val="00441F14"/>
    <w:rsid w:val="004441B2"/>
    <w:rsid w:val="00445AF4"/>
    <w:rsid w:val="00445B79"/>
    <w:rsid w:val="00446836"/>
    <w:rsid w:val="00446B3C"/>
    <w:rsid w:val="00450150"/>
    <w:rsid w:val="004517C6"/>
    <w:rsid w:val="00451A53"/>
    <w:rsid w:val="00452B08"/>
    <w:rsid w:val="004531BB"/>
    <w:rsid w:val="004537E4"/>
    <w:rsid w:val="00454F11"/>
    <w:rsid w:val="00456679"/>
    <w:rsid w:val="00456F4A"/>
    <w:rsid w:val="00460B43"/>
    <w:rsid w:val="00460DF4"/>
    <w:rsid w:val="00460E32"/>
    <w:rsid w:val="00461337"/>
    <w:rsid w:val="0046160F"/>
    <w:rsid w:val="0046186D"/>
    <w:rsid w:val="00461C43"/>
    <w:rsid w:val="004624AD"/>
    <w:rsid w:val="00462F51"/>
    <w:rsid w:val="004636EE"/>
    <w:rsid w:val="00464891"/>
    <w:rsid w:val="00466569"/>
    <w:rsid w:val="004672AC"/>
    <w:rsid w:val="004700F4"/>
    <w:rsid w:val="00471A53"/>
    <w:rsid w:val="00471B35"/>
    <w:rsid w:val="0047370B"/>
    <w:rsid w:val="0047443A"/>
    <w:rsid w:val="00474F93"/>
    <w:rsid w:val="0047643F"/>
    <w:rsid w:val="00476838"/>
    <w:rsid w:val="0047741F"/>
    <w:rsid w:val="004774A0"/>
    <w:rsid w:val="00480F99"/>
    <w:rsid w:val="00481249"/>
    <w:rsid w:val="00481686"/>
    <w:rsid w:val="00481EF2"/>
    <w:rsid w:val="0048312C"/>
    <w:rsid w:val="00486633"/>
    <w:rsid w:val="004877BE"/>
    <w:rsid w:val="00487CD6"/>
    <w:rsid w:val="00487DB1"/>
    <w:rsid w:val="00487FA7"/>
    <w:rsid w:val="00491E1B"/>
    <w:rsid w:val="004924E6"/>
    <w:rsid w:val="004926C8"/>
    <w:rsid w:val="0049297D"/>
    <w:rsid w:val="00493D2A"/>
    <w:rsid w:val="004A0520"/>
    <w:rsid w:val="004A2C1F"/>
    <w:rsid w:val="004A3BCC"/>
    <w:rsid w:val="004A40B5"/>
    <w:rsid w:val="004A4107"/>
    <w:rsid w:val="004A4CFF"/>
    <w:rsid w:val="004B05D5"/>
    <w:rsid w:val="004B1E1D"/>
    <w:rsid w:val="004B29DE"/>
    <w:rsid w:val="004B2BE6"/>
    <w:rsid w:val="004B3F6E"/>
    <w:rsid w:val="004B5027"/>
    <w:rsid w:val="004B624A"/>
    <w:rsid w:val="004B6B76"/>
    <w:rsid w:val="004B7374"/>
    <w:rsid w:val="004B7468"/>
    <w:rsid w:val="004B7A1D"/>
    <w:rsid w:val="004B7E45"/>
    <w:rsid w:val="004C1132"/>
    <w:rsid w:val="004C1409"/>
    <w:rsid w:val="004C15BD"/>
    <w:rsid w:val="004C18C8"/>
    <w:rsid w:val="004C25AC"/>
    <w:rsid w:val="004C3A76"/>
    <w:rsid w:val="004C44FA"/>
    <w:rsid w:val="004C4736"/>
    <w:rsid w:val="004C49CF"/>
    <w:rsid w:val="004C69A9"/>
    <w:rsid w:val="004C7099"/>
    <w:rsid w:val="004C76B9"/>
    <w:rsid w:val="004C7813"/>
    <w:rsid w:val="004D0222"/>
    <w:rsid w:val="004D022D"/>
    <w:rsid w:val="004D156C"/>
    <w:rsid w:val="004D19C6"/>
    <w:rsid w:val="004D295F"/>
    <w:rsid w:val="004D2C42"/>
    <w:rsid w:val="004D3491"/>
    <w:rsid w:val="004D3761"/>
    <w:rsid w:val="004D44C2"/>
    <w:rsid w:val="004D4698"/>
    <w:rsid w:val="004D49D6"/>
    <w:rsid w:val="004D4E87"/>
    <w:rsid w:val="004D6574"/>
    <w:rsid w:val="004D7AF7"/>
    <w:rsid w:val="004D7BBD"/>
    <w:rsid w:val="004E045E"/>
    <w:rsid w:val="004E079D"/>
    <w:rsid w:val="004E0B18"/>
    <w:rsid w:val="004E2B81"/>
    <w:rsid w:val="004E3669"/>
    <w:rsid w:val="004E3F2D"/>
    <w:rsid w:val="004E40BC"/>
    <w:rsid w:val="004E5998"/>
    <w:rsid w:val="004E6FC3"/>
    <w:rsid w:val="004E7DC0"/>
    <w:rsid w:val="004F0000"/>
    <w:rsid w:val="004F057C"/>
    <w:rsid w:val="004F1442"/>
    <w:rsid w:val="004F351F"/>
    <w:rsid w:val="004F46EE"/>
    <w:rsid w:val="004F4EFD"/>
    <w:rsid w:val="004F5018"/>
    <w:rsid w:val="004F542D"/>
    <w:rsid w:val="004F5CF8"/>
    <w:rsid w:val="004F6135"/>
    <w:rsid w:val="00500406"/>
    <w:rsid w:val="00500427"/>
    <w:rsid w:val="005004D6"/>
    <w:rsid w:val="00500853"/>
    <w:rsid w:val="005009A3"/>
    <w:rsid w:val="005015D9"/>
    <w:rsid w:val="00502814"/>
    <w:rsid w:val="00503F09"/>
    <w:rsid w:val="0050527F"/>
    <w:rsid w:val="005057FE"/>
    <w:rsid w:val="0050597D"/>
    <w:rsid w:val="00505C6A"/>
    <w:rsid w:val="0051055E"/>
    <w:rsid w:val="00511927"/>
    <w:rsid w:val="00511B40"/>
    <w:rsid w:val="00511D3D"/>
    <w:rsid w:val="00511DC1"/>
    <w:rsid w:val="005128DF"/>
    <w:rsid w:val="00513042"/>
    <w:rsid w:val="00513481"/>
    <w:rsid w:val="005136E0"/>
    <w:rsid w:val="00516A8D"/>
    <w:rsid w:val="00516AB9"/>
    <w:rsid w:val="005173F8"/>
    <w:rsid w:val="005174AA"/>
    <w:rsid w:val="0052015E"/>
    <w:rsid w:val="005208B8"/>
    <w:rsid w:val="00520AC2"/>
    <w:rsid w:val="00521350"/>
    <w:rsid w:val="0052206D"/>
    <w:rsid w:val="0052335B"/>
    <w:rsid w:val="00523962"/>
    <w:rsid w:val="005245E7"/>
    <w:rsid w:val="00525201"/>
    <w:rsid w:val="00525231"/>
    <w:rsid w:val="00526F40"/>
    <w:rsid w:val="005279A9"/>
    <w:rsid w:val="00527DE7"/>
    <w:rsid w:val="005304BB"/>
    <w:rsid w:val="00530537"/>
    <w:rsid w:val="005309A6"/>
    <w:rsid w:val="00530B32"/>
    <w:rsid w:val="00532192"/>
    <w:rsid w:val="00533471"/>
    <w:rsid w:val="005338DE"/>
    <w:rsid w:val="00533B2D"/>
    <w:rsid w:val="0053536A"/>
    <w:rsid w:val="0053576E"/>
    <w:rsid w:val="005362AC"/>
    <w:rsid w:val="00536432"/>
    <w:rsid w:val="00536F8B"/>
    <w:rsid w:val="0053737E"/>
    <w:rsid w:val="00540A04"/>
    <w:rsid w:val="00541D84"/>
    <w:rsid w:val="0054251F"/>
    <w:rsid w:val="00542F61"/>
    <w:rsid w:val="0054309F"/>
    <w:rsid w:val="0054346F"/>
    <w:rsid w:val="00543737"/>
    <w:rsid w:val="005437A4"/>
    <w:rsid w:val="00544683"/>
    <w:rsid w:val="00546152"/>
    <w:rsid w:val="0054665B"/>
    <w:rsid w:val="00546A56"/>
    <w:rsid w:val="00547F04"/>
    <w:rsid w:val="00550DA5"/>
    <w:rsid w:val="00551918"/>
    <w:rsid w:val="00555160"/>
    <w:rsid w:val="00555415"/>
    <w:rsid w:val="00555607"/>
    <w:rsid w:val="005561D8"/>
    <w:rsid w:val="00556B70"/>
    <w:rsid w:val="00556BEC"/>
    <w:rsid w:val="0055718C"/>
    <w:rsid w:val="005576F3"/>
    <w:rsid w:val="0055772F"/>
    <w:rsid w:val="0056013D"/>
    <w:rsid w:val="00560B61"/>
    <w:rsid w:val="005610F8"/>
    <w:rsid w:val="005615A7"/>
    <w:rsid w:val="00561BB6"/>
    <w:rsid w:val="005620EE"/>
    <w:rsid w:val="00562207"/>
    <w:rsid w:val="00562605"/>
    <w:rsid w:val="00562868"/>
    <w:rsid w:val="00562A0B"/>
    <w:rsid w:val="00562FA4"/>
    <w:rsid w:val="00565146"/>
    <w:rsid w:val="00565FC5"/>
    <w:rsid w:val="00567511"/>
    <w:rsid w:val="00567940"/>
    <w:rsid w:val="00571109"/>
    <w:rsid w:val="00571A22"/>
    <w:rsid w:val="0057347D"/>
    <w:rsid w:val="00573E4C"/>
    <w:rsid w:val="00573FD0"/>
    <w:rsid w:val="00576ADE"/>
    <w:rsid w:val="00576D1E"/>
    <w:rsid w:val="00577BCB"/>
    <w:rsid w:val="0058036E"/>
    <w:rsid w:val="00581969"/>
    <w:rsid w:val="00582616"/>
    <w:rsid w:val="00582AF0"/>
    <w:rsid w:val="0058375A"/>
    <w:rsid w:val="00583FB5"/>
    <w:rsid w:val="005852C8"/>
    <w:rsid w:val="00586438"/>
    <w:rsid w:val="00586979"/>
    <w:rsid w:val="00587674"/>
    <w:rsid w:val="00587A0F"/>
    <w:rsid w:val="00587E05"/>
    <w:rsid w:val="00590444"/>
    <w:rsid w:val="00590BE9"/>
    <w:rsid w:val="00592539"/>
    <w:rsid w:val="005938E5"/>
    <w:rsid w:val="005954B4"/>
    <w:rsid w:val="00595E30"/>
    <w:rsid w:val="00596B36"/>
    <w:rsid w:val="00596D49"/>
    <w:rsid w:val="00596F38"/>
    <w:rsid w:val="005A0F50"/>
    <w:rsid w:val="005A1504"/>
    <w:rsid w:val="005A1659"/>
    <w:rsid w:val="005A1870"/>
    <w:rsid w:val="005A2C5E"/>
    <w:rsid w:val="005A3BC8"/>
    <w:rsid w:val="005A71EE"/>
    <w:rsid w:val="005A7F8F"/>
    <w:rsid w:val="005B162B"/>
    <w:rsid w:val="005B1D0B"/>
    <w:rsid w:val="005B1E65"/>
    <w:rsid w:val="005B3256"/>
    <w:rsid w:val="005B4966"/>
    <w:rsid w:val="005B4EC8"/>
    <w:rsid w:val="005B55F5"/>
    <w:rsid w:val="005B67B3"/>
    <w:rsid w:val="005B7058"/>
    <w:rsid w:val="005B755D"/>
    <w:rsid w:val="005C006E"/>
    <w:rsid w:val="005C0E94"/>
    <w:rsid w:val="005C134D"/>
    <w:rsid w:val="005C1901"/>
    <w:rsid w:val="005C29B3"/>
    <w:rsid w:val="005C36B3"/>
    <w:rsid w:val="005C5010"/>
    <w:rsid w:val="005C5CB2"/>
    <w:rsid w:val="005C5DB7"/>
    <w:rsid w:val="005C6E93"/>
    <w:rsid w:val="005C70DD"/>
    <w:rsid w:val="005C757C"/>
    <w:rsid w:val="005C7746"/>
    <w:rsid w:val="005C7D7A"/>
    <w:rsid w:val="005D02F9"/>
    <w:rsid w:val="005D1331"/>
    <w:rsid w:val="005D2207"/>
    <w:rsid w:val="005D3C66"/>
    <w:rsid w:val="005D3FA2"/>
    <w:rsid w:val="005D420C"/>
    <w:rsid w:val="005D4B44"/>
    <w:rsid w:val="005D4FC0"/>
    <w:rsid w:val="005D5410"/>
    <w:rsid w:val="005D6171"/>
    <w:rsid w:val="005D673E"/>
    <w:rsid w:val="005D701C"/>
    <w:rsid w:val="005D7026"/>
    <w:rsid w:val="005D7D5B"/>
    <w:rsid w:val="005E03EA"/>
    <w:rsid w:val="005E4C07"/>
    <w:rsid w:val="005E7859"/>
    <w:rsid w:val="005F00E8"/>
    <w:rsid w:val="005F0B4A"/>
    <w:rsid w:val="005F11B5"/>
    <w:rsid w:val="005F1E29"/>
    <w:rsid w:val="005F22F0"/>
    <w:rsid w:val="005F2785"/>
    <w:rsid w:val="005F2A35"/>
    <w:rsid w:val="005F3A58"/>
    <w:rsid w:val="005F4B61"/>
    <w:rsid w:val="005F562D"/>
    <w:rsid w:val="005F58DB"/>
    <w:rsid w:val="005F5A70"/>
    <w:rsid w:val="005F5C3D"/>
    <w:rsid w:val="005F5C7E"/>
    <w:rsid w:val="005F5CAB"/>
    <w:rsid w:val="005F6E32"/>
    <w:rsid w:val="005F7B73"/>
    <w:rsid w:val="005F7BD3"/>
    <w:rsid w:val="00604334"/>
    <w:rsid w:val="0060447A"/>
    <w:rsid w:val="00606F2F"/>
    <w:rsid w:val="00607142"/>
    <w:rsid w:val="006078C6"/>
    <w:rsid w:val="006078E8"/>
    <w:rsid w:val="00612E84"/>
    <w:rsid w:val="00613914"/>
    <w:rsid w:val="0061430B"/>
    <w:rsid w:val="006148AC"/>
    <w:rsid w:val="00614904"/>
    <w:rsid w:val="00614CD9"/>
    <w:rsid w:val="00615592"/>
    <w:rsid w:val="00615C6E"/>
    <w:rsid w:val="00617450"/>
    <w:rsid w:val="00617583"/>
    <w:rsid w:val="00617E77"/>
    <w:rsid w:val="00617EFE"/>
    <w:rsid w:val="0062064C"/>
    <w:rsid w:val="0062082B"/>
    <w:rsid w:val="00620832"/>
    <w:rsid w:val="00620DDF"/>
    <w:rsid w:val="00622EC2"/>
    <w:rsid w:val="00623D52"/>
    <w:rsid w:val="00624F9E"/>
    <w:rsid w:val="006253B6"/>
    <w:rsid w:val="0062596E"/>
    <w:rsid w:val="006261AD"/>
    <w:rsid w:val="006261DC"/>
    <w:rsid w:val="0062783F"/>
    <w:rsid w:val="00630CA3"/>
    <w:rsid w:val="0063312C"/>
    <w:rsid w:val="006347C8"/>
    <w:rsid w:val="00635CF5"/>
    <w:rsid w:val="006368BD"/>
    <w:rsid w:val="00637081"/>
    <w:rsid w:val="00637B0C"/>
    <w:rsid w:val="00637C0B"/>
    <w:rsid w:val="00640623"/>
    <w:rsid w:val="00640AE8"/>
    <w:rsid w:val="00641447"/>
    <w:rsid w:val="0064165E"/>
    <w:rsid w:val="00642E5F"/>
    <w:rsid w:val="0064434C"/>
    <w:rsid w:val="00647125"/>
    <w:rsid w:val="00647C32"/>
    <w:rsid w:val="00647D11"/>
    <w:rsid w:val="00650520"/>
    <w:rsid w:val="0065104F"/>
    <w:rsid w:val="00651C53"/>
    <w:rsid w:val="006529C7"/>
    <w:rsid w:val="0065311D"/>
    <w:rsid w:val="0065391B"/>
    <w:rsid w:val="0065393D"/>
    <w:rsid w:val="00653A82"/>
    <w:rsid w:val="00653DF1"/>
    <w:rsid w:val="006541BA"/>
    <w:rsid w:val="00654726"/>
    <w:rsid w:val="00654B16"/>
    <w:rsid w:val="00654F6B"/>
    <w:rsid w:val="00655EC9"/>
    <w:rsid w:val="0066124C"/>
    <w:rsid w:val="00662E79"/>
    <w:rsid w:val="00662EF5"/>
    <w:rsid w:val="006634EE"/>
    <w:rsid w:val="00664B5A"/>
    <w:rsid w:val="00666276"/>
    <w:rsid w:val="00666416"/>
    <w:rsid w:val="0067248B"/>
    <w:rsid w:val="00672702"/>
    <w:rsid w:val="0067339A"/>
    <w:rsid w:val="00673712"/>
    <w:rsid w:val="00673ACF"/>
    <w:rsid w:val="00674235"/>
    <w:rsid w:val="0067540D"/>
    <w:rsid w:val="006763FE"/>
    <w:rsid w:val="00676A32"/>
    <w:rsid w:val="006771B1"/>
    <w:rsid w:val="006808ED"/>
    <w:rsid w:val="00680AE2"/>
    <w:rsid w:val="006810DB"/>
    <w:rsid w:val="00681274"/>
    <w:rsid w:val="00681792"/>
    <w:rsid w:val="00681F81"/>
    <w:rsid w:val="006829DB"/>
    <w:rsid w:val="00682AF8"/>
    <w:rsid w:val="0068303C"/>
    <w:rsid w:val="00683419"/>
    <w:rsid w:val="006845D8"/>
    <w:rsid w:val="00685088"/>
    <w:rsid w:val="00686408"/>
    <w:rsid w:val="0068764A"/>
    <w:rsid w:val="00690296"/>
    <w:rsid w:val="00690B69"/>
    <w:rsid w:val="0069169A"/>
    <w:rsid w:val="006918C7"/>
    <w:rsid w:val="00691D13"/>
    <w:rsid w:val="0069356B"/>
    <w:rsid w:val="006939F8"/>
    <w:rsid w:val="0069405C"/>
    <w:rsid w:val="00694DCA"/>
    <w:rsid w:val="006954DD"/>
    <w:rsid w:val="00696D9A"/>
    <w:rsid w:val="0069718B"/>
    <w:rsid w:val="00697567"/>
    <w:rsid w:val="0069758C"/>
    <w:rsid w:val="006A01EA"/>
    <w:rsid w:val="006A038A"/>
    <w:rsid w:val="006A050F"/>
    <w:rsid w:val="006A06EE"/>
    <w:rsid w:val="006A07AB"/>
    <w:rsid w:val="006A2763"/>
    <w:rsid w:val="006A2CF5"/>
    <w:rsid w:val="006A2E7C"/>
    <w:rsid w:val="006A57F9"/>
    <w:rsid w:val="006A5FC7"/>
    <w:rsid w:val="006A7C60"/>
    <w:rsid w:val="006B148B"/>
    <w:rsid w:val="006B418C"/>
    <w:rsid w:val="006B41B2"/>
    <w:rsid w:val="006B677D"/>
    <w:rsid w:val="006B6981"/>
    <w:rsid w:val="006B6DE1"/>
    <w:rsid w:val="006B760C"/>
    <w:rsid w:val="006B7B72"/>
    <w:rsid w:val="006C0444"/>
    <w:rsid w:val="006C0F1E"/>
    <w:rsid w:val="006C1605"/>
    <w:rsid w:val="006C26D3"/>
    <w:rsid w:val="006C433B"/>
    <w:rsid w:val="006C4419"/>
    <w:rsid w:val="006C5417"/>
    <w:rsid w:val="006C727E"/>
    <w:rsid w:val="006D050C"/>
    <w:rsid w:val="006D061A"/>
    <w:rsid w:val="006D0D0F"/>
    <w:rsid w:val="006D1422"/>
    <w:rsid w:val="006D3B0C"/>
    <w:rsid w:val="006D3DC1"/>
    <w:rsid w:val="006D5349"/>
    <w:rsid w:val="006D55A8"/>
    <w:rsid w:val="006D5D49"/>
    <w:rsid w:val="006D5D4E"/>
    <w:rsid w:val="006E1FDA"/>
    <w:rsid w:val="006E2268"/>
    <w:rsid w:val="006E2D73"/>
    <w:rsid w:val="006E2EF6"/>
    <w:rsid w:val="006E3B31"/>
    <w:rsid w:val="006E552B"/>
    <w:rsid w:val="006E578D"/>
    <w:rsid w:val="006E5AAF"/>
    <w:rsid w:val="006E5F70"/>
    <w:rsid w:val="006E6315"/>
    <w:rsid w:val="006E77CD"/>
    <w:rsid w:val="006F11C3"/>
    <w:rsid w:val="006F12A4"/>
    <w:rsid w:val="006F13D3"/>
    <w:rsid w:val="006F14B7"/>
    <w:rsid w:val="006F1949"/>
    <w:rsid w:val="006F26DB"/>
    <w:rsid w:val="006F27E5"/>
    <w:rsid w:val="006F27EB"/>
    <w:rsid w:val="006F3F48"/>
    <w:rsid w:val="006F4364"/>
    <w:rsid w:val="006F46A1"/>
    <w:rsid w:val="006F48F3"/>
    <w:rsid w:val="006F53F6"/>
    <w:rsid w:val="006F54FA"/>
    <w:rsid w:val="006F57B9"/>
    <w:rsid w:val="006F636A"/>
    <w:rsid w:val="006F6D73"/>
    <w:rsid w:val="00700C51"/>
    <w:rsid w:val="0070114E"/>
    <w:rsid w:val="00701BB7"/>
    <w:rsid w:val="0070251C"/>
    <w:rsid w:val="0070286F"/>
    <w:rsid w:val="007042B7"/>
    <w:rsid w:val="007042F2"/>
    <w:rsid w:val="00704405"/>
    <w:rsid w:val="00704BA4"/>
    <w:rsid w:val="00705DC3"/>
    <w:rsid w:val="0070746E"/>
    <w:rsid w:val="00710C96"/>
    <w:rsid w:val="00710F80"/>
    <w:rsid w:val="007118B5"/>
    <w:rsid w:val="00711935"/>
    <w:rsid w:val="00711CBA"/>
    <w:rsid w:val="00712271"/>
    <w:rsid w:val="00712CBB"/>
    <w:rsid w:val="00713A96"/>
    <w:rsid w:val="0071444A"/>
    <w:rsid w:val="00715564"/>
    <w:rsid w:val="00715F41"/>
    <w:rsid w:val="007204BA"/>
    <w:rsid w:val="00720E23"/>
    <w:rsid w:val="007211E2"/>
    <w:rsid w:val="00722349"/>
    <w:rsid w:val="007225C2"/>
    <w:rsid w:val="00722825"/>
    <w:rsid w:val="00722B9D"/>
    <w:rsid w:val="00722DDB"/>
    <w:rsid w:val="0072339F"/>
    <w:rsid w:val="0072359E"/>
    <w:rsid w:val="00723D25"/>
    <w:rsid w:val="007251E0"/>
    <w:rsid w:val="00725B1C"/>
    <w:rsid w:val="00727828"/>
    <w:rsid w:val="00731EA3"/>
    <w:rsid w:val="007330D0"/>
    <w:rsid w:val="00733285"/>
    <w:rsid w:val="0073412C"/>
    <w:rsid w:val="00734214"/>
    <w:rsid w:val="007353C3"/>
    <w:rsid w:val="00735971"/>
    <w:rsid w:val="00735F99"/>
    <w:rsid w:val="0073775B"/>
    <w:rsid w:val="007406F2"/>
    <w:rsid w:val="0074102A"/>
    <w:rsid w:val="00741065"/>
    <w:rsid w:val="00741079"/>
    <w:rsid w:val="0074159B"/>
    <w:rsid w:val="007419E2"/>
    <w:rsid w:val="007430A1"/>
    <w:rsid w:val="007432A9"/>
    <w:rsid w:val="00743949"/>
    <w:rsid w:val="00743AE4"/>
    <w:rsid w:val="00744418"/>
    <w:rsid w:val="00745A74"/>
    <w:rsid w:val="0074653F"/>
    <w:rsid w:val="00750243"/>
    <w:rsid w:val="007516D5"/>
    <w:rsid w:val="007519CE"/>
    <w:rsid w:val="00751F64"/>
    <w:rsid w:val="007538D7"/>
    <w:rsid w:val="00754034"/>
    <w:rsid w:val="00754D6E"/>
    <w:rsid w:val="00754EBD"/>
    <w:rsid w:val="0075616C"/>
    <w:rsid w:val="00756A08"/>
    <w:rsid w:val="00756A6C"/>
    <w:rsid w:val="00757D32"/>
    <w:rsid w:val="0076072B"/>
    <w:rsid w:val="00760AFC"/>
    <w:rsid w:val="0076119C"/>
    <w:rsid w:val="0076205B"/>
    <w:rsid w:val="0076284B"/>
    <w:rsid w:val="00762EAD"/>
    <w:rsid w:val="0076349D"/>
    <w:rsid w:val="00763B50"/>
    <w:rsid w:val="00764FCF"/>
    <w:rsid w:val="00765E3B"/>
    <w:rsid w:val="0077019E"/>
    <w:rsid w:val="00770D46"/>
    <w:rsid w:val="007725FD"/>
    <w:rsid w:val="0077387D"/>
    <w:rsid w:val="00773A55"/>
    <w:rsid w:val="00774196"/>
    <w:rsid w:val="007748D7"/>
    <w:rsid w:val="007748DD"/>
    <w:rsid w:val="00775038"/>
    <w:rsid w:val="007758F0"/>
    <w:rsid w:val="00775CCA"/>
    <w:rsid w:val="00775D17"/>
    <w:rsid w:val="00780846"/>
    <w:rsid w:val="007815EC"/>
    <w:rsid w:val="00781636"/>
    <w:rsid w:val="00781839"/>
    <w:rsid w:val="007818FF"/>
    <w:rsid w:val="007821A1"/>
    <w:rsid w:val="00782850"/>
    <w:rsid w:val="00783631"/>
    <w:rsid w:val="00783E9C"/>
    <w:rsid w:val="00785620"/>
    <w:rsid w:val="00786001"/>
    <w:rsid w:val="00787199"/>
    <w:rsid w:val="007873B5"/>
    <w:rsid w:val="00787494"/>
    <w:rsid w:val="00791334"/>
    <w:rsid w:val="00791714"/>
    <w:rsid w:val="00791DDA"/>
    <w:rsid w:val="00794543"/>
    <w:rsid w:val="00794BB4"/>
    <w:rsid w:val="00795853"/>
    <w:rsid w:val="007975E0"/>
    <w:rsid w:val="007A02CA"/>
    <w:rsid w:val="007A0658"/>
    <w:rsid w:val="007A074B"/>
    <w:rsid w:val="007A2024"/>
    <w:rsid w:val="007A2C34"/>
    <w:rsid w:val="007A3260"/>
    <w:rsid w:val="007A4505"/>
    <w:rsid w:val="007A4925"/>
    <w:rsid w:val="007A4957"/>
    <w:rsid w:val="007A4B75"/>
    <w:rsid w:val="007A504E"/>
    <w:rsid w:val="007A5A98"/>
    <w:rsid w:val="007A6280"/>
    <w:rsid w:val="007A6DC8"/>
    <w:rsid w:val="007A70BB"/>
    <w:rsid w:val="007A767B"/>
    <w:rsid w:val="007B0535"/>
    <w:rsid w:val="007B0768"/>
    <w:rsid w:val="007B0791"/>
    <w:rsid w:val="007B0E7B"/>
    <w:rsid w:val="007B176B"/>
    <w:rsid w:val="007B209D"/>
    <w:rsid w:val="007B247D"/>
    <w:rsid w:val="007B2A58"/>
    <w:rsid w:val="007B3423"/>
    <w:rsid w:val="007B362E"/>
    <w:rsid w:val="007B3A4D"/>
    <w:rsid w:val="007B3C94"/>
    <w:rsid w:val="007B4099"/>
    <w:rsid w:val="007B4A66"/>
    <w:rsid w:val="007B72EA"/>
    <w:rsid w:val="007B7B97"/>
    <w:rsid w:val="007B7EF8"/>
    <w:rsid w:val="007B7FA9"/>
    <w:rsid w:val="007C1112"/>
    <w:rsid w:val="007C1A6F"/>
    <w:rsid w:val="007C540B"/>
    <w:rsid w:val="007C597F"/>
    <w:rsid w:val="007C5C66"/>
    <w:rsid w:val="007C5D5F"/>
    <w:rsid w:val="007C6C54"/>
    <w:rsid w:val="007C6EF9"/>
    <w:rsid w:val="007C7F28"/>
    <w:rsid w:val="007D1917"/>
    <w:rsid w:val="007D1A54"/>
    <w:rsid w:val="007D1B03"/>
    <w:rsid w:val="007D1C66"/>
    <w:rsid w:val="007D1CA7"/>
    <w:rsid w:val="007D240E"/>
    <w:rsid w:val="007D25A9"/>
    <w:rsid w:val="007D27AA"/>
    <w:rsid w:val="007D2C9F"/>
    <w:rsid w:val="007D3C56"/>
    <w:rsid w:val="007D3DF2"/>
    <w:rsid w:val="007D5BB3"/>
    <w:rsid w:val="007D5C7B"/>
    <w:rsid w:val="007D6C79"/>
    <w:rsid w:val="007D711A"/>
    <w:rsid w:val="007D7971"/>
    <w:rsid w:val="007D7BA7"/>
    <w:rsid w:val="007E0890"/>
    <w:rsid w:val="007E0CEC"/>
    <w:rsid w:val="007E1851"/>
    <w:rsid w:val="007E19E8"/>
    <w:rsid w:val="007E1A34"/>
    <w:rsid w:val="007E21D2"/>
    <w:rsid w:val="007E26EA"/>
    <w:rsid w:val="007E29DB"/>
    <w:rsid w:val="007E4A27"/>
    <w:rsid w:val="007E6F8E"/>
    <w:rsid w:val="007E72B5"/>
    <w:rsid w:val="007E732C"/>
    <w:rsid w:val="007E7454"/>
    <w:rsid w:val="007F0614"/>
    <w:rsid w:val="007F073C"/>
    <w:rsid w:val="007F175E"/>
    <w:rsid w:val="007F303C"/>
    <w:rsid w:val="007F3B85"/>
    <w:rsid w:val="007F557F"/>
    <w:rsid w:val="007F6017"/>
    <w:rsid w:val="007F6D04"/>
    <w:rsid w:val="007F6F8B"/>
    <w:rsid w:val="0080005F"/>
    <w:rsid w:val="008001AF"/>
    <w:rsid w:val="0080221D"/>
    <w:rsid w:val="00803561"/>
    <w:rsid w:val="00804347"/>
    <w:rsid w:val="0080436D"/>
    <w:rsid w:val="0080772B"/>
    <w:rsid w:val="00807907"/>
    <w:rsid w:val="00810DC6"/>
    <w:rsid w:val="0081193B"/>
    <w:rsid w:val="00811E43"/>
    <w:rsid w:val="00812251"/>
    <w:rsid w:val="00812581"/>
    <w:rsid w:val="00813273"/>
    <w:rsid w:val="00813910"/>
    <w:rsid w:val="00814495"/>
    <w:rsid w:val="00814E5E"/>
    <w:rsid w:val="00816824"/>
    <w:rsid w:val="00816BED"/>
    <w:rsid w:val="00817E47"/>
    <w:rsid w:val="00821329"/>
    <w:rsid w:val="00823818"/>
    <w:rsid w:val="00824D85"/>
    <w:rsid w:val="00827F7B"/>
    <w:rsid w:val="00827FD9"/>
    <w:rsid w:val="008310D4"/>
    <w:rsid w:val="008348D8"/>
    <w:rsid w:val="00835533"/>
    <w:rsid w:val="00836467"/>
    <w:rsid w:val="0083743C"/>
    <w:rsid w:val="00840653"/>
    <w:rsid w:val="00840D93"/>
    <w:rsid w:val="00841D51"/>
    <w:rsid w:val="00842170"/>
    <w:rsid w:val="00843222"/>
    <w:rsid w:val="0084379E"/>
    <w:rsid w:val="00843CE5"/>
    <w:rsid w:val="008453C5"/>
    <w:rsid w:val="00846440"/>
    <w:rsid w:val="00846B8F"/>
    <w:rsid w:val="0084707E"/>
    <w:rsid w:val="00847398"/>
    <w:rsid w:val="00850229"/>
    <w:rsid w:val="00850BD1"/>
    <w:rsid w:val="00852A03"/>
    <w:rsid w:val="00852DB5"/>
    <w:rsid w:val="00853DFE"/>
    <w:rsid w:val="0085495B"/>
    <w:rsid w:val="00854CDE"/>
    <w:rsid w:val="00855D61"/>
    <w:rsid w:val="00857A4A"/>
    <w:rsid w:val="00857D52"/>
    <w:rsid w:val="00860431"/>
    <w:rsid w:val="00860FC6"/>
    <w:rsid w:val="00861BA5"/>
    <w:rsid w:val="00862370"/>
    <w:rsid w:val="00862C2F"/>
    <w:rsid w:val="00863A39"/>
    <w:rsid w:val="0086421C"/>
    <w:rsid w:val="008655C4"/>
    <w:rsid w:val="00866D27"/>
    <w:rsid w:val="00867264"/>
    <w:rsid w:val="008677BE"/>
    <w:rsid w:val="008700E6"/>
    <w:rsid w:val="00870192"/>
    <w:rsid w:val="00870717"/>
    <w:rsid w:val="00870FAC"/>
    <w:rsid w:val="008713BE"/>
    <w:rsid w:val="0087140B"/>
    <w:rsid w:val="00871623"/>
    <w:rsid w:val="00872660"/>
    <w:rsid w:val="00872BA1"/>
    <w:rsid w:val="00872BCE"/>
    <w:rsid w:val="00872FDC"/>
    <w:rsid w:val="00873B10"/>
    <w:rsid w:val="008743D2"/>
    <w:rsid w:val="00874F2C"/>
    <w:rsid w:val="0087594C"/>
    <w:rsid w:val="00875D77"/>
    <w:rsid w:val="008770F8"/>
    <w:rsid w:val="00877227"/>
    <w:rsid w:val="00880835"/>
    <w:rsid w:val="0088166F"/>
    <w:rsid w:val="00881B33"/>
    <w:rsid w:val="00881DAC"/>
    <w:rsid w:val="00882179"/>
    <w:rsid w:val="00882224"/>
    <w:rsid w:val="00883921"/>
    <w:rsid w:val="00884766"/>
    <w:rsid w:val="008858FF"/>
    <w:rsid w:val="008859ED"/>
    <w:rsid w:val="00887391"/>
    <w:rsid w:val="00891DFE"/>
    <w:rsid w:val="00891F9D"/>
    <w:rsid w:val="00892144"/>
    <w:rsid w:val="008921BE"/>
    <w:rsid w:val="008937AF"/>
    <w:rsid w:val="008938FB"/>
    <w:rsid w:val="00894E05"/>
    <w:rsid w:val="00895C52"/>
    <w:rsid w:val="00895CAC"/>
    <w:rsid w:val="00896AAD"/>
    <w:rsid w:val="008A0BAE"/>
    <w:rsid w:val="008A0F22"/>
    <w:rsid w:val="008A1094"/>
    <w:rsid w:val="008A1479"/>
    <w:rsid w:val="008A1F10"/>
    <w:rsid w:val="008A2F11"/>
    <w:rsid w:val="008A434C"/>
    <w:rsid w:val="008A4AD4"/>
    <w:rsid w:val="008A784F"/>
    <w:rsid w:val="008A7F9A"/>
    <w:rsid w:val="008B0511"/>
    <w:rsid w:val="008B25FB"/>
    <w:rsid w:val="008B279D"/>
    <w:rsid w:val="008B2ACA"/>
    <w:rsid w:val="008B2F4E"/>
    <w:rsid w:val="008B4462"/>
    <w:rsid w:val="008B6131"/>
    <w:rsid w:val="008B6A2A"/>
    <w:rsid w:val="008B6B0C"/>
    <w:rsid w:val="008B75FE"/>
    <w:rsid w:val="008C173A"/>
    <w:rsid w:val="008C2200"/>
    <w:rsid w:val="008C3E4F"/>
    <w:rsid w:val="008C4304"/>
    <w:rsid w:val="008C469E"/>
    <w:rsid w:val="008C5377"/>
    <w:rsid w:val="008C56BE"/>
    <w:rsid w:val="008C65AF"/>
    <w:rsid w:val="008C75E6"/>
    <w:rsid w:val="008D04F4"/>
    <w:rsid w:val="008D07E3"/>
    <w:rsid w:val="008D1C51"/>
    <w:rsid w:val="008D2EB7"/>
    <w:rsid w:val="008D2FDC"/>
    <w:rsid w:val="008D3154"/>
    <w:rsid w:val="008D66AD"/>
    <w:rsid w:val="008D6773"/>
    <w:rsid w:val="008D6D34"/>
    <w:rsid w:val="008D7DE3"/>
    <w:rsid w:val="008D7FFD"/>
    <w:rsid w:val="008E4F68"/>
    <w:rsid w:val="008E5AEE"/>
    <w:rsid w:val="008E5F9C"/>
    <w:rsid w:val="008E6F73"/>
    <w:rsid w:val="008E7940"/>
    <w:rsid w:val="008E7D03"/>
    <w:rsid w:val="008F00EB"/>
    <w:rsid w:val="008F01CE"/>
    <w:rsid w:val="008F03C5"/>
    <w:rsid w:val="008F168B"/>
    <w:rsid w:val="008F1C0D"/>
    <w:rsid w:val="008F3B79"/>
    <w:rsid w:val="008F3B95"/>
    <w:rsid w:val="008F4297"/>
    <w:rsid w:val="008F4E07"/>
    <w:rsid w:val="008F581F"/>
    <w:rsid w:val="008F5872"/>
    <w:rsid w:val="008F5E72"/>
    <w:rsid w:val="008F627F"/>
    <w:rsid w:val="008F6E27"/>
    <w:rsid w:val="00900EF8"/>
    <w:rsid w:val="00901A5B"/>
    <w:rsid w:val="009026F0"/>
    <w:rsid w:val="009035B2"/>
    <w:rsid w:val="00903D34"/>
    <w:rsid w:val="00903F8B"/>
    <w:rsid w:val="009044C9"/>
    <w:rsid w:val="00904710"/>
    <w:rsid w:val="00905703"/>
    <w:rsid w:val="009057E1"/>
    <w:rsid w:val="009059AA"/>
    <w:rsid w:val="00906489"/>
    <w:rsid w:val="009064A4"/>
    <w:rsid w:val="00906593"/>
    <w:rsid w:val="0090735B"/>
    <w:rsid w:val="0091040A"/>
    <w:rsid w:val="00910DCC"/>
    <w:rsid w:val="00911456"/>
    <w:rsid w:val="00912A42"/>
    <w:rsid w:val="00914E3F"/>
    <w:rsid w:val="00915165"/>
    <w:rsid w:val="00917539"/>
    <w:rsid w:val="009177E1"/>
    <w:rsid w:val="00920973"/>
    <w:rsid w:val="00921429"/>
    <w:rsid w:val="009214D2"/>
    <w:rsid w:val="00922285"/>
    <w:rsid w:val="009224BD"/>
    <w:rsid w:val="009231A2"/>
    <w:rsid w:val="00923BF5"/>
    <w:rsid w:val="00924577"/>
    <w:rsid w:val="0092502C"/>
    <w:rsid w:val="00925121"/>
    <w:rsid w:val="009256BB"/>
    <w:rsid w:val="00925A8A"/>
    <w:rsid w:val="00926854"/>
    <w:rsid w:val="00926C83"/>
    <w:rsid w:val="00927323"/>
    <w:rsid w:val="0093051F"/>
    <w:rsid w:val="00930B88"/>
    <w:rsid w:val="0093114A"/>
    <w:rsid w:val="009326D0"/>
    <w:rsid w:val="009332C4"/>
    <w:rsid w:val="00933856"/>
    <w:rsid w:val="00933C38"/>
    <w:rsid w:val="00934D9F"/>
    <w:rsid w:val="00935B86"/>
    <w:rsid w:val="00935CD9"/>
    <w:rsid w:val="009360BE"/>
    <w:rsid w:val="00936DAD"/>
    <w:rsid w:val="00937DC6"/>
    <w:rsid w:val="00940143"/>
    <w:rsid w:val="009413E8"/>
    <w:rsid w:val="0094175E"/>
    <w:rsid w:val="00941926"/>
    <w:rsid w:val="009419F1"/>
    <w:rsid w:val="00942E48"/>
    <w:rsid w:val="0094305D"/>
    <w:rsid w:val="00943382"/>
    <w:rsid w:val="00943A73"/>
    <w:rsid w:val="00943ACF"/>
    <w:rsid w:val="009446A3"/>
    <w:rsid w:val="0094691E"/>
    <w:rsid w:val="00946B33"/>
    <w:rsid w:val="009476EE"/>
    <w:rsid w:val="00947CF7"/>
    <w:rsid w:val="00947DD5"/>
    <w:rsid w:val="00950281"/>
    <w:rsid w:val="009514BD"/>
    <w:rsid w:val="00952D9C"/>
    <w:rsid w:val="00952F09"/>
    <w:rsid w:val="00953818"/>
    <w:rsid w:val="00953B25"/>
    <w:rsid w:val="00953DCD"/>
    <w:rsid w:val="009550EC"/>
    <w:rsid w:val="0095741F"/>
    <w:rsid w:val="009574B8"/>
    <w:rsid w:val="00961BF9"/>
    <w:rsid w:val="0096335A"/>
    <w:rsid w:val="00963550"/>
    <w:rsid w:val="0096379A"/>
    <w:rsid w:val="00965397"/>
    <w:rsid w:val="00965931"/>
    <w:rsid w:val="00965BC5"/>
    <w:rsid w:val="009707A5"/>
    <w:rsid w:val="00970A7B"/>
    <w:rsid w:val="0097212B"/>
    <w:rsid w:val="00973F09"/>
    <w:rsid w:val="009747EC"/>
    <w:rsid w:val="00974A17"/>
    <w:rsid w:val="009765AC"/>
    <w:rsid w:val="0097733F"/>
    <w:rsid w:val="00977345"/>
    <w:rsid w:val="00980418"/>
    <w:rsid w:val="009806B4"/>
    <w:rsid w:val="009813EE"/>
    <w:rsid w:val="009819FF"/>
    <w:rsid w:val="00982FF9"/>
    <w:rsid w:val="00983A8E"/>
    <w:rsid w:val="00984534"/>
    <w:rsid w:val="00985013"/>
    <w:rsid w:val="00985080"/>
    <w:rsid w:val="00985A7C"/>
    <w:rsid w:val="00986F92"/>
    <w:rsid w:val="00990077"/>
    <w:rsid w:val="00990172"/>
    <w:rsid w:val="009907E8"/>
    <w:rsid w:val="00990829"/>
    <w:rsid w:val="00991256"/>
    <w:rsid w:val="00991DC3"/>
    <w:rsid w:val="00992592"/>
    <w:rsid w:val="00993C1D"/>
    <w:rsid w:val="00994DDC"/>
    <w:rsid w:val="009953A1"/>
    <w:rsid w:val="00997DA9"/>
    <w:rsid w:val="009A154A"/>
    <w:rsid w:val="009A15A3"/>
    <w:rsid w:val="009A17E5"/>
    <w:rsid w:val="009A1BA3"/>
    <w:rsid w:val="009A22E9"/>
    <w:rsid w:val="009A3A43"/>
    <w:rsid w:val="009A4FF1"/>
    <w:rsid w:val="009A5BA1"/>
    <w:rsid w:val="009A62D3"/>
    <w:rsid w:val="009A687D"/>
    <w:rsid w:val="009A7412"/>
    <w:rsid w:val="009A749A"/>
    <w:rsid w:val="009B1999"/>
    <w:rsid w:val="009B1DE0"/>
    <w:rsid w:val="009B1F9F"/>
    <w:rsid w:val="009B2B49"/>
    <w:rsid w:val="009B36D7"/>
    <w:rsid w:val="009B45E2"/>
    <w:rsid w:val="009B4622"/>
    <w:rsid w:val="009B59F9"/>
    <w:rsid w:val="009C0A57"/>
    <w:rsid w:val="009C1F9B"/>
    <w:rsid w:val="009C20A4"/>
    <w:rsid w:val="009C245E"/>
    <w:rsid w:val="009C399C"/>
    <w:rsid w:val="009C3A97"/>
    <w:rsid w:val="009C3F0B"/>
    <w:rsid w:val="009C41A0"/>
    <w:rsid w:val="009C472F"/>
    <w:rsid w:val="009C5DE4"/>
    <w:rsid w:val="009C61BC"/>
    <w:rsid w:val="009C6342"/>
    <w:rsid w:val="009C6F33"/>
    <w:rsid w:val="009C736B"/>
    <w:rsid w:val="009C74C9"/>
    <w:rsid w:val="009C7512"/>
    <w:rsid w:val="009C7B4E"/>
    <w:rsid w:val="009D0416"/>
    <w:rsid w:val="009D0423"/>
    <w:rsid w:val="009D0763"/>
    <w:rsid w:val="009D093B"/>
    <w:rsid w:val="009D2978"/>
    <w:rsid w:val="009D38CE"/>
    <w:rsid w:val="009D4B46"/>
    <w:rsid w:val="009D4DC2"/>
    <w:rsid w:val="009D61AE"/>
    <w:rsid w:val="009D687A"/>
    <w:rsid w:val="009D7BEA"/>
    <w:rsid w:val="009E0D83"/>
    <w:rsid w:val="009E14D1"/>
    <w:rsid w:val="009E17CD"/>
    <w:rsid w:val="009E274D"/>
    <w:rsid w:val="009E2FFE"/>
    <w:rsid w:val="009E344D"/>
    <w:rsid w:val="009E4101"/>
    <w:rsid w:val="009E41AC"/>
    <w:rsid w:val="009E4356"/>
    <w:rsid w:val="009E4996"/>
    <w:rsid w:val="009E6C2D"/>
    <w:rsid w:val="009E73B3"/>
    <w:rsid w:val="009E7549"/>
    <w:rsid w:val="009E7C5E"/>
    <w:rsid w:val="009E7F81"/>
    <w:rsid w:val="009F1524"/>
    <w:rsid w:val="009F1831"/>
    <w:rsid w:val="009F22F8"/>
    <w:rsid w:val="009F3B6A"/>
    <w:rsid w:val="009F3E7C"/>
    <w:rsid w:val="009F5387"/>
    <w:rsid w:val="009F54FA"/>
    <w:rsid w:val="009F5D78"/>
    <w:rsid w:val="009F6478"/>
    <w:rsid w:val="009F71AE"/>
    <w:rsid w:val="009F77C2"/>
    <w:rsid w:val="00A0095F"/>
    <w:rsid w:val="00A01159"/>
    <w:rsid w:val="00A03AA5"/>
    <w:rsid w:val="00A03D5C"/>
    <w:rsid w:val="00A041B1"/>
    <w:rsid w:val="00A049B1"/>
    <w:rsid w:val="00A051F7"/>
    <w:rsid w:val="00A064BE"/>
    <w:rsid w:val="00A133CC"/>
    <w:rsid w:val="00A13591"/>
    <w:rsid w:val="00A135CF"/>
    <w:rsid w:val="00A146D0"/>
    <w:rsid w:val="00A14A04"/>
    <w:rsid w:val="00A14AE2"/>
    <w:rsid w:val="00A1571B"/>
    <w:rsid w:val="00A15A7F"/>
    <w:rsid w:val="00A17D07"/>
    <w:rsid w:val="00A2070C"/>
    <w:rsid w:val="00A20C92"/>
    <w:rsid w:val="00A21817"/>
    <w:rsid w:val="00A220B0"/>
    <w:rsid w:val="00A225F6"/>
    <w:rsid w:val="00A230B8"/>
    <w:rsid w:val="00A230F2"/>
    <w:rsid w:val="00A2339C"/>
    <w:rsid w:val="00A26001"/>
    <w:rsid w:val="00A2653F"/>
    <w:rsid w:val="00A2748D"/>
    <w:rsid w:val="00A27E75"/>
    <w:rsid w:val="00A3021A"/>
    <w:rsid w:val="00A30E58"/>
    <w:rsid w:val="00A31284"/>
    <w:rsid w:val="00A32717"/>
    <w:rsid w:val="00A34F2A"/>
    <w:rsid w:val="00A35D13"/>
    <w:rsid w:val="00A3692E"/>
    <w:rsid w:val="00A36A72"/>
    <w:rsid w:val="00A37423"/>
    <w:rsid w:val="00A37F37"/>
    <w:rsid w:val="00A409B8"/>
    <w:rsid w:val="00A40E91"/>
    <w:rsid w:val="00A41EA6"/>
    <w:rsid w:val="00A422EB"/>
    <w:rsid w:val="00A424F0"/>
    <w:rsid w:val="00A43190"/>
    <w:rsid w:val="00A4325E"/>
    <w:rsid w:val="00A43BC2"/>
    <w:rsid w:val="00A44065"/>
    <w:rsid w:val="00A45D6E"/>
    <w:rsid w:val="00A460D2"/>
    <w:rsid w:val="00A46EA4"/>
    <w:rsid w:val="00A518E3"/>
    <w:rsid w:val="00A51F30"/>
    <w:rsid w:val="00A52497"/>
    <w:rsid w:val="00A52BC5"/>
    <w:rsid w:val="00A53324"/>
    <w:rsid w:val="00A53F85"/>
    <w:rsid w:val="00A53FF0"/>
    <w:rsid w:val="00A540A1"/>
    <w:rsid w:val="00A54F2A"/>
    <w:rsid w:val="00A567AF"/>
    <w:rsid w:val="00A56F93"/>
    <w:rsid w:val="00A576C4"/>
    <w:rsid w:val="00A578D2"/>
    <w:rsid w:val="00A608B5"/>
    <w:rsid w:val="00A63403"/>
    <w:rsid w:val="00A635D0"/>
    <w:rsid w:val="00A636F0"/>
    <w:rsid w:val="00A637B2"/>
    <w:rsid w:val="00A6385D"/>
    <w:rsid w:val="00A638FC"/>
    <w:rsid w:val="00A63FAA"/>
    <w:rsid w:val="00A651B3"/>
    <w:rsid w:val="00A659EA"/>
    <w:rsid w:val="00A662EE"/>
    <w:rsid w:val="00A6786E"/>
    <w:rsid w:val="00A71110"/>
    <w:rsid w:val="00A72183"/>
    <w:rsid w:val="00A73299"/>
    <w:rsid w:val="00A73820"/>
    <w:rsid w:val="00A740CC"/>
    <w:rsid w:val="00A74147"/>
    <w:rsid w:val="00A74352"/>
    <w:rsid w:val="00A750B3"/>
    <w:rsid w:val="00A75676"/>
    <w:rsid w:val="00A763E4"/>
    <w:rsid w:val="00A77270"/>
    <w:rsid w:val="00A819F4"/>
    <w:rsid w:val="00A81CEB"/>
    <w:rsid w:val="00A828A4"/>
    <w:rsid w:val="00A82C30"/>
    <w:rsid w:val="00A841EB"/>
    <w:rsid w:val="00A84B1E"/>
    <w:rsid w:val="00A8683F"/>
    <w:rsid w:val="00A87200"/>
    <w:rsid w:val="00A8733B"/>
    <w:rsid w:val="00A87A49"/>
    <w:rsid w:val="00A90712"/>
    <w:rsid w:val="00A90851"/>
    <w:rsid w:val="00A9111E"/>
    <w:rsid w:val="00A91632"/>
    <w:rsid w:val="00A918E5"/>
    <w:rsid w:val="00A919F3"/>
    <w:rsid w:val="00A922B3"/>
    <w:rsid w:val="00A94663"/>
    <w:rsid w:val="00A94940"/>
    <w:rsid w:val="00A9529E"/>
    <w:rsid w:val="00A95A8D"/>
    <w:rsid w:val="00A969CF"/>
    <w:rsid w:val="00AA140D"/>
    <w:rsid w:val="00AA242C"/>
    <w:rsid w:val="00AA29DD"/>
    <w:rsid w:val="00AA3174"/>
    <w:rsid w:val="00AA4117"/>
    <w:rsid w:val="00AA48A5"/>
    <w:rsid w:val="00AA5142"/>
    <w:rsid w:val="00AA744B"/>
    <w:rsid w:val="00AA7947"/>
    <w:rsid w:val="00AB0280"/>
    <w:rsid w:val="00AB03E7"/>
    <w:rsid w:val="00AB0F7E"/>
    <w:rsid w:val="00AB1E5A"/>
    <w:rsid w:val="00AB1EBA"/>
    <w:rsid w:val="00AB2630"/>
    <w:rsid w:val="00AB44A1"/>
    <w:rsid w:val="00AB653E"/>
    <w:rsid w:val="00AB65D3"/>
    <w:rsid w:val="00AB787F"/>
    <w:rsid w:val="00AB7921"/>
    <w:rsid w:val="00AB7A22"/>
    <w:rsid w:val="00AC096C"/>
    <w:rsid w:val="00AC0F0A"/>
    <w:rsid w:val="00AC11DF"/>
    <w:rsid w:val="00AC22B5"/>
    <w:rsid w:val="00AC301D"/>
    <w:rsid w:val="00AC419C"/>
    <w:rsid w:val="00AC57EE"/>
    <w:rsid w:val="00AC5DF7"/>
    <w:rsid w:val="00AC63E4"/>
    <w:rsid w:val="00AC7844"/>
    <w:rsid w:val="00AD0CD3"/>
    <w:rsid w:val="00AD1631"/>
    <w:rsid w:val="00AD19F2"/>
    <w:rsid w:val="00AD2085"/>
    <w:rsid w:val="00AD20A8"/>
    <w:rsid w:val="00AD2853"/>
    <w:rsid w:val="00AD2A32"/>
    <w:rsid w:val="00AD2B87"/>
    <w:rsid w:val="00AD2EF4"/>
    <w:rsid w:val="00AD364B"/>
    <w:rsid w:val="00AD439C"/>
    <w:rsid w:val="00AD4E17"/>
    <w:rsid w:val="00AD535E"/>
    <w:rsid w:val="00AD6305"/>
    <w:rsid w:val="00AD6A0A"/>
    <w:rsid w:val="00AE0093"/>
    <w:rsid w:val="00AE05A9"/>
    <w:rsid w:val="00AE0D71"/>
    <w:rsid w:val="00AE202A"/>
    <w:rsid w:val="00AE268A"/>
    <w:rsid w:val="00AE2E5F"/>
    <w:rsid w:val="00AE37F4"/>
    <w:rsid w:val="00AE3EE9"/>
    <w:rsid w:val="00AE4F06"/>
    <w:rsid w:val="00AE5F9D"/>
    <w:rsid w:val="00AE6B35"/>
    <w:rsid w:val="00AE7559"/>
    <w:rsid w:val="00AF193F"/>
    <w:rsid w:val="00AF2E11"/>
    <w:rsid w:val="00AF2F83"/>
    <w:rsid w:val="00AF3C2A"/>
    <w:rsid w:val="00AF3EBB"/>
    <w:rsid w:val="00AF49D9"/>
    <w:rsid w:val="00AF500A"/>
    <w:rsid w:val="00AF5395"/>
    <w:rsid w:val="00AF5BFC"/>
    <w:rsid w:val="00AF621E"/>
    <w:rsid w:val="00B00116"/>
    <w:rsid w:val="00B00530"/>
    <w:rsid w:val="00B01842"/>
    <w:rsid w:val="00B02C09"/>
    <w:rsid w:val="00B036B4"/>
    <w:rsid w:val="00B038EF"/>
    <w:rsid w:val="00B03A33"/>
    <w:rsid w:val="00B05C46"/>
    <w:rsid w:val="00B05C5F"/>
    <w:rsid w:val="00B06440"/>
    <w:rsid w:val="00B06C28"/>
    <w:rsid w:val="00B06E91"/>
    <w:rsid w:val="00B10A25"/>
    <w:rsid w:val="00B10E52"/>
    <w:rsid w:val="00B115B4"/>
    <w:rsid w:val="00B1269F"/>
    <w:rsid w:val="00B126B7"/>
    <w:rsid w:val="00B12C06"/>
    <w:rsid w:val="00B1375A"/>
    <w:rsid w:val="00B14092"/>
    <w:rsid w:val="00B14E92"/>
    <w:rsid w:val="00B15121"/>
    <w:rsid w:val="00B1525E"/>
    <w:rsid w:val="00B1575D"/>
    <w:rsid w:val="00B15855"/>
    <w:rsid w:val="00B16D7A"/>
    <w:rsid w:val="00B176B5"/>
    <w:rsid w:val="00B22B96"/>
    <w:rsid w:val="00B24AF4"/>
    <w:rsid w:val="00B25B6A"/>
    <w:rsid w:val="00B26E66"/>
    <w:rsid w:val="00B27615"/>
    <w:rsid w:val="00B27F5F"/>
    <w:rsid w:val="00B303E7"/>
    <w:rsid w:val="00B3057B"/>
    <w:rsid w:val="00B3120E"/>
    <w:rsid w:val="00B32659"/>
    <w:rsid w:val="00B32846"/>
    <w:rsid w:val="00B32BC7"/>
    <w:rsid w:val="00B33A1B"/>
    <w:rsid w:val="00B33A49"/>
    <w:rsid w:val="00B34037"/>
    <w:rsid w:val="00B35601"/>
    <w:rsid w:val="00B40448"/>
    <w:rsid w:val="00B41D38"/>
    <w:rsid w:val="00B430AF"/>
    <w:rsid w:val="00B4371B"/>
    <w:rsid w:val="00B437BF"/>
    <w:rsid w:val="00B43C9D"/>
    <w:rsid w:val="00B43EF3"/>
    <w:rsid w:val="00B464DD"/>
    <w:rsid w:val="00B465CB"/>
    <w:rsid w:val="00B465D4"/>
    <w:rsid w:val="00B471C5"/>
    <w:rsid w:val="00B47447"/>
    <w:rsid w:val="00B50641"/>
    <w:rsid w:val="00B50BA3"/>
    <w:rsid w:val="00B510B5"/>
    <w:rsid w:val="00B51BDE"/>
    <w:rsid w:val="00B525CD"/>
    <w:rsid w:val="00B52CE2"/>
    <w:rsid w:val="00B52D64"/>
    <w:rsid w:val="00B52DCD"/>
    <w:rsid w:val="00B53998"/>
    <w:rsid w:val="00B54FBD"/>
    <w:rsid w:val="00B54FFA"/>
    <w:rsid w:val="00B55AAC"/>
    <w:rsid w:val="00B55FA0"/>
    <w:rsid w:val="00B56485"/>
    <w:rsid w:val="00B56AF8"/>
    <w:rsid w:val="00B56DE3"/>
    <w:rsid w:val="00B57081"/>
    <w:rsid w:val="00B57541"/>
    <w:rsid w:val="00B57590"/>
    <w:rsid w:val="00B61692"/>
    <w:rsid w:val="00B61AB7"/>
    <w:rsid w:val="00B61CF2"/>
    <w:rsid w:val="00B6246B"/>
    <w:rsid w:val="00B62FAF"/>
    <w:rsid w:val="00B6375B"/>
    <w:rsid w:val="00B638AA"/>
    <w:rsid w:val="00B63ED8"/>
    <w:rsid w:val="00B64A71"/>
    <w:rsid w:val="00B66435"/>
    <w:rsid w:val="00B668E9"/>
    <w:rsid w:val="00B672E1"/>
    <w:rsid w:val="00B67A47"/>
    <w:rsid w:val="00B70108"/>
    <w:rsid w:val="00B712E0"/>
    <w:rsid w:val="00B7150F"/>
    <w:rsid w:val="00B7187C"/>
    <w:rsid w:val="00B725F0"/>
    <w:rsid w:val="00B72777"/>
    <w:rsid w:val="00B729CF"/>
    <w:rsid w:val="00B749E9"/>
    <w:rsid w:val="00B750E2"/>
    <w:rsid w:val="00B75275"/>
    <w:rsid w:val="00B7536F"/>
    <w:rsid w:val="00B774E6"/>
    <w:rsid w:val="00B77899"/>
    <w:rsid w:val="00B77DFD"/>
    <w:rsid w:val="00B8032B"/>
    <w:rsid w:val="00B80515"/>
    <w:rsid w:val="00B81A14"/>
    <w:rsid w:val="00B81FCD"/>
    <w:rsid w:val="00B82A96"/>
    <w:rsid w:val="00B82EF8"/>
    <w:rsid w:val="00B84CC5"/>
    <w:rsid w:val="00B85154"/>
    <w:rsid w:val="00B85C4F"/>
    <w:rsid w:val="00B867CF"/>
    <w:rsid w:val="00B86E67"/>
    <w:rsid w:val="00B877F7"/>
    <w:rsid w:val="00B90670"/>
    <w:rsid w:val="00B9215A"/>
    <w:rsid w:val="00B9254A"/>
    <w:rsid w:val="00B9345D"/>
    <w:rsid w:val="00B9392D"/>
    <w:rsid w:val="00B95BB2"/>
    <w:rsid w:val="00B95D09"/>
    <w:rsid w:val="00B96614"/>
    <w:rsid w:val="00B97159"/>
    <w:rsid w:val="00B9732C"/>
    <w:rsid w:val="00B9767F"/>
    <w:rsid w:val="00B97AC7"/>
    <w:rsid w:val="00B97B77"/>
    <w:rsid w:val="00BA03E8"/>
    <w:rsid w:val="00BA0535"/>
    <w:rsid w:val="00BA2168"/>
    <w:rsid w:val="00BA2321"/>
    <w:rsid w:val="00BA254F"/>
    <w:rsid w:val="00BA3813"/>
    <w:rsid w:val="00BA4671"/>
    <w:rsid w:val="00BA4844"/>
    <w:rsid w:val="00BA6C89"/>
    <w:rsid w:val="00BA70AF"/>
    <w:rsid w:val="00BB07E3"/>
    <w:rsid w:val="00BB0869"/>
    <w:rsid w:val="00BB1923"/>
    <w:rsid w:val="00BB24D3"/>
    <w:rsid w:val="00BB29B4"/>
    <w:rsid w:val="00BB356F"/>
    <w:rsid w:val="00BB3A99"/>
    <w:rsid w:val="00BB45B0"/>
    <w:rsid w:val="00BB5F2B"/>
    <w:rsid w:val="00BB5FA1"/>
    <w:rsid w:val="00BC03BA"/>
    <w:rsid w:val="00BC0B6D"/>
    <w:rsid w:val="00BC2E7B"/>
    <w:rsid w:val="00BC3F1B"/>
    <w:rsid w:val="00BC45D7"/>
    <w:rsid w:val="00BC5FC0"/>
    <w:rsid w:val="00BD0C8E"/>
    <w:rsid w:val="00BD1CDA"/>
    <w:rsid w:val="00BD1E18"/>
    <w:rsid w:val="00BD266B"/>
    <w:rsid w:val="00BD303D"/>
    <w:rsid w:val="00BD3B2B"/>
    <w:rsid w:val="00BD3CEA"/>
    <w:rsid w:val="00BD4816"/>
    <w:rsid w:val="00BD6B01"/>
    <w:rsid w:val="00BD753C"/>
    <w:rsid w:val="00BD7DFF"/>
    <w:rsid w:val="00BE057B"/>
    <w:rsid w:val="00BE2BB7"/>
    <w:rsid w:val="00BE2CD7"/>
    <w:rsid w:val="00BE3025"/>
    <w:rsid w:val="00BE3304"/>
    <w:rsid w:val="00BE3B3E"/>
    <w:rsid w:val="00BE6E8A"/>
    <w:rsid w:val="00BE7CDF"/>
    <w:rsid w:val="00BF0A9B"/>
    <w:rsid w:val="00BF285A"/>
    <w:rsid w:val="00BF297C"/>
    <w:rsid w:val="00BF36BA"/>
    <w:rsid w:val="00BF3DFE"/>
    <w:rsid w:val="00BF46DF"/>
    <w:rsid w:val="00BF4F68"/>
    <w:rsid w:val="00BF520E"/>
    <w:rsid w:val="00BF6B14"/>
    <w:rsid w:val="00C005E1"/>
    <w:rsid w:val="00C00950"/>
    <w:rsid w:val="00C01A24"/>
    <w:rsid w:val="00C02387"/>
    <w:rsid w:val="00C041C4"/>
    <w:rsid w:val="00C04319"/>
    <w:rsid w:val="00C044D4"/>
    <w:rsid w:val="00C04C0C"/>
    <w:rsid w:val="00C057D3"/>
    <w:rsid w:val="00C05BE5"/>
    <w:rsid w:val="00C06025"/>
    <w:rsid w:val="00C068BE"/>
    <w:rsid w:val="00C06980"/>
    <w:rsid w:val="00C07763"/>
    <w:rsid w:val="00C07FDA"/>
    <w:rsid w:val="00C12CA0"/>
    <w:rsid w:val="00C12CE6"/>
    <w:rsid w:val="00C12DBD"/>
    <w:rsid w:val="00C13F4A"/>
    <w:rsid w:val="00C1414B"/>
    <w:rsid w:val="00C1497C"/>
    <w:rsid w:val="00C1497D"/>
    <w:rsid w:val="00C14F9B"/>
    <w:rsid w:val="00C14FE5"/>
    <w:rsid w:val="00C17885"/>
    <w:rsid w:val="00C17AEC"/>
    <w:rsid w:val="00C20CE1"/>
    <w:rsid w:val="00C219A9"/>
    <w:rsid w:val="00C23B06"/>
    <w:rsid w:val="00C240DA"/>
    <w:rsid w:val="00C2533F"/>
    <w:rsid w:val="00C2566E"/>
    <w:rsid w:val="00C27287"/>
    <w:rsid w:val="00C27B17"/>
    <w:rsid w:val="00C27FF1"/>
    <w:rsid w:val="00C3036F"/>
    <w:rsid w:val="00C30C2D"/>
    <w:rsid w:val="00C37A57"/>
    <w:rsid w:val="00C37D57"/>
    <w:rsid w:val="00C402DB"/>
    <w:rsid w:val="00C415A1"/>
    <w:rsid w:val="00C474EE"/>
    <w:rsid w:val="00C50854"/>
    <w:rsid w:val="00C51214"/>
    <w:rsid w:val="00C52418"/>
    <w:rsid w:val="00C530DC"/>
    <w:rsid w:val="00C5331C"/>
    <w:rsid w:val="00C542C2"/>
    <w:rsid w:val="00C55675"/>
    <w:rsid w:val="00C56FB0"/>
    <w:rsid w:val="00C57326"/>
    <w:rsid w:val="00C57D01"/>
    <w:rsid w:val="00C57EEB"/>
    <w:rsid w:val="00C605DC"/>
    <w:rsid w:val="00C60AB9"/>
    <w:rsid w:val="00C60BBF"/>
    <w:rsid w:val="00C60C53"/>
    <w:rsid w:val="00C61521"/>
    <w:rsid w:val="00C61B58"/>
    <w:rsid w:val="00C62131"/>
    <w:rsid w:val="00C62C9E"/>
    <w:rsid w:val="00C63851"/>
    <w:rsid w:val="00C63A91"/>
    <w:rsid w:val="00C64422"/>
    <w:rsid w:val="00C65765"/>
    <w:rsid w:val="00C6604D"/>
    <w:rsid w:val="00C67EB5"/>
    <w:rsid w:val="00C70519"/>
    <w:rsid w:val="00C71277"/>
    <w:rsid w:val="00C72BF1"/>
    <w:rsid w:val="00C736C8"/>
    <w:rsid w:val="00C73755"/>
    <w:rsid w:val="00C74742"/>
    <w:rsid w:val="00C74AC8"/>
    <w:rsid w:val="00C752C6"/>
    <w:rsid w:val="00C7649B"/>
    <w:rsid w:val="00C80A65"/>
    <w:rsid w:val="00C81A77"/>
    <w:rsid w:val="00C82A3B"/>
    <w:rsid w:val="00C843DE"/>
    <w:rsid w:val="00C851BB"/>
    <w:rsid w:val="00C85448"/>
    <w:rsid w:val="00C86E3B"/>
    <w:rsid w:val="00C87F07"/>
    <w:rsid w:val="00C901CA"/>
    <w:rsid w:val="00C90507"/>
    <w:rsid w:val="00C907F0"/>
    <w:rsid w:val="00C90B0A"/>
    <w:rsid w:val="00C90B6C"/>
    <w:rsid w:val="00C90E53"/>
    <w:rsid w:val="00C9173C"/>
    <w:rsid w:val="00C92A87"/>
    <w:rsid w:val="00C9350D"/>
    <w:rsid w:val="00C93952"/>
    <w:rsid w:val="00C97365"/>
    <w:rsid w:val="00C974F2"/>
    <w:rsid w:val="00C97653"/>
    <w:rsid w:val="00C97B93"/>
    <w:rsid w:val="00CA2D25"/>
    <w:rsid w:val="00CA35FF"/>
    <w:rsid w:val="00CA402A"/>
    <w:rsid w:val="00CA4285"/>
    <w:rsid w:val="00CA4E19"/>
    <w:rsid w:val="00CA5646"/>
    <w:rsid w:val="00CA5DFB"/>
    <w:rsid w:val="00CB24CE"/>
    <w:rsid w:val="00CB318B"/>
    <w:rsid w:val="00CB35C0"/>
    <w:rsid w:val="00CB4246"/>
    <w:rsid w:val="00CB4609"/>
    <w:rsid w:val="00CB4CC6"/>
    <w:rsid w:val="00CB6E4E"/>
    <w:rsid w:val="00CB7532"/>
    <w:rsid w:val="00CB7829"/>
    <w:rsid w:val="00CB7FD4"/>
    <w:rsid w:val="00CC01A8"/>
    <w:rsid w:val="00CC059D"/>
    <w:rsid w:val="00CC1561"/>
    <w:rsid w:val="00CC1566"/>
    <w:rsid w:val="00CC196D"/>
    <w:rsid w:val="00CC1BF2"/>
    <w:rsid w:val="00CC2A51"/>
    <w:rsid w:val="00CC460E"/>
    <w:rsid w:val="00CC5AF8"/>
    <w:rsid w:val="00CC5F68"/>
    <w:rsid w:val="00CC6A40"/>
    <w:rsid w:val="00CC6F5A"/>
    <w:rsid w:val="00CC6FEF"/>
    <w:rsid w:val="00CC7478"/>
    <w:rsid w:val="00CC7B78"/>
    <w:rsid w:val="00CD0002"/>
    <w:rsid w:val="00CD0892"/>
    <w:rsid w:val="00CD0F35"/>
    <w:rsid w:val="00CD1309"/>
    <w:rsid w:val="00CD1A06"/>
    <w:rsid w:val="00CD1F92"/>
    <w:rsid w:val="00CD27D1"/>
    <w:rsid w:val="00CD5920"/>
    <w:rsid w:val="00CD599E"/>
    <w:rsid w:val="00CD5B82"/>
    <w:rsid w:val="00CD5BC3"/>
    <w:rsid w:val="00CD70B0"/>
    <w:rsid w:val="00CD73CC"/>
    <w:rsid w:val="00CE183F"/>
    <w:rsid w:val="00CE2978"/>
    <w:rsid w:val="00CE3307"/>
    <w:rsid w:val="00CE3615"/>
    <w:rsid w:val="00CE466F"/>
    <w:rsid w:val="00CE49AB"/>
    <w:rsid w:val="00CE57D2"/>
    <w:rsid w:val="00CE6536"/>
    <w:rsid w:val="00CE70C0"/>
    <w:rsid w:val="00CE7464"/>
    <w:rsid w:val="00CE7F3F"/>
    <w:rsid w:val="00CF0202"/>
    <w:rsid w:val="00CF0D48"/>
    <w:rsid w:val="00CF185B"/>
    <w:rsid w:val="00CF1981"/>
    <w:rsid w:val="00CF1ABA"/>
    <w:rsid w:val="00CF1CBA"/>
    <w:rsid w:val="00CF270B"/>
    <w:rsid w:val="00CF29A1"/>
    <w:rsid w:val="00CF319E"/>
    <w:rsid w:val="00CF4C31"/>
    <w:rsid w:val="00CF560A"/>
    <w:rsid w:val="00CF59D1"/>
    <w:rsid w:val="00CF5EB9"/>
    <w:rsid w:val="00CF6FE7"/>
    <w:rsid w:val="00CF7024"/>
    <w:rsid w:val="00CF7120"/>
    <w:rsid w:val="00D0288D"/>
    <w:rsid w:val="00D02C90"/>
    <w:rsid w:val="00D02EEF"/>
    <w:rsid w:val="00D03D19"/>
    <w:rsid w:val="00D03F08"/>
    <w:rsid w:val="00D04602"/>
    <w:rsid w:val="00D04B19"/>
    <w:rsid w:val="00D0549C"/>
    <w:rsid w:val="00D1011D"/>
    <w:rsid w:val="00D107C1"/>
    <w:rsid w:val="00D10BC7"/>
    <w:rsid w:val="00D13B1F"/>
    <w:rsid w:val="00D145E5"/>
    <w:rsid w:val="00D14AC4"/>
    <w:rsid w:val="00D15375"/>
    <w:rsid w:val="00D15692"/>
    <w:rsid w:val="00D15FDE"/>
    <w:rsid w:val="00D17005"/>
    <w:rsid w:val="00D20B0E"/>
    <w:rsid w:val="00D213EA"/>
    <w:rsid w:val="00D2148F"/>
    <w:rsid w:val="00D21E65"/>
    <w:rsid w:val="00D21EDE"/>
    <w:rsid w:val="00D221E5"/>
    <w:rsid w:val="00D2238C"/>
    <w:rsid w:val="00D223E6"/>
    <w:rsid w:val="00D232F1"/>
    <w:rsid w:val="00D23A3F"/>
    <w:rsid w:val="00D263B4"/>
    <w:rsid w:val="00D2646D"/>
    <w:rsid w:val="00D26BD7"/>
    <w:rsid w:val="00D26FAA"/>
    <w:rsid w:val="00D27C1F"/>
    <w:rsid w:val="00D314BE"/>
    <w:rsid w:val="00D32952"/>
    <w:rsid w:val="00D34818"/>
    <w:rsid w:val="00D34841"/>
    <w:rsid w:val="00D35313"/>
    <w:rsid w:val="00D35604"/>
    <w:rsid w:val="00D3640F"/>
    <w:rsid w:val="00D36FF5"/>
    <w:rsid w:val="00D3710C"/>
    <w:rsid w:val="00D37447"/>
    <w:rsid w:val="00D37584"/>
    <w:rsid w:val="00D37BC5"/>
    <w:rsid w:val="00D412FA"/>
    <w:rsid w:val="00D4214C"/>
    <w:rsid w:val="00D4265E"/>
    <w:rsid w:val="00D42EF3"/>
    <w:rsid w:val="00D4438C"/>
    <w:rsid w:val="00D44987"/>
    <w:rsid w:val="00D44A07"/>
    <w:rsid w:val="00D44A76"/>
    <w:rsid w:val="00D4597D"/>
    <w:rsid w:val="00D45EAC"/>
    <w:rsid w:val="00D46080"/>
    <w:rsid w:val="00D460A8"/>
    <w:rsid w:val="00D46541"/>
    <w:rsid w:val="00D46C6A"/>
    <w:rsid w:val="00D46F55"/>
    <w:rsid w:val="00D5061E"/>
    <w:rsid w:val="00D507CF"/>
    <w:rsid w:val="00D50FB4"/>
    <w:rsid w:val="00D52AEB"/>
    <w:rsid w:val="00D52EA0"/>
    <w:rsid w:val="00D53030"/>
    <w:rsid w:val="00D54D84"/>
    <w:rsid w:val="00D55086"/>
    <w:rsid w:val="00D55B78"/>
    <w:rsid w:val="00D56095"/>
    <w:rsid w:val="00D57813"/>
    <w:rsid w:val="00D57ADF"/>
    <w:rsid w:val="00D60767"/>
    <w:rsid w:val="00D628F4"/>
    <w:rsid w:val="00D63518"/>
    <w:rsid w:val="00D63C65"/>
    <w:rsid w:val="00D642F7"/>
    <w:rsid w:val="00D64F76"/>
    <w:rsid w:val="00D65EFE"/>
    <w:rsid w:val="00D677BA"/>
    <w:rsid w:val="00D67CCC"/>
    <w:rsid w:val="00D67F36"/>
    <w:rsid w:val="00D70B43"/>
    <w:rsid w:val="00D71256"/>
    <w:rsid w:val="00D7135F"/>
    <w:rsid w:val="00D71DDF"/>
    <w:rsid w:val="00D72593"/>
    <w:rsid w:val="00D72CF4"/>
    <w:rsid w:val="00D72D17"/>
    <w:rsid w:val="00D75708"/>
    <w:rsid w:val="00D7612D"/>
    <w:rsid w:val="00D76938"/>
    <w:rsid w:val="00D76971"/>
    <w:rsid w:val="00D77069"/>
    <w:rsid w:val="00D77F0E"/>
    <w:rsid w:val="00D81BB4"/>
    <w:rsid w:val="00D8209C"/>
    <w:rsid w:val="00D83B08"/>
    <w:rsid w:val="00D842AF"/>
    <w:rsid w:val="00D8475B"/>
    <w:rsid w:val="00D856DF"/>
    <w:rsid w:val="00D85CDE"/>
    <w:rsid w:val="00D865A5"/>
    <w:rsid w:val="00D86881"/>
    <w:rsid w:val="00D918C8"/>
    <w:rsid w:val="00D91975"/>
    <w:rsid w:val="00D92573"/>
    <w:rsid w:val="00D92A04"/>
    <w:rsid w:val="00D94143"/>
    <w:rsid w:val="00D946D9"/>
    <w:rsid w:val="00D94BE5"/>
    <w:rsid w:val="00D95D86"/>
    <w:rsid w:val="00D96C83"/>
    <w:rsid w:val="00DA22D9"/>
    <w:rsid w:val="00DA24CB"/>
    <w:rsid w:val="00DA320A"/>
    <w:rsid w:val="00DA32BC"/>
    <w:rsid w:val="00DA4E20"/>
    <w:rsid w:val="00DA77A4"/>
    <w:rsid w:val="00DA79B8"/>
    <w:rsid w:val="00DB014B"/>
    <w:rsid w:val="00DB0D4A"/>
    <w:rsid w:val="00DB0EFF"/>
    <w:rsid w:val="00DB19C1"/>
    <w:rsid w:val="00DB1D42"/>
    <w:rsid w:val="00DB244D"/>
    <w:rsid w:val="00DB540D"/>
    <w:rsid w:val="00DC1547"/>
    <w:rsid w:val="00DC19CE"/>
    <w:rsid w:val="00DC3108"/>
    <w:rsid w:val="00DC3D34"/>
    <w:rsid w:val="00DC59A4"/>
    <w:rsid w:val="00DC7798"/>
    <w:rsid w:val="00DC79DC"/>
    <w:rsid w:val="00DD1658"/>
    <w:rsid w:val="00DD23AC"/>
    <w:rsid w:val="00DD31A8"/>
    <w:rsid w:val="00DD3292"/>
    <w:rsid w:val="00DD3CB7"/>
    <w:rsid w:val="00DD6327"/>
    <w:rsid w:val="00DE0E08"/>
    <w:rsid w:val="00DE22E8"/>
    <w:rsid w:val="00DE2770"/>
    <w:rsid w:val="00DE2794"/>
    <w:rsid w:val="00DE2933"/>
    <w:rsid w:val="00DE2DE6"/>
    <w:rsid w:val="00DE52C0"/>
    <w:rsid w:val="00DF0267"/>
    <w:rsid w:val="00DF0455"/>
    <w:rsid w:val="00DF0465"/>
    <w:rsid w:val="00DF154C"/>
    <w:rsid w:val="00DF193F"/>
    <w:rsid w:val="00DF2489"/>
    <w:rsid w:val="00DF3C93"/>
    <w:rsid w:val="00DF5188"/>
    <w:rsid w:val="00DF53D5"/>
    <w:rsid w:val="00DF62E1"/>
    <w:rsid w:val="00DF70F2"/>
    <w:rsid w:val="00DF7587"/>
    <w:rsid w:val="00E016E0"/>
    <w:rsid w:val="00E032B2"/>
    <w:rsid w:val="00E039D2"/>
    <w:rsid w:val="00E03ECA"/>
    <w:rsid w:val="00E043FD"/>
    <w:rsid w:val="00E04538"/>
    <w:rsid w:val="00E0500B"/>
    <w:rsid w:val="00E06404"/>
    <w:rsid w:val="00E07BCF"/>
    <w:rsid w:val="00E07F4F"/>
    <w:rsid w:val="00E07FEB"/>
    <w:rsid w:val="00E105B2"/>
    <w:rsid w:val="00E113FE"/>
    <w:rsid w:val="00E121D1"/>
    <w:rsid w:val="00E128BC"/>
    <w:rsid w:val="00E131D9"/>
    <w:rsid w:val="00E15387"/>
    <w:rsid w:val="00E15FFF"/>
    <w:rsid w:val="00E1628B"/>
    <w:rsid w:val="00E16507"/>
    <w:rsid w:val="00E16B07"/>
    <w:rsid w:val="00E16D6E"/>
    <w:rsid w:val="00E16EB6"/>
    <w:rsid w:val="00E177B5"/>
    <w:rsid w:val="00E2077A"/>
    <w:rsid w:val="00E20B6C"/>
    <w:rsid w:val="00E21299"/>
    <w:rsid w:val="00E221A2"/>
    <w:rsid w:val="00E226CE"/>
    <w:rsid w:val="00E22CFB"/>
    <w:rsid w:val="00E26119"/>
    <w:rsid w:val="00E2655F"/>
    <w:rsid w:val="00E267F1"/>
    <w:rsid w:val="00E27152"/>
    <w:rsid w:val="00E271B0"/>
    <w:rsid w:val="00E32C80"/>
    <w:rsid w:val="00E32DA9"/>
    <w:rsid w:val="00E33080"/>
    <w:rsid w:val="00E33B8E"/>
    <w:rsid w:val="00E34989"/>
    <w:rsid w:val="00E36519"/>
    <w:rsid w:val="00E378DA"/>
    <w:rsid w:val="00E42AFE"/>
    <w:rsid w:val="00E42BC1"/>
    <w:rsid w:val="00E43A82"/>
    <w:rsid w:val="00E45277"/>
    <w:rsid w:val="00E456B9"/>
    <w:rsid w:val="00E46448"/>
    <w:rsid w:val="00E46DD9"/>
    <w:rsid w:val="00E4743E"/>
    <w:rsid w:val="00E47E85"/>
    <w:rsid w:val="00E505B5"/>
    <w:rsid w:val="00E5063D"/>
    <w:rsid w:val="00E514C6"/>
    <w:rsid w:val="00E523E2"/>
    <w:rsid w:val="00E54397"/>
    <w:rsid w:val="00E5461B"/>
    <w:rsid w:val="00E54AB6"/>
    <w:rsid w:val="00E55367"/>
    <w:rsid w:val="00E5651C"/>
    <w:rsid w:val="00E56BC2"/>
    <w:rsid w:val="00E60E74"/>
    <w:rsid w:val="00E612C7"/>
    <w:rsid w:val="00E62EA4"/>
    <w:rsid w:val="00E63A3A"/>
    <w:rsid w:val="00E63D58"/>
    <w:rsid w:val="00E651EF"/>
    <w:rsid w:val="00E65E18"/>
    <w:rsid w:val="00E669A6"/>
    <w:rsid w:val="00E67961"/>
    <w:rsid w:val="00E702A1"/>
    <w:rsid w:val="00E70818"/>
    <w:rsid w:val="00E708DF"/>
    <w:rsid w:val="00E70F48"/>
    <w:rsid w:val="00E7141F"/>
    <w:rsid w:val="00E71ECA"/>
    <w:rsid w:val="00E72239"/>
    <w:rsid w:val="00E72E25"/>
    <w:rsid w:val="00E73638"/>
    <w:rsid w:val="00E738FD"/>
    <w:rsid w:val="00E7437C"/>
    <w:rsid w:val="00E743F7"/>
    <w:rsid w:val="00E75AA3"/>
    <w:rsid w:val="00E760CB"/>
    <w:rsid w:val="00E77181"/>
    <w:rsid w:val="00E80173"/>
    <w:rsid w:val="00E82C0A"/>
    <w:rsid w:val="00E84182"/>
    <w:rsid w:val="00E84C4F"/>
    <w:rsid w:val="00E856FC"/>
    <w:rsid w:val="00E85DB1"/>
    <w:rsid w:val="00E86214"/>
    <w:rsid w:val="00E87219"/>
    <w:rsid w:val="00E87821"/>
    <w:rsid w:val="00E908A0"/>
    <w:rsid w:val="00E91A54"/>
    <w:rsid w:val="00E932CA"/>
    <w:rsid w:val="00E9482E"/>
    <w:rsid w:val="00E95130"/>
    <w:rsid w:val="00E97541"/>
    <w:rsid w:val="00EA05DC"/>
    <w:rsid w:val="00EA0BA2"/>
    <w:rsid w:val="00EA1508"/>
    <w:rsid w:val="00EA24DD"/>
    <w:rsid w:val="00EA3F69"/>
    <w:rsid w:val="00EA4207"/>
    <w:rsid w:val="00EA504D"/>
    <w:rsid w:val="00EA6533"/>
    <w:rsid w:val="00EA6610"/>
    <w:rsid w:val="00EA704E"/>
    <w:rsid w:val="00EA708A"/>
    <w:rsid w:val="00EA797B"/>
    <w:rsid w:val="00EA7EF2"/>
    <w:rsid w:val="00EB18BE"/>
    <w:rsid w:val="00EB1993"/>
    <w:rsid w:val="00EB2AE5"/>
    <w:rsid w:val="00EB2B5D"/>
    <w:rsid w:val="00EB2BAA"/>
    <w:rsid w:val="00EB316C"/>
    <w:rsid w:val="00EB3842"/>
    <w:rsid w:val="00EB5477"/>
    <w:rsid w:val="00EB7804"/>
    <w:rsid w:val="00EB7B95"/>
    <w:rsid w:val="00EB7C26"/>
    <w:rsid w:val="00EB7E14"/>
    <w:rsid w:val="00EB7FAB"/>
    <w:rsid w:val="00EC0432"/>
    <w:rsid w:val="00EC128A"/>
    <w:rsid w:val="00EC1D59"/>
    <w:rsid w:val="00EC2174"/>
    <w:rsid w:val="00EC2A4B"/>
    <w:rsid w:val="00EC3282"/>
    <w:rsid w:val="00EC378F"/>
    <w:rsid w:val="00EC4020"/>
    <w:rsid w:val="00EC483B"/>
    <w:rsid w:val="00EC4F45"/>
    <w:rsid w:val="00EC5150"/>
    <w:rsid w:val="00EC7E74"/>
    <w:rsid w:val="00ED0334"/>
    <w:rsid w:val="00ED07FD"/>
    <w:rsid w:val="00ED1361"/>
    <w:rsid w:val="00ED16B9"/>
    <w:rsid w:val="00ED18F4"/>
    <w:rsid w:val="00ED24AC"/>
    <w:rsid w:val="00ED35CC"/>
    <w:rsid w:val="00ED3BC9"/>
    <w:rsid w:val="00ED4458"/>
    <w:rsid w:val="00ED5D16"/>
    <w:rsid w:val="00EE0F03"/>
    <w:rsid w:val="00EE2199"/>
    <w:rsid w:val="00EE2420"/>
    <w:rsid w:val="00EE2B3D"/>
    <w:rsid w:val="00EE3129"/>
    <w:rsid w:val="00EE3133"/>
    <w:rsid w:val="00EE32F5"/>
    <w:rsid w:val="00EE53C2"/>
    <w:rsid w:val="00EE53C4"/>
    <w:rsid w:val="00EE64BC"/>
    <w:rsid w:val="00EE71E7"/>
    <w:rsid w:val="00EE76C2"/>
    <w:rsid w:val="00EE7914"/>
    <w:rsid w:val="00EF012F"/>
    <w:rsid w:val="00EF054F"/>
    <w:rsid w:val="00EF10E8"/>
    <w:rsid w:val="00EF1CB2"/>
    <w:rsid w:val="00EF23B0"/>
    <w:rsid w:val="00EF2A84"/>
    <w:rsid w:val="00EF2B8B"/>
    <w:rsid w:val="00EF38C8"/>
    <w:rsid w:val="00EF3F0B"/>
    <w:rsid w:val="00EF41F9"/>
    <w:rsid w:val="00EF5399"/>
    <w:rsid w:val="00EF5ECD"/>
    <w:rsid w:val="00EF6AF3"/>
    <w:rsid w:val="00F00955"/>
    <w:rsid w:val="00F0252A"/>
    <w:rsid w:val="00F02DEF"/>
    <w:rsid w:val="00F03712"/>
    <w:rsid w:val="00F0523F"/>
    <w:rsid w:val="00F05C41"/>
    <w:rsid w:val="00F06299"/>
    <w:rsid w:val="00F07931"/>
    <w:rsid w:val="00F10BE1"/>
    <w:rsid w:val="00F119C5"/>
    <w:rsid w:val="00F12078"/>
    <w:rsid w:val="00F12950"/>
    <w:rsid w:val="00F12E55"/>
    <w:rsid w:val="00F13D44"/>
    <w:rsid w:val="00F13F85"/>
    <w:rsid w:val="00F14D38"/>
    <w:rsid w:val="00F16410"/>
    <w:rsid w:val="00F17367"/>
    <w:rsid w:val="00F17B53"/>
    <w:rsid w:val="00F2021E"/>
    <w:rsid w:val="00F20424"/>
    <w:rsid w:val="00F20E7B"/>
    <w:rsid w:val="00F2163E"/>
    <w:rsid w:val="00F21EE2"/>
    <w:rsid w:val="00F222C7"/>
    <w:rsid w:val="00F2396F"/>
    <w:rsid w:val="00F23D3F"/>
    <w:rsid w:val="00F248B6"/>
    <w:rsid w:val="00F26209"/>
    <w:rsid w:val="00F262E4"/>
    <w:rsid w:val="00F26393"/>
    <w:rsid w:val="00F31A2B"/>
    <w:rsid w:val="00F31A75"/>
    <w:rsid w:val="00F32477"/>
    <w:rsid w:val="00F3380E"/>
    <w:rsid w:val="00F3382A"/>
    <w:rsid w:val="00F338D8"/>
    <w:rsid w:val="00F341EE"/>
    <w:rsid w:val="00F34B66"/>
    <w:rsid w:val="00F34FE1"/>
    <w:rsid w:val="00F3549F"/>
    <w:rsid w:val="00F36592"/>
    <w:rsid w:val="00F3769F"/>
    <w:rsid w:val="00F37936"/>
    <w:rsid w:val="00F4170F"/>
    <w:rsid w:val="00F422E7"/>
    <w:rsid w:val="00F42C47"/>
    <w:rsid w:val="00F42E51"/>
    <w:rsid w:val="00F42F2E"/>
    <w:rsid w:val="00F43A63"/>
    <w:rsid w:val="00F43E0E"/>
    <w:rsid w:val="00F440E3"/>
    <w:rsid w:val="00F441B0"/>
    <w:rsid w:val="00F446BE"/>
    <w:rsid w:val="00F4470A"/>
    <w:rsid w:val="00F449B1"/>
    <w:rsid w:val="00F44EE4"/>
    <w:rsid w:val="00F44FA1"/>
    <w:rsid w:val="00F45C14"/>
    <w:rsid w:val="00F465D0"/>
    <w:rsid w:val="00F465D1"/>
    <w:rsid w:val="00F46640"/>
    <w:rsid w:val="00F47874"/>
    <w:rsid w:val="00F51C97"/>
    <w:rsid w:val="00F521A1"/>
    <w:rsid w:val="00F52B01"/>
    <w:rsid w:val="00F53136"/>
    <w:rsid w:val="00F5327A"/>
    <w:rsid w:val="00F54656"/>
    <w:rsid w:val="00F56470"/>
    <w:rsid w:val="00F57444"/>
    <w:rsid w:val="00F57818"/>
    <w:rsid w:val="00F60602"/>
    <w:rsid w:val="00F612BE"/>
    <w:rsid w:val="00F63961"/>
    <w:rsid w:val="00F655D8"/>
    <w:rsid w:val="00F65729"/>
    <w:rsid w:val="00F66F2D"/>
    <w:rsid w:val="00F729C8"/>
    <w:rsid w:val="00F72C02"/>
    <w:rsid w:val="00F72DBC"/>
    <w:rsid w:val="00F736E1"/>
    <w:rsid w:val="00F73749"/>
    <w:rsid w:val="00F76644"/>
    <w:rsid w:val="00F76B3C"/>
    <w:rsid w:val="00F76FC8"/>
    <w:rsid w:val="00F779AE"/>
    <w:rsid w:val="00F77D94"/>
    <w:rsid w:val="00F800BF"/>
    <w:rsid w:val="00F804CB"/>
    <w:rsid w:val="00F81B16"/>
    <w:rsid w:val="00F81B6D"/>
    <w:rsid w:val="00F81BBC"/>
    <w:rsid w:val="00F831FA"/>
    <w:rsid w:val="00F84D01"/>
    <w:rsid w:val="00F8520B"/>
    <w:rsid w:val="00F86E68"/>
    <w:rsid w:val="00F87048"/>
    <w:rsid w:val="00F8766F"/>
    <w:rsid w:val="00F87786"/>
    <w:rsid w:val="00F87DA8"/>
    <w:rsid w:val="00F900DB"/>
    <w:rsid w:val="00F919ED"/>
    <w:rsid w:val="00F91AB5"/>
    <w:rsid w:val="00F91EA9"/>
    <w:rsid w:val="00F92C67"/>
    <w:rsid w:val="00F934EF"/>
    <w:rsid w:val="00F950FE"/>
    <w:rsid w:val="00F954CB"/>
    <w:rsid w:val="00F9664A"/>
    <w:rsid w:val="00F96CB9"/>
    <w:rsid w:val="00F96D8C"/>
    <w:rsid w:val="00FA16B5"/>
    <w:rsid w:val="00FA18EE"/>
    <w:rsid w:val="00FA1E4D"/>
    <w:rsid w:val="00FA28D9"/>
    <w:rsid w:val="00FA32D2"/>
    <w:rsid w:val="00FA3AA9"/>
    <w:rsid w:val="00FA56DD"/>
    <w:rsid w:val="00FA6155"/>
    <w:rsid w:val="00FB02F3"/>
    <w:rsid w:val="00FB0C82"/>
    <w:rsid w:val="00FB1B8E"/>
    <w:rsid w:val="00FB3F39"/>
    <w:rsid w:val="00FB55B4"/>
    <w:rsid w:val="00FB6B55"/>
    <w:rsid w:val="00FB739D"/>
    <w:rsid w:val="00FC05A7"/>
    <w:rsid w:val="00FC0C88"/>
    <w:rsid w:val="00FC10EE"/>
    <w:rsid w:val="00FC1B72"/>
    <w:rsid w:val="00FC366A"/>
    <w:rsid w:val="00FC796A"/>
    <w:rsid w:val="00FD0102"/>
    <w:rsid w:val="00FD011E"/>
    <w:rsid w:val="00FD03DA"/>
    <w:rsid w:val="00FD03E2"/>
    <w:rsid w:val="00FD1763"/>
    <w:rsid w:val="00FD3026"/>
    <w:rsid w:val="00FD4521"/>
    <w:rsid w:val="00FD4C73"/>
    <w:rsid w:val="00FD533F"/>
    <w:rsid w:val="00FD547C"/>
    <w:rsid w:val="00FD77B5"/>
    <w:rsid w:val="00FE01CD"/>
    <w:rsid w:val="00FE3974"/>
    <w:rsid w:val="00FE4154"/>
    <w:rsid w:val="00FE43E8"/>
    <w:rsid w:val="00FE499E"/>
    <w:rsid w:val="00FE7482"/>
    <w:rsid w:val="00FE7BFE"/>
    <w:rsid w:val="00FF19FD"/>
    <w:rsid w:val="00FF2777"/>
    <w:rsid w:val="00FF2FD3"/>
    <w:rsid w:val="00FF7499"/>
    <w:rsid w:val="00FF7586"/>
    <w:rsid w:val="00FF7A40"/>
    <w:rsid w:val="04CC45D0"/>
    <w:rsid w:val="05ACD0A2"/>
    <w:rsid w:val="05CC46DD"/>
    <w:rsid w:val="06D92693"/>
    <w:rsid w:val="0822DB04"/>
    <w:rsid w:val="11232705"/>
    <w:rsid w:val="15176484"/>
    <w:rsid w:val="16B8605E"/>
    <w:rsid w:val="18FB3986"/>
    <w:rsid w:val="19643DF9"/>
    <w:rsid w:val="1DA5BEFA"/>
    <w:rsid w:val="21E0C9EF"/>
    <w:rsid w:val="254EE950"/>
    <w:rsid w:val="2ED1F69B"/>
    <w:rsid w:val="3003709C"/>
    <w:rsid w:val="32EA1934"/>
    <w:rsid w:val="356B98DF"/>
    <w:rsid w:val="35B01A25"/>
    <w:rsid w:val="360C513A"/>
    <w:rsid w:val="36E0356B"/>
    <w:rsid w:val="38EE6319"/>
    <w:rsid w:val="3A90B2D9"/>
    <w:rsid w:val="3AAE75EB"/>
    <w:rsid w:val="3FB7DE19"/>
    <w:rsid w:val="4066737E"/>
    <w:rsid w:val="412F7DE8"/>
    <w:rsid w:val="42066A72"/>
    <w:rsid w:val="50BABC5D"/>
    <w:rsid w:val="532BCA7F"/>
    <w:rsid w:val="57BA439C"/>
    <w:rsid w:val="585524A8"/>
    <w:rsid w:val="5A4AA25E"/>
    <w:rsid w:val="5AA4CF2A"/>
    <w:rsid w:val="5DB74E28"/>
    <w:rsid w:val="61D9D077"/>
    <w:rsid w:val="6449EB08"/>
    <w:rsid w:val="6690DB48"/>
    <w:rsid w:val="6AEF13B3"/>
    <w:rsid w:val="70708691"/>
    <w:rsid w:val="7349024B"/>
    <w:rsid w:val="73B09B4F"/>
    <w:rsid w:val="74317DB9"/>
    <w:rsid w:val="7510D40F"/>
    <w:rsid w:val="755C23F2"/>
    <w:rsid w:val="75B0D664"/>
    <w:rsid w:val="76B3D191"/>
    <w:rsid w:val="78C46F55"/>
    <w:rsid w:val="7A6D0420"/>
    <w:rsid w:val="7AB584DF"/>
    <w:rsid w:val="7B49C9C5"/>
    <w:rsid w:val="7E975AD1"/>
    <w:rsid w:val="7E979D8C"/>
    <w:rsid w:val="7EB88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red,#f30,white,#6f3,#3c3,#ff5050,#36f"/>
    </o:shapedefaults>
    <o:shapelayout v:ext="edit">
      <o:idmap v:ext="edit" data="2"/>
    </o:shapelayout>
  </w:shapeDefaults>
  <w:decimalSymbol w:val="."/>
  <w:listSeparator w:val=";"/>
  <w14:docId w14:val="2D60047C"/>
  <w15:docId w15:val="{14A397A7-20DC-4DC2-A7E9-C662F510D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2B01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B05C46"/>
    <w:pPr>
      <w:numPr>
        <w:numId w:val="1"/>
      </w:numPr>
      <w:spacing w:before="500" w:after="140"/>
      <w:jc w:val="left"/>
    </w:pPr>
    <w:rPr>
      <w:sz w:val="36"/>
      <w:szCs w:val="48"/>
    </w:rPr>
  </w:style>
  <w:style w:type="paragraph" w:styleId="Titre2">
    <w:name w:val="heading 2"/>
    <w:basedOn w:val="Normal"/>
    <w:next w:val="Normal"/>
    <w:link w:val="Titre2Car"/>
    <w:qFormat/>
    <w:rsid w:val="00B05C46"/>
    <w:pPr>
      <w:keepNext/>
      <w:numPr>
        <w:ilvl w:val="1"/>
        <w:numId w:val="1"/>
      </w:numPr>
      <w:spacing w:before="200" w:after="100"/>
      <w:jc w:val="left"/>
      <w:outlineLvl w:val="1"/>
    </w:pPr>
    <w:rPr>
      <w:rFonts w:cs="Arial"/>
      <w:sz w:val="32"/>
      <w:szCs w:val="36"/>
    </w:rPr>
  </w:style>
  <w:style w:type="paragraph" w:styleId="Titre3">
    <w:name w:val="heading 3"/>
    <w:basedOn w:val="Normal"/>
    <w:next w:val="Normal"/>
    <w:link w:val="Titre3Car"/>
    <w:qFormat/>
    <w:rsid w:val="00A8683F"/>
    <w:pPr>
      <w:numPr>
        <w:ilvl w:val="2"/>
        <w:numId w:val="1"/>
      </w:numPr>
      <w:spacing w:before="160" w:after="60"/>
      <w:jc w:val="left"/>
      <w:outlineLvl w:val="2"/>
    </w:pPr>
    <w:rPr>
      <w:rFonts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A8683F"/>
    <w:pPr>
      <w:numPr>
        <w:ilvl w:val="3"/>
        <w:numId w:val="1"/>
      </w:numPr>
      <w:spacing w:before="80" w:after="40"/>
      <w:jc w:val="left"/>
      <w:outlineLvl w:val="3"/>
    </w:pPr>
    <w:rPr>
      <w:rFonts w:cs="Arial"/>
      <w:sz w:val="28"/>
      <w:szCs w:val="28"/>
    </w:rPr>
  </w:style>
  <w:style w:type="paragraph" w:styleId="Titre5">
    <w:name w:val="heading 5"/>
    <w:basedOn w:val="Normal"/>
    <w:next w:val="Normal"/>
    <w:qFormat/>
    <w:rsid w:val="00A8683F"/>
    <w:pPr>
      <w:numPr>
        <w:ilvl w:val="4"/>
        <w:numId w:val="1"/>
      </w:numPr>
      <w:spacing w:before="60" w:after="20"/>
      <w:jc w:val="left"/>
      <w:outlineLvl w:val="4"/>
    </w:pPr>
    <w:rPr>
      <w:rFonts w:cs="Arial"/>
      <w:szCs w:val="22"/>
    </w:rPr>
  </w:style>
  <w:style w:type="paragraph" w:styleId="Titre6">
    <w:name w:val="heading 6"/>
    <w:basedOn w:val="Normal"/>
    <w:next w:val="Normal"/>
    <w:qFormat/>
    <w:rsid w:val="00A8683F"/>
    <w:pPr>
      <w:numPr>
        <w:ilvl w:val="5"/>
        <w:numId w:val="1"/>
      </w:numPr>
      <w:spacing w:before="60" w:after="40"/>
      <w:outlineLvl w:val="5"/>
    </w:pPr>
    <w:rPr>
      <w:iCs/>
      <w:sz w:val="22"/>
      <w:szCs w:val="22"/>
    </w:rPr>
  </w:style>
  <w:style w:type="paragraph" w:styleId="Titre7">
    <w:name w:val="heading 7"/>
    <w:basedOn w:val="Normal"/>
    <w:next w:val="Normal"/>
    <w:qFormat/>
    <w:pPr>
      <w:spacing w:before="240" w:after="60"/>
      <w:outlineLvl w:val="6"/>
    </w:pPr>
    <w:rPr>
      <w:rFonts w:cs="Arial"/>
    </w:rPr>
  </w:style>
  <w:style w:type="paragraph" w:styleId="Titre8">
    <w:name w:val="heading 8"/>
    <w:basedOn w:val="Normal"/>
    <w:next w:val="Normal"/>
    <w:qFormat/>
    <w:pPr>
      <w:spacing w:before="240" w:after="60"/>
      <w:outlineLvl w:val="7"/>
    </w:pPr>
    <w:rPr>
      <w:rFonts w:cs="Arial"/>
      <w:i/>
      <w:iCs/>
    </w:rPr>
  </w:style>
  <w:style w:type="paragraph" w:styleId="Titre9">
    <w:name w:val="heading 9"/>
    <w:basedOn w:val="Normal"/>
    <w:next w:val="Normal"/>
    <w:qFormat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basedOn w:val="Policepardfaut"/>
    <w:semiHidden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uiPriority w:val="39"/>
  </w:style>
  <w:style w:type="paragraph" w:styleId="TM2">
    <w:name w:val="toc 2"/>
    <w:basedOn w:val="Normal"/>
    <w:next w:val="Normal"/>
    <w:autoRedefine/>
    <w:uiPriority w:val="39"/>
    <w:pPr>
      <w:ind w:left="200"/>
    </w:pPr>
  </w:style>
  <w:style w:type="paragraph" w:styleId="TM3">
    <w:name w:val="toc 3"/>
    <w:basedOn w:val="Normal"/>
    <w:next w:val="Normal"/>
    <w:autoRedefine/>
    <w:uiPriority w:val="39"/>
    <w:pPr>
      <w:ind w:left="400"/>
    </w:pPr>
  </w:style>
  <w:style w:type="paragraph" w:styleId="TM4">
    <w:name w:val="toc 4"/>
    <w:basedOn w:val="Normal"/>
    <w:next w:val="Normal"/>
    <w:autoRedefine/>
    <w:uiPriority w:val="39"/>
    <w:pPr>
      <w:ind w:left="600"/>
    </w:pPr>
  </w:style>
  <w:style w:type="paragraph" w:styleId="TM5">
    <w:name w:val="toc 5"/>
    <w:basedOn w:val="Normal"/>
    <w:next w:val="Normal"/>
    <w:autoRedefine/>
    <w:semiHidden/>
    <w:pPr>
      <w:ind w:left="800"/>
    </w:pPr>
  </w:style>
  <w:style w:type="paragraph" w:styleId="TM6">
    <w:name w:val="toc 6"/>
    <w:basedOn w:val="Normal"/>
    <w:next w:val="Normal"/>
    <w:autoRedefine/>
    <w:semiHidden/>
    <w:pPr>
      <w:ind w:left="1000"/>
    </w:pPr>
  </w:style>
  <w:style w:type="paragraph" w:styleId="TM7">
    <w:name w:val="toc 7"/>
    <w:basedOn w:val="Normal"/>
    <w:next w:val="Normal"/>
    <w:autoRedefine/>
    <w:semiHidden/>
    <w:pPr>
      <w:ind w:left="1200"/>
    </w:pPr>
  </w:style>
  <w:style w:type="paragraph" w:styleId="TM8">
    <w:name w:val="toc 8"/>
    <w:basedOn w:val="Normal"/>
    <w:next w:val="Normal"/>
    <w:autoRedefine/>
    <w:semiHidden/>
    <w:pPr>
      <w:ind w:left="1400"/>
    </w:pPr>
  </w:style>
  <w:style w:type="paragraph" w:styleId="TM9">
    <w:name w:val="toc 9"/>
    <w:basedOn w:val="Normal"/>
    <w:next w:val="Normal"/>
    <w:autoRedefine/>
    <w:semiHidden/>
    <w:pPr>
      <w:ind w:left="1600"/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Titreindex">
    <w:name w:val="index heading"/>
    <w:basedOn w:val="Normal"/>
    <w:next w:val="Index1"/>
    <w:semiHidden/>
  </w:style>
  <w:style w:type="paragraph" w:styleId="Titre">
    <w:name w:val="Title"/>
    <w:basedOn w:val="Normal"/>
    <w:qFormat/>
    <w:rsid w:val="00D46541"/>
    <w:pPr>
      <w:spacing w:before="160"/>
      <w:jc w:val="center"/>
      <w:outlineLvl w:val="0"/>
    </w:pPr>
    <w:rPr>
      <w:rFonts w:cs="Arial"/>
      <w:sz w:val="48"/>
      <w:szCs w:val="96"/>
    </w:rPr>
  </w:style>
  <w:style w:type="table" w:styleId="Grilledutableau">
    <w:name w:val="Table Grid"/>
    <w:basedOn w:val="TableauNormal"/>
    <w:rsid w:val="00A608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rsid w:val="00B56DE3"/>
  </w:style>
  <w:style w:type="character" w:styleId="Textedelespacerserv">
    <w:name w:val="Placeholder Text"/>
    <w:basedOn w:val="Policepardfaut"/>
    <w:uiPriority w:val="99"/>
    <w:semiHidden/>
    <w:rsid w:val="00947CF7"/>
    <w:rPr>
      <w:color w:val="666666"/>
    </w:rPr>
  </w:style>
  <w:style w:type="paragraph" w:styleId="Lgende">
    <w:name w:val="caption"/>
    <w:basedOn w:val="Normal"/>
    <w:next w:val="Normal"/>
    <w:uiPriority w:val="35"/>
    <w:unhideWhenUsed/>
    <w:qFormat/>
    <w:rsid w:val="00607142"/>
    <w:pPr>
      <w:spacing w:after="200"/>
    </w:pPr>
    <w:rPr>
      <w:i/>
      <w:iCs/>
      <w:color w:val="1F497D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562207"/>
    <w:pPr>
      <w:ind w:left="720"/>
      <w:contextualSpacing/>
    </w:pPr>
  </w:style>
  <w:style w:type="character" w:customStyle="1" w:styleId="s-rg">
    <w:name w:val="s-rg"/>
    <w:basedOn w:val="Policepardfaut"/>
    <w:rsid w:val="00912A42"/>
  </w:style>
  <w:style w:type="paragraph" w:customStyle="1" w:styleId="Default">
    <w:name w:val="Default"/>
    <w:rsid w:val="00582AF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Titre3Car">
    <w:name w:val="Titre 3 Car"/>
    <w:basedOn w:val="Policepardfaut"/>
    <w:link w:val="Titre3"/>
    <w:rsid w:val="00C85448"/>
    <w:rPr>
      <w:rFonts w:cs="Arial"/>
      <w:sz w:val="32"/>
      <w:szCs w:val="32"/>
      <w:lang w:eastAsia="fr-FR"/>
    </w:rPr>
  </w:style>
  <w:style w:type="character" w:customStyle="1" w:styleId="Titre4Car">
    <w:name w:val="Titre 4 Car"/>
    <w:basedOn w:val="Policepardfaut"/>
    <w:link w:val="Titre4"/>
    <w:rsid w:val="00020D33"/>
    <w:rPr>
      <w:rFonts w:cs="Arial"/>
      <w:sz w:val="28"/>
      <w:szCs w:val="28"/>
      <w:lang w:eastAsia="fr-FR"/>
    </w:rPr>
  </w:style>
  <w:style w:type="character" w:styleId="Lienhypertexte">
    <w:name w:val="Hyperlink"/>
    <w:basedOn w:val="Policepardfaut"/>
    <w:uiPriority w:val="99"/>
    <w:unhideWhenUsed/>
    <w:rsid w:val="00DF0267"/>
    <w:rPr>
      <w:color w:val="0000FF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DF026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D7026"/>
    <w:rPr>
      <w:color w:val="800080" w:themeColor="followed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866D2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866D27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866D27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66D2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66D27"/>
    <w:rPr>
      <w:b/>
      <w:bCs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E64B1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E64B1"/>
    <w:rPr>
      <w:rFonts w:ascii="Segoe UI" w:hAnsi="Segoe UI" w:cs="Segoe UI"/>
      <w:sz w:val="18"/>
      <w:szCs w:val="18"/>
      <w:lang w:eastAsia="fr-FR"/>
    </w:rPr>
  </w:style>
  <w:style w:type="character" w:customStyle="1" w:styleId="Mentionnonrsolue2">
    <w:name w:val="Mention non résolue2"/>
    <w:basedOn w:val="Policepardfaut"/>
    <w:uiPriority w:val="99"/>
    <w:semiHidden/>
    <w:unhideWhenUsed/>
    <w:rsid w:val="00B32659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765E3B"/>
    <w:rPr>
      <w:rFonts w:cs="Arial"/>
      <w:sz w:val="32"/>
      <w:szCs w:val="36"/>
      <w:lang w:eastAsia="fr-FR"/>
    </w:rPr>
  </w:style>
  <w:style w:type="character" w:customStyle="1" w:styleId="Titre1Car">
    <w:name w:val="Titre 1 Car"/>
    <w:basedOn w:val="Policepardfaut"/>
    <w:link w:val="Titre1"/>
    <w:rsid w:val="0065393D"/>
    <w:rPr>
      <w:rFonts w:cs="Arial"/>
      <w:sz w:val="36"/>
      <w:szCs w:val="48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7465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2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7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50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2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2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98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4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raspberrypi/usbboot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numbering" Target="numbering.xml"/><Relationship Id="rId15" Type="http://schemas.openxmlformats.org/officeDocument/2006/relationships/hyperlink" Target="https://github.com/raspberrypi/usbboot/raw/master/win32/rpiboot_setup.exe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6" ma:contentTypeDescription="Crée un document." ma:contentTypeScope="" ma:versionID="48b839e22ae968309772b169ca3aa5c8">
  <xsd:schema xmlns:xsd="http://www.w3.org/2001/XMLSchema" xmlns:xs="http://www.w3.org/2001/XMLSchema" xmlns:p="http://schemas.microsoft.com/office/2006/metadata/properties" xmlns:ns3="02e62082-1ed3-4499-b3c5-d63020de9536" xmlns:ns4="308fd9e7-0be8-44ba-81f3-723628cb95d5" targetNamespace="http://schemas.microsoft.com/office/2006/metadata/properties" ma:root="true" ma:fieldsID="be6a9bcb02f76169d65f79da7de338a3" ns3:_="" ns4:_="">
    <xsd:import namespace="02e62082-1ed3-4499-b3c5-d63020de9536"/>
    <xsd:import namespace="308fd9e7-0be8-44ba-81f3-723628cb95d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ServiceSearchProperties" minOccurs="0"/>
                <xsd:element ref="ns4:MediaServiceSystemTags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Props1.xml><?xml version="1.0" encoding="utf-8"?>
<ds:datastoreItem xmlns:ds="http://schemas.openxmlformats.org/officeDocument/2006/customXml" ds:itemID="{8878FEFF-0450-4182-929A-871663AE59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0B0E348-9692-42E7-A39D-5DE9157F60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62082-1ed3-4499-b3c5-d63020de9536"/>
    <ds:schemaRef ds:uri="308fd9e7-0be8-44ba-81f3-723628cb95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EABCA6-5C9A-410E-9711-F798A759FA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61F4EC-F2FC-4AB2-8145-C6DFC439C172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10</Pages>
  <Words>612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Introduction</vt:lpstr>
    </vt:vector>
  </TitlesOfParts>
  <Company/>
  <LinksUpToDate>false</LinksUpToDate>
  <CharactersWithSpaces>3974</CharactersWithSpaces>
  <SharedDoc>false</SharedDoc>
  <HLinks>
    <vt:vector size="12" baseType="variant">
      <vt:variant>
        <vt:i4>720977</vt:i4>
      </vt:variant>
      <vt:variant>
        <vt:i4>207</vt:i4>
      </vt:variant>
      <vt:variant>
        <vt:i4>0</vt:i4>
      </vt:variant>
      <vt:variant>
        <vt:i4>5</vt:i4>
      </vt:variant>
      <vt:variant>
        <vt:lpwstr>https://www.mouser.com/datasheet/2/302/74HC_HCT4046A_CNV-225083.pdf</vt:lpwstr>
      </vt:variant>
      <vt:variant>
        <vt:lpwstr/>
      </vt:variant>
      <vt:variant>
        <vt:i4>720977</vt:i4>
      </vt:variant>
      <vt:variant>
        <vt:i4>204</vt:i4>
      </vt:variant>
      <vt:variant>
        <vt:i4>0</vt:i4>
      </vt:variant>
      <vt:variant>
        <vt:i4>5</vt:i4>
      </vt:variant>
      <vt:variant>
        <vt:lpwstr>https://www.mouser.com/datasheet/2/302/74HC_HCT4046A_CNV-225083.pdf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subject/>
  <dc:creator>Léo Mendes</dc:creator>
  <cp:keywords/>
  <cp:lastModifiedBy>Léo Mendes</cp:lastModifiedBy>
  <cp:revision>114</cp:revision>
  <cp:lastPrinted>2025-06-13T14:19:00Z</cp:lastPrinted>
  <dcterms:created xsi:type="dcterms:W3CDTF">2024-11-29T14:34:00Z</dcterms:created>
  <dcterms:modified xsi:type="dcterms:W3CDTF">2025-09-15T08:05:00Z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