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F0AC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ENCYCLOPEDIA libre du logiciel, pour nous tous ! (Référence officielle Petal)</w:t>
      </w:r>
    </w:p>
    <w:p w14:paraId="50A7DFD5" w14:textId="77777777" w:rsidR="00000000" w:rsidRDefault="00000000">
      <w:pPr>
        <w:pStyle w:val="NormalWeb"/>
        <w:shd w:val="clear" w:color="auto" w:fill="EAE6FF"/>
        <w:divId w:val="377899983"/>
      </w:pPr>
      <w:r>
        <w:t xml:space="preserve">C'est ainsi que nous communiquons à notre best </w:t>
      </w:r>
      <w:r>
        <w:rPr>
          <w:noProof/>
        </w:rPr>
        <w:drawing>
          <wp:inline distT="0" distB="0" distL="0" distR="0" wp14:anchorId="5D54349B" wp14:editId="0272FAA0">
            <wp:extent cx="152400" cy="152400"/>
            <wp:effectExtent l="0" t="0" r="0" b="0"/>
            <wp:docPr id="1" name="Image 1" descr="(clin d'œi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(clin d'œil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Unifiant la même source wikipedia-ich, dictionnaire, lexique, glossaire… incluant les acronymes, terminologies… exemples et/ou guides d’utilisation.</w:t>
      </w:r>
    </w:p>
    <w:p w14:paraId="5342D734" w14:textId="77777777" w:rsidR="00000000" w:rsidRDefault="00000000">
      <w:pPr>
        <w:pStyle w:val="NormalWeb"/>
        <w:shd w:val="clear" w:color="auto" w:fill="FFFFFF"/>
        <w:divId w:val="36204891"/>
      </w:pPr>
      <w:r>
        <w:rPr>
          <w:rStyle w:val="lev"/>
        </w:rPr>
        <w:t>L’information est juste et révisée ?</w:t>
      </w:r>
      <w:r>
        <w:br/>
        <w:t>Veuillez utiliser les réactions de la page.</w:t>
      </w:r>
    </w:p>
    <w:p w14:paraId="4646C426" w14:textId="77777777" w:rsidR="00000000" w:rsidRDefault="00000000">
      <w:pPr>
        <w:pStyle w:val="NormalWeb"/>
        <w:shd w:val="clear" w:color="auto" w:fill="FFFFFF"/>
        <w:divId w:val="599798847"/>
      </w:pPr>
      <w:r>
        <w:rPr>
          <w:rStyle w:val="lev"/>
        </w:rPr>
        <w:t>L’information peut être améliorée ?</w:t>
      </w:r>
      <w:r>
        <w:br/>
        <w:t>Veuillez utiliser les commentaires.</w:t>
      </w:r>
    </w:p>
    <w:p w14:paraId="23DFD2FA" w14:textId="77777777" w:rsidR="00000000" w:rsidRDefault="00000000">
      <w:pPr>
        <w:pStyle w:val="NormalWeb"/>
        <w:shd w:val="clear" w:color="auto" w:fill="FFFFFF"/>
        <w:divId w:val="1223754330"/>
      </w:pPr>
      <w:r>
        <w:rPr>
          <w:rStyle w:val="lev"/>
        </w:rPr>
        <w:t>La section est vide ou le sujet est manquant ?</w:t>
      </w:r>
      <w:r>
        <w:br/>
        <w:t xml:space="preserve">Soyez la première personne à remplir ce vide </w:t>
      </w:r>
      <w:r>
        <w:rPr>
          <w:noProof/>
        </w:rPr>
        <w:drawing>
          <wp:inline distT="0" distB="0" distL="0" distR="0" wp14:anchorId="10057736" wp14:editId="3CBB171B">
            <wp:extent cx="152400" cy="152400"/>
            <wp:effectExtent l="0" t="0" r="0" b="0"/>
            <wp:docPr id="2" name="Image 2" descr="(souri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(sourire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D8D3F" w14:textId="77777777" w:rsidR="00000000" w:rsidRDefault="00000000">
      <w:pPr>
        <w:pStyle w:val="z-Hautduformulaire"/>
        <w:divId w:val="1075590770"/>
      </w:pPr>
      <w:r>
        <w:t>Haut du formulaire</w:t>
      </w:r>
    </w:p>
    <w:p w14:paraId="09108E38" w14:textId="77777777" w:rsidR="00000000" w:rsidRDefault="00000000">
      <w:pPr>
        <w:pStyle w:val="z-Basduformulaire"/>
        <w:divId w:val="1075590770"/>
      </w:pPr>
      <w:r>
        <w:t>Bas du formulaire</w:t>
      </w:r>
    </w:p>
    <w:p w14:paraId="5B2CB623" w14:textId="77777777" w:rsidR="009154FD" w:rsidRDefault="00000000">
      <w:pPr>
        <w:rPr>
          <w:rFonts w:eastAsia="Times New Roman"/>
        </w:rPr>
      </w:pPr>
      <w:r>
        <w:rPr>
          <w:rFonts w:eastAsia="Times New Roman"/>
        </w:rPr>
        <w:br/>
        <w:t xml:space="preserve">Recherche alternative directement dans la page : ctrl+f(win) ou cmd+f(mac) </w:t>
      </w:r>
    </w:p>
    <w:sectPr w:rsidR="009154FD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A12EE"/>
    <w:multiLevelType w:val="multilevel"/>
    <w:tmpl w:val="E4F0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97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37"/>
    <w:rsid w:val="000E1FC2"/>
    <w:rsid w:val="009154FD"/>
    <w:rsid w:val="0098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DCCFDF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Pr>
      <w:rFonts w:ascii="Arial" w:eastAsiaTheme="minorEastAsia" w:hAnsi="Arial" w:cs="Arial"/>
      <w:vanish/>
      <w:sz w:val="16"/>
      <w:szCs w:val="16"/>
    </w:rPr>
  </w:style>
  <w:style w:type="character" w:customStyle="1" w:styleId="livesearch-macro-search-icon">
    <w:name w:val="livesearch-macro-search-icon"/>
    <w:basedOn w:val="Policepardfaut"/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Pr>
      <w:rFonts w:ascii="Arial" w:eastAsiaTheme="minorEastAsia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590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7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6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1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5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8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9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90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9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5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539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ENCYCLOPEDIA libre du logiciel, pour nous tous ! (Référence officielle Petal)</dc:title>
  <dc:subject/>
  <dc:creator>Michel Belanger</dc:creator>
  <cp:keywords/>
  <dc:description/>
  <cp:lastModifiedBy>Michel Belanger</cp:lastModifiedBy>
  <cp:revision>2</cp:revision>
  <dcterms:created xsi:type="dcterms:W3CDTF">2026-09-20T16:23:00Z</dcterms:created>
  <dcterms:modified xsi:type="dcterms:W3CDTF">2026-09-20T16:23:00Z</dcterms:modified>
</cp:coreProperties>
</file>