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74c144c7ba841e8" /><Relationship Type="http://schemas.openxmlformats.org/package/2006/relationships/metadata/core-properties" Target="/docProps/core.xml" Id="Ra75f38c642554818" /><Relationship Type="http://schemas.openxmlformats.org/officeDocument/2006/relationships/extended-properties" Target="/docProps/app.xml" Id="Rc6b66cef9f9f4fbe" /><Relationship Type="http://schemas.openxmlformats.org/officeDocument/2006/relationships/custom-properties" Target="/docProps/custom.xml" Id="Rb0887df0d5f14be5" /></Relationships>
</file>

<file path=word/document.xml><?xml version="1.0" encoding="utf-8"?>
<w:document xmlns:w="http://schemas.openxmlformats.org/wordprocessingml/2006/main"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pc="http://schemas.microsoft.com/office/word/2010/wordprocessingCanvas" xmlns:wpg="http://schemas.microsoft.com/office/word/2010/wordprocessingGroup" xmlns:wps="http://schemas.microsoft.com/office/word/2010/wordprocessingShape" xmlns:wpi="http://schemas.microsoft.com/office/word/2010/wordprocessingInk" xmlns:pic="http://schemas.openxmlformats.org/drawingml/2006/picture" xmlns:a="http://schemas.openxmlformats.org/drawingml/2006/main" xmlns:c="http://schemas.openxmlformats.org/drawingml/2006/chart" xmlns:o="urn:schemas-microsoft-com:office:office" xmlns:v="urn:schemas-microsoft-com:vml" xmlns:w10="urn:schemas-microsoft-com:office:word" xmlns:w14="http://schemas.microsoft.com/office/word/2010/wordml" xmlns:w15="http://schemas.microsoft.com/office/word/2012/wordml" mc:Ignorable="w14 w15" xml:space="preserve">
  <w:body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trike w:val="0"/>
        </w:rPr>
        <w:ind w:firstLine="0" w:left="0" w:right="-20"/>
        <w:spacing w:before="78" w:after="0" w:lineRule="auto" w:line="240"/>
        <w:widowControl w:val="0"/>
      </w:pPr>
      <w:bookmarkStart w:id="0" w:name="_page_2_0"/>
      <w:bookmarkEnd w:id="0"/>
      <w:r>
        <mc:AlternateContent>
          <mc:Choice Requires="wpg">
            <w:drawing>
              <wp:anchor allowOverlap="1" layoutInCell="0" relativeHeight="9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-262890</wp:posOffset>
                </wp:positionV>
                <wp:extent cx="6859142" cy="9145524"/>
                <wp:effectExtent l="0" t="0" r="0" b="0"/>
                <wp:wrapNone/>
                <wp:docPr id="1" name="yW 1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2" name="Shape 2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" name="Shape 3"/>
                        <wps:cNvSpPr/>
                        <wps:spPr>
                          <a:xfrm rot="0">
                            <a:off x="0" y="0"/>
                            <a:ext cx="6858000" cy="8776335"/>
                          </a:xfrm>
                          <a:custGeom>
                            <a:avLst/>
                            <a:pathLst>
                              <a:path w="6858000" h="8776335">
                                <a:moveTo>
                                  <a:pt x="0" y="0"/>
                                </a:moveTo>
                                <a:lnTo>
                                  <a:pt x="0" y="8776335"/>
                                </a:lnTo>
                                <a:lnTo>
                                  <a:pt x="6858000" y="8776335"/>
                                </a:lnTo>
                                <a:lnTo>
                                  <a:pt x="68580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" name="Shape 4"/>
                        <wps:cNvSpPr/>
                        <wps:spPr>
                          <a:xfrm rot="0">
                            <a:off x="259080" y="0"/>
                            <a:ext cx="6340983" cy="297942"/>
                          </a:xfrm>
                          <a:custGeom>
                            <a:avLst/>
                            <a:pathLst>
                              <a:path w="6340983" h="297942">
                                <a:moveTo>
                                  <a:pt x="0" y="0"/>
                                </a:moveTo>
                                <a:lnTo>
                                  <a:pt x="6340983" y="0"/>
                                </a:lnTo>
                                <a:lnTo>
                                  <a:pt x="6340983" y="297942"/>
                                </a:lnTo>
                                <a:lnTo>
                                  <a:pt x="0" y="29794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" name="Shape 5"/>
                        <wps:cNvSpPr/>
                        <wps:spPr>
                          <a:xfrm rot="0">
                            <a:off x="259080" y="1334261"/>
                            <a:ext cx="6340983" cy="518160"/>
                          </a:xfrm>
                          <a:custGeom>
                            <a:avLst/>
                            <a:pathLst>
                              <a:path w="6340983" h="518160">
                                <a:moveTo>
                                  <a:pt x="0" y="0"/>
                                </a:moveTo>
                                <a:lnTo>
                                  <a:pt x="6340983" y="0"/>
                                </a:lnTo>
                                <a:lnTo>
                                  <a:pt x="6340983" y="518160"/>
                                </a:lnTo>
                                <a:lnTo>
                                  <a:pt x="0" y="5181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" name="Shape 6"/>
                        <wps:cNvSpPr/>
                        <wps:spPr>
                          <a:xfrm rot="0">
                            <a:off x="259080" y="686561"/>
                            <a:ext cx="6340983" cy="647700"/>
                          </a:xfrm>
                          <a:custGeom>
                            <a:avLst/>
                            <a:pathLst>
                              <a:path w="6340983" h="647700">
                                <a:moveTo>
                                  <a:pt x="0" y="0"/>
                                </a:moveTo>
                                <a:lnTo>
                                  <a:pt x="6340983" y="0"/>
                                </a:lnTo>
                                <a:lnTo>
                                  <a:pt x="6340983" y="647700"/>
                                </a:lnTo>
                                <a:lnTo>
                                  <a:pt x="0" y="6477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" name="Shape 7"/>
                        <wps:cNvSpPr/>
                        <wps:spPr>
                          <a:xfrm rot="0">
                            <a:off x="259080" y="297942"/>
                            <a:ext cx="6340983" cy="388619"/>
                          </a:xfrm>
                          <a:custGeom>
                            <a:avLst/>
                            <a:pathLst>
                              <a:path w="6340983" h="388619">
                                <a:moveTo>
                                  <a:pt x="0" y="0"/>
                                </a:moveTo>
                                <a:lnTo>
                                  <a:pt x="0" y="388619"/>
                                </a:lnTo>
                                <a:lnTo>
                                  <a:pt x="6340983" y="388619"/>
                                </a:lnTo>
                                <a:lnTo>
                                  <a:pt x="634098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8"/>
          <w:szCs w:val="28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8"/>
          <w:szCs w:val="28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8"/>
          <w:szCs w:val="28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8"/>
          <w:szCs w:val="2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8"/>
          <w:szCs w:val="28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8"/>
          <w:szCs w:val="28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8"/>
          <w:szCs w:val="28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8"/>
          <w:szCs w:val="28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8"/>
          <w:szCs w:val="28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8"/>
          <w:szCs w:val="28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8"/>
          <w:szCs w:val="2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8"/>
          <w:szCs w:val="28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8"/>
          <w:szCs w:val="28"/>
          <w:spacing w:val="-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8"/>
          <w:szCs w:val="2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8"/>
          <w:szCs w:val="28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8"/>
          <w:szCs w:val="28"/>
          <w:strike w:val="0"/>
        </w:rPr>
        <w:t>ur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8"/>
          <w:szCs w:val="28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8"/>
          <w:szCs w:val="28"/>
          <w:spacing w:val="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pacing w:val="-9"/>
          <w:strike w:val="0"/>
        </w:rPr>
        <w:t>'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8"/>
          <w:szCs w:val="28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8"/>
          <w:szCs w:val="28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8"/>
          <w:szCs w:val="28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8"/>
          <w:szCs w:val="28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8"/>
          <w:szCs w:val="28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8"/>
          <w:szCs w:val="28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8"/>
          <w:szCs w:val="28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8"/>
          <w:szCs w:val="28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8"/>
          <w:szCs w:val="28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8"/>
          <w:szCs w:val="28"/>
          <w:spacing w:val="2"/>
          <w:strike w:val="0"/>
        </w:rPr>
        <w:t>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sz w:val="18"/>
          <w:szCs w:val="18"/>
          <w:strike w:val="0"/>
        </w:rPr>
        <w:spacing w:before="0" w:after="8" w:lineRule="exact" w:line="18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hanging="231" w:left="245" w:right="414"/>
        <w:spacing w:before="0" w:after="0" w:lineRule="auto" w:line="356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9"/>
          <w:szCs w:val="19"/>
          <w:strike w:val="0"/>
        </w:rPr>
        <w:t>1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5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-2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76"/>
          <w:sz w:val="23"/>
          <w:szCs w:val="23"/>
          <w:spacing w:val="5"/>
          <w:strike w:val="0"/>
        </w:rPr>
        <w:t>…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76"/>
          <w:sz w:val="23"/>
          <w:szCs w:val="23"/>
          <w:strike w:val="0"/>
        </w:rPr>
        <w:t>…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(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5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4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IA)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4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13" w:right="-20"/>
        <w:spacing w:before="36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9"/>
          <w:szCs w:val="19"/>
          <w:strike w:val="0"/>
        </w:rPr>
        <w:t>2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7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pacing w:val="-1"/>
          <w:strike w:val="0"/>
        </w:rPr>
        <w:t>&amp;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0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77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9"/>
          <w:szCs w:val="19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«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»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68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9"/>
          <w:szCs w:val="19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5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CI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13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9"/>
          <w:szCs w:val="19"/>
          <w:strike w:val="0"/>
        </w:rPr>
        <w:t>3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4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-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(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5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4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IA)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4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hanging="212" w:left="490" w:right="1082"/>
        <w:spacing w:before="0" w:after="0" w:lineRule="auto" w:line="359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9"/>
          <w:szCs w:val="19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6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ô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(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4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IA)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4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hanging="222" w:left="490" w:right="562"/>
        <w:spacing w:before="32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9"/>
          <w:szCs w:val="19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-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hanging="231" w:left="245" w:right="532"/>
        <w:spacing w:before="51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9"/>
          <w:szCs w:val="19"/>
          <w:strike w:val="0"/>
        </w:rPr>
        <w:t>4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8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 xml:space="preserve"> 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2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3"/>
          <w:sz w:val="23"/>
          <w:szCs w:val="23"/>
          <w:strike w:val="0"/>
        </w:rPr>
        <w:t>/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hanging="306" w:left="584" w:right="1780"/>
        <w:spacing w:before="0" w:after="0" w:lineRule="auto" w:line="359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9"/>
          <w:szCs w:val="19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0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-1"/>
          <w:strike w:val="0"/>
        </w:rPr>
        <w:t>=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5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(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5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4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IA)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4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9"/>
          <w:szCs w:val="19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mu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4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539" w:right="-20"/>
        <w:spacing w:before="31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9"/>
          <w:szCs w:val="19"/>
          <w:strike w:val="0"/>
        </w:rPr>
        <w:t>ii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mu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4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73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493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9"/>
          <w:szCs w:val="19"/>
          <w:strike w:val="0"/>
        </w:rPr>
        <w:t>iii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9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2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9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BD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0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9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487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9"/>
          <w:szCs w:val="19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19"/>
          <w:szCs w:val="19"/>
          <w:spacing w:val="-9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73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pacing w:val="-1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532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19"/>
          <w:szCs w:val="19"/>
          <w:spacing w:val="-9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pacing w:val="-1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748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9"/>
          <w:szCs w:val="19"/>
          <w:strike w:val="0"/>
        </w:rPr>
        <w:t>1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-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5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12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748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9"/>
          <w:szCs w:val="19"/>
          <w:strike w:val="0"/>
        </w:rPr>
        <w:t>2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748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9"/>
          <w:szCs w:val="19"/>
          <w:strike w:val="0"/>
        </w:rPr>
        <w:t>3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hanging="222" w:left="490" w:right="316"/>
        <w:spacing w:before="0" w:after="0" w:lineRule="auto" w:line="356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9"/>
          <w:szCs w:val="19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=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1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(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3"/>
          <w:sz w:val="23"/>
          <w:szCs w:val="23"/>
          <w:strike w:val="0"/>
        </w:rPr>
        <w:t>/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)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3"/>
          <w:sz w:val="23"/>
          <w:szCs w:val="23"/>
          <w:strike w:val="0"/>
        </w:rPr>
        <w:t>/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8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584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9"/>
          <w:szCs w:val="19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-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4"/>
          <w:szCs w:val="14"/>
          <w:strike w:val="0"/>
        </w:rPr>
        <w:spacing w:before="0" w:after="19" w:lineRule="exact" w:line="1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539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9"/>
          <w:szCs w:val="19"/>
          <w:strike w:val="0"/>
        </w:rPr>
        <w:t>ii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-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5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0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76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0" w:footer="0" w:gutter="0" w:header="0" w:left="1127" w:right="850" w:top="1134"/>
          <w:pgNumType w:fmt="decimal"/>
          <w:cols w:equalWidth="1" w:num="1" w:space="708" w:sep="0"/>
        </w:sectPr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9"/>
          <w:szCs w:val="19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=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5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5"/>
          <w:strike w:val="0"/>
        </w:rPr>
        <w:t>us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5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4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5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hanging="222" w:left="490" w:right="381"/>
        <w:spacing w:before="0" w:after="0" w:lineRule="auto" w:line="356"/>
        <w:widowControl w:val="0"/>
      </w:pPr>
      <w:bookmarkStart w:id="1" w:name="_page_13_0"/>
      <w:bookmarkEnd w:id="1"/>
      <w:r>
        <mc:AlternateContent>
          <mc:Choice Requires="wpg">
            <w:drawing>
              <wp:anchor allowOverlap="1" layoutInCell="0" relativeHeight="1536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-37465</wp:posOffset>
                </wp:positionV>
                <wp:extent cx="6859142" cy="9145524"/>
                <wp:effectExtent l="0" t="0" r="0" b="0"/>
                <wp:wrapNone/>
                <wp:docPr id="8" name="yW 8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9" name="Shape 9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" name="Shape 10"/>
                        <wps:cNvSpPr/>
                        <wps:spPr>
                          <a:xfrm rot="0">
                            <a:off x="304419" y="3335654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1"/>
                                </a:lnTo>
                                <a:lnTo>
                                  <a:pt x="4743" y="4742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8"/>
                                </a:lnTo>
                                <a:lnTo>
                                  <a:pt x="4743" y="27642"/>
                                </a:lnTo>
                                <a:lnTo>
                                  <a:pt x="9996" y="31150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50"/>
                                </a:lnTo>
                                <a:lnTo>
                                  <a:pt x="27642" y="27642"/>
                                </a:lnTo>
                                <a:lnTo>
                                  <a:pt x="31153" y="22387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2"/>
                                </a:lnTo>
                                <a:lnTo>
                                  <a:pt x="22390" y="123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" name="Shape 11"/>
                        <wps:cNvSpPr/>
                        <wps:spPr>
                          <a:xfrm rot="0">
                            <a:off x="304419" y="3607689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1"/>
                                </a:lnTo>
                                <a:lnTo>
                                  <a:pt x="4743" y="4742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7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0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50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7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2"/>
                                </a:lnTo>
                                <a:lnTo>
                                  <a:pt x="22390" y="123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" name="Shape 12"/>
                        <wps:cNvSpPr/>
                        <wps:spPr>
                          <a:xfrm rot="0">
                            <a:off x="459868" y="4132325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32384" y="16192"/>
                                </a:moveTo>
                                <a:lnTo>
                                  <a:pt x="31152" y="22386"/>
                                </a:lnTo>
                                <a:lnTo>
                                  <a:pt x="27642" y="27641"/>
                                </a:lnTo>
                                <a:lnTo>
                                  <a:pt x="22389" y="31151"/>
                                </a:lnTo>
                                <a:lnTo>
                                  <a:pt x="16192" y="32384"/>
                                </a:lnTo>
                                <a:lnTo>
                                  <a:pt x="9995" y="31151"/>
                                </a:lnTo>
                                <a:lnTo>
                                  <a:pt x="4742" y="27641"/>
                                </a:lnTo>
                                <a:lnTo>
                                  <a:pt x="1232" y="22386"/>
                                </a:lnTo>
                                <a:lnTo>
                                  <a:pt x="0" y="16192"/>
                                </a:lnTo>
                                <a:lnTo>
                                  <a:pt x="1232" y="9995"/>
                                </a:lnTo>
                                <a:lnTo>
                                  <a:pt x="4742" y="4742"/>
                                </a:lnTo>
                                <a:lnTo>
                                  <a:pt x="9995" y="1231"/>
                                </a:lnTo>
                                <a:lnTo>
                                  <a:pt x="16192" y="0"/>
                                </a:lnTo>
                                <a:lnTo>
                                  <a:pt x="22389" y="1231"/>
                                </a:lnTo>
                                <a:lnTo>
                                  <a:pt x="27642" y="4742"/>
                                </a:lnTo>
                                <a:lnTo>
                                  <a:pt x="31152" y="9995"/>
                                </a:lnTo>
                                <a:lnTo>
                                  <a:pt x="32384" y="1619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476" cap="flat">
                            <a:solidFill>
                              <a:srgbClr val="29292E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" name="Shape 13"/>
                        <wps:cNvSpPr/>
                        <wps:spPr>
                          <a:xfrm rot="0">
                            <a:off x="459868" y="4404359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32384" y="16192"/>
                                </a:moveTo>
                                <a:lnTo>
                                  <a:pt x="31152" y="22387"/>
                                </a:lnTo>
                                <a:lnTo>
                                  <a:pt x="27642" y="27641"/>
                                </a:lnTo>
                                <a:lnTo>
                                  <a:pt x="22389" y="31149"/>
                                </a:lnTo>
                                <a:lnTo>
                                  <a:pt x="16192" y="32384"/>
                                </a:lnTo>
                                <a:lnTo>
                                  <a:pt x="9995" y="31149"/>
                                </a:lnTo>
                                <a:lnTo>
                                  <a:pt x="4742" y="27641"/>
                                </a:lnTo>
                                <a:lnTo>
                                  <a:pt x="1232" y="22387"/>
                                </a:lnTo>
                                <a:lnTo>
                                  <a:pt x="0" y="16192"/>
                                </a:lnTo>
                                <a:lnTo>
                                  <a:pt x="1232" y="9995"/>
                                </a:lnTo>
                                <a:lnTo>
                                  <a:pt x="4742" y="4742"/>
                                </a:lnTo>
                                <a:lnTo>
                                  <a:pt x="9995" y="1231"/>
                                </a:lnTo>
                                <a:lnTo>
                                  <a:pt x="16192" y="0"/>
                                </a:lnTo>
                                <a:lnTo>
                                  <a:pt x="22389" y="1231"/>
                                </a:lnTo>
                                <a:lnTo>
                                  <a:pt x="27642" y="4742"/>
                                </a:lnTo>
                                <a:lnTo>
                                  <a:pt x="31152" y="9995"/>
                                </a:lnTo>
                                <a:lnTo>
                                  <a:pt x="32384" y="1619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476" cap="flat">
                            <a:solidFill>
                              <a:srgbClr val="29292E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" name="Shape 14"/>
                        <wps:cNvSpPr/>
                        <wps:spPr>
                          <a:xfrm rot="0">
                            <a:off x="459868" y="4682870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32384" y="16192"/>
                                </a:moveTo>
                                <a:lnTo>
                                  <a:pt x="31152" y="22386"/>
                                </a:lnTo>
                                <a:lnTo>
                                  <a:pt x="27642" y="27641"/>
                                </a:lnTo>
                                <a:lnTo>
                                  <a:pt x="22389" y="31149"/>
                                </a:lnTo>
                                <a:lnTo>
                                  <a:pt x="16192" y="32384"/>
                                </a:lnTo>
                                <a:lnTo>
                                  <a:pt x="9995" y="31149"/>
                                </a:lnTo>
                                <a:lnTo>
                                  <a:pt x="4742" y="27641"/>
                                </a:lnTo>
                                <a:lnTo>
                                  <a:pt x="1232" y="22386"/>
                                </a:lnTo>
                                <a:lnTo>
                                  <a:pt x="0" y="16192"/>
                                </a:lnTo>
                                <a:lnTo>
                                  <a:pt x="1232" y="9995"/>
                                </a:lnTo>
                                <a:lnTo>
                                  <a:pt x="4742" y="4740"/>
                                </a:lnTo>
                                <a:lnTo>
                                  <a:pt x="9995" y="1229"/>
                                </a:lnTo>
                                <a:lnTo>
                                  <a:pt x="16192" y="0"/>
                                </a:lnTo>
                                <a:lnTo>
                                  <a:pt x="22389" y="1229"/>
                                </a:lnTo>
                                <a:lnTo>
                                  <a:pt x="27642" y="4740"/>
                                </a:lnTo>
                                <a:lnTo>
                                  <a:pt x="31152" y="9994"/>
                                </a:lnTo>
                                <a:lnTo>
                                  <a:pt x="32384" y="1619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476" cap="flat">
                            <a:solidFill>
                              <a:srgbClr val="29292E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" name="Shape 15"/>
                        <wps:cNvSpPr/>
                        <wps:spPr>
                          <a:xfrm rot="0">
                            <a:off x="459868" y="4954904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32384" y="16192"/>
                                </a:moveTo>
                                <a:lnTo>
                                  <a:pt x="31152" y="22387"/>
                                </a:lnTo>
                                <a:lnTo>
                                  <a:pt x="27642" y="27641"/>
                                </a:lnTo>
                                <a:lnTo>
                                  <a:pt x="22389" y="31151"/>
                                </a:lnTo>
                                <a:lnTo>
                                  <a:pt x="16192" y="32384"/>
                                </a:lnTo>
                                <a:lnTo>
                                  <a:pt x="9995" y="31151"/>
                                </a:lnTo>
                                <a:lnTo>
                                  <a:pt x="4742" y="27641"/>
                                </a:lnTo>
                                <a:lnTo>
                                  <a:pt x="1232" y="22387"/>
                                </a:lnTo>
                                <a:lnTo>
                                  <a:pt x="0" y="16192"/>
                                </a:lnTo>
                                <a:lnTo>
                                  <a:pt x="1232" y="9995"/>
                                </a:lnTo>
                                <a:lnTo>
                                  <a:pt x="4742" y="4742"/>
                                </a:lnTo>
                                <a:lnTo>
                                  <a:pt x="9995" y="1231"/>
                                </a:lnTo>
                                <a:lnTo>
                                  <a:pt x="16192" y="0"/>
                                </a:lnTo>
                                <a:lnTo>
                                  <a:pt x="22389" y="1231"/>
                                </a:lnTo>
                                <a:lnTo>
                                  <a:pt x="27642" y="4742"/>
                                </a:lnTo>
                                <a:lnTo>
                                  <a:pt x="31152" y="9995"/>
                                </a:lnTo>
                                <a:lnTo>
                                  <a:pt x="32384" y="1619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476" cap="flat">
                            <a:solidFill>
                              <a:srgbClr val="29292E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" name="Shape 16"/>
                        <wps:cNvSpPr/>
                        <wps:spPr>
                          <a:xfrm rot="0">
                            <a:off x="615315" y="5479542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0" y="0"/>
                                </a:moveTo>
                                <a:lnTo>
                                  <a:pt x="0" y="32385"/>
                                </a:lnTo>
                                <a:lnTo>
                                  <a:pt x="32384" y="32385"/>
                                </a:lnTo>
                                <a:lnTo>
                                  <a:pt x="3238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" name="Shape 17"/>
                        <wps:cNvSpPr/>
                        <wps:spPr>
                          <a:xfrm rot="0">
                            <a:off x="304419" y="5751576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1"/>
                                </a:lnTo>
                                <a:lnTo>
                                  <a:pt x="4743" y="4743"/>
                                </a:lnTo>
                                <a:lnTo>
                                  <a:pt x="1233" y="9996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7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0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50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7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6"/>
                                </a:lnTo>
                                <a:lnTo>
                                  <a:pt x="27642" y="4743"/>
                                </a:lnTo>
                                <a:lnTo>
                                  <a:pt x="22390" y="123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" name="Shape 18"/>
                        <wps:cNvSpPr/>
                        <wps:spPr>
                          <a:xfrm rot="0">
                            <a:off x="6585489" y="3672459"/>
                            <a:ext cx="38761" cy="0"/>
                          </a:xfrm>
                          <a:custGeom>
                            <a:avLst/>
                            <a:pathLst>
                              <a:path w="38761" h="0">
                                <a:moveTo>
                                  <a:pt x="0" y="0"/>
                                </a:moveTo>
                                <a:lnTo>
                                  <a:pt x="38761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" name="Shape 19"/>
                        <wps:cNvSpPr/>
                        <wps:spPr>
                          <a:xfrm rot="0">
                            <a:off x="3154298" y="5634990"/>
                            <a:ext cx="3478149" cy="213740"/>
                          </a:xfrm>
                          <a:custGeom>
                            <a:avLst/>
                            <a:pathLst>
                              <a:path w="3478149" h="213740">
                                <a:moveTo>
                                  <a:pt x="25908" y="0"/>
                                </a:moveTo>
                                <a:lnTo>
                                  <a:pt x="15993" y="1971"/>
                                </a:lnTo>
                                <a:lnTo>
                                  <a:pt x="7588" y="7586"/>
                                </a:lnTo>
                                <a:lnTo>
                                  <a:pt x="1972" y="15991"/>
                                </a:lnTo>
                                <a:lnTo>
                                  <a:pt x="0" y="25908"/>
                                </a:lnTo>
                                <a:lnTo>
                                  <a:pt x="0" y="187833"/>
                                </a:lnTo>
                                <a:lnTo>
                                  <a:pt x="1972" y="197745"/>
                                </a:lnTo>
                                <a:lnTo>
                                  <a:pt x="7588" y="206152"/>
                                </a:lnTo>
                                <a:lnTo>
                                  <a:pt x="15993" y="211767"/>
                                </a:lnTo>
                                <a:lnTo>
                                  <a:pt x="25908" y="213740"/>
                                </a:lnTo>
                                <a:lnTo>
                                  <a:pt x="3452241" y="213740"/>
                                </a:lnTo>
                                <a:lnTo>
                                  <a:pt x="3462155" y="211767"/>
                                </a:lnTo>
                                <a:lnTo>
                                  <a:pt x="3470560" y="206152"/>
                                </a:lnTo>
                                <a:lnTo>
                                  <a:pt x="3476176" y="197745"/>
                                </a:lnTo>
                                <a:lnTo>
                                  <a:pt x="3478149" y="187833"/>
                                </a:lnTo>
                                <a:lnTo>
                                  <a:pt x="3478149" y="25908"/>
                                </a:lnTo>
                                <a:lnTo>
                                  <a:pt x="3476176" y="15991"/>
                                </a:lnTo>
                                <a:lnTo>
                                  <a:pt x="3470560" y="7586"/>
                                </a:lnTo>
                                <a:lnTo>
                                  <a:pt x="3462155" y="1971"/>
                                </a:lnTo>
                                <a:lnTo>
                                  <a:pt x="3452241" y="0"/>
                                </a:lnTo>
                                <a:lnTo>
                                  <a:pt x="259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" name="Shape 20"/>
                        <wps:cNvSpPr/>
                        <wps:spPr>
                          <a:xfrm rot="0">
                            <a:off x="3157538" y="5638228"/>
                            <a:ext cx="3471671" cy="207263"/>
                          </a:xfrm>
                          <a:custGeom>
                            <a:avLst/>
                            <a:pathLst>
                              <a:path w="3471671" h="207263">
                                <a:moveTo>
                                  <a:pt x="0" y="184594"/>
                                </a:moveTo>
                                <a:lnTo>
                                  <a:pt x="0" y="22669"/>
                                </a:lnTo>
                                <a:lnTo>
                                  <a:pt x="1725" y="13992"/>
                                </a:lnTo>
                                <a:lnTo>
                                  <a:pt x="6639" y="6638"/>
                                </a:lnTo>
                                <a:lnTo>
                                  <a:pt x="13993" y="1723"/>
                                </a:lnTo>
                                <a:lnTo>
                                  <a:pt x="22669" y="0"/>
                                </a:lnTo>
                                <a:lnTo>
                                  <a:pt x="3449002" y="0"/>
                                </a:lnTo>
                                <a:lnTo>
                                  <a:pt x="3457676" y="1723"/>
                                </a:lnTo>
                                <a:lnTo>
                                  <a:pt x="3465031" y="6638"/>
                                </a:lnTo>
                                <a:lnTo>
                                  <a:pt x="3469945" y="13992"/>
                                </a:lnTo>
                                <a:lnTo>
                                  <a:pt x="3471671" y="22669"/>
                                </a:lnTo>
                                <a:lnTo>
                                  <a:pt x="3471671" y="184594"/>
                                </a:lnTo>
                                <a:lnTo>
                                  <a:pt x="3469945" y="193267"/>
                                </a:lnTo>
                                <a:lnTo>
                                  <a:pt x="3465031" y="200622"/>
                                </a:lnTo>
                                <a:lnTo>
                                  <a:pt x="3457676" y="205537"/>
                                </a:lnTo>
                                <a:lnTo>
                                  <a:pt x="3449002" y="207263"/>
                                </a:lnTo>
                                <a:lnTo>
                                  <a:pt x="22669" y="207263"/>
                                </a:lnTo>
                                <a:lnTo>
                                  <a:pt x="13993" y="205537"/>
                                </a:lnTo>
                                <a:lnTo>
                                  <a:pt x="6639" y="200622"/>
                                </a:lnTo>
                                <a:lnTo>
                                  <a:pt x="1725" y="193267"/>
                                </a:lnTo>
                                <a:lnTo>
                                  <a:pt x="0" y="18459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476" cap="flat">
                            <a:solidFill>
                              <a:srgbClr val="0A120D">
                                <a:alpha val="14%"/>
                              </a:srgbClr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" name="Shape 21"/>
                        <wps:cNvSpPr/>
                        <wps:spPr>
                          <a:xfrm rot="0">
                            <a:off x="414528" y="5894070"/>
                            <a:ext cx="2746248" cy="213740"/>
                          </a:xfrm>
                          <a:custGeom>
                            <a:avLst/>
                            <a:pathLst>
                              <a:path w="2746248" h="213740">
                                <a:moveTo>
                                  <a:pt x="25908" y="0"/>
                                </a:moveTo>
                                <a:lnTo>
                                  <a:pt x="15994" y="1971"/>
                                </a:lnTo>
                                <a:lnTo>
                                  <a:pt x="7588" y="7586"/>
                                </a:lnTo>
                                <a:lnTo>
                                  <a:pt x="1972" y="15993"/>
                                </a:lnTo>
                                <a:lnTo>
                                  <a:pt x="0" y="25907"/>
                                </a:lnTo>
                                <a:lnTo>
                                  <a:pt x="0" y="187832"/>
                                </a:lnTo>
                                <a:lnTo>
                                  <a:pt x="1972" y="197745"/>
                                </a:lnTo>
                                <a:lnTo>
                                  <a:pt x="7588" y="206151"/>
                                </a:lnTo>
                                <a:lnTo>
                                  <a:pt x="15994" y="211767"/>
                                </a:lnTo>
                                <a:lnTo>
                                  <a:pt x="25908" y="213740"/>
                                </a:lnTo>
                                <a:lnTo>
                                  <a:pt x="2720340" y="213740"/>
                                </a:lnTo>
                                <a:lnTo>
                                  <a:pt x="2730254" y="211767"/>
                                </a:lnTo>
                                <a:lnTo>
                                  <a:pt x="2738659" y="206151"/>
                                </a:lnTo>
                                <a:lnTo>
                                  <a:pt x="2744275" y="197745"/>
                                </a:lnTo>
                                <a:lnTo>
                                  <a:pt x="2746248" y="187832"/>
                                </a:lnTo>
                                <a:lnTo>
                                  <a:pt x="2746248" y="25907"/>
                                </a:lnTo>
                                <a:lnTo>
                                  <a:pt x="2744275" y="15993"/>
                                </a:lnTo>
                                <a:lnTo>
                                  <a:pt x="2738659" y="7586"/>
                                </a:lnTo>
                                <a:lnTo>
                                  <a:pt x="2730254" y="1971"/>
                                </a:lnTo>
                                <a:lnTo>
                                  <a:pt x="2720340" y="0"/>
                                </a:lnTo>
                                <a:lnTo>
                                  <a:pt x="259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" name="Shape 22"/>
                        <wps:cNvSpPr/>
                        <wps:spPr>
                          <a:xfrm rot="0">
                            <a:off x="417767" y="5897308"/>
                            <a:ext cx="2739770" cy="207263"/>
                          </a:xfrm>
                          <a:custGeom>
                            <a:avLst/>
                            <a:pathLst>
                              <a:path w="2739770" h="207263">
                                <a:moveTo>
                                  <a:pt x="0" y="184594"/>
                                </a:moveTo>
                                <a:lnTo>
                                  <a:pt x="0" y="22669"/>
                                </a:lnTo>
                                <a:lnTo>
                                  <a:pt x="1725" y="13991"/>
                                </a:lnTo>
                                <a:lnTo>
                                  <a:pt x="6639" y="6638"/>
                                </a:lnTo>
                                <a:lnTo>
                                  <a:pt x="13994" y="1723"/>
                                </a:lnTo>
                                <a:lnTo>
                                  <a:pt x="22669" y="0"/>
                                </a:lnTo>
                                <a:lnTo>
                                  <a:pt x="2717101" y="0"/>
                                </a:lnTo>
                                <a:lnTo>
                                  <a:pt x="2725776" y="1723"/>
                                </a:lnTo>
                                <a:lnTo>
                                  <a:pt x="2733130" y="6638"/>
                                </a:lnTo>
                                <a:lnTo>
                                  <a:pt x="2738044" y="13991"/>
                                </a:lnTo>
                                <a:lnTo>
                                  <a:pt x="2739770" y="22669"/>
                                </a:lnTo>
                                <a:lnTo>
                                  <a:pt x="2739770" y="184594"/>
                                </a:lnTo>
                                <a:lnTo>
                                  <a:pt x="2738044" y="193266"/>
                                </a:lnTo>
                                <a:lnTo>
                                  <a:pt x="2733130" y="200622"/>
                                </a:lnTo>
                                <a:lnTo>
                                  <a:pt x="2725776" y="205537"/>
                                </a:lnTo>
                                <a:lnTo>
                                  <a:pt x="2717101" y="207263"/>
                                </a:lnTo>
                                <a:lnTo>
                                  <a:pt x="22669" y="207263"/>
                                </a:lnTo>
                                <a:lnTo>
                                  <a:pt x="13994" y="205537"/>
                                </a:lnTo>
                                <a:lnTo>
                                  <a:pt x="6639" y="200622"/>
                                </a:lnTo>
                                <a:lnTo>
                                  <a:pt x="1725" y="193266"/>
                                </a:lnTo>
                                <a:lnTo>
                                  <a:pt x="0" y="18459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476" cap="flat">
                            <a:solidFill>
                              <a:srgbClr val="0A120D">
                                <a:alpha val="14%"/>
                              </a:srgbClr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" name="Shape 23"/>
                        <wps:cNvSpPr/>
                        <wps:spPr>
                          <a:xfrm rot="0">
                            <a:off x="2571369" y="5971794"/>
                            <a:ext cx="557022" cy="103631"/>
                          </a:xfrm>
                          <a:custGeom>
                            <a:avLst/>
                            <a:pathLst>
                              <a:path w="557022" h="103631">
                                <a:moveTo>
                                  <a:pt x="19431" y="0"/>
                                </a:moveTo>
                                <a:lnTo>
                                  <a:pt x="11995" y="1479"/>
                                </a:lnTo>
                                <a:lnTo>
                                  <a:pt x="5690" y="5689"/>
                                </a:lnTo>
                                <a:lnTo>
                                  <a:pt x="1479" y="11992"/>
                                </a:lnTo>
                                <a:lnTo>
                                  <a:pt x="0" y="19430"/>
                                </a:lnTo>
                                <a:lnTo>
                                  <a:pt x="0" y="84200"/>
                                </a:lnTo>
                                <a:lnTo>
                                  <a:pt x="1479" y="91635"/>
                                </a:lnTo>
                                <a:lnTo>
                                  <a:pt x="5690" y="97939"/>
                                </a:lnTo>
                                <a:lnTo>
                                  <a:pt x="11995" y="102149"/>
                                </a:lnTo>
                                <a:lnTo>
                                  <a:pt x="19431" y="103631"/>
                                </a:lnTo>
                                <a:lnTo>
                                  <a:pt x="537590" y="103631"/>
                                </a:lnTo>
                                <a:lnTo>
                                  <a:pt x="545026" y="102149"/>
                                </a:lnTo>
                                <a:lnTo>
                                  <a:pt x="551331" y="97939"/>
                                </a:lnTo>
                                <a:lnTo>
                                  <a:pt x="555542" y="91635"/>
                                </a:lnTo>
                                <a:lnTo>
                                  <a:pt x="557022" y="84200"/>
                                </a:lnTo>
                                <a:lnTo>
                                  <a:pt x="557022" y="19430"/>
                                </a:lnTo>
                                <a:lnTo>
                                  <a:pt x="555542" y="11992"/>
                                </a:lnTo>
                                <a:lnTo>
                                  <a:pt x="551331" y="5689"/>
                                </a:lnTo>
                                <a:lnTo>
                                  <a:pt x="545026" y="1479"/>
                                </a:lnTo>
                                <a:lnTo>
                                  <a:pt x="537590" y="0"/>
                                </a:lnTo>
                                <a:lnTo>
                                  <a:pt x="19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FB8F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" name="Shape 24"/>
                        <wps:cNvSpPr/>
                        <wps:spPr>
                          <a:xfrm rot="0">
                            <a:off x="3189922" y="5699761"/>
                            <a:ext cx="97155" cy="84753"/>
                          </a:xfrm>
                          <a:custGeom>
                            <a:avLst/>
                            <a:pathLst>
                              <a:path w="97155" h="84753">
                                <a:moveTo>
                                  <a:pt x="48577" y="0"/>
                                </a:moveTo>
                                <a:lnTo>
                                  <a:pt x="30765" y="29146"/>
                                </a:lnTo>
                                <a:lnTo>
                                  <a:pt x="66389" y="29146"/>
                                </a:lnTo>
                                <a:lnTo>
                                  <a:pt x="66389" y="58293"/>
                                </a:lnTo>
                                <a:lnTo>
                                  <a:pt x="65116" y="64594"/>
                                </a:lnTo>
                                <a:lnTo>
                                  <a:pt x="61647" y="69742"/>
                                </a:lnTo>
                                <a:lnTo>
                                  <a:pt x="56499" y="73212"/>
                                </a:lnTo>
                                <a:lnTo>
                                  <a:pt x="50196" y="74485"/>
                                </a:lnTo>
                                <a:lnTo>
                                  <a:pt x="48587" y="74485"/>
                                </a:lnTo>
                                <a:lnTo>
                                  <a:pt x="42318" y="73347"/>
                                </a:lnTo>
                                <a:lnTo>
                                  <a:pt x="36996" y="70194"/>
                                </a:lnTo>
                                <a:lnTo>
                                  <a:pt x="33069" y="65411"/>
                                </a:lnTo>
                                <a:lnTo>
                                  <a:pt x="30991" y="59389"/>
                                </a:lnTo>
                                <a:lnTo>
                                  <a:pt x="30765" y="57920"/>
                                </a:lnTo>
                                <a:lnTo>
                                  <a:pt x="30765" y="29146"/>
                                </a:lnTo>
                                <a:lnTo>
                                  <a:pt x="48577" y="0"/>
                                </a:lnTo>
                                <a:lnTo>
                                  <a:pt x="48577" y="9715"/>
                                </a:lnTo>
                                <a:lnTo>
                                  <a:pt x="55448" y="12560"/>
                                </a:lnTo>
                                <a:lnTo>
                                  <a:pt x="58293" y="19431"/>
                                </a:lnTo>
                                <a:lnTo>
                                  <a:pt x="38862" y="19431"/>
                                </a:lnTo>
                                <a:lnTo>
                                  <a:pt x="41708" y="12560"/>
                                </a:lnTo>
                                <a:lnTo>
                                  <a:pt x="48577" y="9715"/>
                                </a:lnTo>
                                <a:lnTo>
                                  <a:pt x="48577" y="0"/>
                                </a:lnTo>
                                <a:lnTo>
                                  <a:pt x="42435" y="990"/>
                                </a:lnTo>
                                <a:lnTo>
                                  <a:pt x="37101" y="3749"/>
                                </a:lnTo>
                                <a:lnTo>
                                  <a:pt x="32895" y="7955"/>
                                </a:lnTo>
                                <a:lnTo>
                                  <a:pt x="30137" y="13289"/>
                                </a:lnTo>
                                <a:lnTo>
                                  <a:pt x="29146" y="19431"/>
                                </a:lnTo>
                                <a:lnTo>
                                  <a:pt x="29146" y="19564"/>
                                </a:lnTo>
                                <a:lnTo>
                                  <a:pt x="24217" y="21968"/>
                                </a:lnTo>
                                <a:lnTo>
                                  <a:pt x="18474" y="17866"/>
                                </a:lnTo>
                                <a:lnTo>
                                  <a:pt x="12536" y="4503"/>
                                </a:lnTo>
                                <a:lnTo>
                                  <a:pt x="3657" y="8449"/>
                                </a:lnTo>
                                <a:lnTo>
                                  <a:pt x="9776" y="22216"/>
                                </a:lnTo>
                                <a:lnTo>
                                  <a:pt x="12468" y="25515"/>
                                </a:lnTo>
                                <a:lnTo>
                                  <a:pt x="21050" y="31645"/>
                                </a:lnTo>
                                <a:lnTo>
                                  <a:pt x="21050" y="38862"/>
                                </a:lnTo>
                                <a:lnTo>
                                  <a:pt x="0" y="38862"/>
                                </a:lnTo>
                                <a:lnTo>
                                  <a:pt x="0" y="48577"/>
                                </a:lnTo>
                                <a:lnTo>
                                  <a:pt x="21050" y="48577"/>
                                </a:lnTo>
                                <a:lnTo>
                                  <a:pt x="21050" y="56017"/>
                                </a:lnTo>
                                <a:lnTo>
                                  <a:pt x="13602" y="62223"/>
                                </a:lnTo>
                                <a:lnTo>
                                  <a:pt x="11545" y="64822"/>
                                </a:lnTo>
                                <a:lnTo>
                                  <a:pt x="3751" y="80408"/>
                                </a:lnTo>
                                <a:lnTo>
                                  <a:pt x="12442" y="84753"/>
                                </a:lnTo>
                                <a:lnTo>
                                  <a:pt x="20083" y="69470"/>
                                </a:lnTo>
                                <a:lnTo>
                                  <a:pt x="23067" y="66983"/>
                                </a:lnTo>
                                <a:lnTo>
                                  <a:pt x="26205" y="72694"/>
                                </a:lnTo>
                                <a:lnTo>
                                  <a:pt x="30539" y="77454"/>
                                </a:lnTo>
                                <a:lnTo>
                                  <a:pt x="35855" y="81080"/>
                                </a:lnTo>
                                <a:lnTo>
                                  <a:pt x="41943" y="83389"/>
                                </a:lnTo>
                                <a:lnTo>
                                  <a:pt x="48587" y="84200"/>
                                </a:lnTo>
                                <a:lnTo>
                                  <a:pt x="50196" y="84200"/>
                                </a:lnTo>
                                <a:lnTo>
                                  <a:pt x="56647" y="83390"/>
                                </a:lnTo>
                                <a:lnTo>
                                  <a:pt x="62503" y="81097"/>
                                </a:lnTo>
                                <a:lnTo>
                                  <a:pt x="67562" y="77519"/>
                                </a:lnTo>
                                <a:lnTo>
                                  <a:pt x="71625" y="72858"/>
                                </a:lnTo>
                                <a:lnTo>
                                  <a:pt x="74489" y="67317"/>
                                </a:lnTo>
                                <a:lnTo>
                                  <a:pt x="77072" y="69470"/>
                                </a:lnTo>
                                <a:lnTo>
                                  <a:pt x="84714" y="84753"/>
                                </a:lnTo>
                                <a:lnTo>
                                  <a:pt x="93403" y="80408"/>
                                </a:lnTo>
                                <a:lnTo>
                                  <a:pt x="85610" y="64822"/>
                                </a:lnTo>
                                <a:lnTo>
                                  <a:pt x="83552" y="62223"/>
                                </a:lnTo>
                                <a:lnTo>
                                  <a:pt x="76104" y="56017"/>
                                </a:lnTo>
                                <a:lnTo>
                                  <a:pt x="76104" y="48577"/>
                                </a:lnTo>
                                <a:lnTo>
                                  <a:pt x="97155" y="48577"/>
                                </a:lnTo>
                                <a:lnTo>
                                  <a:pt x="97155" y="38862"/>
                                </a:lnTo>
                                <a:lnTo>
                                  <a:pt x="76104" y="38862"/>
                                </a:lnTo>
                                <a:lnTo>
                                  <a:pt x="76104" y="31645"/>
                                </a:lnTo>
                                <a:lnTo>
                                  <a:pt x="84687" y="25515"/>
                                </a:lnTo>
                                <a:lnTo>
                                  <a:pt x="87379" y="22216"/>
                                </a:lnTo>
                                <a:lnTo>
                                  <a:pt x="93498" y="8449"/>
                                </a:lnTo>
                                <a:lnTo>
                                  <a:pt x="84620" y="4503"/>
                                </a:lnTo>
                                <a:lnTo>
                                  <a:pt x="78681" y="17866"/>
                                </a:lnTo>
                                <a:lnTo>
                                  <a:pt x="72937" y="21968"/>
                                </a:lnTo>
                                <a:lnTo>
                                  <a:pt x="68008" y="19564"/>
                                </a:lnTo>
                                <a:lnTo>
                                  <a:pt x="68008" y="19431"/>
                                </a:lnTo>
                                <a:lnTo>
                                  <a:pt x="67017" y="13289"/>
                                </a:lnTo>
                                <a:lnTo>
                                  <a:pt x="64259" y="7955"/>
                                </a:lnTo>
                                <a:lnTo>
                                  <a:pt x="60053" y="3749"/>
                                </a:lnTo>
                                <a:lnTo>
                                  <a:pt x="54719" y="990"/>
                                </a:lnTo>
                                <a:lnTo>
                                  <a:pt x="485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5B4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9"/>
          <w:szCs w:val="19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(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4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IA)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4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74" w:right="-20"/>
        <w:spacing w:before="36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9"/>
          <w:szCs w:val="19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8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8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1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1"/>
          <w:strike w:val="0"/>
        </w:rPr>
        <w:t>/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49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(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5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4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IA)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4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hanging="162" w:left="490" w:right="721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pacing w:val="-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pacing w:val="8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3"/>
          <w:szCs w:val="23"/>
          <w:spacing w:val="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9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2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hanging="231" w:left="245" w:right="580"/>
        <w:spacing w:before="51" w:after="0" w:lineRule="auto" w:line="348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9"/>
          <w:szCs w:val="19"/>
          <w:strike w:val="0"/>
        </w:rPr>
        <w:t>5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5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5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5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mum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(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2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2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)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9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5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23"/>
          <w:szCs w:val="23"/>
          <w:strike w:val="0"/>
        </w:rPr>
        <w:t>😉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5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4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IA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4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-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-4"/>
          <w:strike w:val="0"/>
        </w:rPr>
        <w:t>w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rk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23"/>
          <w:szCs w:val="23"/>
          <w:strike w:val="0"/>
        </w:rPr>
        <w:t>💫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108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4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il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2"/>
          <w:szCs w:val="22"/>
          <w:strike w:val="0"/>
        </w:rPr>
        <w:spacing w:before="0" w:after="15" w:lineRule="exact" w:line="2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1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2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5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-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8"/>
          <w:strike w:val="0"/>
        </w:rPr>
        <w:t>1è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0052CC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245" w:right="235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2"/>
          <w:strike w:val="0"/>
        </w:rPr>
        <w:t>(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s)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1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2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hyperlink r:id="R4713ec6ad8b246f5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3"/>
            <w:sz w:val="23"/>
            <w:szCs w:val="23"/>
            <w:strike w:val="0"/>
            <w:u w:val="single"/>
          </w:rPr>
          <w:t>P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88"/>
            <w:sz w:val="23"/>
            <w:szCs w:val="23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pacing w:val="-1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8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B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b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pacing w:val="1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-3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d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pacing w:val="12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13"/>
            <w:strike w:val="0"/>
            <w:u w:val="single"/>
          </w:rPr>
          <w:t>-</w:t>
        </w:r>
      </w:hyperlink>
      <w:hyperlink r:id="R4fdb3f3619254855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8"/>
            <w:sz w:val="23"/>
            <w:szCs w:val="23"/>
            <w:strike w:val="0"/>
            <w:u w:val="single"/>
          </w:rPr>
          <w:t>K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b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B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-2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d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pacing w:val="12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13"/>
            <w:strike w:val="0"/>
            <w:u w:val="single"/>
          </w:rPr>
          <w:t>-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0"/>
            <w:sz w:val="23"/>
            <w:szCs w:val="23"/>
            <w:strike w:val="0"/>
            <w:u w:val="single"/>
          </w:rPr>
          <w:t>J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-1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</w:hyperlink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490" w:right="-20"/>
        <w:spacing w:before="51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=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-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1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2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5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2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3"/>
          <w:strike w:val="0"/>
        </w:rPr>
        <w:t>(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2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49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(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)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1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2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1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V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49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-1"/>
          <w:strike w:val="0"/>
        </w:rPr>
        <w:t>=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2"/>
          <w:strike w:val="0"/>
        </w:rPr>
        <w:t>(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2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0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2x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)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1"/>
          <w:strike w:val="0"/>
        </w:rPr>
        <w:t xml:space="preserve"> 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490" w:right="310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=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;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=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1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2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7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V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735" w:right="-20"/>
        <w:spacing w:before="51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(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0052CC"/>
          <w:rFonts w:ascii="Arial" w:hAnsi="Arial" w:cs="Arial" w:eastAsia="Arial"/>
          <w:i w:val="0"/>
          <w:iCs w:val="0"/>
          <w:sz w:val="23"/>
          <w:szCs w:val="23"/>
          <w:strike w:val="0"/>
        </w:rPr>
        <w:tabs>
          <w:tab w:val="left" w:leader="none" w:pos="4811"/>
        </w:tabs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1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3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rFonts w:ascii="Arial" w:hAnsi="Arial" w:cs="Arial" w:eastAsia="Arial"/>
          <w:i w:val="0"/>
          <w:iCs w:val="0"/>
          <w:sz w:val="23"/>
          <w:szCs w:val="23"/>
          <w:strike w:val="0"/>
        </w:rPr>
        <w:tab/>
      </w:r>
      <w:hyperlink r:id="Rc3edc7cb9be04f53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88"/>
            <w:sz w:val="23"/>
            <w:szCs w:val="23"/>
            <w:strike w:val="0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pacing w:val="1"/>
            <w:strike w:val="0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8"/>
            <w:sz w:val="23"/>
            <w:szCs w:val="23"/>
            <w:spacing w:val="2"/>
            <w:strike w:val="0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2"/>
            <w:strike w:val="0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pacing w:val="-7"/>
            <w:strike w:val="0"/>
          </w:rPr>
          <w:t>B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pacing w:val="1"/>
            <w:strike w:val="0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pacing w:val="-14"/>
            <w:strike w:val="0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1"/>
            <w:strike w:val="0"/>
          </w:rPr>
          <w:t>-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8"/>
            <w:sz w:val="23"/>
            <w:szCs w:val="23"/>
            <w:spacing w:val="2"/>
            <w:strike w:val="0"/>
          </w:rPr>
          <w:t>6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1"/>
            <w:sz w:val="23"/>
            <w:szCs w:val="23"/>
            <w:spacing w:val="2"/>
            <w:strike w:val="0"/>
          </w:rPr>
          <w:t>0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2"/>
            <w:strike w:val="0"/>
          </w:rPr>
          <w:t>2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8"/>
            <w:sz w:val="23"/>
            <w:szCs w:val="23"/>
            <w:spacing w:val="2"/>
            <w:strike w:val="0"/>
          </w:rPr>
          <w:t>3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2"/>
            <w:sz w:val="23"/>
            <w:szCs w:val="23"/>
            <w:spacing w:val="1"/>
            <w:strike w:val="0"/>
          </w:rPr>
          <w:t>: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</w:rPr>
          <w:t>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</w:rPr>
          <w:t>d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pacing w:val="2"/>
            <w:strike w:val="0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pacing w:val="-2"/>
            <w:strike w:val="0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</w:rPr>
          <w:t>k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</w:rPr>
          <w:t>d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</w:rPr>
          <w:t>nn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-1"/>
            <w:strike w:val="0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pacing w:val="-1"/>
            <w:strike w:val="0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</w:rPr>
          <w:t>e</w:t>
        </w:r>
      </w:hyperlink>
    </w:p>
    <w:p>
      <w:pPr>
        <w:rPr>
          <w:b w:val="0"/>
          <w:bCs w:val="0"/>
          <w:rFonts w:ascii="Arial" w:hAnsi="Arial" w:cs="Arial" w:eastAsia="Arial"/>
          <w:i w:val="0"/>
          <w:iCs w:val="0"/>
          <w:sz w:val="14"/>
          <w:szCs w:val="14"/>
          <w:strike w:val="0"/>
        </w:rPr>
        <w:spacing w:before="0" w:after="3" w:lineRule="exact" w:line="1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position w:val="1"/>
          <w:sz w:val="11"/>
          <w:szCs w:val="11"/>
          <w:strike w:val="0"/>
        </w:rPr>
        <w:ind w:firstLine="0" w:left="296" w:right="-20"/>
        <w:spacing w:before="0" w:after="0" w:lineRule="auto" w:line="240"/>
        <w:widowControl w:val="0"/>
      </w:pPr>
      <w:hyperlink r:id="R48177230ce0345fd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</w:rPr>
          <w:t>d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trike w:val="0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-1"/>
            <w:strike w:val="0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6"/>
            <w:sz w:val="23"/>
            <w:szCs w:val="23"/>
            <w:strike w:val="0"/>
          </w:rPr>
          <w:t>g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pacing w:val="-1"/>
            <w:strike w:val="0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-3"/>
            <w:strike w:val="0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</w:rPr>
          <w:t>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-1"/>
            <w:strike w:val="0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</w:rPr>
          <w:t>un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-3"/>
            <w:strike w:val="0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</w:rPr>
          <w:t>h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</w:rPr>
          <w:t>b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pacing w:val="102"/>
            <w:strike w:val="0"/>
          </w:rPr>
          <w:t xml:space="preserve"> </w:t>
        </w:r>
      </w:hyperlink>
      <w:hyperlink r:id="Rf6f49024d5ef4fc9">
        <w:r>
          <w:rPr>
            <w:b w:val="0"/>
            <w:bCs w:val="0"/>
            <w:color w:val="29292E"/>
            <w:rFonts w:ascii="Arial" w:hAnsi="Arial" w:cs="Arial" w:eastAsia="Arial"/>
            <w:i w:val="0"/>
            <w:iCs w:val="0"/>
            <w:position w:val="1"/>
            <w:sz w:val="11"/>
            <w:szCs w:val="11"/>
            <w:spacing w:val="13"/>
            <w:strike w:val="0"/>
          </w:rPr>
          <w:t>I</w:t>
        </w:r>
        <w:r>
          <w:rPr>
            <w:b w:val="0"/>
            <w:bCs w:val="0"/>
            <w:color w:val="29292E"/>
            <w:rFonts w:ascii="Arial" w:hAnsi="Arial" w:cs="Arial" w:eastAsia="Arial"/>
            <w:i w:val="0"/>
            <w:iCs w:val="0"/>
            <w:position w:val="1"/>
            <w:w w:val="107"/>
            <w:sz w:val="11"/>
            <w:szCs w:val="11"/>
            <w:spacing w:val="13"/>
            <w:strike w:val="0"/>
          </w:rPr>
          <w:t>N</w:t>
        </w:r>
        <w:r>
          <w:rPr>
            <w:b w:val="0"/>
            <w:bCs w:val="0"/>
            <w:color w:val="29292E"/>
            <w:rFonts w:ascii="Arial" w:hAnsi="Arial" w:cs="Arial" w:eastAsia="Arial"/>
            <w:i w:val="0"/>
            <w:iCs w:val="0"/>
            <w:position w:val="1"/>
            <w:w w:val="90"/>
            <w:sz w:val="11"/>
            <w:szCs w:val="11"/>
            <w:spacing w:val="1"/>
            <w:strike w:val="0"/>
          </w:rPr>
          <w:t xml:space="preserve"> </w:t>
        </w:r>
        <w:r>
          <w:rPr>
            <w:b w:val="0"/>
            <w:bCs w:val="0"/>
            <w:color w:val="29292E"/>
            <w:rFonts w:ascii="Arial" w:hAnsi="Arial" w:cs="Arial" w:eastAsia="Arial"/>
            <w:i w:val="0"/>
            <w:iCs w:val="0"/>
            <w:position w:val="1"/>
            <w:w w:val="99"/>
            <w:sz w:val="11"/>
            <w:szCs w:val="11"/>
            <w:spacing w:val="2"/>
            <w:strike w:val="0"/>
          </w:rPr>
          <w:t>P</w:t>
        </w:r>
        <w:r>
          <w:rPr>
            <w:b w:val="0"/>
            <w:bCs w:val="0"/>
            <w:color w:val="29292E"/>
            <w:rFonts w:ascii="Arial" w:hAnsi="Arial" w:cs="Arial" w:eastAsia="Arial"/>
            <w:i w:val="0"/>
            <w:iCs w:val="0"/>
            <w:position w:val="1"/>
            <w:w w:val="93"/>
            <w:sz w:val="11"/>
            <w:szCs w:val="11"/>
            <w:spacing w:val="2"/>
            <w:strike w:val="0"/>
          </w:rPr>
          <w:t>R</w:t>
        </w:r>
        <w:r>
          <w:rPr>
            <w:b w:val="0"/>
            <w:bCs w:val="0"/>
            <w:color w:val="29292E"/>
            <w:rFonts w:ascii="Arial" w:hAnsi="Arial" w:cs="Arial" w:eastAsia="Arial"/>
            <w:i w:val="0"/>
            <w:iCs w:val="0"/>
            <w:position w:val="1"/>
            <w:w w:val="101"/>
            <w:sz w:val="11"/>
            <w:szCs w:val="11"/>
            <w:spacing w:val="1"/>
            <w:strike w:val="0"/>
          </w:rPr>
          <w:t>O</w:t>
        </w:r>
        <w:r>
          <w:rPr>
            <w:b w:val="0"/>
            <w:bCs w:val="0"/>
            <w:color w:val="29292E"/>
            <w:rFonts w:ascii="Arial" w:hAnsi="Arial" w:cs="Arial" w:eastAsia="Arial"/>
            <w:i w:val="0"/>
            <w:iCs w:val="0"/>
            <w:position w:val="1"/>
            <w:sz w:val="11"/>
            <w:szCs w:val="11"/>
            <w:spacing w:val="2"/>
            <w:strike w:val="0"/>
          </w:rPr>
          <w:t>G</w:t>
        </w:r>
        <w:r>
          <w:rPr>
            <w:b w:val="0"/>
            <w:bCs w:val="0"/>
            <w:color w:val="29292E"/>
            <w:rFonts w:ascii="Arial" w:hAnsi="Arial" w:cs="Arial" w:eastAsia="Arial"/>
            <w:i w:val="0"/>
            <w:iCs w:val="0"/>
            <w:position w:val="1"/>
            <w:w w:val="93"/>
            <w:sz w:val="11"/>
            <w:szCs w:val="11"/>
            <w:spacing w:val="1"/>
            <w:strike w:val="0"/>
          </w:rPr>
          <w:t>RE</w:t>
        </w:r>
        <w:r>
          <w:rPr>
            <w:b w:val="0"/>
            <w:bCs w:val="0"/>
            <w:color w:val="29292E"/>
            <w:rFonts w:ascii="Arial" w:hAnsi="Arial" w:cs="Arial" w:eastAsia="Arial"/>
            <w:i w:val="0"/>
            <w:iCs w:val="0"/>
            <w:position w:val="1"/>
            <w:sz w:val="11"/>
            <w:szCs w:val="11"/>
            <w:spacing w:val="2"/>
            <w:strike w:val="0"/>
          </w:rPr>
          <w:t>S</w:t>
        </w:r>
        <w:r>
          <w:rPr>
            <w:b w:val="0"/>
            <w:bCs w:val="0"/>
            <w:color w:val="29292E"/>
            <w:rFonts w:ascii="Arial" w:hAnsi="Arial" w:cs="Arial" w:eastAsia="Arial"/>
            <w:i w:val="0"/>
            <w:iCs w:val="0"/>
            <w:position w:val="1"/>
            <w:sz w:val="11"/>
            <w:szCs w:val="11"/>
            <w:strike w:val="0"/>
          </w:rPr>
          <w:t>S</w:t>
        </w:r>
      </w:hyperlink>
    </w:p>
    <w:sectPr>
      <w:footnotePr>
        <w:pos w:val="pageBottom"/>
        <w:numFmt w:val="decimal"/>
        <w:numRestart w:val="continuous"/>
        <w:numStart w:val="1"/>
      </w:footnotePr>
      <w:endnotePr>
        <w:pos w:val="docEnd"/>
        <w:numFmt w:val="lowerRoman"/>
        <w:numRestart w:val="continuous"/>
        <w:numStart w:val="1"/>
      </w:endnotePr>
      <w:pgSz w:h="15840" w:orient="portrait" w:w="12240"/>
      <w:pgMar w:bottom="0" w:footer="0" w:gutter="0" w:header="0" w:left="1127" w:right="850" w:top="779"/>
      <w:pgNumType w:fmt="decimal"/>
      <w:cols w:equalWidth="1" w:num="1" w:space="708" w:sep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1"/>
    <w:family w:val="auto"/>
    <w:notTrueType w:val="off"/>
    <w:pitch w:val="variable"/>
    <w:sig w:usb0="E0002EFF" w:usb1="C000785B" w:usb2="00000009" w:usb3="00000000" w:csb0="400001FF" w:csb1="FFFF0000"/>
  </w:font>
  <w:font w:name="Courier New">
    <w:panose1 w:val="02070309020205020404"/>
    <w:charset w:val="01"/>
    <w:family w:val="auto"/>
    <w:notTrueType w:val="off"/>
    <w:pitch w:val="fixed"/>
    <w:sig w:usb0="E0002EFF" w:usb1="C0007843" w:usb2="00000009" w:usb3="00000000" w:csb0="400001FF" w:csb1="FFFF0000"/>
  </w:font>
  <w:font w:name="Calibri">
    <w:panose1 w:val="020F0502020204030204"/>
    <w:charset w:val="01"/>
    <w:family w:val="auto"/>
    <w:notTrueType w:val="off"/>
    <w:pitch w:val="variable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sl="http://schemas.openxmlformats.org/schemaLibrary/2006/main" xmlns:w10="urn:schemas-microsoft-com:office:word" xmlns:w14="http://schemas.microsoft.com/office/word/2010/wordml" xmlns:w15="http://schemas.microsoft.com/office/word/2012/wordml" mc:Ignorable="w14 w15">
  <w:zoom w:percent="100"/>
  <w:defaultTabStop w:val="720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cs="Calibri" w:eastAsia="Calibri"/>
        <w:sz w:val="22"/>
        <w:szCs w:val="22"/>
      </w:rPr>
    </w:rPrDefault>
    <w:pPrDefault>
      <w:pPr>
        <w:spacing w:before="0" w:after="0" w:lineRule="auto" w:line="259"/>
      </w:pPr>
    </w:pPrDefault>
  </w:docDefaults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opal-rt.atlassian.net/jira/software/c/projects/PRTLAB/boards/3796?issueType=10000" TargetMode="External" Id="R4713ec6ad8b246f5" /><Relationship Type="http://schemas.openxmlformats.org/officeDocument/2006/relationships/hyperlink" Target="https://opal-rt.atlassian.net/jira/software/c/projects/PRTLAB/boards/3796?issueType=10000" TargetMode="External" Id="R4fdb3f3619254855" /><Relationship Type="http://schemas.openxmlformats.org/officeDocument/2006/relationships/hyperlink" Target="https://opal-rt.atlassian.net/browse/RTLABTT-6023" TargetMode="External" Id="Rc3edc7cb9be04f53" /><Relationship Type="http://schemas.openxmlformats.org/officeDocument/2006/relationships/hyperlink" Target="https://opal-rt.atlassian.net/browse/RTLABTT-6023" TargetMode="External" Id="R48177230ce0345fd" /><Relationship Type="http://schemas.openxmlformats.org/officeDocument/2006/relationships/hyperlink" Target="https://opal-rt.atlassian.net/browse/RTLABTT-6023" TargetMode="External" Id="Rf6f49024d5ef4fc9" /><Relationship Type="http://schemas.openxmlformats.org/officeDocument/2006/relationships/styles" Target="styles.xml" Id="Rfc1e8fa796d34c82" /><Relationship Type="http://schemas.openxmlformats.org/officeDocument/2006/relationships/fontTable" Target="fontTable.xml" Id="R27603acfff574c72" /><Relationship Type="http://schemas.openxmlformats.org/officeDocument/2006/relationships/settings" Target="settings.xml" Id="R9b922e02c2454593" /><Relationship Type="http://schemas.openxmlformats.org/officeDocument/2006/relationships/webSettings" Target="webSettings.xml" Id="R27d804a410c242f0" 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SautinSoft.PdfFocus 2026.8.12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Brainstorming sur l'orientation - Département Qualité - OPAL-RT</dc:title>
  <dcterms:created xsi:type="dcterms:W3CDTF">2026-07-04T01:10:25Z</dcterms:created>
  <dcterms:modified xsi:type="dcterms:W3CDTF">2026-07-04T01:10:25Z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