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a8683d329bf482d" /><Relationship Type="http://schemas.openxmlformats.org/package/2006/relationships/metadata/core-properties" Target="/docProps/core.xml" Id="R766aa0373d864d1b" /><Relationship Type="http://schemas.openxmlformats.org/officeDocument/2006/relationships/extended-properties" Target="/docProps/app.xml" Id="R71533c96988b49b2" /><Relationship Type="http://schemas.openxmlformats.org/officeDocument/2006/relationships/custom-properties" Target="/docProps/custom.xml" Id="R83e59d4a8a8047b3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78" w:after="0" w:lineRule="auto" w:line="240"/>
        <w:widowControl w:val="0"/>
      </w:pPr>
      <w:bookmarkStart w:id="0" w:name="_page_2_0"/>
      <w:bookmarkEnd w:id="0"/>
      <w:r>
        <mc:AlternateContent>
          <mc:Choice Requires="wpg">
            <w:drawing>
              <wp:anchor allowOverlap="1" layoutInCell="0" relativeHeight="161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-262890</wp:posOffset>
                </wp:positionV>
                <wp:extent cx="6859142" cy="9145524"/>
                <wp:effectExtent l="0" t="0" r="0" b="0"/>
                <wp:wrapNone/>
                <wp:docPr id="1" name="yW 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0" y="0"/>
                            <a:ext cx="6858000" cy="8776335"/>
                          </a:xfrm>
                          <a:custGeom>
                            <a:avLst/>
                            <a:pathLst>
                              <a:path w="6858000" h="8776335">
                                <a:moveTo>
                                  <a:pt x="0" y="0"/>
                                </a:moveTo>
                                <a:lnTo>
                                  <a:pt x="0" y="8776335"/>
                                </a:lnTo>
                                <a:lnTo>
                                  <a:pt x="6858000" y="877633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259080" y="0"/>
                            <a:ext cx="6340983" cy="297942"/>
                          </a:xfrm>
                          <a:custGeom>
                            <a:avLst/>
                            <a:pathLst>
                              <a:path w="6340983" h="297942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259080" y="1334261"/>
                            <a:ext cx="6340983" cy="518160"/>
                          </a:xfrm>
                          <a:custGeom>
                            <a:avLst/>
                            <a:pathLst>
                              <a:path w="6340983" h="51816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259080" y="68656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259080" y="297942"/>
                            <a:ext cx="6340983" cy="388619"/>
                          </a:xfrm>
                          <a:custGeom>
                            <a:avLst/>
                            <a:pathLst>
                              <a:path w="6340983" h="388619">
                                <a:moveTo>
                                  <a:pt x="0" y="0"/>
                                </a:moveTo>
                                <a:lnTo>
                                  <a:pt x="0" y="388619"/>
                                </a:lnTo>
                                <a:lnTo>
                                  <a:pt x="6340983" y="388619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385381" y="7059930"/>
                            <a:ext cx="0" cy="1023366"/>
                          </a:xfrm>
                          <a:custGeom>
                            <a:avLst/>
                            <a:pathLst>
                              <a:path w="0" h="1023366">
                                <a:moveTo>
                                  <a:pt x="0" y="10233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259080" y="3905630"/>
                            <a:ext cx="6340983" cy="1619250"/>
                          </a:xfrm>
                          <a:custGeom>
                            <a:avLst/>
                            <a:pathLst>
                              <a:path w="6340983" h="1619250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2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1"/>
                                </a:lnTo>
                                <a:lnTo>
                                  <a:pt x="0" y="1599819"/>
                                </a:lnTo>
                                <a:lnTo>
                                  <a:pt x="1479" y="1607254"/>
                                </a:lnTo>
                                <a:lnTo>
                                  <a:pt x="5692" y="1613559"/>
                                </a:lnTo>
                                <a:lnTo>
                                  <a:pt x="11995" y="1617770"/>
                                </a:lnTo>
                                <a:lnTo>
                                  <a:pt x="19431" y="1619250"/>
                                </a:lnTo>
                                <a:lnTo>
                                  <a:pt x="6321552" y="1619250"/>
                                </a:lnTo>
                                <a:lnTo>
                                  <a:pt x="6328987" y="1617770"/>
                                </a:lnTo>
                                <a:lnTo>
                                  <a:pt x="6335290" y="1613559"/>
                                </a:lnTo>
                                <a:lnTo>
                                  <a:pt x="6339503" y="1607254"/>
                                </a:lnTo>
                                <a:lnTo>
                                  <a:pt x="6340983" y="1599819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2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0" name="Sk 10"/>
                          <pic:cNvPicPr/>
                        </pic:nvPicPr>
                        <pic:blipFill>
                          <a:blip r:embed="Rf405c61a8ece4b9c"/>
                          <a:stretch/>
                        </pic:blipFill>
                        <pic:spPr>
                          <a:xfrm rot="0">
                            <a:off x="320611" y="3986593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8"/>
          <w:szCs w:val="2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36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0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507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illi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9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0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48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537"/>
        <w:spacing w:before="0" w:after="0" w:lineRule="auto" w:line="355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e735ddbd396142a2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2"/>
            <w:strike w:val="0"/>
            <w:u w:val="single"/>
          </w:rPr>
          <w:t xml:space="preserve"> </w:t>
        </w:r>
      </w:hyperlink>
      <w:hyperlink r:id="R6648d3256414495b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</w:rPr>
          <w:t>.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🎯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5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533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8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6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7"/>
          <w:szCs w:val="27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1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ssi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👥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5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8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127" w:right="850" w:top="1134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131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1" w:name="_page_21_0"/>
            <w:bookmarkEnd w:id="1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RE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467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M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372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5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5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9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44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5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0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0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10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0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8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0"/>
                <w:strike w:val="0"/>
              </w:rPr>
              <w:t>a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5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0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l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oo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7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92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42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-6831710</wp:posOffset>
                </wp:positionV>
                <wp:extent cx="6859142" cy="9145524"/>
                <wp:effectExtent l="0" t="0" r="0" b="0"/>
                <wp:wrapNone/>
                <wp:docPr id="11" name="yW 1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2" name="Shape 1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330327" y="0"/>
                            <a:ext cx="3102482" cy="842009"/>
                          </a:xfrm>
                          <a:custGeom>
                            <a:avLst/>
                            <a:pathLst>
                              <a:path w="3102482" h="842009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3432809" y="0"/>
                            <a:ext cx="3102482" cy="842009"/>
                          </a:xfrm>
                          <a:custGeom>
                            <a:avLst/>
                            <a:pathLst>
                              <a:path w="3102482" h="842009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330327" y="842009"/>
                            <a:ext cx="3102482" cy="842010"/>
                          </a:xfrm>
                          <a:custGeom>
                            <a:avLst/>
                            <a:pathLst>
                              <a:path w="3102482" h="842010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3432809" y="842009"/>
                            <a:ext cx="3102482" cy="842010"/>
                          </a:xfrm>
                          <a:custGeom>
                            <a:avLst/>
                            <a:pathLst>
                              <a:path w="3102482" h="842010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330327" y="1684020"/>
                            <a:ext cx="3102482" cy="842009"/>
                          </a:xfrm>
                          <a:custGeom>
                            <a:avLst/>
                            <a:pathLst>
                              <a:path w="3102482" h="842009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3432809" y="1684020"/>
                            <a:ext cx="3102482" cy="842009"/>
                          </a:xfrm>
                          <a:custGeom>
                            <a:avLst/>
                            <a:pathLst>
                              <a:path w="3102482" h="842009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330327" y="2526029"/>
                            <a:ext cx="3102482" cy="842010"/>
                          </a:xfrm>
                          <a:custGeom>
                            <a:avLst/>
                            <a:pathLst>
                              <a:path w="3102482" h="842010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3432809" y="2526029"/>
                            <a:ext cx="3102482" cy="842010"/>
                          </a:xfrm>
                          <a:custGeom>
                            <a:avLst/>
                            <a:pathLst>
                              <a:path w="3102482" h="842010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330327" y="3368040"/>
                            <a:ext cx="3102482" cy="842010"/>
                          </a:xfrm>
                          <a:custGeom>
                            <a:avLst/>
                            <a:pathLst>
                              <a:path w="3102482" h="842010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3432809" y="3368040"/>
                            <a:ext cx="3102482" cy="842010"/>
                          </a:xfrm>
                          <a:custGeom>
                            <a:avLst/>
                            <a:pathLst>
                              <a:path w="3102482" h="842010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330327" y="4210050"/>
                            <a:ext cx="3102482" cy="595884"/>
                          </a:xfrm>
                          <a:custGeom>
                            <a:avLst/>
                            <a:pathLst>
                              <a:path w="3102482" h="595884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3432809" y="4210050"/>
                            <a:ext cx="3102482" cy="595884"/>
                          </a:xfrm>
                          <a:custGeom>
                            <a:avLst/>
                            <a:pathLst>
                              <a:path w="3102482" h="595884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330327" y="4805934"/>
                            <a:ext cx="3102482" cy="842010"/>
                          </a:xfrm>
                          <a:custGeom>
                            <a:avLst/>
                            <a:pathLst>
                              <a:path w="3102482" h="842010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3432809" y="4805934"/>
                            <a:ext cx="3102482" cy="842010"/>
                          </a:xfrm>
                          <a:custGeom>
                            <a:avLst/>
                            <a:pathLst>
                              <a:path w="3102482" h="842010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330327" y="5647944"/>
                            <a:ext cx="3102482" cy="842009"/>
                          </a:xfrm>
                          <a:custGeom>
                            <a:avLst/>
                            <a:pathLst>
                              <a:path w="3102482" h="842009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3432809" y="5647944"/>
                            <a:ext cx="3102482" cy="842009"/>
                          </a:xfrm>
                          <a:custGeom>
                            <a:avLst/>
                            <a:pathLst>
                              <a:path w="3102482" h="842009">
                                <a:moveTo>
                                  <a:pt x="0" y="0"/>
                                </a:moveTo>
                                <a:lnTo>
                                  <a:pt x="0" y="842009"/>
                                </a:lnTo>
                                <a:lnTo>
                                  <a:pt x="3102482" y="842009"/>
                                </a:lnTo>
                                <a:lnTo>
                                  <a:pt x="310248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330327" y="8309991"/>
                            <a:ext cx="3102482" cy="602361"/>
                          </a:xfrm>
                          <a:custGeom>
                            <a:avLst/>
                            <a:pathLst>
                              <a:path w="3102482" h="602361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3432809" y="8309991"/>
                            <a:ext cx="3102482" cy="602361"/>
                          </a:xfrm>
                          <a:custGeom>
                            <a:avLst/>
                            <a:pathLst>
                              <a:path w="3102482" h="602361">
                                <a:moveTo>
                                  <a:pt x="0" y="0"/>
                                </a:moveTo>
                                <a:lnTo>
                                  <a:pt x="0" y="602361"/>
                                </a:lnTo>
                                <a:lnTo>
                                  <a:pt x="3102482" y="602361"/>
                                </a:lnTo>
                                <a:lnTo>
                                  <a:pt x="310248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📥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127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103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8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</w:p>
        </w:tc>
      </w:tr>
      <w:tr>
        <w:trPr>
          <w:cantSplit w:val="1"/>
          <w:trHeight w:hRule="exact" w:val="95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9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9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9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9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9"/>
                <w:strike w:val="0"/>
              </w:rPr>
              <w:t>ER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65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131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2" w:name="_page_25_0"/>
            <w:bookmarkEnd w:id="2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0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10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0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0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11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9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1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3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8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8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8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8"/>
                <w:strike w:val="0"/>
              </w:rPr>
              <w:t>ER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20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4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4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4"/>
                <w:strike w:val="0"/>
              </w:rPr>
              <w:t>ER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DI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>FF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4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5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4"/>
                <w:strike w:val="0"/>
              </w:rPr>
              <w:t>ER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68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4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21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6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887"/>
        <w:spacing w:before="0" w:after="0" w:lineRule="auto" w:line="351"/>
        <w:widowControl w:val="0"/>
      </w:pPr>
      <w:r>
        <mc:AlternateContent>
          <mc:Choice Requires="wpg">
            <w:drawing>
              <wp:anchor allowOverlap="1" layoutInCell="0" relativeHeight="1021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-4001262</wp:posOffset>
                </wp:positionV>
                <wp:extent cx="6859142" cy="9145524"/>
                <wp:effectExtent l="0" t="0" r="0" b="0"/>
                <wp:wrapNone/>
                <wp:docPr id="31" name="yW 3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32" name="Shape 3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304419" y="561555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304419" y="588759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304419" y="641223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0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0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304419" y="693686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304419" y="720890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304419" y="748093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304419" y="800557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330327" y="0"/>
                            <a:ext cx="3102482" cy="842009"/>
                          </a:xfrm>
                          <a:custGeom>
                            <a:avLst/>
                            <a:pathLst>
                              <a:path w="3102482" h="842009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3432809" y="0"/>
                            <a:ext cx="3102482" cy="842009"/>
                          </a:xfrm>
                          <a:custGeom>
                            <a:avLst/>
                            <a:pathLst>
                              <a:path w="3102482" h="842009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330327" y="842009"/>
                            <a:ext cx="3102482" cy="595884"/>
                          </a:xfrm>
                          <a:custGeom>
                            <a:avLst/>
                            <a:pathLst>
                              <a:path w="3102482" h="595884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3432809" y="842009"/>
                            <a:ext cx="3102482" cy="595884"/>
                          </a:xfrm>
                          <a:custGeom>
                            <a:avLst/>
                            <a:pathLst>
                              <a:path w="3102482" h="595884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330327" y="1437894"/>
                            <a:ext cx="3102482" cy="602360"/>
                          </a:xfrm>
                          <a:custGeom>
                            <a:avLst/>
                            <a:pathLst>
                              <a:path w="3102482" h="602360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3432809" y="1437894"/>
                            <a:ext cx="3102482" cy="602360"/>
                          </a:xfrm>
                          <a:custGeom>
                            <a:avLst/>
                            <a:pathLst>
                              <a:path w="3102482" h="602360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330327" y="2040254"/>
                            <a:ext cx="3102482" cy="842010"/>
                          </a:xfrm>
                          <a:custGeom>
                            <a:avLst/>
                            <a:pathLst>
                              <a:path w="3102482" h="842010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3432809" y="2040254"/>
                            <a:ext cx="3102482" cy="842010"/>
                          </a:xfrm>
                          <a:custGeom>
                            <a:avLst/>
                            <a:pathLst>
                              <a:path w="3102482" h="842010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330327" y="2882265"/>
                            <a:ext cx="3102482" cy="842009"/>
                          </a:xfrm>
                          <a:custGeom>
                            <a:avLst/>
                            <a:pathLst>
                              <a:path w="3102482" h="842009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3432809" y="2882265"/>
                            <a:ext cx="3102482" cy="842009"/>
                          </a:xfrm>
                          <a:custGeom>
                            <a:avLst/>
                            <a:pathLst>
                              <a:path w="3102482" h="842009">
                                <a:moveTo>
                                  <a:pt x="0" y="0"/>
                                </a:moveTo>
                                <a:lnTo>
                                  <a:pt x="0" y="842009"/>
                                </a:lnTo>
                                <a:lnTo>
                                  <a:pt x="3102482" y="842009"/>
                                </a:lnTo>
                                <a:lnTo>
                                  <a:pt x="310248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📤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1081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112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133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280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bookmarkStart w:id="3" w:name="_page_27_0"/>
      <w:bookmarkEnd w:id="3"/>
      <w:r>
        <mc:AlternateContent>
          <mc:Choice Requires="wpg">
            <w:drawing>
              <wp:anchor allowOverlap="1" layoutInCell="0" relativeHeight="1020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1270</wp:posOffset>
                </wp:positionV>
                <wp:extent cx="6859142" cy="9145524"/>
                <wp:effectExtent l="0" t="0" r="0" b="0"/>
                <wp:wrapNone/>
                <wp:docPr id="50" name="yW 5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51" name="Shape 51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304419" y="318020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304419" y="370484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304419" y="422948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⏱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32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118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illi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2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0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2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0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452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20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4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>î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🔄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606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1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1036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illi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791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738"/>
        <w:spacing w:before="51" w:after="0" w:lineRule="auto" w:line="35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18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340"/>
        <w:spacing w:before="0" w:after="0" w:lineRule="auto" w:line="351"/>
        <w:widowControl w:val="0"/>
      </w:pPr>
      <w:bookmarkStart w:id="4" w:name="_page_32_0"/>
      <w:bookmarkEnd w:id="4"/>
      <w:r>
        <mc:AlternateContent>
          <mc:Choice Requires="wpg">
            <w:drawing>
              <wp:anchor allowOverlap="1" layoutInCell="0" relativeHeight="1138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55" name="yW 5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56" name="Shape 56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304419" y="297294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304419" y="324497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304419" y="352348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304419" y="379552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304419" y="407403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304419" y="434606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385381" y="4540377"/>
                            <a:ext cx="0" cy="1029843"/>
                          </a:xfrm>
                          <a:custGeom>
                            <a:avLst/>
                            <a:pathLst>
                              <a:path w="0" h="1029843">
                                <a:moveTo>
                                  <a:pt x="0" y="10298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330327" y="6431661"/>
                            <a:ext cx="2066163" cy="1081658"/>
                          </a:xfrm>
                          <a:custGeom>
                            <a:avLst/>
                            <a:pathLst>
                              <a:path w="2066163" h="1081658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2396490" y="6431661"/>
                            <a:ext cx="2066163" cy="1081658"/>
                          </a:xfrm>
                          <a:custGeom>
                            <a:avLst/>
                            <a:pathLst>
                              <a:path w="2066163" h="1081658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4462653" y="6431661"/>
                            <a:ext cx="2072639" cy="1081658"/>
                          </a:xfrm>
                          <a:custGeom>
                            <a:avLst/>
                            <a:pathLst>
                              <a:path w="2072639" h="1081658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330327" y="7513320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2396490" y="7513320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4462653" y="7513320"/>
                            <a:ext cx="2072639" cy="842010"/>
                          </a:xfrm>
                          <a:custGeom>
                            <a:avLst/>
                            <a:pathLst>
                              <a:path w="2072639" h="842010">
                                <a:moveTo>
                                  <a:pt x="0" y="0"/>
                                </a:moveTo>
                                <a:lnTo>
                                  <a:pt x="0" y="842010"/>
                                </a:lnTo>
                                <a:lnTo>
                                  <a:pt x="2072639" y="842010"/>
                                </a:lnTo>
                                <a:lnTo>
                                  <a:pt x="20726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293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7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335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8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0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9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🔍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illi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0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1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7"/>
          <w:szCs w:val="27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ù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-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📊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6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</w:p>
        </w:tc>
      </w:tr>
      <w:tr>
        <w:trPr>
          <w:cantSplit w:val="1"/>
          <w:trHeight w:hRule="exact" w:val="170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38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80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ès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27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both"/>
              <w:ind w:firstLine="0" w:left="96" w:right="314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3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7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131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5" w:name="_page_34_0"/>
            <w:bookmarkEnd w:id="5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576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35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383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9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-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311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79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-3353559</wp:posOffset>
                </wp:positionV>
                <wp:extent cx="6859142" cy="9145524"/>
                <wp:effectExtent l="0" t="0" r="0" b="0"/>
                <wp:wrapNone/>
                <wp:docPr id="70" name="yW 7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71" name="Shape 71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304419" y="536943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1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304419" y="564794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9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1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1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304419" y="591997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1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1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304419" y="619848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1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1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1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330327" y="0"/>
                            <a:ext cx="2066163" cy="842007"/>
                          </a:xfrm>
                          <a:custGeom>
                            <a:avLst/>
                            <a:pathLst>
                              <a:path w="2066163" h="842007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07"/>
                                </a:lnTo>
                                <a:lnTo>
                                  <a:pt x="0" y="8420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2396490" y="0"/>
                            <a:ext cx="2066163" cy="842007"/>
                          </a:xfrm>
                          <a:custGeom>
                            <a:avLst/>
                            <a:pathLst>
                              <a:path w="2066163" h="842007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07"/>
                                </a:lnTo>
                                <a:lnTo>
                                  <a:pt x="0" y="8420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4462653" y="0"/>
                            <a:ext cx="2072639" cy="842007"/>
                          </a:xfrm>
                          <a:custGeom>
                            <a:avLst/>
                            <a:pathLst>
                              <a:path w="2072639" h="842007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42007"/>
                                </a:lnTo>
                                <a:lnTo>
                                  <a:pt x="0" y="8420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330327" y="842007"/>
                            <a:ext cx="2066163" cy="1081658"/>
                          </a:xfrm>
                          <a:custGeom>
                            <a:avLst/>
                            <a:pathLst>
                              <a:path w="2066163" h="1081658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2396490" y="842007"/>
                            <a:ext cx="2066163" cy="1081658"/>
                          </a:xfrm>
                          <a:custGeom>
                            <a:avLst/>
                            <a:pathLst>
                              <a:path w="2066163" h="1081658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4462653" y="842007"/>
                            <a:ext cx="2072639" cy="1081658"/>
                          </a:xfrm>
                          <a:custGeom>
                            <a:avLst/>
                            <a:pathLst>
                              <a:path w="2072639" h="1081658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330327" y="1923666"/>
                            <a:ext cx="2066163" cy="1088136"/>
                          </a:xfrm>
                          <a:custGeom>
                            <a:avLst/>
                            <a:pathLst>
                              <a:path w="2066163" h="1088136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2396490" y="1923666"/>
                            <a:ext cx="2066163" cy="1088136"/>
                          </a:xfrm>
                          <a:custGeom>
                            <a:avLst/>
                            <a:pathLst>
                              <a:path w="2066163" h="1088136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4462653" y="1923666"/>
                            <a:ext cx="2072639" cy="1088136"/>
                          </a:xfrm>
                          <a:custGeom>
                            <a:avLst/>
                            <a:pathLst>
                              <a:path w="2072639" h="1088136">
                                <a:moveTo>
                                  <a:pt x="0" y="0"/>
                                </a:moveTo>
                                <a:lnTo>
                                  <a:pt x="0" y="1088136"/>
                                </a:lnTo>
                                <a:lnTo>
                                  <a:pt x="2072639" y="1088136"/>
                                </a:lnTo>
                                <a:lnTo>
                                  <a:pt x="20726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📏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99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ù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>î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117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570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102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889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🔁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82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103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953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107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169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6" w:name="_page_36_0"/>
            <w:bookmarkEnd w:id="6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44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9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14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“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”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.</w:t>
            </w:r>
          </w:p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76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5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5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26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114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127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</w:tr>
      <w:tr>
        <w:trPr>
          <w:cantSplit w:val="1"/>
          <w:trHeight w:hRule="exact" w:val="131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53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86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-5031105</wp:posOffset>
                </wp:positionV>
                <wp:extent cx="6859142" cy="9145524"/>
                <wp:effectExtent l="0" t="0" r="0" b="0"/>
                <wp:wrapNone/>
                <wp:docPr id="85" name="yW 8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86" name="Shape 86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304419" y="655472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304419" y="683323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304419" y="710526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304419" y="738378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304419" y="765581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330327" y="0"/>
                            <a:ext cx="2066163" cy="1081658"/>
                          </a:xfrm>
                          <a:custGeom>
                            <a:avLst/>
                            <a:pathLst>
                              <a:path w="2066163" h="1081658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2396490" y="0"/>
                            <a:ext cx="2066163" cy="1081658"/>
                          </a:xfrm>
                          <a:custGeom>
                            <a:avLst/>
                            <a:pathLst>
                              <a:path w="2066163" h="1081658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4462653" y="0"/>
                            <a:ext cx="2072639" cy="1081658"/>
                          </a:xfrm>
                          <a:custGeom>
                            <a:avLst/>
                            <a:pathLst>
                              <a:path w="2072639" h="1081658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330327" y="1081658"/>
                            <a:ext cx="2066163" cy="1088136"/>
                          </a:xfrm>
                          <a:custGeom>
                            <a:avLst/>
                            <a:pathLst>
                              <a:path w="2066163" h="1088136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2396490" y="1081658"/>
                            <a:ext cx="2066163" cy="1088136"/>
                          </a:xfrm>
                          <a:custGeom>
                            <a:avLst/>
                            <a:pathLst>
                              <a:path w="2066163" h="1088136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4462653" y="1081658"/>
                            <a:ext cx="2072639" cy="1088136"/>
                          </a:xfrm>
                          <a:custGeom>
                            <a:avLst/>
                            <a:pathLst>
                              <a:path w="2072639" h="1088136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330327" y="2169795"/>
                            <a:ext cx="2066163" cy="842009"/>
                          </a:xfrm>
                          <a:custGeom>
                            <a:avLst/>
                            <a:pathLst>
                              <a:path w="2066163" h="84200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2396490" y="2169795"/>
                            <a:ext cx="2066163" cy="842009"/>
                          </a:xfrm>
                          <a:custGeom>
                            <a:avLst/>
                            <a:pathLst>
                              <a:path w="2066163" h="84200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4462653" y="2169795"/>
                            <a:ext cx="2072639" cy="842009"/>
                          </a:xfrm>
                          <a:custGeom>
                            <a:avLst/>
                            <a:pathLst>
                              <a:path w="2072639" h="842009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330327" y="3011804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2396490" y="3011804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4462653" y="3011804"/>
                            <a:ext cx="2072639" cy="842010"/>
                          </a:xfrm>
                          <a:custGeom>
                            <a:avLst/>
                            <a:pathLst>
                              <a:path w="2072639" h="842010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330327" y="3853815"/>
                            <a:ext cx="2066163" cy="835533"/>
                          </a:xfrm>
                          <a:custGeom>
                            <a:avLst/>
                            <a:pathLst>
                              <a:path w="2066163" h="835533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2396490" y="3853815"/>
                            <a:ext cx="2066163" cy="835533"/>
                          </a:xfrm>
                          <a:custGeom>
                            <a:avLst/>
                            <a:pathLst>
                              <a:path w="2066163" h="835533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4462653" y="3853815"/>
                            <a:ext cx="2072639" cy="835533"/>
                          </a:xfrm>
                          <a:custGeom>
                            <a:avLst/>
                            <a:pathLst>
                              <a:path w="2072639" h="835533">
                                <a:moveTo>
                                  <a:pt x="0" y="0"/>
                                </a:moveTo>
                                <a:lnTo>
                                  <a:pt x="0" y="835533"/>
                                </a:lnTo>
                                <a:lnTo>
                                  <a:pt x="2072639" y="835533"/>
                                </a:lnTo>
                                <a:lnTo>
                                  <a:pt x="20726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🧮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0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12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illi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117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47"/>
        <w:spacing w:before="0" w:after="0" w:lineRule="auto" w:line="35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bookmarkStart w:id="7" w:name="_page_39_0"/>
      <w:bookmarkEnd w:id="7"/>
      <w:r>
        <mc:AlternateContent>
          <mc:Choice Requires="wpg">
            <w:drawing>
              <wp:anchor allowOverlap="1" layoutInCell="0" relativeHeight="72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1270</wp:posOffset>
                </wp:positionV>
                <wp:extent cx="6859142" cy="9145524"/>
                <wp:effectExtent l="0" t="0" r="0" b="0"/>
                <wp:wrapNone/>
                <wp:docPr id="107" name="yW 10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08" name="Shape 108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304419" y="36918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304419" y="64770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304419" y="91973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3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304419" y="119824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304419" y="147027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304419" y="174231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330327" y="2726817"/>
                            <a:ext cx="2066163" cy="842009"/>
                          </a:xfrm>
                          <a:custGeom>
                            <a:avLst/>
                            <a:pathLst>
                              <a:path w="2066163" h="84200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2396490" y="2726817"/>
                            <a:ext cx="2066163" cy="842009"/>
                          </a:xfrm>
                          <a:custGeom>
                            <a:avLst/>
                            <a:pathLst>
                              <a:path w="2066163" h="84200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4462653" y="2726817"/>
                            <a:ext cx="2072639" cy="842009"/>
                          </a:xfrm>
                          <a:custGeom>
                            <a:avLst/>
                            <a:pathLst>
                              <a:path w="2072639" h="842009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330327" y="3568827"/>
                            <a:ext cx="2066163" cy="595884"/>
                          </a:xfrm>
                          <a:custGeom>
                            <a:avLst/>
                            <a:pathLst>
                              <a:path w="2066163" h="595884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2396490" y="3568827"/>
                            <a:ext cx="2066163" cy="595884"/>
                          </a:xfrm>
                          <a:custGeom>
                            <a:avLst/>
                            <a:pathLst>
                              <a:path w="2066163" h="595884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4462653" y="3568827"/>
                            <a:ext cx="2072639" cy="595884"/>
                          </a:xfrm>
                          <a:custGeom>
                            <a:avLst/>
                            <a:pathLst>
                              <a:path w="2072639" h="595884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330327" y="4164711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2396490" y="4164711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4462653" y="4164711"/>
                            <a:ext cx="2072639" cy="842010"/>
                          </a:xfrm>
                          <a:custGeom>
                            <a:avLst/>
                            <a:pathLst>
                              <a:path w="2072639" h="842010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330327" y="5006721"/>
                            <a:ext cx="2066163" cy="842009"/>
                          </a:xfrm>
                          <a:custGeom>
                            <a:avLst/>
                            <a:pathLst>
                              <a:path w="2066163" h="84200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2396490" y="5006721"/>
                            <a:ext cx="2066163" cy="842009"/>
                          </a:xfrm>
                          <a:custGeom>
                            <a:avLst/>
                            <a:pathLst>
                              <a:path w="2066163" h="84200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4462653" y="5006721"/>
                            <a:ext cx="2072639" cy="842009"/>
                          </a:xfrm>
                          <a:custGeom>
                            <a:avLst/>
                            <a:pathLst>
                              <a:path w="2072639" h="842009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330327" y="5848731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2396490" y="5848731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4462653" y="5848731"/>
                            <a:ext cx="2072639" cy="842010"/>
                          </a:xfrm>
                          <a:custGeom>
                            <a:avLst/>
                            <a:pathLst>
                              <a:path w="2072639" h="842010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330327" y="6690741"/>
                            <a:ext cx="2066163" cy="1081658"/>
                          </a:xfrm>
                          <a:custGeom>
                            <a:avLst/>
                            <a:pathLst>
                              <a:path w="2066163" h="1081658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2396490" y="6690741"/>
                            <a:ext cx="2066163" cy="1081658"/>
                          </a:xfrm>
                          <a:custGeom>
                            <a:avLst/>
                            <a:pathLst>
                              <a:path w="2066163" h="1081658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4462653" y="6690741"/>
                            <a:ext cx="2072639" cy="1081658"/>
                          </a:xfrm>
                          <a:custGeom>
                            <a:avLst/>
                            <a:pathLst>
                              <a:path w="2072639" h="1081658">
                                <a:moveTo>
                                  <a:pt x="0" y="0"/>
                                </a:moveTo>
                                <a:lnTo>
                                  <a:pt x="0" y="1081658"/>
                                </a:lnTo>
                                <a:lnTo>
                                  <a:pt x="2072639" y="1081658"/>
                                </a:lnTo>
                                <a:lnTo>
                                  <a:pt x="20726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✅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4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6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</w:tr>
      <w:tr>
        <w:trPr>
          <w:cantSplit w:val="1"/>
          <w:trHeight w:hRule="exact" w:val="133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44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225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124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39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12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5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5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50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240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432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65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both"/>
              <w:ind w:firstLine="0" w:left="93" w:right="308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480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8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58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2"/>
                <w:sz w:val="22"/>
                <w:szCs w:val="22"/>
                <w:spacing w:val="1"/>
                <w:strike w:val="0"/>
              </w:rPr>
              <w:t>î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410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9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616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8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208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2"/>
                <w:sz w:val="22"/>
                <w:szCs w:val="22"/>
                <w:strike w:val="0"/>
              </w:rPr>
              <w:t>î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œu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➡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87"/>
        <w:spacing w:before="0" w:after="0" w:lineRule="auto" w:line="35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18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695"/>
        <w:spacing w:before="0" w:after="0" w:lineRule="auto" w:line="351"/>
        <w:widowControl w:val="0"/>
      </w:pPr>
      <w:bookmarkStart w:id="8" w:name="_page_42_0"/>
      <w:bookmarkEnd w:id="8"/>
      <w:r>
        <mc:AlternateContent>
          <mc:Choice Requires="wpg">
            <w:drawing>
              <wp:anchor allowOverlap="1" layoutInCell="0" relativeHeight="1911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133" name="yW 13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34" name="Shape 134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385381" y="576452"/>
                            <a:ext cx="0" cy="725424"/>
                          </a:xfrm>
                          <a:custGeom>
                            <a:avLst/>
                            <a:pathLst>
                              <a:path w="0" h="725424">
                                <a:moveTo>
                                  <a:pt x="0" y="725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304419" y="327736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304419" y="355587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304419" y="382790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32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304419" y="435254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304419" y="487718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2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304419" y="539534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2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304419" y="591997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304419" y="644461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7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304419" y="739025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304419" y="766876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7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2"/>
                                </a:lnTo>
                                <a:lnTo>
                                  <a:pt x="4743" y="27628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28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304419" y="794080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304419" y="821283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" name="Shape 148"/>
                        <wps:cNvSpPr/>
                        <wps:spPr>
                          <a:xfrm rot="0">
                            <a:off x="304419" y="849134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304419" y="876338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-8"/>
          <w:strike w:val="0"/>
        </w:rPr>
        <w:t>“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”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—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7"/>
          <w:szCs w:val="27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📝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864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117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112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408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623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📚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4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0e40ae0b98d14c25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63d1f39dad174db6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6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-1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1d239e089015436a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42b3ba13861c4ccb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1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3"/>
            <w:strike w:val="0"/>
            <w:u w:val="single"/>
          </w:rPr>
          <w:t>'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1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pacing w:val="2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2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1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pacing w:val="2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1"/>
            <w:strike w:val="0"/>
            <w:u w:val="single"/>
          </w:rPr>
          <w:t>n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pacing w:val="-1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f39c59dc7fe247b0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6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2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4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687ecd8286aa497d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4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2"/>
            <w:strike w:val="0"/>
            <w:u w:val="single"/>
          </w:rPr>
          <w:t>T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bookmarkStart w:id="9" w:name="_page_50_0"/>
      <w:bookmarkEnd w:id="9"/>
      <w:r>
        <mc:AlternateContent>
          <mc:Choice Requires="wpg">
            <w:drawing>
              <wp:anchor allowOverlap="1" layoutInCell="0" relativeHeight="155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150" name="yW 15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51" name="Shape 151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304419" y="12953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0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7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304419" y="40156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7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304419" y="92620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2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7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hyperlink r:id="R7998e2dd62924a5b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5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4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hyperlink r:id="Ra0e288f4e51e41de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4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hyperlink r:id="Rfb8f3b4c57de4810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1372" w:right="850" w:top="779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  <w:font w:name="Courier New">
    <w:panose1 w:val="02070309020205020404"/>
    <w:charset w:val="01"/>
    <w:family w:val="auto"/>
    <w:notTrueType w:val="off"/>
    <w:pitch w:val="fixed"/>
    <w:sig w:usb0="E0002EFF" w:usb1="C0007843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4ujisqhl.png" Id="Rf405c61a8ece4b9c" /><Relationship Type="http://schemas.openxmlformats.org/officeDocument/2006/relationships/hyperlink" Target="https://opal-rt.atlassian.net/wiki/spaces/ACAQ/pages/3258843163" TargetMode="External" Id="Re735ddbd396142a2" /><Relationship Type="http://schemas.openxmlformats.org/officeDocument/2006/relationships/hyperlink" Target="https://opal-rt.atlassian.net/wiki/spaces/ACAQ/pages/3258843163" TargetMode="External" Id="R6648d3256414495b" /><Relationship Type="http://schemas.openxmlformats.org/officeDocument/2006/relationships/hyperlink" Target="https://opal-rt.atlassian.net/wiki/spaces/ACAQ/pages/3221618692" TargetMode="External" Id="R0e40ae0b98d14c25" /><Relationship Type="http://schemas.openxmlformats.org/officeDocument/2006/relationships/hyperlink" Target="https://opal-rt.atlassian.net/wiki/spaces/ACAQ/pages/3251896360" TargetMode="External" Id="R63d1f39dad174db6" /><Relationship Type="http://schemas.openxmlformats.org/officeDocument/2006/relationships/hyperlink" Target="https://opal-rt.atlassian.net/wiki/spaces/ACAQ/pages/3220176912" TargetMode="External" Id="R1d239e089015436a" /><Relationship Type="http://schemas.openxmlformats.org/officeDocument/2006/relationships/hyperlink" Target="https://opal-rt.atlassian.net/wiki/spaces/ACAQ/pages/3253764114" TargetMode="External" Id="R42b3ba13861c4ccb" /><Relationship Type="http://schemas.openxmlformats.org/officeDocument/2006/relationships/hyperlink" Target="https://opal-rt.atlassian.net/wiki/spaces/ACAQ/pages/3229089932" TargetMode="External" Id="Rf39c59dc7fe247b0" /><Relationship Type="http://schemas.openxmlformats.org/officeDocument/2006/relationships/hyperlink" Target="https://opal-rt.atlassian.net/wiki/spaces/ACAQ/pages/3212017712" TargetMode="External" Id="R687ecd8286aa497d" /><Relationship Type="http://schemas.openxmlformats.org/officeDocument/2006/relationships/hyperlink" Target="https://opal-rt.atlassian.net/wiki/spaces/ACAQ/pages/3210903592" TargetMode="External" Id="R7998e2dd62924a5b" /><Relationship Type="http://schemas.openxmlformats.org/officeDocument/2006/relationships/hyperlink" Target="https://opal-rt.atlassian.net/wiki/spaces/ACAQ/pages/3212509258" TargetMode="External" Id="Ra0e288f4e51e41de" /><Relationship Type="http://schemas.openxmlformats.org/officeDocument/2006/relationships/hyperlink" Target="https://opal-rt.atlassian.net/wiki/spaces/ACAQ/pages/3258843163" TargetMode="External" Id="Rfb8f3b4c57de4810" /><Relationship Type="http://schemas.openxmlformats.org/officeDocument/2006/relationships/styles" Target="styles.xml" Id="Rd7fbe984829b4c7c" /><Relationship Type="http://schemas.openxmlformats.org/officeDocument/2006/relationships/fontTable" Target="fontTable.xml" Id="R7486309560fd4935" /><Relationship Type="http://schemas.openxmlformats.org/officeDocument/2006/relationships/settings" Target="settings.xml" Id="R410c7beeda294d13" /><Relationship Type="http://schemas.openxmlformats.org/officeDocument/2006/relationships/webSettings" Target="webSettings.xml" Id="R6eb3b80457784bc7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2026.8.12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Cérémonie de confirmation - Département Qualité - OPAL-RT</dc:title>
  <dcterms:created xsi:type="dcterms:W3CDTF">2026-07-04T01:14:14Z</dcterms:created>
  <dcterms:modified xsi:type="dcterms:W3CDTF">2026-07-04T01:14:14Z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