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557c20acd942e4" /><Relationship Type="http://schemas.openxmlformats.org/package/2006/relationships/metadata/core-properties" Target="/docProps/core.xml" Id="Ra2bc2dc57ba24c99" /><Relationship Type="http://schemas.openxmlformats.org/officeDocument/2006/relationships/extended-properties" Target="/docProps/app.xml" Id="Rac76e898f2bc455b" /><Relationship Type="http://schemas.openxmlformats.org/officeDocument/2006/relationships/custom-properties" Target="/docProps/custom.xml" Id="R48b378e13622406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4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1768221"/>
                            <a:ext cx="0" cy="1321307"/>
                          </a:xfrm>
                          <a:custGeom>
                            <a:avLst/>
                            <a:pathLst>
                              <a:path w="0" h="1321307">
                                <a:moveTo>
                                  <a:pt x="0" y="1321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3167253"/>
                            <a:ext cx="6340983" cy="1871852"/>
                          </a:xfrm>
                          <a:custGeom>
                            <a:avLst/>
                            <a:pathLst>
                              <a:path w="6340983" h="1871852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852422"/>
                                </a:lnTo>
                                <a:lnTo>
                                  <a:pt x="1479" y="1859857"/>
                                </a:lnTo>
                                <a:lnTo>
                                  <a:pt x="5692" y="1866162"/>
                                </a:lnTo>
                                <a:lnTo>
                                  <a:pt x="11995" y="1870374"/>
                                </a:lnTo>
                                <a:lnTo>
                                  <a:pt x="19431" y="1871852"/>
                                </a:lnTo>
                                <a:lnTo>
                                  <a:pt x="6321552" y="1871852"/>
                                </a:lnTo>
                                <a:lnTo>
                                  <a:pt x="6328987" y="1870374"/>
                                </a:lnTo>
                                <a:lnTo>
                                  <a:pt x="6335290" y="1866162"/>
                                </a:lnTo>
                                <a:lnTo>
                                  <a:pt x="6339503" y="1859857"/>
                                </a:lnTo>
                                <a:lnTo>
                                  <a:pt x="6340983" y="185242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8eb4148416f24d45"/>
                          <a:stretch/>
                        </pic:blipFill>
                        <pic:spPr>
                          <a:xfrm rot="0">
                            <a:off x="320611" y="324821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65557" y="7046976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2377059" y="7046976"/>
                            <a:ext cx="2105024" cy="1567434"/>
                          </a:xfrm>
                          <a:custGeom>
                            <a:avLst/>
                            <a:pathLst>
                              <a:path w="2105024" h="156743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4482083" y="7046976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0" y="1567434"/>
                                </a:lnTo>
                                <a:lnTo>
                                  <a:pt x="2111502" y="156743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6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7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d3772694943480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247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5"/>
                <w:sz w:val="22"/>
                <w:szCs w:val="2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33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2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50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1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24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79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-2090546</wp:posOffset>
                </wp:positionV>
                <wp:extent cx="6859142" cy="9145524"/>
                <wp:effectExtent l="0" t="0" r="0" b="0"/>
                <wp:wrapNone/>
                <wp:docPr id="14" name="yW 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" name="Shape 1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65557" y="0"/>
                            <a:ext cx="2111502" cy="1813559"/>
                          </a:xfrm>
                          <a:custGeom>
                            <a:avLst/>
                            <a:pathLst>
                              <a:path w="2111502" h="181355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377059" y="0"/>
                            <a:ext cx="2105024" cy="1813559"/>
                          </a:xfrm>
                          <a:custGeom>
                            <a:avLst/>
                            <a:pathLst>
                              <a:path w="2105024" h="181355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4482083" y="0"/>
                            <a:ext cx="2111502" cy="1813559"/>
                          </a:xfrm>
                          <a:custGeom>
                            <a:avLst/>
                            <a:pathLst>
                              <a:path w="2111502" h="1813559">
                                <a:moveTo>
                                  <a:pt x="0" y="0"/>
                                </a:moveTo>
                                <a:lnTo>
                                  <a:pt x="0" y="1813559"/>
                                </a:lnTo>
                                <a:lnTo>
                                  <a:pt x="2111502" y="181355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65557" y="4566285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4566285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5408295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5408295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65557" y="6250305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6250305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5557" y="7092315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7092315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7934325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7934325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60776" y="84201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6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9" w:right="4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6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0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1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-3681221</wp:posOffset>
                </wp:positionV>
                <wp:extent cx="6859142" cy="9145524"/>
                <wp:effectExtent l="0" t="0" r="0" b="0"/>
                <wp:wrapNone/>
                <wp:docPr id="29" name="yW 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04419" y="40286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04419" y="43007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45792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48512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51297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54018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56738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65557" y="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265557" y="842009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842009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65557" y="168402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168402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65557" y="2526029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2526029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60776" y="84201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65557" y="7811261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432809" y="7811261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60776" y="84201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⚙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6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29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6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5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1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-6941820</wp:posOffset>
                </wp:positionV>
                <wp:extent cx="6859142" cy="9145524"/>
                <wp:effectExtent l="0" t="0" r="0" b="0"/>
                <wp:wrapNone/>
                <wp:docPr id="48" name="yW 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76493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7927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81998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87245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899655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65557" y="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432809" y="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65557" y="84200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432809" y="84200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65557" y="1437894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432809" y="1437894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65557" y="204025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432809" y="204025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65557" y="2636139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32809" y="2636139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3478149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432809" y="3478149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65557" y="432015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432809" y="432015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65557" y="492252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432809" y="492252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65557" y="5764530"/>
                            <a:ext cx="3167253" cy="835533"/>
                          </a:xfrm>
                          <a:custGeom>
                            <a:avLst/>
                            <a:pathLst>
                              <a:path w="3167253" h="83553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432809" y="5764530"/>
                            <a:ext cx="3160776" cy="835533"/>
                          </a:xfrm>
                          <a:custGeom>
                            <a:avLst/>
                            <a:pathLst>
                              <a:path w="3160776" h="835533">
                                <a:moveTo>
                                  <a:pt x="0" y="0"/>
                                </a:moveTo>
                                <a:lnTo>
                                  <a:pt x="0" y="835533"/>
                                </a:lnTo>
                                <a:lnTo>
                                  <a:pt x="3160776" y="83553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🔬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Z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4" w:name="_page_32_0"/>
      <w:bookmarkEnd w:id="4"/>
      <w:r>
        <mc:AlternateContent>
          <mc:Choice Requires="wpg">
            <w:drawing>
              <wp:anchor allowOverlap="1" layoutInCell="0" relativeHeight="176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73" name="yW 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4" name="Shape 7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04419" y="6477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419" y="9197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419" y="11982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04419" y="14702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04419" y="21179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419" y="263613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04419" y="29146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04419" y="31866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346519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41064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46310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490956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51816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54536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61013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637984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04419" y="665187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04419" y="69239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419" y="72024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419" y="784364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419" y="81221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04419" y="83941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04419" y="867270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419" y="894473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Au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5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34_0"/>
      <w:bookmarkEnd w:id="5"/>
      <w:r>
        <mc:AlternateContent>
          <mc:Choice Requires="wpg">
            <w:drawing>
              <wp:anchor allowOverlap="1" layoutInCell="0" relativeHeight="14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100" name="yW 1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04419" y="3691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64769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11723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144436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171640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236410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28887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31607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34392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37113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43590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48836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54018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4419" y="56803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04419" y="59523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66000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68720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71506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74226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76946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-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3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5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📌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8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6" w:name="_page_36_0"/>
      <w:bookmarkEnd w:id="6"/>
      <w:r>
        <mc:AlternateContent>
          <mc:Choice Requires="wpg">
            <w:drawing>
              <wp:anchor allowOverlap="1" layoutInCell="0" relativeHeight="28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22" name="yW 1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59080" y="323850"/>
                            <a:ext cx="6340983" cy="880872"/>
                          </a:xfrm>
                          <a:custGeom>
                            <a:avLst/>
                            <a:pathLst>
                              <a:path w="6340983" h="880872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7"/>
                                </a:lnTo>
                                <a:lnTo>
                                  <a:pt x="0" y="19430"/>
                                </a:lnTo>
                                <a:lnTo>
                                  <a:pt x="0" y="861441"/>
                                </a:lnTo>
                                <a:lnTo>
                                  <a:pt x="1479" y="868874"/>
                                </a:lnTo>
                                <a:lnTo>
                                  <a:pt x="5692" y="875179"/>
                                </a:lnTo>
                                <a:lnTo>
                                  <a:pt x="11995" y="879386"/>
                                </a:lnTo>
                                <a:lnTo>
                                  <a:pt x="19431" y="880872"/>
                                </a:lnTo>
                                <a:lnTo>
                                  <a:pt x="6321552" y="880872"/>
                                </a:lnTo>
                                <a:lnTo>
                                  <a:pt x="6328987" y="879386"/>
                                </a:lnTo>
                                <a:lnTo>
                                  <a:pt x="6335290" y="875179"/>
                                </a:lnTo>
                                <a:lnTo>
                                  <a:pt x="6339503" y="868874"/>
                                </a:lnTo>
                                <a:lnTo>
                                  <a:pt x="6340983" y="86144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7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5" name="Sk 125"/>
                          <pic:cNvPicPr/>
                        </pic:nvPicPr>
                        <pic:blipFill>
                          <a:blip r:embed="Ra55db50aa7c243ae"/>
                          <a:stretch/>
                        </pic:blipFill>
                        <pic:spPr>
                          <a:xfrm rot="0">
                            <a:off x="320611" y="41129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6" name="Shape 126"/>
                        <wps:cNvSpPr/>
                        <wps:spPr>
                          <a:xfrm rot="0">
                            <a:off x="296323" y="166297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296323" y="186375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96323" y="206454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96323" y="227181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96323" y="247259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296323" y="267985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96323" y="326926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296323" y="347005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96323" y="367084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296323" y="387810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96323" y="407889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96323" y="466829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96323" y="486908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296323" y="507635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96323" y="527713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96323" y="548439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96323" y="6067331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296323" y="627459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96323" y="6475381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96323" y="668264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96323" y="688343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296323" y="709069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296323" y="767362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296323" y="788089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96323" y="808167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96323" y="828894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96323" y="8871871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4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7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-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7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bookmarkStart w:id="7" w:name="_page_41_0"/>
      <w:bookmarkEnd w:id="7"/>
      <w:r>
        <mc:AlternateContent>
          <mc:Choice Requires="wpg">
            <w:drawing>
              <wp:anchor allowOverlap="1" layoutInCell="0" relativeHeight="246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-27304</wp:posOffset>
                </wp:positionV>
                <wp:extent cx="6859142" cy="9145524"/>
                <wp:effectExtent l="0" t="0" r="0" b="0"/>
                <wp:wrapNone/>
                <wp:docPr id="153" name="yW 1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4" name="Shape 15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96323" y="5019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96323" y="25098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96323" y="45824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96323" y="65903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96323" y="124844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96323" y="144922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96323" y="165649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96323" y="185727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96323" y="205806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96323" y="264747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96323" y="285473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96323" y="305552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96323" y="325631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296323" y="384571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96323" y="4052980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96323" y="425376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96323" y="446103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96323" y="466182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96323" y="5827681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296323" y="602846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96323" y="622925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96323" y="643651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296323" y="663730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96323" y="684456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96323" y="704535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96323" y="724614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96323" y="745340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296323" y="7654192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296323" y="786145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296323" y="806224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-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pacing w:val="-1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3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jo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3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63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8" w:name="_page_43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1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2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-3709796</wp:posOffset>
                </wp:positionV>
                <wp:extent cx="6859142" cy="9145524"/>
                <wp:effectExtent l="0" t="0" r="0" b="0"/>
                <wp:wrapNone/>
                <wp:docPr id="185" name="yW 1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6" name="Shape 18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65557" y="375666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3432809" y="375666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265557" y="97802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3432809" y="97802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265557" y="1573910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3432809" y="1573910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65557" y="2169795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432809" y="2169795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265557" y="277215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3432809" y="277215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65557" y="4365498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3432809" y="4365498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65557" y="520750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432809" y="520750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265557" y="5809869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432809" y="5809869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265557" y="6651879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3432809" y="6651879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65557" y="7493888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432809" y="7493888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60776" y="84201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6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9" w:right="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0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9" w:name="_page_45_0"/>
            <w:bookmarkEnd w:id="9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8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7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9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-2621655</wp:posOffset>
                </wp:positionV>
                <wp:extent cx="6859142" cy="9145524"/>
                <wp:effectExtent l="0" t="0" r="0" b="0"/>
                <wp:wrapNone/>
                <wp:docPr id="207" name="yW 2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08" name="Shape 20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65557" y="0"/>
                            <a:ext cx="3167253" cy="842004"/>
                          </a:xfrm>
                          <a:custGeom>
                            <a:avLst/>
                            <a:pathLst>
                              <a:path w="3167253" h="84200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432809" y="0"/>
                            <a:ext cx="3160776" cy="842004"/>
                          </a:xfrm>
                          <a:custGeom>
                            <a:avLst/>
                            <a:pathLst>
                              <a:path w="3160776" h="84200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265557" y="842004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432809" y="842004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65557" y="1684014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432809" y="1684014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265557" y="360768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432809" y="360768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65557" y="420356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432809" y="420356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65557" y="480592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432809" y="480592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265557" y="5401812"/>
                            <a:ext cx="3167253" cy="602359"/>
                          </a:xfrm>
                          <a:custGeom>
                            <a:avLst/>
                            <a:pathLst>
                              <a:path w="3167253" h="60235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3432809" y="5401812"/>
                            <a:ext cx="3160776" cy="602359"/>
                          </a:xfrm>
                          <a:custGeom>
                            <a:avLst/>
                            <a:pathLst>
                              <a:path w="3160776" h="60235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265557" y="6004172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432809" y="6004172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65557" y="6600056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432809" y="6600056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265557" y="7202417"/>
                            <a:ext cx="3167253" cy="835533"/>
                          </a:xfrm>
                          <a:custGeom>
                            <a:avLst/>
                            <a:pathLst>
                              <a:path w="3167253" h="83553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3432809" y="7202417"/>
                            <a:ext cx="3160776" cy="835533"/>
                          </a:xfrm>
                          <a:custGeom>
                            <a:avLst/>
                            <a:pathLst>
                              <a:path w="3160776" h="83553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265557" y="8037950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432809" y="8037950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3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5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bookmarkStart w:id="10" w:name="_page_47_0"/>
      <w:bookmarkEnd w:id="10"/>
      <w:r>
        <mc:AlternateContent>
          <mc:Choice Requires="wpg">
            <w:drawing>
              <wp:anchor allowOverlap="1" layoutInCell="0" relativeHeight="81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-194945</wp:posOffset>
                </wp:positionV>
                <wp:extent cx="6859142" cy="9145524"/>
                <wp:effectExtent l="0" t="0" r="0" b="0"/>
                <wp:wrapNone/>
                <wp:docPr id="231" name="yW 2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32" name="Shape 2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85381" y="77718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265557" y="1664583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432809" y="1664583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265557" y="2266944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432809" y="2266944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265557" y="286282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3432809" y="286282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265557" y="346518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3432809" y="346518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65557" y="4061073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432809" y="4061073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65557" y="466343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3432809" y="466343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265557" y="625677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2377059" y="6256775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4482083" y="625677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265557" y="709878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2377059" y="7098785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4482083" y="709878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65557" y="770114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2377059" y="7701146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4482083" y="770114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265557" y="8297030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377059" y="8297030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4482083" y="8297030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2111502" y="5958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1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027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1" w:name="_page_49_0"/>
            <w:bookmarkEnd w:id="1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6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5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-1779651</wp:posOffset>
                </wp:positionV>
                <wp:extent cx="6859142" cy="9145524"/>
                <wp:effectExtent l="0" t="0" r="0" b="0"/>
                <wp:wrapNone/>
                <wp:docPr id="258" name="yW 2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59" name="Shape 25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304419" y="24871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304419" y="27656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304419" y="30377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04419" y="330974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304419" y="35882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304419" y="386029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304419" y="41388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304419" y="44108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304419" y="46828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304419" y="5330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5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304419" y="560260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304419" y="5881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304419" y="615315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304419" y="64316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5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15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304419" y="67036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5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304419" y="697572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15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304419" y="725424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1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304419" y="75262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304419" y="78047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265557" y="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2377059" y="0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4482083" y="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265557" y="59588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2377059" y="595883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4482083" y="595883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0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0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0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346"/>
        <w:spacing w:before="0" w:after="0" w:lineRule="auto" w:line="351"/>
        <w:widowControl w:val="0"/>
      </w:pPr>
      <w:bookmarkStart w:id="12" w:name="_page_51_0"/>
      <w:bookmarkEnd w:id="12"/>
      <w:r>
        <mc:AlternateContent>
          <mc:Choice Requires="wpg">
            <w:drawing>
              <wp:anchor allowOverlap="1" layoutInCell="0" relativeHeight="53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285" name="yW 2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86" name="Shape 28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65557" y="971550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2377059" y="971550"/>
                            <a:ext cx="2105024" cy="1088135"/>
                          </a:xfrm>
                          <a:custGeom>
                            <a:avLst/>
                            <a:pathLst>
                              <a:path w="2105024" h="108813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4482083" y="971550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265557" y="205968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2377059" y="2059685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4482083" y="205968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265557" y="2901696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2377059" y="2901696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4482083" y="2901696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265557" y="3983354"/>
                            <a:ext cx="2111502" cy="1081659"/>
                          </a:xfrm>
                          <a:custGeom>
                            <a:avLst/>
                            <a:pathLst>
                              <a:path w="2111502" h="108165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2377059" y="3983354"/>
                            <a:ext cx="2105024" cy="1081659"/>
                          </a:xfrm>
                          <a:custGeom>
                            <a:avLst/>
                            <a:pathLst>
                              <a:path w="2105024" h="108165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4482083" y="3983354"/>
                            <a:ext cx="2111502" cy="1081659"/>
                          </a:xfrm>
                          <a:custGeom>
                            <a:avLst/>
                            <a:pathLst>
                              <a:path w="2111502" h="108165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265557" y="5065014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2377059" y="5065014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4482083" y="5065014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265557" y="615315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2377059" y="6153150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4482083" y="615315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111502" y="108165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1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7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5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8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6"/>
        <w:spacing w:before="0" w:after="0" w:lineRule="auto" w:line="35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759"/>
        </w:tabs>
        <w:jc w:val="left"/>
        <w:ind w:firstLine="0" w:left="82" w:right="1698"/>
        <w:spacing w:before="0" w:after="0" w:lineRule="auto" w:line="266"/>
        <w:widowControl w:val="0"/>
      </w:pPr>
      <w:bookmarkStart w:id="13" w:name="_page_53_0"/>
      <w:bookmarkEnd w:id="13"/>
      <w:r>
        <mc:AlternateContent>
          <mc:Choice Requires="wpg">
            <w:drawing>
              <wp:anchor allowOverlap="1" layoutInCell="0" relativeHeight="65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-65404</wp:posOffset>
                </wp:positionV>
                <wp:extent cx="6859142" cy="9145524"/>
                <wp:effectExtent l="0" t="0" r="0" b="0"/>
                <wp:wrapNone/>
                <wp:docPr id="305" name="yW 3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385381" y="667130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304419" y="19754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304419" y="22475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304419" y="25195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304419" y="279806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304419" y="30700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304419" y="33486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304419" y="36206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304419" y="38926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304419" y="41711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304419" y="444322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304419" y="47217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304419" y="49937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259080" y="0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19431" y="0"/>
                                </a:moveTo>
                                <a:lnTo>
                                  <a:pt x="11995" y="1470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82"/>
                                </a:lnTo>
                                <a:lnTo>
                                  <a:pt x="0" y="19430"/>
                                </a:lnTo>
                                <a:lnTo>
                                  <a:pt x="0" y="492251"/>
                                </a:lnTo>
                                <a:lnTo>
                                  <a:pt x="1479" y="499675"/>
                                </a:lnTo>
                                <a:lnTo>
                                  <a:pt x="5692" y="505990"/>
                                </a:lnTo>
                                <a:lnTo>
                                  <a:pt x="11995" y="510200"/>
                                </a:lnTo>
                                <a:lnTo>
                                  <a:pt x="19431" y="511682"/>
                                </a:lnTo>
                                <a:lnTo>
                                  <a:pt x="6321552" y="511682"/>
                                </a:lnTo>
                                <a:lnTo>
                                  <a:pt x="6328987" y="510200"/>
                                </a:lnTo>
                                <a:lnTo>
                                  <a:pt x="6335290" y="505990"/>
                                </a:lnTo>
                                <a:lnTo>
                                  <a:pt x="6339503" y="499675"/>
                                </a:lnTo>
                                <a:lnTo>
                                  <a:pt x="6340983" y="49225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2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70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259080" y="0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9"/>
                                </a:lnTo>
                                <a:lnTo>
                                  <a:pt x="0" y="25907"/>
                                </a:lnTo>
                                <a:lnTo>
                                  <a:pt x="0" y="485775"/>
                                </a:lnTo>
                                <a:lnTo>
                                  <a:pt x="210" y="489264"/>
                                </a:lnTo>
                                <a:lnTo>
                                  <a:pt x="843" y="492580"/>
                                </a:lnTo>
                                <a:lnTo>
                                  <a:pt x="1897" y="495721"/>
                                </a:lnTo>
                                <a:lnTo>
                                  <a:pt x="3373" y="498687"/>
                                </a:lnTo>
                                <a:lnTo>
                                  <a:pt x="5270" y="501478"/>
                                </a:lnTo>
                                <a:lnTo>
                                  <a:pt x="7588" y="504094"/>
                                </a:lnTo>
                                <a:lnTo>
                                  <a:pt x="10205" y="506413"/>
                                </a:lnTo>
                                <a:lnTo>
                                  <a:pt x="12997" y="508311"/>
                                </a:lnTo>
                                <a:lnTo>
                                  <a:pt x="15962" y="509786"/>
                                </a:lnTo>
                                <a:lnTo>
                                  <a:pt x="19103" y="510840"/>
                                </a:lnTo>
                                <a:lnTo>
                                  <a:pt x="22419" y="511472"/>
                                </a:lnTo>
                                <a:lnTo>
                                  <a:pt x="25907" y="511682"/>
                                </a:lnTo>
                                <a:lnTo>
                                  <a:pt x="6315075" y="511682"/>
                                </a:lnTo>
                                <a:lnTo>
                                  <a:pt x="6318564" y="511472"/>
                                </a:lnTo>
                                <a:lnTo>
                                  <a:pt x="6321879" y="510840"/>
                                </a:lnTo>
                                <a:lnTo>
                                  <a:pt x="6325020" y="509786"/>
                                </a:lnTo>
                                <a:lnTo>
                                  <a:pt x="6327985" y="508311"/>
                                </a:lnTo>
                                <a:lnTo>
                                  <a:pt x="6330777" y="506413"/>
                                </a:lnTo>
                                <a:lnTo>
                                  <a:pt x="6333394" y="504094"/>
                                </a:lnTo>
                                <a:lnTo>
                                  <a:pt x="6335713" y="501478"/>
                                </a:lnTo>
                                <a:lnTo>
                                  <a:pt x="6337609" y="498687"/>
                                </a:lnTo>
                                <a:lnTo>
                                  <a:pt x="6339084" y="495721"/>
                                </a:lnTo>
                                <a:lnTo>
                                  <a:pt x="6340139" y="492580"/>
                                </a:lnTo>
                                <a:lnTo>
                                  <a:pt x="6340772" y="489264"/>
                                </a:lnTo>
                                <a:lnTo>
                                  <a:pt x="6340983" y="485775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9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2" name="Sk 322"/>
                          <pic:cNvPicPr/>
                        </pic:nvPicPr>
                        <pic:blipFill>
                          <a:blip r:embed="R1a0556f67a3941d0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3" name="Sk 323"/>
                          <pic:cNvPicPr/>
                        </pic:nvPicPr>
                        <pic:blipFill>
                          <a:blip r:embed="R9a3f3965035840bf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4" name="Sk 324"/>
                          <pic:cNvPicPr/>
                        </pic:nvPicPr>
                        <pic:blipFill>
                          <a:blip r:embed="R2361104965fc4c85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5" name="Sk 325"/>
                          <pic:cNvPicPr/>
                        </pic:nvPicPr>
                        <pic:blipFill>
                          <a:blip r:embed="Red3a89400b544f26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6" name="Sk 326"/>
                          <pic:cNvPicPr/>
                        </pic:nvPicPr>
                        <pic:blipFill>
                          <a:blip r:embed="Rd3035c980c0f47f2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7" name="Sk 327"/>
                          <pic:cNvPicPr/>
                        </pic:nvPicPr>
                        <pic:blipFill>
                          <a:blip r:embed="R95643731da3047ca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8" name="Sk 328"/>
                          <pic:cNvPicPr/>
                        </pic:nvPicPr>
                        <pic:blipFill>
                          <a:blip r:embed="R7cb48c5f9e184251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9" name="Sk 329"/>
                          <pic:cNvPicPr/>
                        </pic:nvPicPr>
                        <pic:blipFill>
                          <a:blip r:embed="Rba8ec87ec3da4fbc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0" name="Sk 330"/>
                          <pic:cNvPicPr/>
                        </pic:nvPicPr>
                        <pic:blipFill>
                          <a:blip r:embed="R28fab8a301f740b6"/>
                          <a:stretch/>
                        </pic:blipFill>
                        <pic:spPr>
                          <a:xfrm rot="0">
                            <a:off x="259080" y="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1" name="Shape 331"/>
                        <wps:cNvSpPr/>
                        <wps:spPr>
                          <a:xfrm rot="0">
                            <a:off x="3221977" y="4786503"/>
                            <a:ext cx="18834" cy="0"/>
                          </a:xfrm>
                          <a:custGeom>
                            <a:avLst/>
                            <a:pathLst>
                              <a:path w="18834" h="0">
                                <a:moveTo>
                                  <a:pt x="0" y="0"/>
                                </a:moveTo>
                                <a:lnTo>
                                  <a:pt x="1883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spécifications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pprouvées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PLANIFIER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exécutable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PLÉMENTER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759"/>
        </w:tabs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risques,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dép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ndances,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capacité,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g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naux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────┘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3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22373f663d64cd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52e20eb81b84e3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e817ec418e741f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2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c0c8c0ee6954b7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8f261997cfc14cd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374fc265004d2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01c3df8a2b9451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f55b952f9e9459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a56960e89dd4e0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8899d7006a21497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43adb16da20441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07c5236bd329457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823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htjdrash.png" Id="R8eb4148416f24d45" /><Relationship Type="http://schemas.openxmlformats.org/officeDocument/2006/relationships/hyperlink" Target="https://opal-rt.atlassian.net/wiki/spaces/ACAQ/pages/3258843163" TargetMode="External" Id="R5d37726949434806" /><Relationship Type="http://schemas.openxmlformats.org/officeDocument/2006/relationships/image" Target="media/cdopq5sw.png" Id="Ra55db50aa7c243ae" /><Relationship Type="http://schemas.openxmlformats.org/officeDocument/2006/relationships/image" Target="media/1dz4tfif.png" Id="R1a0556f67a3941d0" /><Relationship Type="http://schemas.openxmlformats.org/officeDocument/2006/relationships/image" Target="media/b4y1njc0.png" Id="R9a3f3965035840bf" /><Relationship Type="http://schemas.openxmlformats.org/officeDocument/2006/relationships/image" Target="media/n2mafo2z.png" Id="R2361104965fc4c85" /><Relationship Type="http://schemas.openxmlformats.org/officeDocument/2006/relationships/image" Target="media/vmsljocq.png" Id="Red3a89400b544f26" /><Relationship Type="http://schemas.openxmlformats.org/officeDocument/2006/relationships/image" Target="media/eoy0nzuv.png" Id="Rd3035c980c0f47f2" /><Relationship Type="http://schemas.openxmlformats.org/officeDocument/2006/relationships/image" Target="media/eqaq220p.png" Id="R95643731da3047ca" /><Relationship Type="http://schemas.openxmlformats.org/officeDocument/2006/relationships/image" Target="media/oggbbevm.png" Id="R7cb48c5f9e184251" /><Relationship Type="http://schemas.openxmlformats.org/officeDocument/2006/relationships/image" Target="media/vifybcup.png" Id="Rba8ec87ec3da4fbc" /><Relationship Type="http://schemas.openxmlformats.org/officeDocument/2006/relationships/image" Target="media/q3vxtthc.png" Id="R28fab8a301f740b6" /><Relationship Type="http://schemas.openxmlformats.org/officeDocument/2006/relationships/hyperlink" Target="https://opal-rt.atlassian.net/wiki/spaces/ACAQ/pages/3251863593" TargetMode="External" Id="R222373f663d64cd1" /><Relationship Type="http://schemas.openxmlformats.org/officeDocument/2006/relationships/hyperlink" Target="https://opal-rt.atlassian.net/wiki/spaces/ACAQ/pages/3219980322" TargetMode="External" Id="Rd52e20eb81b84e31" /><Relationship Type="http://schemas.openxmlformats.org/officeDocument/2006/relationships/hyperlink" Target="https://opal-rt.atlassian.net/wiki/spaces/ACAQ/pages/3221192709" TargetMode="External" Id="R6e817ec418e741f7" /><Relationship Type="http://schemas.openxmlformats.org/officeDocument/2006/relationships/hyperlink" Target="https://opal-rt.atlassian.net/wiki/spaces/ACAQ/pages/3229089932" TargetMode="External" Id="R9c0c8c0ee6954b7c" /><Relationship Type="http://schemas.openxmlformats.org/officeDocument/2006/relationships/hyperlink" Target="https://opal-rt.atlassian.net/wiki/spaces/ACAQ/pages/3212017712" TargetMode="External" Id="R8f261997cfc14cd0" /><Relationship Type="http://schemas.openxmlformats.org/officeDocument/2006/relationships/hyperlink" Target="https://opal-rt.atlassian.net/wiki/spaces/ACAQ/pages/3210903592" TargetMode="External" Id="R68374fc265004d22" /><Relationship Type="http://schemas.openxmlformats.org/officeDocument/2006/relationships/hyperlink" Target="https://opal-rt.atlassian.net/wiki/spaces/ACAQ/pages/3212509258" TargetMode="External" Id="R101c3df8a2b94518" /><Relationship Type="http://schemas.openxmlformats.org/officeDocument/2006/relationships/hyperlink" Target="https://opal-rt.atlassian.net/wiki/spaces/ACAQ/pages/3258843163" TargetMode="External" Id="Rff55b952f9e94591" /><Relationship Type="http://schemas.openxmlformats.org/officeDocument/2006/relationships/hyperlink" Target="https://opal-rt.atlassian.net/wiki/spaces/ACAQ/pages/3259760668" TargetMode="External" Id="R9a56960e89dd4e0f" /><Relationship Type="http://schemas.openxmlformats.org/officeDocument/2006/relationships/hyperlink" Target="https://opal-rt.atlassian.net/wiki/spaces/ACAQ/pages/3259990023" TargetMode="External" Id="R8899d7006a214973" /><Relationship Type="http://schemas.openxmlformats.org/officeDocument/2006/relationships/hyperlink" Target="https://opal-rt.atlassian.net/wiki/spaces/ACAQ/pages/3240067175" TargetMode="External" Id="Re43adb16da204410" /><Relationship Type="http://schemas.openxmlformats.org/officeDocument/2006/relationships/hyperlink" Target="https://opal-rt.atlassian.net/wiki/spaces/ACAQ/pages/3229286470" TargetMode="External" Id="R07c5236bd329457b" /><Relationship Type="http://schemas.openxmlformats.org/officeDocument/2006/relationships/styles" Target="styles.xml" Id="Rb2ec71e0835f47ed" /><Relationship Type="http://schemas.openxmlformats.org/officeDocument/2006/relationships/fontTable" Target="fontTable.xml" Id="R3124a55870ec4fcd" /><Relationship Type="http://schemas.openxmlformats.org/officeDocument/2006/relationships/settings" Target="settings.xml" Id="Red2ae3947eee4888" /><Relationship Type="http://schemas.openxmlformats.org/officeDocument/2006/relationships/webSettings" Target="webSettings.xml" Id="Reec41530a7da422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planifier - Département Qualité - OPAL-RT</dc:title>
  <dcterms:created xsi:type="dcterms:W3CDTF">2026-07-04T01:13:23Z</dcterms:created>
  <dcterms:modified xsi:type="dcterms:W3CDTF">2026-07-04T01:13:23Z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