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4BE44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283B10E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A816BB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20DD898" w14:textId="047E74D7" w:rsidR="007F1C2F" w:rsidRPr="00E04DB2" w:rsidRDefault="00DB02B1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di Trevano</w:t>
            </w:r>
          </w:p>
        </w:tc>
      </w:tr>
      <w:tr w:rsidR="007F1C2F" w:rsidRPr="00E04DB2" w14:paraId="3EC74AC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03D4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F13692" w14:textId="46F727AC" w:rsidR="007F1C2F" w:rsidRPr="00632B06" w:rsidRDefault="00FE4D7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447D51">
              <w:rPr>
                <w:rFonts w:ascii="Arial" w:hAnsi="Arial" w:cs="Arial"/>
              </w:rPr>
              <w:t>.09.2026</w:t>
            </w:r>
          </w:p>
        </w:tc>
      </w:tr>
    </w:tbl>
    <w:p w14:paraId="7E8D19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924"/>
      </w:tblGrid>
      <w:tr w:rsidR="003E22D5" w14:paraId="2EE9D9F3" w14:textId="77777777" w:rsidTr="003E22D5">
        <w:tc>
          <w:tcPr>
            <w:tcW w:w="8924" w:type="dxa"/>
            <w:shd w:val="clear" w:color="auto" w:fill="D9D9D9" w:themeFill="background1" w:themeFillShade="D9"/>
          </w:tcPr>
          <w:p w14:paraId="0620AF18" w14:textId="115F26C1" w:rsidR="003E22D5" w:rsidRDefault="003E22D5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3E22D5" w14:paraId="2E49C0C9" w14:textId="77777777" w:rsidTr="003E22D5">
        <w:tc>
          <w:tcPr>
            <w:tcW w:w="8924" w:type="dxa"/>
          </w:tcPr>
          <w:p w14:paraId="05F4F31B" w14:textId="62CA5518" w:rsidR="003E22D5" w:rsidRPr="00A032E6" w:rsidRDefault="003E22D5" w:rsidP="00A032E6">
            <w:pPr>
              <w:rPr>
                <w:rFonts w:ascii="Arial" w:hAnsi="Arial" w:cs="Arial"/>
              </w:rPr>
            </w:pPr>
            <w:r w:rsidRPr="00A032E6">
              <w:rPr>
                <w:rFonts w:ascii="Arial" w:hAnsi="Arial" w:cs="Arial"/>
              </w:rPr>
              <w:t>Architettura di Rete</w:t>
            </w:r>
            <w:r>
              <w:rPr>
                <w:rFonts w:ascii="Arial" w:hAnsi="Arial" w:cs="Arial"/>
              </w:rPr>
              <w:t>:</w:t>
            </w:r>
          </w:p>
          <w:p w14:paraId="5C5B1BE3" w14:textId="25D0886A" w:rsidR="003E22D5" w:rsidRPr="00A032E6" w:rsidRDefault="003E22D5" w:rsidP="00A032E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ideato e poi realizzato su un file Visio la struttura dei componenti di rete della mia piccola azienda.</w:t>
            </w:r>
          </w:p>
        </w:tc>
      </w:tr>
      <w:tr w:rsidR="003E22D5" w14:paraId="05819AD6" w14:textId="77777777" w:rsidTr="003E22D5">
        <w:tc>
          <w:tcPr>
            <w:tcW w:w="8924" w:type="dxa"/>
          </w:tcPr>
          <w:p w14:paraId="1EFCDB64" w14:textId="4309288B" w:rsidR="003E22D5" w:rsidRPr="00A032E6" w:rsidRDefault="003E22D5" w:rsidP="00A032E6">
            <w:pPr>
              <w:rPr>
                <w:rFonts w:ascii="Arial" w:hAnsi="Arial" w:cs="Arial"/>
              </w:rPr>
            </w:pPr>
            <w:r w:rsidRPr="00A032E6">
              <w:rPr>
                <w:rFonts w:ascii="Arial" w:hAnsi="Arial" w:cs="Arial"/>
              </w:rPr>
              <w:t>Requisiti:</w:t>
            </w:r>
          </w:p>
          <w:p w14:paraId="2E329E9D" w14:textId="42C2DDC1" w:rsidR="003E22D5" w:rsidRDefault="003E22D5" w:rsidP="00447D5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eseguito delle ricerche e ragionato sulla situazione della mia azienda e deciso il background (Studio medico, dati sensibili)</w:t>
            </w:r>
          </w:p>
          <w:p w14:paraId="0225F701" w14:textId="1040353F" w:rsidR="003E22D5" w:rsidRDefault="003E22D5" w:rsidP="00447D5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inserito nella documentazione i punti dall’1.1 fino al </w:t>
            </w:r>
            <w:r w:rsidR="00D05D2C">
              <w:rPr>
                <w:rFonts w:ascii="Arial" w:hAnsi="Arial" w:cs="Arial"/>
              </w:rPr>
              <w:t>2.1 e ho iniziato a fare il 2.2</w:t>
            </w:r>
          </w:p>
        </w:tc>
      </w:tr>
      <w:tr w:rsidR="003E22D5" w14:paraId="7A7D484D" w14:textId="77777777" w:rsidTr="003E22D5">
        <w:tc>
          <w:tcPr>
            <w:tcW w:w="8924" w:type="dxa"/>
          </w:tcPr>
          <w:p w14:paraId="4E7224E6" w14:textId="3554F6B9" w:rsidR="003E22D5" w:rsidRPr="00A032E6" w:rsidRDefault="003E22D5" w:rsidP="00A032E6">
            <w:pPr>
              <w:rPr>
                <w:rFonts w:ascii="Arial" w:hAnsi="Arial" w:cs="Arial"/>
              </w:rPr>
            </w:pPr>
            <w:r w:rsidRPr="00A032E6">
              <w:rPr>
                <w:rFonts w:ascii="Arial" w:hAnsi="Arial" w:cs="Arial"/>
              </w:rPr>
              <w:t>Test Case:</w:t>
            </w:r>
          </w:p>
          <w:p w14:paraId="08DF52EF" w14:textId="6CB9451C" w:rsidR="003E22D5" w:rsidRDefault="003E22D5" w:rsidP="00447D5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</w:t>
            </w:r>
            <w:r w:rsidR="005D7038">
              <w:rPr>
                <w:rFonts w:ascii="Arial" w:hAnsi="Arial" w:cs="Arial"/>
              </w:rPr>
              <w:t>iniziato a scrivere</w:t>
            </w:r>
            <w:r>
              <w:rPr>
                <w:rFonts w:ascii="Arial" w:hAnsi="Arial" w:cs="Arial"/>
              </w:rPr>
              <w:t xml:space="preserve"> i test che dovranno essere realizzati per verificare il funzionamento (punto 5)</w:t>
            </w:r>
          </w:p>
        </w:tc>
      </w:tr>
      <w:bookmarkEnd w:id="0"/>
      <w:bookmarkEnd w:id="1"/>
      <w:bookmarkEnd w:id="2"/>
    </w:tbl>
    <w:p w14:paraId="5E75B96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5CE02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55C0B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3B6A1E3" w14:textId="77777777" w:rsidTr="00434F37">
        <w:tc>
          <w:tcPr>
            <w:tcW w:w="9854" w:type="dxa"/>
          </w:tcPr>
          <w:p w14:paraId="63059679" w14:textId="77777777" w:rsidR="00632B06" w:rsidRDefault="009456B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venuto un grande dubbio se per la mia azienda conviene fare un backup su NAS, su cloud o un ibrido, soluzione ancora da decidere.</w:t>
            </w:r>
          </w:p>
          <w:p w14:paraId="6B4FE950" w14:textId="23DFA87D" w:rsidR="005D7038" w:rsidRPr="009456B8" w:rsidRDefault="005D703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difficoltà con l’utilizzo di Project, quindi ho dovuto abortire la pianificazione</w:t>
            </w:r>
          </w:p>
        </w:tc>
      </w:tr>
    </w:tbl>
    <w:p w14:paraId="406D7D2C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1A1A99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67D6A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5160CE5E" w14:textId="77777777" w:rsidTr="00434F37">
        <w:tc>
          <w:tcPr>
            <w:tcW w:w="9854" w:type="dxa"/>
          </w:tcPr>
          <w:p w14:paraId="31F2F9AA" w14:textId="370DE457" w:rsidR="00632B06" w:rsidRPr="005D7038" w:rsidRDefault="005D7038" w:rsidP="005D7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fatta</w:t>
            </w:r>
          </w:p>
        </w:tc>
      </w:tr>
    </w:tbl>
    <w:p w14:paraId="09D9C8C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911BC5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2F917C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A1D88B0" w14:textId="77777777" w:rsidTr="00434F37">
        <w:tc>
          <w:tcPr>
            <w:tcW w:w="9854" w:type="dxa"/>
          </w:tcPr>
          <w:p w14:paraId="0CBEC43D" w14:textId="77777777" w:rsidR="00632B06" w:rsidRDefault="009456B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Descrivere in modo esaustivo il processo di ripristino in caso di attacco o problema</w:t>
            </w:r>
          </w:p>
          <w:p w14:paraId="09C1AE59" w14:textId="77777777" w:rsidR="009456B8" w:rsidRDefault="005D703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scrivere i requisiti</w:t>
            </w:r>
          </w:p>
          <w:p w14:paraId="64881B1F" w14:textId="77777777" w:rsidR="005D7038" w:rsidRDefault="005D703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scrivere tutti i test case dei rispettivi requisiti</w:t>
            </w:r>
          </w:p>
          <w:p w14:paraId="2873B618" w14:textId="1FCF3CA1" w:rsidR="005D7038" w:rsidRPr="009456B8" w:rsidRDefault="005D703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</w:t>
            </w:r>
          </w:p>
        </w:tc>
      </w:tr>
    </w:tbl>
    <w:p w14:paraId="5A11BD33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1801F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6E2319CD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93025" w14:textId="60E45FE3" w:rsidR="006C73DC" w:rsidRPr="00E04DB2" w:rsidRDefault="00D05D2C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eastAsia="Times New Roman" w:cstheme="minorHAnsi"/>
          <w:lang w:val="it-IT" w:eastAsia="fr-FR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A032E6" w:rsidRPr="00A032E6">
          <w:rPr>
            <w:rFonts w:eastAsia="Times New Roman" w:cstheme="minorHAnsi"/>
            <w:lang w:val="it-IT" w:eastAsia="fr-FR"/>
          </w:rPr>
          <w:t>Progettazione</w:t>
        </w:r>
        <w:r w:rsidR="00A032E6">
          <w:rPr>
            <w:rFonts w:eastAsia="Times New Roman" w:cstheme="minorHAnsi"/>
            <w:lang w:val="it-IT" w:eastAsia="fr-FR"/>
          </w:rPr>
          <w:t xml:space="preserve"> </w:t>
        </w:r>
        <w:r w:rsidR="00A032E6" w:rsidRPr="00A032E6">
          <w:rPr>
            <w:rFonts w:eastAsia="Times New Roman" w:cstheme="minorHAnsi"/>
            <w:lang w:val="it-IT" w:eastAsia="fr-FR"/>
          </w:rPr>
          <w:t>sistema di Backup e Disaster Recovery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3C0F9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0270AC6C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FC56D" w14:textId="50A7B455" w:rsidR="006C73DC" w:rsidRPr="00E04DB2" w:rsidRDefault="00447D51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Leonardo Montini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5BF1"/>
    <w:multiLevelType w:val="hybridMultilevel"/>
    <w:tmpl w:val="14E27B96"/>
    <w:lvl w:ilvl="0" w:tplc="65443F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D4740"/>
    <w:multiLevelType w:val="hybridMultilevel"/>
    <w:tmpl w:val="EC72719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EA7BE7"/>
    <w:multiLevelType w:val="hybridMultilevel"/>
    <w:tmpl w:val="55BEDAE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6261948">
    <w:abstractNumId w:val="17"/>
  </w:num>
  <w:num w:numId="2" w16cid:durableId="2062317124">
    <w:abstractNumId w:val="15"/>
  </w:num>
  <w:num w:numId="3" w16cid:durableId="913197724">
    <w:abstractNumId w:val="18"/>
  </w:num>
  <w:num w:numId="4" w16cid:durableId="344944685">
    <w:abstractNumId w:val="7"/>
  </w:num>
  <w:num w:numId="5" w16cid:durableId="293221439">
    <w:abstractNumId w:val="21"/>
  </w:num>
  <w:num w:numId="6" w16cid:durableId="1532525337">
    <w:abstractNumId w:val="4"/>
  </w:num>
  <w:num w:numId="7" w16cid:durableId="256409349">
    <w:abstractNumId w:val="19"/>
  </w:num>
  <w:num w:numId="8" w16cid:durableId="1717896143">
    <w:abstractNumId w:val="11"/>
  </w:num>
  <w:num w:numId="9" w16cid:durableId="34353083">
    <w:abstractNumId w:val="8"/>
  </w:num>
  <w:num w:numId="10" w16cid:durableId="1990548154">
    <w:abstractNumId w:val="10"/>
  </w:num>
  <w:num w:numId="11" w16cid:durableId="2095855912">
    <w:abstractNumId w:val="16"/>
  </w:num>
  <w:num w:numId="12" w16cid:durableId="1985431920">
    <w:abstractNumId w:val="2"/>
  </w:num>
  <w:num w:numId="13" w16cid:durableId="1010258516">
    <w:abstractNumId w:val="6"/>
  </w:num>
  <w:num w:numId="14" w16cid:durableId="1638872158">
    <w:abstractNumId w:val="13"/>
  </w:num>
  <w:num w:numId="15" w16cid:durableId="185797869">
    <w:abstractNumId w:val="9"/>
  </w:num>
  <w:num w:numId="16" w16cid:durableId="1531844731">
    <w:abstractNumId w:val="14"/>
  </w:num>
  <w:num w:numId="17" w16cid:durableId="158084643">
    <w:abstractNumId w:val="22"/>
  </w:num>
  <w:num w:numId="18" w16cid:durableId="709454731">
    <w:abstractNumId w:val="12"/>
  </w:num>
  <w:num w:numId="19" w16cid:durableId="1244030424">
    <w:abstractNumId w:val="20"/>
  </w:num>
  <w:num w:numId="20" w16cid:durableId="282230153">
    <w:abstractNumId w:val="5"/>
  </w:num>
  <w:num w:numId="21" w16cid:durableId="1704860300">
    <w:abstractNumId w:val="3"/>
  </w:num>
  <w:num w:numId="22" w16cid:durableId="910240104">
    <w:abstractNumId w:val="0"/>
  </w:num>
  <w:num w:numId="23" w16cid:durableId="1207332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74D16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65E8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C7318"/>
    <w:rsid w:val="002D1431"/>
    <w:rsid w:val="002D169D"/>
    <w:rsid w:val="002D4009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1B4F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22D5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7D51"/>
    <w:rsid w:val="00451327"/>
    <w:rsid w:val="004535D0"/>
    <w:rsid w:val="0045409B"/>
    <w:rsid w:val="00456321"/>
    <w:rsid w:val="0046163F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229"/>
    <w:rsid w:val="005C0EB8"/>
    <w:rsid w:val="005C7AFF"/>
    <w:rsid w:val="005D036B"/>
    <w:rsid w:val="005D3A96"/>
    <w:rsid w:val="005D5DFE"/>
    <w:rsid w:val="005D7038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7DAE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46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5CB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1F9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15F8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6B8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EAB"/>
    <w:rsid w:val="009F377A"/>
    <w:rsid w:val="009F4741"/>
    <w:rsid w:val="009F7773"/>
    <w:rsid w:val="00A01828"/>
    <w:rsid w:val="00A02EDE"/>
    <w:rsid w:val="00A032E6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1C37"/>
    <w:rsid w:val="00AD4D08"/>
    <w:rsid w:val="00AD565C"/>
    <w:rsid w:val="00AD7BB7"/>
    <w:rsid w:val="00AE238A"/>
    <w:rsid w:val="00AE37D4"/>
    <w:rsid w:val="00AE7CEE"/>
    <w:rsid w:val="00AF1A24"/>
    <w:rsid w:val="00B04F77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5FF5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439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5D2C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02B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253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4D7E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."/>
  <w:listSeparator w:val=";"/>
  <w14:docId w14:val="034026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74D1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D4009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B6229"/>
    <w:rsid w:val="005D27BB"/>
    <w:rsid w:val="005D407D"/>
    <w:rsid w:val="005F1498"/>
    <w:rsid w:val="006162E1"/>
    <w:rsid w:val="0063600C"/>
    <w:rsid w:val="00637DAE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1F99"/>
    <w:rsid w:val="007C49C7"/>
    <w:rsid w:val="007E2877"/>
    <w:rsid w:val="008073A0"/>
    <w:rsid w:val="00815F82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04F77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174</Words>
  <Characters>997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Progettazione sistema di Backup e Disaster Recovery</Company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fjc179@cpt.local</cp:lastModifiedBy>
  <cp:revision>14</cp:revision>
  <cp:lastPrinted>2017-03-29T10:57:00Z</cp:lastPrinted>
  <dcterms:created xsi:type="dcterms:W3CDTF">2021-01-11T21:33:00Z</dcterms:created>
  <dcterms:modified xsi:type="dcterms:W3CDTF">2026-09-11T13:35:00Z</dcterms:modified>
</cp:coreProperties>
</file>