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46F727AC" w:rsidR="007F1C2F" w:rsidRPr="00632B06" w:rsidRDefault="00FE4D7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447D51">
              <w:rPr>
                <w:rFonts w:ascii="Arial" w:hAnsi="Arial" w:cs="Arial"/>
              </w:rPr>
              <w:t>.09.2026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924"/>
      </w:tblGrid>
      <w:tr w:rsidR="003E22D5" w14:paraId="2EE9D9F3" w14:textId="77777777" w:rsidTr="003E22D5">
        <w:tc>
          <w:tcPr>
            <w:tcW w:w="8924" w:type="dxa"/>
            <w:shd w:val="clear" w:color="auto" w:fill="D9D9D9" w:themeFill="background1" w:themeFillShade="D9"/>
          </w:tcPr>
          <w:p w14:paraId="0620AF18" w14:textId="115F26C1" w:rsidR="003E22D5" w:rsidRDefault="003E22D5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3E22D5" w14:paraId="2E49C0C9" w14:textId="77777777" w:rsidTr="003E22D5">
        <w:tc>
          <w:tcPr>
            <w:tcW w:w="8924" w:type="dxa"/>
          </w:tcPr>
          <w:p w14:paraId="05F4F31B" w14:textId="62CA5518" w:rsidR="003E22D5" w:rsidRPr="00A032E6" w:rsidRDefault="003E22D5" w:rsidP="00A032E6">
            <w:pPr>
              <w:rPr>
                <w:rFonts w:ascii="Arial" w:hAnsi="Arial" w:cs="Arial"/>
              </w:rPr>
            </w:pPr>
            <w:r w:rsidRPr="00A032E6">
              <w:rPr>
                <w:rFonts w:ascii="Arial" w:hAnsi="Arial" w:cs="Arial"/>
              </w:rPr>
              <w:t>Architettura di Rete</w:t>
            </w:r>
            <w:r>
              <w:rPr>
                <w:rFonts w:ascii="Arial" w:hAnsi="Arial" w:cs="Arial"/>
              </w:rPr>
              <w:t>:</w:t>
            </w:r>
          </w:p>
          <w:p w14:paraId="5C5B1BE3" w14:textId="25D0886A" w:rsidR="003E22D5" w:rsidRPr="00A032E6" w:rsidRDefault="003E22D5" w:rsidP="00A032E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ideato e poi realizzato su un file Visio la struttura dei componenti di rete della mia piccola azienda.</w:t>
            </w:r>
          </w:p>
        </w:tc>
      </w:tr>
      <w:tr w:rsidR="003E22D5" w14:paraId="05819AD6" w14:textId="77777777" w:rsidTr="003E22D5">
        <w:tc>
          <w:tcPr>
            <w:tcW w:w="8924" w:type="dxa"/>
          </w:tcPr>
          <w:p w14:paraId="1EFCDB64" w14:textId="4309288B" w:rsidR="003E22D5" w:rsidRPr="00A032E6" w:rsidRDefault="003E22D5" w:rsidP="00A032E6">
            <w:pPr>
              <w:rPr>
                <w:rFonts w:ascii="Arial" w:hAnsi="Arial" w:cs="Arial"/>
              </w:rPr>
            </w:pPr>
            <w:r w:rsidRPr="00A032E6">
              <w:rPr>
                <w:rFonts w:ascii="Arial" w:hAnsi="Arial" w:cs="Arial"/>
              </w:rPr>
              <w:t>Requisiti:</w:t>
            </w:r>
          </w:p>
          <w:p w14:paraId="2E329E9D" w14:textId="42C2DDC1" w:rsidR="003E22D5" w:rsidRDefault="003E22D5" w:rsidP="00447D5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eseguito delle ricerche e ragionato sulla situazione della mia azienda e deciso il background (Studio medico, dati sensibili)</w:t>
            </w:r>
          </w:p>
          <w:p w14:paraId="0225F701" w14:textId="420AAA43" w:rsidR="003E22D5" w:rsidRDefault="003E22D5" w:rsidP="00447D5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inserito nella documentazione i punti dall’1.1 fino al 2.2.1</w:t>
            </w:r>
          </w:p>
        </w:tc>
      </w:tr>
      <w:tr w:rsidR="003E22D5" w14:paraId="7A7D484D" w14:textId="77777777" w:rsidTr="003E22D5">
        <w:tc>
          <w:tcPr>
            <w:tcW w:w="8924" w:type="dxa"/>
          </w:tcPr>
          <w:p w14:paraId="4E7224E6" w14:textId="3554F6B9" w:rsidR="003E22D5" w:rsidRPr="00A032E6" w:rsidRDefault="003E22D5" w:rsidP="00A032E6">
            <w:pPr>
              <w:rPr>
                <w:rFonts w:ascii="Arial" w:hAnsi="Arial" w:cs="Arial"/>
              </w:rPr>
            </w:pPr>
            <w:r w:rsidRPr="00A032E6">
              <w:rPr>
                <w:rFonts w:ascii="Arial" w:hAnsi="Arial" w:cs="Arial"/>
              </w:rPr>
              <w:t>Test Case:</w:t>
            </w:r>
          </w:p>
          <w:p w14:paraId="08DF52EF" w14:textId="6CB9451C" w:rsidR="003E22D5" w:rsidRDefault="003E22D5" w:rsidP="00447D5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</w:t>
            </w:r>
            <w:r w:rsidR="005D7038">
              <w:rPr>
                <w:rFonts w:ascii="Arial" w:hAnsi="Arial" w:cs="Arial"/>
              </w:rPr>
              <w:t>iniziato a scrivere</w:t>
            </w:r>
            <w:r>
              <w:rPr>
                <w:rFonts w:ascii="Arial" w:hAnsi="Arial" w:cs="Arial"/>
              </w:rPr>
              <w:t xml:space="preserve"> i test che dovranno essere realizzati per verificare il funzionamento (punto 5)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5CE02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55C0B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3B6A1E3" w14:textId="77777777" w:rsidTr="00434F37">
        <w:tc>
          <w:tcPr>
            <w:tcW w:w="9854" w:type="dxa"/>
          </w:tcPr>
          <w:p w14:paraId="63059679" w14:textId="77777777" w:rsidR="00632B06" w:rsidRDefault="009456B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 è venuto un grande dubbio se per la mia azienda conviene fare un backup su NAS, su cloud o un ibrido, soluzione ancora da decidere.</w:t>
            </w:r>
          </w:p>
          <w:p w14:paraId="6B4FE950" w14:textId="23DFA87D" w:rsidR="005D7038" w:rsidRPr="009456B8" w:rsidRDefault="005D703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riscontrato difficoltà con l’utilizzo di Project, quindi ho dovuto abortire la pianificazione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1A1A99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67D6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160CE5E" w14:textId="77777777" w:rsidTr="00434F37">
        <w:tc>
          <w:tcPr>
            <w:tcW w:w="9854" w:type="dxa"/>
          </w:tcPr>
          <w:p w14:paraId="31F2F9AA" w14:textId="370DE457" w:rsidR="00632B06" w:rsidRPr="005D7038" w:rsidRDefault="005D7038" w:rsidP="005D7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non ancora fatta</w:t>
            </w: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911BC5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2F917C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A1D88B0" w14:textId="77777777" w:rsidTr="00434F37">
        <w:tc>
          <w:tcPr>
            <w:tcW w:w="9854" w:type="dxa"/>
          </w:tcPr>
          <w:p w14:paraId="0CBEC43D" w14:textId="77777777" w:rsidR="00632B06" w:rsidRDefault="009456B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Descrivere in modo esaustivo il processo di ripristino in caso di attacco o problema</w:t>
            </w:r>
          </w:p>
          <w:p w14:paraId="09C1AE59" w14:textId="77777777" w:rsidR="009456B8" w:rsidRDefault="005D703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scrivere i requisiti</w:t>
            </w:r>
          </w:p>
          <w:p w14:paraId="64881B1F" w14:textId="77777777" w:rsidR="005D7038" w:rsidRDefault="005D703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scrivere tutti i test case dei rispettivi requisiti</w:t>
            </w:r>
          </w:p>
          <w:p w14:paraId="2873B618" w14:textId="1FCF3CA1" w:rsidR="005D7038" w:rsidRPr="009456B8" w:rsidRDefault="005D7038" w:rsidP="009456B8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</w:tbl>
    <w:p w14:paraId="5A11BD33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5D703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 xml:space="preserve">sistema di Backup e </w:t>
        </w:r>
        <w:proofErr w:type="spellStart"/>
        <w:r w:rsidR="00A032E6" w:rsidRPr="00A032E6">
          <w:rPr>
            <w:rFonts w:eastAsia="Times New Roman" w:cstheme="minorHAnsi"/>
            <w:lang w:val="it-IT" w:eastAsia="fr-FR"/>
          </w:rPr>
          <w:t>Disaster</w:t>
        </w:r>
        <w:proofErr w:type="spellEnd"/>
        <w:r w:rsidR="00A032E6" w:rsidRPr="00A032E6">
          <w:rPr>
            <w:rFonts w:eastAsia="Times New Roman" w:cstheme="minorHAnsi"/>
            <w:lang w:val="it-IT" w:eastAsia="fr-FR"/>
          </w:rPr>
          <w:t xml:space="preserve">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17"/>
  </w:num>
  <w:num w:numId="2" w16cid:durableId="2062317124">
    <w:abstractNumId w:val="15"/>
  </w:num>
  <w:num w:numId="3" w16cid:durableId="913197724">
    <w:abstractNumId w:val="18"/>
  </w:num>
  <w:num w:numId="4" w16cid:durableId="344944685">
    <w:abstractNumId w:val="7"/>
  </w:num>
  <w:num w:numId="5" w16cid:durableId="293221439">
    <w:abstractNumId w:val="21"/>
  </w:num>
  <w:num w:numId="6" w16cid:durableId="1532525337">
    <w:abstractNumId w:val="4"/>
  </w:num>
  <w:num w:numId="7" w16cid:durableId="256409349">
    <w:abstractNumId w:val="19"/>
  </w:num>
  <w:num w:numId="8" w16cid:durableId="1717896143">
    <w:abstractNumId w:val="11"/>
  </w:num>
  <w:num w:numId="9" w16cid:durableId="34353083">
    <w:abstractNumId w:val="8"/>
  </w:num>
  <w:num w:numId="10" w16cid:durableId="1990548154">
    <w:abstractNumId w:val="10"/>
  </w:num>
  <w:num w:numId="11" w16cid:durableId="2095855912">
    <w:abstractNumId w:val="16"/>
  </w:num>
  <w:num w:numId="12" w16cid:durableId="1985431920">
    <w:abstractNumId w:val="2"/>
  </w:num>
  <w:num w:numId="13" w16cid:durableId="1010258516">
    <w:abstractNumId w:val="6"/>
  </w:num>
  <w:num w:numId="14" w16cid:durableId="1638872158">
    <w:abstractNumId w:val="13"/>
  </w:num>
  <w:num w:numId="15" w16cid:durableId="185797869">
    <w:abstractNumId w:val="9"/>
  </w:num>
  <w:num w:numId="16" w16cid:durableId="1531844731">
    <w:abstractNumId w:val="14"/>
  </w:num>
  <w:num w:numId="17" w16cid:durableId="158084643">
    <w:abstractNumId w:val="22"/>
  </w:num>
  <w:num w:numId="18" w16cid:durableId="709454731">
    <w:abstractNumId w:val="12"/>
  </w:num>
  <w:num w:numId="19" w16cid:durableId="1244030424">
    <w:abstractNumId w:val="20"/>
  </w:num>
  <w:num w:numId="20" w16cid:durableId="282230153">
    <w:abstractNumId w:val="5"/>
  </w:num>
  <w:num w:numId="21" w16cid:durableId="1704860300">
    <w:abstractNumId w:val="3"/>
  </w:num>
  <w:num w:numId="22" w16cid:durableId="910240104">
    <w:abstractNumId w:val="0"/>
  </w:num>
  <w:num w:numId="23" w16cid:durableId="1207332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37"/>
    <w:rsid w:val="00AD4D08"/>
    <w:rsid w:val="00AD565C"/>
    <w:rsid w:val="00AD7BB7"/>
    <w:rsid w:val="00AE238A"/>
    <w:rsid w:val="00AE37D4"/>
    <w:rsid w:val="00AE7CEE"/>
    <w:rsid w:val="00AF1A24"/>
    <w:rsid w:val="00B04F77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253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4D7E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74D1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1F99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04F77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13</cp:revision>
  <cp:lastPrinted>2017-03-29T10:57:00Z</cp:lastPrinted>
  <dcterms:created xsi:type="dcterms:W3CDTF">2021-01-11T21:33:00Z</dcterms:created>
  <dcterms:modified xsi:type="dcterms:W3CDTF">2026-09-11T13:20:00Z</dcterms:modified>
</cp:coreProperties>
</file>