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8C8" w:rsidRDefault="00D404D5">
      <w:bookmarkStart w:id="0" w:name="_GoBack"/>
      <w:bookmarkEnd w:id="0"/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27E2B346" wp14:editId="3F045833">
            <wp:simplePos x="0" y="0"/>
            <wp:positionH relativeFrom="margin">
              <wp:align>right</wp:align>
            </wp:positionH>
            <wp:positionV relativeFrom="paragraph">
              <wp:posOffset>1457960</wp:posOffset>
            </wp:positionV>
            <wp:extent cx="5943600" cy="2609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7C34A449" wp14:editId="0A8F836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4585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04D5" w:rsidRDefault="00D404D5"/>
    <w:sectPr w:rsidR="00D40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D5"/>
    <w:rsid w:val="00033EFF"/>
    <w:rsid w:val="00050D89"/>
    <w:rsid w:val="00057300"/>
    <w:rsid w:val="000F03BD"/>
    <w:rsid w:val="001309D3"/>
    <w:rsid w:val="00146D7D"/>
    <w:rsid w:val="00164D80"/>
    <w:rsid w:val="001A267D"/>
    <w:rsid w:val="001A5CE8"/>
    <w:rsid w:val="001C089B"/>
    <w:rsid w:val="001C57F7"/>
    <w:rsid w:val="001E08C8"/>
    <w:rsid w:val="0020013C"/>
    <w:rsid w:val="00224EC6"/>
    <w:rsid w:val="00224FBC"/>
    <w:rsid w:val="002461DA"/>
    <w:rsid w:val="002535A4"/>
    <w:rsid w:val="00273E6F"/>
    <w:rsid w:val="002959C4"/>
    <w:rsid w:val="002976AF"/>
    <w:rsid w:val="002A5855"/>
    <w:rsid w:val="002C39FB"/>
    <w:rsid w:val="00324E9D"/>
    <w:rsid w:val="003329E6"/>
    <w:rsid w:val="00355B92"/>
    <w:rsid w:val="00361F21"/>
    <w:rsid w:val="00385A86"/>
    <w:rsid w:val="003927C9"/>
    <w:rsid w:val="003A0C01"/>
    <w:rsid w:val="003A22DA"/>
    <w:rsid w:val="003D0B7A"/>
    <w:rsid w:val="003E6343"/>
    <w:rsid w:val="003F5EB8"/>
    <w:rsid w:val="004A5F34"/>
    <w:rsid w:val="004C3225"/>
    <w:rsid w:val="004C52C2"/>
    <w:rsid w:val="0053454A"/>
    <w:rsid w:val="0056411D"/>
    <w:rsid w:val="00575978"/>
    <w:rsid w:val="005B142B"/>
    <w:rsid w:val="006011D7"/>
    <w:rsid w:val="00623965"/>
    <w:rsid w:val="006C6D77"/>
    <w:rsid w:val="006E26CE"/>
    <w:rsid w:val="007838A2"/>
    <w:rsid w:val="007B36E3"/>
    <w:rsid w:val="00803884"/>
    <w:rsid w:val="00864179"/>
    <w:rsid w:val="0093151B"/>
    <w:rsid w:val="00984314"/>
    <w:rsid w:val="009B281F"/>
    <w:rsid w:val="009D2F62"/>
    <w:rsid w:val="00A4068F"/>
    <w:rsid w:val="00A41771"/>
    <w:rsid w:val="00A717CB"/>
    <w:rsid w:val="00A761A6"/>
    <w:rsid w:val="00B07A0B"/>
    <w:rsid w:val="00B41C54"/>
    <w:rsid w:val="00B4766C"/>
    <w:rsid w:val="00B548F7"/>
    <w:rsid w:val="00B85FC1"/>
    <w:rsid w:val="00B924DF"/>
    <w:rsid w:val="00BC121E"/>
    <w:rsid w:val="00C1428B"/>
    <w:rsid w:val="00C14CD6"/>
    <w:rsid w:val="00C1582B"/>
    <w:rsid w:val="00C33179"/>
    <w:rsid w:val="00C70138"/>
    <w:rsid w:val="00C84338"/>
    <w:rsid w:val="00D304AB"/>
    <w:rsid w:val="00D404D5"/>
    <w:rsid w:val="00D41265"/>
    <w:rsid w:val="00D512D0"/>
    <w:rsid w:val="00D51CA3"/>
    <w:rsid w:val="00D62678"/>
    <w:rsid w:val="00D9012B"/>
    <w:rsid w:val="00DB2A19"/>
    <w:rsid w:val="00DD18E0"/>
    <w:rsid w:val="00DF1606"/>
    <w:rsid w:val="00E12446"/>
    <w:rsid w:val="00E415DF"/>
    <w:rsid w:val="00E559C1"/>
    <w:rsid w:val="00E844D8"/>
    <w:rsid w:val="00E871CF"/>
    <w:rsid w:val="00E8763D"/>
    <w:rsid w:val="00EB6473"/>
    <w:rsid w:val="00EC071A"/>
    <w:rsid w:val="00EC309D"/>
    <w:rsid w:val="00EE042F"/>
    <w:rsid w:val="00F25807"/>
    <w:rsid w:val="00F95E41"/>
    <w:rsid w:val="00FA3AC4"/>
    <w:rsid w:val="00FC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34DF7-0599-4CE0-80EF-1620601E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Mehndiratta</dc:creator>
  <cp:keywords/>
  <dc:description/>
  <cp:lastModifiedBy>Pranav Mehndiratta</cp:lastModifiedBy>
  <cp:revision>1</cp:revision>
  <dcterms:created xsi:type="dcterms:W3CDTF">2013-09-30T00:12:00Z</dcterms:created>
  <dcterms:modified xsi:type="dcterms:W3CDTF">2013-09-30T00:13:00Z</dcterms:modified>
</cp:coreProperties>
</file>