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8C8" w:rsidRDefault="002403CA" w:rsidP="002403CA">
      <w:pPr>
        <w:pStyle w:val="Title"/>
        <w:jc w:val="center"/>
        <w:rPr>
          <w:b/>
        </w:rPr>
      </w:pPr>
      <w:r w:rsidRPr="002403CA">
        <w:rPr>
          <w:b/>
        </w:rPr>
        <w:t>Team Rules</w:t>
      </w:r>
    </w:p>
    <w:p w:rsidR="00C344EB" w:rsidRPr="00C344EB" w:rsidRDefault="00C344EB" w:rsidP="00C344EB"/>
    <w:p w:rsidR="002403CA" w:rsidRDefault="002403CA" w:rsidP="002403CA">
      <w:pPr>
        <w:pStyle w:val="ListParagraph"/>
        <w:numPr>
          <w:ilvl w:val="0"/>
          <w:numId w:val="1"/>
        </w:numPr>
      </w:pPr>
      <w:r>
        <w:t xml:space="preserve">Take full initiative with tasks on one’s own; be motivational for others </w:t>
      </w:r>
    </w:p>
    <w:p w:rsidR="002403CA" w:rsidRDefault="002403CA" w:rsidP="002403CA">
      <w:pPr>
        <w:pStyle w:val="ListParagraph"/>
        <w:numPr>
          <w:ilvl w:val="0"/>
          <w:numId w:val="1"/>
        </w:numPr>
      </w:pPr>
      <w:r>
        <w:t>Punctuality: arrive at meeting point within 15 minutes of decided time</w:t>
      </w:r>
    </w:p>
    <w:p w:rsidR="002403CA" w:rsidRDefault="002403CA" w:rsidP="002403CA">
      <w:pPr>
        <w:pStyle w:val="ListParagraph"/>
        <w:numPr>
          <w:ilvl w:val="0"/>
          <w:numId w:val="1"/>
        </w:numPr>
      </w:pPr>
      <w:r>
        <w:t>Beat document/code deadlines by a week’s time</w:t>
      </w:r>
    </w:p>
    <w:p w:rsidR="00C344EB" w:rsidRDefault="00C344EB" w:rsidP="00C344EB">
      <w:pPr>
        <w:pStyle w:val="ListParagraph"/>
        <w:numPr>
          <w:ilvl w:val="0"/>
          <w:numId w:val="1"/>
        </w:numPr>
      </w:pPr>
      <w:r>
        <w:t>Be honest about not understanding/contributing to the task at hand</w:t>
      </w:r>
    </w:p>
    <w:p w:rsidR="002403CA" w:rsidRDefault="002403CA" w:rsidP="002403CA">
      <w:pPr>
        <w:pStyle w:val="ListParagraph"/>
        <w:numPr>
          <w:ilvl w:val="0"/>
          <w:numId w:val="1"/>
        </w:numPr>
      </w:pPr>
      <w:r>
        <w:t>If a member falls behind in work, it is his responsibility to catch up</w:t>
      </w:r>
    </w:p>
    <w:p w:rsidR="00C344EB" w:rsidRDefault="00C344EB" w:rsidP="00C344EB">
      <w:pPr>
        <w:pStyle w:val="ListParagraph"/>
        <w:numPr>
          <w:ilvl w:val="0"/>
          <w:numId w:val="1"/>
        </w:numPr>
      </w:pPr>
      <w:r>
        <w:t>Goal orientated work</w:t>
      </w:r>
      <w:r>
        <w:t>: set goals before starting a task and achieve them</w:t>
      </w:r>
    </w:p>
    <w:p w:rsidR="002403CA" w:rsidRDefault="002403CA" w:rsidP="002403CA">
      <w:pPr>
        <w:pStyle w:val="ListParagraph"/>
        <w:numPr>
          <w:ilvl w:val="0"/>
          <w:numId w:val="1"/>
        </w:numPr>
      </w:pPr>
      <w:r>
        <w:t>Do not talk over each other</w:t>
      </w:r>
    </w:p>
    <w:p w:rsidR="00C344EB" w:rsidRPr="002403CA" w:rsidRDefault="00C344EB" w:rsidP="002403CA">
      <w:pPr>
        <w:pStyle w:val="ListParagraph"/>
        <w:numPr>
          <w:ilvl w:val="0"/>
          <w:numId w:val="1"/>
        </w:numPr>
      </w:pPr>
      <w:r>
        <w:t>Add useful comments to code added/edited</w:t>
      </w:r>
      <w:bookmarkStart w:id="0" w:name="_GoBack"/>
      <w:bookmarkEnd w:id="0"/>
    </w:p>
    <w:sectPr w:rsidR="00C344EB" w:rsidRPr="00240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959BE"/>
    <w:multiLevelType w:val="hybridMultilevel"/>
    <w:tmpl w:val="46660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CA"/>
    <w:rsid w:val="00033EFF"/>
    <w:rsid w:val="00050D89"/>
    <w:rsid w:val="00057300"/>
    <w:rsid w:val="000F03BD"/>
    <w:rsid w:val="00126AD3"/>
    <w:rsid w:val="001309D3"/>
    <w:rsid w:val="00146D7D"/>
    <w:rsid w:val="00156C8C"/>
    <w:rsid w:val="00164D80"/>
    <w:rsid w:val="001A267D"/>
    <w:rsid w:val="001A5CE8"/>
    <w:rsid w:val="001C089B"/>
    <w:rsid w:val="001C57F7"/>
    <w:rsid w:val="001E08C8"/>
    <w:rsid w:val="001F651F"/>
    <w:rsid w:val="0020013C"/>
    <w:rsid w:val="0022140A"/>
    <w:rsid w:val="00224EC6"/>
    <w:rsid w:val="00224FBC"/>
    <w:rsid w:val="00232FBA"/>
    <w:rsid w:val="002403CA"/>
    <w:rsid w:val="002461DA"/>
    <w:rsid w:val="002535A4"/>
    <w:rsid w:val="00273E6F"/>
    <w:rsid w:val="002926BC"/>
    <w:rsid w:val="002959C4"/>
    <w:rsid w:val="002976AF"/>
    <w:rsid w:val="002A5855"/>
    <w:rsid w:val="002B0E42"/>
    <w:rsid w:val="002C39FB"/>
    <w:rsid w:val="00324E9D"/>
    <w:rsid w:val="003329E6"/>
    <w:rsid w:val="00355B92"/>
    <w:rsid w:val="00361F21"/>
    <w:rsid w:val="00385A86"/>
    <w:rsid w:val="003927C9"/>
    <w:rsid w:val="003A0C01"/>
    <w:rsid w:val="003A22DA"/>
    <w:rsid w:val="003D0B7A"/>
    <w:rsid w:val="003E6343"/>
    <w:rsid w:val="003F5EB8"/>
    <w:rsid w:val="004A5F34"/>
    <w:rsid w:val="004C3225"/>
    <w:rsid w:val="004C52C2"/>
    <w:rsid w:val="0053454A"/>
    <w:rsid w:val="0056411D"/>
    <w:rsid w:val="00575978"/>
    <w:rsid w:val="00581235"/>
    <w:rsid w:val="00591B86"/>
    <w:rsid w:val="005B142B"/>
    <w:rsid w:val="006011D7"/>
    <w:rsid w:val="00623965"/>
    <w:rsid w:val="00641D91"/>
    <w:rsid w:val="006C6D77"/>
    <w:rsid w:val="006E26CE"/>
    <w:rsid w:val="007838A2"/>
    <w:rsid w:val="007B36E3"/>
    <w:rsid w:val="007C3730"/>
    <w:rsid w:val="00803884"/>
    <w:rsid w:val="00864179"/>
    <w:rsid w:val="00883F67"/>
    <w:rsid w:val="00892F18"/>
    <w:rsid w:val="0093151B"/>
    <w:rsid w:val="00942A5D"/>
    <w:rsid w:val="00984314"/>
    <w:rsid w:val="009B281F"/>
    <w:rsid w:val="009D2F62"/>
    <w:rsid w:val="00A26327"/>
    <w:rsid w:val="00A4068F"/>
    <w:rsid w:val="00A41771"/>
    <w:rsid w:val="00A717CB"/>
    <w:rsid w:val="00A761A6"/>
    <w:rsid w:val="00B07A0B"/>
    <w:rsid w:val="00B41C54"/>
    <w:rsid w:val="00B4766C"/>
    <w:rsid w:val="00B548F7"/>
    <w:rsid w:val="00B566D3"/>
    <w:rsid w:val="00B85FC1"/>
    <w:rsid w:val="00B924DF"/>
    <w:rsid w:val="00BC121E"/>
    <w:rsid w:val="00C1428B"/>
    <w:rsid w:val="00C14CD6"/>
    <w:rsid w:val="00C1582B"/>
    <w:rsid w:val="00C33179"/>
    <w:rsid w:val="00C344EB"/>
    <w:rsid w:val="00C64BF1"/>
    <w:rsid w:val="00C70138"/>
    <w:rsid w:val="00C84338"/>
    <w:rsid w:val="00D13E7F"/>
    <w:rsid w:val="00D22D7B"/>
    <w:rsid w:val="00D304AB"/>
    <w:rsid w:val="00D41265"/>
    <w:rsid w:val="00D512D0"/>
    <w:rsid w:val="00D51CA3"/>
    <w:rsid w:val="00D62678"/>
    <w:rsid w:val="00D9012B"/>
    <w:rsid w:val="00D964E5"/>
    <w:rsid w:val="00DB2A19"/>
    <w:rsid w:val="00DD18E0"/>
    <w:rsid w:val="00DF1606"/>
    <w:rsid w:val="00E12446"/>
    <w:rsid w:val="00E15E1B"/>
    <w:rsid w:val="00E415DF"/>
    <w:rsid w:val="00E559C1"/>
    <w:rsid w:val="00E844D8"/>
    <w:rsid w:val="00E871CF"/>
    <w:rsid w:val="00E8763D"/>
    <w:rsid w:val="00EB6473"/>
    <w:rsid w:val="00EC071A"/>
    <w:rsid w:val="00EC309D"/>
    <w:rsid w:val="00EE042F"/>
    <w:rsid w:val="00F25807"/>
    <w:rsid w:val="00F95E41"/>
    <w:rsid w:val="00F9775E"/>
    <w:rsid w:val="00FA3AC4"/>
    <w:rsid w:val="00FC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5F667-1D49-45E9-93D4-1AAD89D5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0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Mehndiratta</dc:creator>
  <cp:keywords/>
  <dc:description/>
  <cp:lastModifiedBy>Pranav Mehndiratta</cp:lastModifiedBy>
  <cp:revision>1</cp:revision>
  <dcterms:created xsi:type="dcterms:W3CDTF">2014-01-31T02:19:00Z</dcterms:created>
  <dcterms:modified xsi:type="dcterms:W3CDTF">2014-01-31T02:40:00Z</dcterms:modified>
</cp:coreProperties>
</file>