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Universidad Nacional de la Patagonia San Juan Bosco - Facultad de Ingeniería - Sede Trelew.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Licenciatura en Sistemas Orietación PG y CPI.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 DE DATOS II.</w:t>
      </w:r>
    </w:p>
    <w:p w:rsidR="00FA29AD" w:rsidRDefault="00FA29AD" w:rsidP="00FA29AD">
      <w:pPr>
        <w:jc w:val="center"/>
        <w:rPr>
          <w:lang w:val="es-ES"/>
        </w:rPr>
      </w:pPr>
      <w:r>
        <w:rPr>
          <w:lang w:val="es-ES"/>
        </w:rPr>
        <w:t>- Año 2013 –</w:t>
      </w:r>
    </w:p>
    <w:p w:rsidR="00FA29AD" w:rsidRP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TRABAJO PRACTICO FINAL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BASES DE DATOS ORIENTADAS A OBJETOS</w:t>
      </w:r>
    </w:p>
    <w:p w:rsidR="00FA29AD" w:rsidRDefault="00FA29AD" w:rsidP="00FA29AD">
      <w:pPr>
        <w:jc w:val="center"/>
        <w:rPr>
          <w:lang w:val="es-ES"/>
        </w:rPr>
      </w:pP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Alumno</w:t>
      </w:r>
      <w:r>
        <w:rPr>
          <w:lang w:val="es-ES"/>
        </w:rPr>
        <w:t>s</w:t>
      </w:r>
      <w:r w:rsidRPr="00FA29AD">
        <w:rPr>
          <w:lang w:val="es-ES"/>
        </w:rPr>
        <w:t xml:space="preserve">: 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Morales Leonardo.</w:t>
      </w:r>
    </w:p>
    <w:p w:rsidR="00FA29AD" w:rsidRPr="00FA29AD" w:rsidRDefault="00FA29AD" w:rsidP="00FA29AD">
      <w:pPr>
        <w:jc w:val="center"/>
        <w:rPr>
          <w:lang w:val="es-ES"/>
        </w:rPr>
      </w:pPr>
      <w:r>
        <w:rPr>
          <w:lang w:val="es-ES"/>
        </w:rPr>
        <w:t>Urrutia Guillermo.</w:t>
      </w:r>
      <w:r w:rsidRPr="00FA29AD">
        <w:rPr>
          <w:lang w:val="es-ES"/>
        </w:rPr>
        <w:br w:type="page"/>
      </w:r>
    </w:p>
    <w:p w:rsidR="004C6A58" w:rsidRPr="004C6A58" w:rsidRDefault="004C6A58" w:rsidP="00FA29AD">
      <w:pPr>
        <w:rPr>
          <w:b/>
          <w:u w:val="single"/>
          <w:lang w:val="es-ES"/>
        </w:rPr>
      </w:pPr>
      <w:r w:rsidRPr="004C6A58">
        <w:rPr>
          <w:b/>
          <w:u w:val="single"/>
          <w:lang w:val="es-ES"/>
        </w:rPr>
        <w:lastRenderedPageBreak/>
        <w:t>Enunciado:</w:t>
      </w: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1)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Implementar las siguientes clases en Java</w:t>
      </w:r>
      <w:r w:rsidR="008953BE">
        <w:rPr>
          <w:lang w:val="es-ES"/>
        </w:rPr>
        <w:t>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Juez: propiedades: Nombre, matricula profesional, trayectoria (texto)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Juzgado: propiedades: Fuero (civil, comercial, laboral, penal), Juez</w:t>
      </w:r>
      <w:r>
        <w:rPr>
          <w:lang w:val="es-ES"/>
        </w:rPr>
        <w:t xml:space="preserve"> </w:t>
      </w:r>
      <w:r w:rsidRPr="00FA29AD">
        <w:rPr>
          <w:lang w:val="es-ES"/>
        </w:rPr>
        <w:t>(instancia), domicilio, localidad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Persona: nombre, apellido, dni, sexo, fecha nacimiento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Causa: propiedades: Juzgado, Nro. Expediente, imputados (conjunto de</w:t>
      </w:r>
      <w:r>
        <w:rPr>
          <w:lang w:val="es-ES"/>
        </w:rPr>
        <w:t xml:space="preserve"> </w:t>
      </w:r>
      <w:r w:rsidRPr="00FA29AD">
        <w:rPr>
          <w:lang w:val="es-ES"/>
        </w:rPr>
        <w:t>Persona), testigos (conjunto de Persona), sentencia (texto, nulo si no</w:t>
      </w:r>
      <w:r>
        <w:rPr>
          <w:lang w:val="es-ES"/>
        </w:rPr>
        <w:t xml:space="preserve"> </w:t>
      </w:r>
      <w:r w:rsidRPr="00FA29AD">
        <w:rPr>
          <w:lang w:val="es-ES"/>
        </w:rPr>
        <w:t>tiene todavia)</w:t>
      </w:r>
      <w:r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2)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Crear una aplicación Java que genere multiples instancias de cada una, y utilizando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>el entonrno eclipse, les dé persistencia en el motor de bases de datos Orientado a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>objetos: DB4O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3)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Hacer las siguientes consultas con QueryByExample</w:t>
      </w:r>
      <w:r>
        <w:rPr>
          <w:lang w:val="es-ES"/>
        </w:rPr>
        <w:t>: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Mostrar las causas con sentencia que tengan mas de 2 imputados , se</w:t>
      </w:r>
      <w:r>
        <w:rPr>
          <w:lang w:val="es-ES"/>
        </w:rPr>
        <w:t xml:space="preserve"> </w:t>
      </w:r>
      <w:r w:rsidRPr="00FA29AD">
        <w:rPr>
          <w:lang w:val="es-ES"/>
        </w:rPr>
        <w:t xml:space="preserve">deberá mostrar los datos de </w:t>
      </w:r>
      <w:r>
        <w:rPr>
          <w:lang w:val="es-ES"/>
        </w:rPr>
        <w:t>la causa y los datos de sus imp</w:t>
      </w:r>
      <w:r w:rsidRPr="00FA29AD">
        <w:rPr>
          <w:lang w:val="es-ES"/>
        </w:rPr>
        <w:t>utados</w:t>
      </w:r>
      <w:r>
        <w:rPr>
          <w:lang w:val="es-ES"/>
        </w:rPr>
        <w:t xml:space="preserve">. 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Mostrar los juzgados del fuero civil que tengan al menos una causa con</w:t>
      </w:r>
      <w:r>
        <w:rPr>
          <w:lang w:val="es-ES"/>
        </w:rPr>
        <w:t xml:space="preserve"> </w:t>
      </w:r>
      <w:r w:rsidRPr="00FA29AD">
        <w:rPr>
          <w:lang w:val="es-ES"/>
        </w:rPr>
        <w:t>sentencia y una causa sin sentencia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4)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Resolver también las dos consultas utilizando Native Queries y SODA (una con cada método).</w:t>
      </w:r>
    </w:p>
    <w:p w:rsidR="004C6A58" w:rsidRPr="00FA29AD" w:rsidRDefault="004C6A58" w:rsidP="00FA29AD">
      <w:pPr>
        <w:rPr>
          <w:lang w:val="es-ES"/>
        </w:rPr>
      </w:pPr>
    </w:p>
    <w:p w:rsidR="008631DD" w:rsidRDefault="008631DD">
      <w:pPr>
        <w:rPr>
          <w:lang w:val="es-ES"/>
        </w:rPr>
      </w:pPr>
      <w:r>
        <w:rPr>
          <w:lang w:val="es-ES"/>
        </w:rPr>
        <w:br w:type="page"/>
      </w:r>
    </w:p>
    <w:p w:rsidR="00FA29AD" w:rsidRPr="008631DD" w:rsidRDefault="00FA29AD" w:rsidP="00FA29AD">
      <w:pPr>
        <w:rPr>
          <w:b/>
          <w:u w:val="single"/>
          <w:lang w:val="es-ES"/>
        </w:rPr>
      </w:pPr>
      <w:r w:rsidRPr="008631DD">
        <w:rPr>
          <w:b/>
          <w:u w:val="single"/>
          <w:lang w:val="es-ES"/>
        </w:rPr>
        <w:lastRenderedPageBreak/>
        <w:t>Pautas: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podrá conformar un grupo de hasta 2 alumnos para realizar el</w:t>
      </w:r>
      <w:r>
        <w:rPr>
          <w:lang w:val="es-ES"/>
        </w:rPr>
        <w:t xml:space="preserve"> </w:t>
      </w:r>
      <w:r w:rsidRPr="00FA29AD">
        <w:rPr>
          <w:lang w:val="es-ES"/>
        </w:rPr>
        <w:t>trabajo</w:t>
      </w:r>
      <w:r w:rsidR="008631DD"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entregar un informe escrito y en formato PDF con el</w:t>
      </w:r>
      <w:r>
        <w:rPr>
          <w:lang w:val="es-ES"/>
        </w:rPr>
        <w:t xml:space="preserve"> </w:t>
      </w:r>
      <w:r w:rsidRPr="00FA29AD">
        <w:rPr>
          <w:lang w:val="es-ES"/>
        </w:rPr>
        <w:t>trabajo y la presentación</w:t>
      </w:r>
      <w:r w:rsidR="008631DD"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mostrar el trabajo en máquina a la cátedra</w:t>
      </w:r>
      <w:r w:rsidR="008631DD">
        <w:rPr>
          <w:lang w:val="es-ES"/>
        </w:rPr>
        <w:t>.</w:t>
      </w:r>
    </w:p>
    <w:p w:rsidR="007378DF" w:rsidRDefault="00FA29AD" w:rsidP="00FA29AD">
      <w:pPr>
        <w:rPr>
          <w:lang w:val="es-ES"/>
        </w:rPr>
      </w:pPr>
      <w:r w:rsidRPr="00FA29AD">
        <w:rPr>
          <w:lang w:val="es-ES"/>
        </w:rPr>
        <w:t>- Fecha final de presentacion : Lunes 1 de julio</w:t>
      </w:r>
      <w:r w:rsidR="008631DD">
        <w:rPr>
          <w:lang w:val="es-ES"/>
        </w:rPr>
        <w:t>.</w:t>
      </w: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1)</w:t>
      </w:r>
      <w:r>
        <w:rPr>
          <w:lang w:val="es-ES"/>
        </w:rPr>
        <w:t xml:space="preserve"> </w:t>
      </w:r>
      <w:r w:rsidRPr="007378DF">
        <w:rPr>
          <w:lang w:val="es-ES"/>
        </w:rPr>
        <w:t>Implementar las siguientes clases en Java: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- Juez: propiedades: Nombre, matricula profesional, trayectoria (texto).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Juez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Juez(String nombre, Integer matriculaProfesional, String trayectoria)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nuevo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juez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matriculaProfesional;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= trayectoria;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getNombre()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setNombre(String nombre)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getMatriculaProfesional()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setMatriculaProfesional(Integer matriculaProfesional)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matriculaProfesional;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getTrayectoria()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setTrayectoria(String trayectoria)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= trayectoria;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"Juez{ nombre: "+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.getNombre()+"\t| matricula: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"+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.getMatriculaProfesional()+ " }";</w:t>
      </w:r>
    </w:p>
    <w:p w:rsidR="007378DF" w:rsidRPr="00EC5DCA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C5DCA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378DF" w:rsidRPr="00EC5DCA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C5DCA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378DF" w:rsidRDefault="007378DF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ED3E3D" w:rsidRDefault="00ED3E3D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- Juzgado: propiedades: Fuero (civil, comercial, laboral, penal), Juez (instancia), domicilio, localidad.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enum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TipoFuero{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laboral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TipoFuero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ArrayList&lt;Causa&gt;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Juzgado(TipoFuero fuero, Juez juez, String domicilio, String localidad)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juez;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domicilio;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localidad;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Conjunto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vacias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principio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.setCausas(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ArrayList&lt;Causa&gt;());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TipoFuero getFuero()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Juez getJuez()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getDomicilio()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getLocalidad()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ArrayList&lt;Causa&gt; getCausas()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setCausas(ArrayList&lt;Causa&gt; causas)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causas;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setFuero(TipoFuero fuero)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setJuez(Juez juez)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= juez;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setDomicilio(String domicilio)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= domicilio;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setLocalidad(String localidad)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= localidad;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"Juzgado{ fuero: "+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.getFuero()+"\t| juez: "+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.getJuez() + " }";</w:t>
      </w:r>
    </w:p>
    <w:p w:rsidR="00ED3E3D" w:rsidRPr="00EC5DCA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C5DCA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C5DCA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poseeCausaConSentencia()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Iterator&lt;Causa&gt; iterador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.getCausas().iterator();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((iterador.hasNext()) &amp;&amp; (! encontreCausa))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(iterador.next().getSentencia() !=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ED3E3D">
        <w:rPr>
          <w:rFonts w:ascii="Consolas" w:hAnsi="Consolas" w:cs="Consolas"/>
          <w:color w:val="000000"/>
          <w:sz w:val="18"/>
          <w:szCs w:val="18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04E74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004E74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poseeCausaSinSentencia()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Iterator&lt;Causa&gt; iterador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.getCausas().iterator();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((iterador.hasNext()) &amp;&amp; (! encontreCausa)) {</w:t>
      </w:r>
    </w:p>
    <w:p w:rsidR="00ED3E3D" w:rsidRPr="00004E74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(iterador.next().getSentencia() == </w:t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</w:t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encontreCausa;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Default="005B400F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- Persona: nombre, apellido, dni, sexo, fecha nacimiento.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</w:t>
      </w:r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//Constructor: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Persona(String nombre, String apellido, Integer dni, Date fechaNacimiento, String sexo)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nueva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persona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dni;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fechaNacimiento;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getNombre()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getApellido()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getDni()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getFechaNacimiento()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getSexo()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setNombre(String nombre)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setApellido(String apellido)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setDni(Integer dni) {</w:t>
      </w:r>
    </w:p>
    <w:p w:rsidR="005B400F" w:rsidRPr="00004E74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004E74">
        <w:rPr>
          <w:rFonts w:ascii="Consolas" w:hAnsi="Consolas" w:cs="Consolas"/>
          <w:color w:val="3399FF"/>
          <w:sz w:val="18"/>
          <w:szCs w:val="18"/>
          <w:lang w:val="es-ES"/>
        </w:rPr>
        <w:t>dni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= dni;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setFechaNacimiento(Date fechaNacimiento)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fechaNacimiento;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setSexo(String sexo)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696969"/>
          <w:sz w:val="18"/>
          <w:szCs w:val="18"/>
          <w:lang w:val="es-ES"/>
        </w:rPr>
        <w:t>@Override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toString()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"Persona{ nombre y apellido: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.getNombre()+"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.getApellido()+"\t| dni: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.getDni()+"\t| fecha nac.: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.getFechaNacimiento().toString() +" }";</w:t>
      </w:r>
    </w:p>
    <w:p w:rsidR="005B400F" w:rsidRPr="00004E74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Pr="00004E74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378DF" w:rsidRPr="006D6603" w:rsidRDefault="007378DF" w:rsidP="007378DF">
      <w:pPr>
        <w:rPr>
          <w:lang w:val="es-ES"/>
        </w:rPr>
      </w:pPr>
      <w:r w:rsidRPr="006D6603">
        <w:rPr>
          <w:lang w:val="es-ES"/>
        </w:rPr>
        <w:lastRenderedPageBreak/>
        <w:t>- Causa: propiedades: Juzgado, Nro. Expediente, imputados (conjunto de Persona), testigos (conjunto de Persona), sentencia (texto, nulo si no tiene todavia).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 juzgado, Integer nroExpediente, ArrayList&lt;Persona&gt; imputados, ArrayList&lt;Persona&gt; testigos, String sentencia)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nroExpediente;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imputados;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testigos;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004E74">
        <w:rPr>
          <w:rFonts w:ascii="Consolas" w:hAnsi="Consolas" w:cs="Consolas"/>
          <w:color w:val="000000"/>
          <w:sz w:val="18"/>
          <w:szCs w:val="18"/>
        </w:rPr>
        <w:t>.</w:t>
      </w:r>
      <w:r w:rsidRPr="00004E74">
        <w:rPr>
          <w:rFonts w:ascii="Consolas" w:hAnsi="Consolas" w:cs="Consolas"/>
          <w:color w:val="3399FF"/>
          <w:sz w:val="18"/>
          <w:szCs w:val="18"/>
        </w:rPr>
        <w:t>sentencia</w:t>
      </w:r>
      <w:r w:rsidRPr="00004E74">
        <w:rPr>
          <w:rFonts w:ascii="Consolas" w:hAnsi="Consolas" w:cs="Consolas"/>
          <w:color w:val="000000"/>
          <w:sz w:val="18"/>
          <w:szCs w:val="18"/>
        </w:rPr>
        <w:t xml:space="preserve"> = sentencia;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getJuzgado()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setJuzgado(Juzgado juzgado)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getNroExpediente() {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004E74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setNroExpediente(Integer nroExpediente) {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004E74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nroExpediente;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 getImputados() {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004E74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setImputados(ArrayList&lt;Persona&gt; imputados) {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004E74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= imputados;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 getTestigos()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004E74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setTestigos(ArrayList&lt;Persona&gt; testigos)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= testigos;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getSentencia()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setSentencia(String sentencia)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= sentencia;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004E74">
        <w:rPr>
          <w:rFonts w:ascii="Consolas" w:hAnsi="Consolas" w:cs="Consolas"/>
          <w:color w:val="000000"/>
          <w:sz w:val="18"/>
          <w:szCs w:val="18"/>
        </w:rPr>
        <w:t>}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04E74">
        <w:rPr>
          <w:rFonts w:ascii="Consolas" w:hAnsi="Consolas" w:cs="Consolas"/>
          <w:color w:val="000000"/>
          <w:sz w:val="18"/>
          <w:szCs w:val="18"/>
        </w:rPr>
        <w:tab/>
      </w:r>
      <w:r w:rsidRPr="00004E74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6D6603" w:rsidRPr="00004E7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04E74">
        <w:rPr>
          <w:rFonts w:ascii="Consolas" w:hAnsi="Consolas" w:cs="Consolas"/>
          <w:color w:val="000000"/>
          <w:sz w:val="18"/>
          <w:szCs w:val="18"/>
        </w:rPr>
        <w:tab/>
      </w:r>
      <w:r w:rsidRPr="00004E74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004E74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004E74">
        <w:rPr>
          <w:rFonts w:ascii="Consolas" w:hAnsi="Consolas" w:cs="Consolas"/>
          <w:color w:val="000000"/>
          <w:sz w:val="18"/>
          <w:szCs w:val="18"/>
        </w:rPr>
        <w:tab/>
      </w:r>
      <w:r w:rsidRPr="00004E74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 "Causa { expediente: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.getNroExpediente()+" juzgado: 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["+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.getJuzgado()+"] sentencia: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.getSentencia() + " }";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agregarASuJuzgado()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.getJuzgado().getCausas().add(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);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2)</w:t>
      </w:r>
      <w:r w:rsidR="003615F4">
        <w:rPr>
          <w:lang w:val="es-ES"/>
        </w:rPr>
        <w:t xml:space="preserve"> </w:t>
      </w:r>
      <w:r w:rsidRPr="007378DF">
        <w:rPr>
          <w:lang w:val="es-ES"/>
        </w:rPr>
        <w:t>Crear una aplicación Java que genere multiples instancias de cada una, y utilizando el entonrno eclipse, les dé persistencia en el motor de bases de datos Orientado a objetos: DB4O.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CreadorDeInstancias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main(String[] args)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ObjectContainer db= Db4oEmbedded.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7C0C9B">
        <w:rPr>
          <w:rFonts w:ascii="Consolas" w:hAnsi="Consolas" w:cs="Consolas"/>
          <w:color w:val="000000"/>
          <w:sz w:val="18"/>
          <w:szCs w:val="18"/>
        </w:rPr>
        <w:t>("BDJuzgado.db4o");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jueces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Juez juez1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Juez("Delfino German", 1000, "a");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db.store(juez1);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Juez juez2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Juez("Belligoy Federico", 2000, "b");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db.store(juez2);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Juez("Abal Diego", 3000, "c");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db.store(juez3);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Juez("Pezzota Mauricio", 4000, "d");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.println("Jueces creados y almacenados: "+"\n"+juez1 +"\n"+ juez2 + "\n"+juez3+ "\n"+juez4);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personas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persoGuille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Persona("Guillermo", "Urrupia", 30888777,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("1989/5/2"),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db.store(persoGuille);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persoPablo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Persona("Pablo", "Zavarro", 37555666,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("1992/6/2"),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persoSamuel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Persona("Samuel", "Almocacid", 31888777,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("1989/7/2"),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db.store(persoSamuel);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persoEmma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Persona("Emmanuel", "Tominguez", 30888777,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("1987/8/2"),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.println("\nPersonas creadas y almacenadas: "+"\n"+persoGuille +"\n"+ persoPablo+ "\n"+persoSamuel+ "\n"+persoEmma);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juez1, "San Martin 1500", "Trelew");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juez2, "Sarmiento 1500", "Trelew");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juez3, "Belgrano 1500", "Trelew");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juez4, "Mitre 1500", "Rawson");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Almacenamos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.println("\nJuzgados creados y almacenados: "+"\n"+juzgado1 +"\n"+ juzgado2 + "\n"+juzgado3+ "\n"+juzgado4);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//Causa1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imputados.add(persoPablo);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imputados.add(persoEmma);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testigos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testigos.add(persoGuille);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Causa(juzgado1, 0001, imputados, testigos, "Culpables");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//Causa2: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imputados1.add(persoSamuel);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//Solo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imputado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!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Causa(juzgado2, 0002, imputados1, testigos, "");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//Causa3:</w:t>
      </w:r>
    </w:p>
    <w:p w:rsidR="007C0C9B" w:rsidRPr="007C0C9B" w:rsidRDefault="007C0C9B" w:rsidP="0061021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Causa(juzgado3, 0003, imputados, testigos, "Inocentes");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(4 y 5),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y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otra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sin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//Causa4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imputadosC4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imputadosC4.add(persoPablo);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imputadosC4.add(persoSamuel);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ArrayList&lt;Persona&gt; testigosC4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testigosC4.add(persoEmma);</w:t>
      </w:r>
    </w:p>
    <w:p w:rsidR="007C0C9B" w:rsidRPr="007C0C9B" w:rsidRDefault="007C0C9B" w:rsidP="00FC533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Causa(juzgado4, 0004, imputadosC4, testigosC4, "Culpables. Pablo y Samuel mataron a Guille.Pablo autor intelectual, Samuel autor material");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//Causa5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imputadosC5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imputadosC5.add(persoPablo);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imputadosC5.add(persoGuille);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ArrayList&lt;Persona&gt; testigosC5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testigosC5.add(persoEmma);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Causa(juzgado4, 0005, imputadosC5, testigosC5,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>db.store(causa5);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A61C3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.println("\nCausas creadas y almacenadas: "+"\n"+causa1 +"\n"+ causa2+ "\n"+causa3+ "\n"+causa4+ "\n"+causa5);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A61C3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="007C0C9B"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="007C0C9B" w:rsidRPr="007C0C9B">
        <w:rPr>
          <w:rFonts w:ascii="Consolas" w:hAnsi="Consolas" w:cs="Consolas"/>
          <w:color w:val="000000"/>
          <w:sz w:val="18"/>
          <w:szCs w:val="18"/>
        </w:rPr>
        <w:t>db.commit();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finally</w:t>
      </w:r>
      <w:r w:rsidRPr="007C0C9B">
        <w:rPr>
          <w:rFonts w:ascii="Consolas" w:hAnsi="Consolas" w:cs="Consolas"/>
          <w:color w:val="000000"/>
          <w:sz w:val="18"/>
          <w:szCs w:val="18"/>
        </w:rPr>
        <w:t>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db.close();</w:t>
      </w: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1A6DF8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1A6DF8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C0C9B" w:rsidRPr="007378DF" w:rsidRDefault="007C0C9B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3)</w:t>
      </w:r>
      <w:r w:rsidR="009C44C8">
        <w:rPr>
          <w:lang w:val="es-ES"/>
        </w:rPr>
        <w:t xml:space="preserve"> </w:t>
      </w:r>
      <w:r w:rsidRPr="007378DF">
        <w:rPr>
          <w:lang w:val="es-ES"/>
        </w:rPr>
        <w:t>Hacer las siguientes consultas con QueryByExample: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- Mostrar las causas con sentenci</w:t>
      </w:r>
      <w:r w:rsidR="00EC5DCA">
        <w:rPr>
          <w:lang w:val="es-ES"/>
        </w:rPr>
        <w:t>a que tengan mas de 2 imputados</w:t>
      </w:r>
      <w:r w:rsidRPr="007378DF">
        <w:rPr>
          <w:lang w:val="es-ES"/>
        </w:rPr>
        <w:t xml:space="preserve">, se deberá mostrar los datos de la causa y los datos de sus imputados. </w:t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t>- Mostrar los juzgados del fuero civil que tengan al menos una causa con sentencia y una causa sin sentencia.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= "\n===========================</w:t>
      </w:r>
      <w:r>
        <w:rPr>
          <w:rFonts w:ascii="Consolas" w:hAnsi="Consolas" w:cs="Consolas"/>
          <w:color w:val="000000"/>
          <w:sz w:val="18"/>
          <w:szCs w:val="18"/>
        </w:rPr>
        <w:t>=============</w:t>
      </w:r>
      <w:r w:rsidRPr="00413A2E">
        <w:rPr>
          <w:rFonts w:ascii="Consolas" w:hAnsi="Consolas" w:cs="Consolas"/>
          <w:color w:val="000000"/>
          <w:sz w:val="18"/>
          <w:szCs w:val="18"/>
        </w:rPr>
        <w:t>";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main(String[] args)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ObjectContainer db= Db4oEmbedded.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413A2E">
        <w:rPr>
          <w:rFonts w:ascii="Consolas" w:hAnsi="Consolas" w:cs="Consolas"/>
          <w:color w:val="000000"/>
          <w:sz w:val="18"/>
          <w:szCs w:val="18"/>
        </w:rPr>
        <w:t>("BDJuzgado.db4o");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ArrayList&lt;Causa&gt; causasMasDeDosImputados;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//generarInstancias(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db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+"\n\nCONSULTA: Mostrar las causas con sentencia que tengan mas de 2 imputados , se deberá mostrar los datos de la causa y los datos de sus imputados:\n\n"+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causasMasDeDosImputados = 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recuperarTodasLasCausas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(db);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mostrarCausas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(causasMasDeDosImputados);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+"\n\nCONSULTA: Mostrar los juzgados del fuero civil que tengan al menos una causa con sentencia y una causa sin sentencia:\n\n"+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consultaJuzgadosCivil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(db);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finally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db.close();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consultaJuzgadosCivil(ObjectContainer db)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prototipo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: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todos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del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fuero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civil: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Juzgado protoJuzgado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ObjectSet&lt;Object&gt; resultJuzgado = db.queryByExample(protoJuzgado);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protoCausa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Causa(protoJuzgado,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</w:rPr>
        <w:t>ObjectSet&lt;Object&gt; resultCausas = db.queryByExample(protoCausa);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listResult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(resultJuzgado, resultCausas);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}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tieneCausasValidas(Juzgado unJuzgado)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unJuzgado.poseeCausaConSentencia() &amp;&amp; unJuzgado.poseeCausaSinSentencia();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A67AC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color w:val="000000"/>
          <w:sz w:val="18"/>
          <w:szCs w:val="18"/>
        </w:rPr>
      </w:pP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listResult(ObjectSet&lt;Object&gt; r</w:t>
      </w:r>
      <w:r>
        <w:rPr>
          <w:rFonts w:ascii="Consolas" w:hAnsi="Consolas" w:cs="Consolas"/>
          <w:color w:val="000000"/>
          <w:sz w:val="18"/>
          <w:szCs w:val="18"/>
        </w:rPr>
        <w:t xml:space="preserve">esultJuzgado, ObjectSet&lt;Object&gt; </w:t>
      </w:r>
      <w:r w:rsidRPr="00413A2E">
        <w:rPr>
          <w:rFonts w:ascii="Consolas" w:hAnsi="Consolas" w:cs="Consolas"/>
          <w:color w:val="000000"/>
          <w:sz w:val="18"/>
          <w:szCs w:val="18"/>
        </w:rPr>
        <w:t>resultCausas)</w:t>
      </w:r>
    </w:p>
    <w:p w:rsidR="00413A2E" w:rsidRPr="00EC5DCA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sz w:val="18"/>
          <w:szCs w:val="18"/>
          <w:lang w:val="es-ES"/>
        </w:rPr>
      </w:pPr>
      <w:r w:rsidRPr="00EC5DCA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390" w:firstLine="33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 unaCausa;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(resultCausas.hasNext())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unaCausa = (Causa) resultCausas.next();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unaCausa.agregarASuJuzgado();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.println("\nCantidad total de juzgados con fuero civil encontrados:"+resultJuzgado.size()+"\nJuzgados que cumplen la condicion:");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unJuzgado;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(resultJuzgado.hasNext())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unJuzgado = (Juzgado) resultJuzgado.next();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tieneCausasValidas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(unJuzgado))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.println("\n"+unJuzgado.toString());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.println("\tCausas del juzgado: "+unJuzgado.getCausas().size());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unJuzgado.getCausas().size(); i++)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.println("\t"+unJuzgado.getCausas().get(i));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ArrayList&lt;Causa&gt; recuperarTodasLasCausas(ObjectContainer db)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 xml:space="preserve">Causa protoCausa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Causa(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ObjectSet&lt;Object&gt; result = db.queryByExample(protoCausa);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EC5DC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filtro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...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ArrayList&lt;Causa&gt; causas = 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causasMasDeDosImputados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</w:rPr>
        <w:t>(causas);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ArrayList&lt;Causa&gt; causasMasDeDosImputados(ObjectSet&lt;Object&gt; causas)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 unaCausa;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ArrayList&lt;Causa&gt; causasRet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ArrayList&lt;Causa&gt;();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(causas.hasNext())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unaCausa = (Causa) causas.next();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(unaCausa.getImputados().size() &gt; 1)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causasRet.add(unaCausa);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causasRet;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mostrarCausas(ArrayList&lt;Causa&gt; causas){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.println("\nCausas con mas de dos imputados:"+causas.size());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Iterator&lt;Causa&gt; iterador = causas.iterator();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Causa causa;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(iterador.hasNext())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  <w:r w:rsidR="00FF2FC1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="00004E74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 = iterador.next();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.println("\n"+causa.toString());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.println("\tDatos de los Imputados:");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causa.getImputados().size(); i++) {</w:t>
      </w:r>
    </w:p>
    <w:p w:rsidR="00FF2FC1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.println("\t"+causa.getImputados().get(i).toString());</w:t>
      </w:r>
    </w:p>
    <w:p w:rsidR="00413A2E" w:rsidRPr="00EC5DCA" w:rsidRDefault="006E569C" w:rsidP="006E5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</w:t>
      </w:r>
      <w:r w:rsidR="00413A2E" w:rsidRPr="00EC5DCA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413A2E" w:rsidRPr="00EC5DC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C5DCA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}</w:t>
      </w:r>
    </w:p>
    <w:p w:rsidR="00413A2E" w:rsidRPr="00EC5DC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C5DCA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}</w:t>
      </w:r>
    </w:p>
    <w:p w:rsidR="00413A2E" w:rsidRPr="00EC5DC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C5DCA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EC5DC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C5DCA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378DF" w:rsidRPr="00413A2E" w:rsidRDefault="007378DF" w:rsidP="007378DF">
      <w:pPr>
        <w:rPr>
          <w:sz w:val="18"/>
          <w:szCs w:val="18"/>
          <w:lang w:val="es-ES"/>
        </w:rPr>
      </w:pP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4)</w:t>
      </w:r>
      <w:r w:rsidR="00392B2F">
        <w:rPr>
          <w:lang w:val="es-ES"/>
        </w:rPr>
        <w:t xml:space="preserve"> </w:t>
      </w:r>
      <w:r w:rsidRPr="007378DF">
        <w:rPr>
          <w:lang w:val="es-ES"/>
        </w:rPr>
        <w:t>Resolver también las dos consultas utilizando Native Queries y SODA (una con cada método).</w:t>
      </w:r>
    </w:p>
    <w:p w:rsidR="00A10BF1" w:rsidRPr="00FA29AD" w:rsidRDefault="00A10BF1" w:rsidP="00FA29AD">
      <w:pPr>
        <w:rPr>
          <w:lang w:val="es-ES"/>
        </w:rPr>
      </w:pPr>
    </w:p>
    <w:sectPr w:rsidR="00A10BF1" w:rsidRPr="00FA29AD" w:rsidSect="00FA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A29AD"/>
    <w:rsid w:val="00004E74"/>
    <w:rsid w:val="0011726A"/>
    <w:rsid w:val="001A6DF8"/>
    <w:rsid w:val="003615F4"/>
    <w:rsid w:val="00392B2F"/>
    <w:rsid w:val="00413A2E"/>
    <w:rsid w:val="004C6A58"/>
    <w:rsid w:val="005B400F"/>
    <w:rsid w:val="0061021A"/>
    <w:rsid w:val="006D6603"/>
    <w:rsid w:val="006E569C"/>
    <w:rsid w:val="007378DF"/>
    <w:rsid w:val="007A67AC"/>
    <w:rsid w:val="007C0C9B"/>
    <w:rsid w:val="008631DD"/>
    <w:rsid w:val="008953BE"/>
    <w:rsid w:val="00923F76"/>
    <w:rsid w:val="009C44C8"/>
    <w:rsid w:val="00A10BF1"/>
    <w:rsid w:val="00A61C3B"/>
    <w:rsid w:val="00EC5DCA"/>
    <w:rsid w:val="00ED3E3D"/>
    <w:rsid w:val="00FA0CB4"/>
    <w:rsid w:val="00FA29AD"/>
    <w:rsid w:val="00FC5334"/>
    <w:rsid w:val="00FF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2013-06-30T18:46:00Z</dcterms:created>
  <dcterms:modified xsi:type="dcterms:W3CDTF">2013-07-01T04:56:00Z</dcterms:modified>
</cp:coreProperties>
</file>