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Universidad Nacional de la Patagonia San Juan Bosco - Facultad de Ingeniería - Sede Trelew.</w:t>
      </w:r>
    </w:p>
    <w:p w:rsid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Licenciatura en Sistemas Orietación PG y CPI.</w:t>
      </w:r>
    </w:p>
    <w:p w:rsid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BASE DE DATOS II.</w:t>
      </w:r>
    </w:p>
    <w:p w:rsidR="00FA29AD" w:rsidRDefault="00FA29AD" w:rsidP="00FA29AD">
      <w:pPr>
        <w:jc w:val="center"/>
        <w:rPr>
          <w:lang w:val="es-ES"/>
        </w:rPr>
      </w:pPr>
      <w:r>
        <w:rPr>
          <w:lang w:val="es-ES"/>
        </w:rPr>
        <w:t>- Año 2013 –</w:t>
      </w:r>
    </w:p>
    <w:p w:rsidR="00FA29AD" w:rsidRPr="00FA29AD" w:rsidRDefault="00FA29AD" w:rsidP="00FA29AD">
      <w:pPr>
        <w:jc w:val="center"/>
        <w:rPr>
          <w:lang w:val="es-ES"/>
        </w:rPr>
      </w:pPr>
    </w:p>
    <w:p w:rsidR="00FA29AD" w:rsidRP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TRABAJO PRACTICO FINAL</w:t>
      </w: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BASES DE DATOS ORIENTADAS A OBJETOS</w:t>
      </w:r>
    </w:p>
    <w:p w:rsidR="00FA29AD" w:rsidRDefault="00FA29AD" w:rsidP="00FA29AD">
      <w:pPr>
        <w:jc w:val="center"/>
        <w:rPr>
          <w:lang w:val="es-ES"/>
        </w:rPr>
      </w:pP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Alumno</w:t>
      </w:r>
      <w:r>
        <w:rPr>
          <w:lang w:val="es-ES"/>
        </w:rPr>
        <w:t>s</w:t>
      </w:r>
      <w:r w:rsidRPr="00FA29AD">
        <w:rPr>
          <w:lang w:val="es-ES"/>
        </w:rPr>
        <w:t xml:space="preserve">: </w:t>
      </w:r>
    </w:p>
    <w:p w:rsidR="00FA29AD" w:rsidRDefault="00FA29AD" w:rsidP="00FA29AD">
      <w:pPr>
        <w:jc w:val="center"/>
        <w:rPr>
          <w:lang w:val="es-ES"/>
        </w:rPr>
      </w:pPr>
      <w:r w:rsidRPr="00FA29AD">
        <w:rPr>
          <w:lang w:val="es-ES"/>
        </w:rPr>
        <w:t>Morales Leonardo.</w:t>
      </w:r>
    </w:p>
    <w:p w:rsidR="00FA29AD" w:rsidRPr="00FA29AD" w:rsidRDefault="00FA29AD" w:rsidP="00FA29AD">
      <w:pPr>
        <w:jc w:val="center"/>
        <w:rPr>
          <w:lang w:val="es-ES"/>
        </w:rPr>
      </w:pPr>
      <w:r>
        <w:rPr>
          <w:lang w:val="es-ES"/>
        </w:rPr>
        <w:t>Urrutia Guillermo.</w:t>
      </w:r>
      <w:r w:rsidRPr="00FA29AD">
        <w:rPr>
          <w:lang w:val="es-ES"/>
        </w:rPr>
        <w:br w:type="page"/>
      </w:r>
    </w:p>
    <w:p w:rsidR="004C6A58" w:rsidRPr="004C6A58" w:rsidRDefault="004C6A58" w:rsidP="00FA29AD">
      <w:pPr>
        <w:rPr>
          <w:b/>
          <w:u w:val="single"/>
          <w:lang w:val="es-ES"/>
        </w:rPr>
      </w:pPr>
      <w:r w:rsidRPr="004C6A58">
        <w:rPr>
          <w:b/>
          <w:u w:val="single"/>
          <w:lang w:val="es-ES"/>
        </w:rPr>
        <w:lastRenderedPageBreak/>
        <w:t>Enunciado:</w:t>
      </w: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1)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>Implementar las siguientes clases en Java</w:t>
      </w:r>
      <w:r w:rsidR="008953BE">
        <w:rPr>
          <w:lang w:val="es-ES"/>
        </w:rPr>
        <w:t>: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Juez: propiedades: Nombre, matricula profesional, trayectoria (texto)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Juzgado: propiedades: Fuero (civil, comercial, laboral, penal), Juez</w:t>
      </w:r>
      <w:r>
        <w:rPr>
          <w:lang w:val="es-ES"/>
        </w:rPr>
        <w:t xml:space="preserve"> </w:t>
      </w:r>
      <w:r w:rsidRPr="00FA29AD">
        <w:rPr>
          <w:lang w:val="es-ES"/>
        </w:rPr>
        <w:t>(instancia), domicilio, localidad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Persona: nombre, apellido, dni, sexo, fecha nacimiento</w:t>
      </w:r>
      <w:r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Causa: propiedades: Juzgado, Nro. Expediente, imputados (conjunto de</w:t>
      </w:r>
      <w:r>
        <w:rPr>
          <w:lang w:val="es-ES"/>
        </w:rPr>
        <w:t xml:space="preserve"> </w:t>
      </w:r>
      <w:r w:rsidRPr="00FA29AD">
        <w:rPr>
          <w:lang w:val="es-ES"/>
        </w:rPr>
        <w:t>Persona), testigos (conjunto de Persona), sentencia (texto, nulo si no</w:t>
      </w:r>
      <w:r>
        <w:rPr>
          <w:lang w:val="es-ES"/>
        </w:rPr>
        <w:t xml:space="preserve"> </w:t>
      </w:r>
      <w:r w:rsidRPr="00FA29AD">
        <w:rPr>
          <w:lang w:val="es-ES"/>
        </w:rPr>
        <w:t>tiene todavia)</w:t>
      </w:r>
      <w:r>
        <w:rPr>
          <w:lang w:val="es-ES"/>
        </w:rPr>
        <w:t>.</w:t>
      </w:r>
    </w:p>
    <w:p w:rsidR="00FA29AD" w:rsidRDefault="00FA29AD" w:rsidP="00FA29AD">
      <w:pPr>
        <w:rPr>
          <w:lang w:val="es-ES"/>
        </w:rPr>
      </w:pP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2)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>Crear una aplicación Java que genere multiples instancias de cada una, y utilizando</w:t>
      </w:r>
      <w:r w:rsidR="00FA29AD">
        <w:rPr>
          <w:lang w:val="es-ES"/>
        </w:rPr>
        <w:t xml:space="preserve"> </w:t>
      </w:r>
      <w:r w:rsidR="00FA29AD" w:rsidRPr="00FA29AD">
        <w:rPr>
          <w:lang w:val="es-ES"/>
        </w:rPr>
        <w:t>el entonrno eclipse, les dé persistencia en el motor de bases de datos Orientado a</w:t>
      </w:r>
      <w:r w:rsidR="00FA29AD">
        <w:rPr>
          <w:lang w:val="es-ES"/>
        </w:rPr>
        <w:t xml:space="preserve"> </w:t>
      </w:r>
      <w:r w:rsidR="00FA29AD" w:rsidRPr="00FA29AD">
        <w:rPr>
          <w:lang w:val="es-ES"/>
        </w:rPr>
        <w:t>objetos: DB4O</w:t>
      </w:r>
      <w:r>
        <w:rPr>
          <w:lang w:val="es-ES"/>
        </w:rPr>
        <w:t>.</w:t>
      </w:r>
    </w:p>
    <w:p w:rsidR="004C6A58" w:rsidRDefault="004C6A58" w:rsidP="00FA29AD">
      <w:pPr>
        <w:rPr>
          <w:lang w:val="es-ES"/>
        </w:rPr>
      </w:pPr>
    </w:p>
    <w:p w:rsidR="00FA29AD" w:rsidRP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3)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>Hacer las siguientes consultas con QueryByExample</w:t>
      </w:r>
      <w:r>
        <w:rPr>
          <w:lang w:val="es-ES"/>
        </w:rPr>
        <w:t>: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>- Mostrar las causas con sentencia que tengan mas de 2 imputados , se</w:t>
      </w:r>
      <w:r>
        <w:rPr>
          <w:lang w:val="es-ES"/>
        </w:rPr>
        <w:t xml:space="preserve"> </w:t>
      </w:r>
      <w:r w:rsidRPr="00FA29AD">
        <w:rPr>
          <w:lang w:val="es-ES"/>
        </w:rPr>
        <w:t xml:space="preserve">deberá mostrar los datos de </w:t>
      </w:r>
      <w:r>
        <w:rPr>
          <w:lang w:val="es-ES"/>
        </w:rPr>
        <w:t>la causa y los datos de sus imp</w:t>
      </w:r>
      <w:r w:rsidRPr="00FA29AD">
        <w:rPr>
          <w:lang w:val="es-ES"/>
        </w:rPr>
        <w:t>utados</w:t>
      </w:r>
      <w:r>
        <w:rPr>
          <w:lang w:val="es-ES"/>
        </w:rPr>
        <w:t xml:space="preserve">. 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>- Mostrar los juzgados del fuero civil que tengan al menos una causa con</w:t>
      </w:r>
      <w:r>
        <w:rPr>
          <w:lang w:val="es-ES"/>
        </w:rPr>
        <w:t xml:space="preserve"> </w:t>
      </w:r>
      <w:r w:rsidRPr="00FA29AD">
        <w:rPr>
          <w:lang w:val="es-ES"/>
        </w:rPr>
        <w:t>sentencia y una causa sin sentencia</w:t>
      </w:r>
      <w:r>
        <w:rPr>
          <w:lang w:val="es-ES"/>
        </w:rPr>
        <w:t>.</w:t>
      </w:r>
    </w:p>
    <w:p w:rsidR="004C6A58" w:rsidRDefault="004C6A58" w:rsidP="00FA29AD">
      <w:pPr>
        <w:rPr>
          <w:lang w:val="es-ES"/>
        </w:rPr>
      </w:pPr>
    </w:p>
    <w:p w:rsidR="00FA29AD" w:rsidRDefault="004C6A58" w:rsidP="00FA29AD">
      <w:pPr>
        <w:rPr>
          <w:lang w:val="es-ES"/>
        </w:rPr>
      </w:pPr>
      <w:r w:rsidRPr="007378DF">
        <w:rPr>
          <w:b/>
          <w:lang w:val="es-ES"/>
        </w:rPr>
        <w:t>4)</w:t>
      </w:r>
      <w:r w:rsidR="007378DF">
        <w:rPr>
          <w:lang w:val="es-ES"/>
        </w:rPr>
        <w:t xml:space="preserve"> </w:t>
      </w:r>
      <w:r w:rsidR="00FA29AD" w:rsidRPr="00FA29AD">
        <w:rPr>
          <w:lang w:val="es-ES"/>
        </w:rPr>
        <w:t>Resolver también las dos consultas utilizando Native Queries y SODA (una con cada método).</w:t>
      </w:r>
    </w:p>
    <w:p w:rsidR="004C6A58" w:rsidRPr="00FA29AD" w:rsidRDefault="004C6A58" w:rsidP="00FA29AD">
      <w:pPr>
        <w:rPr>
          <w:lang w:val="es-ES"/>
        </w:rPr>
      </w:pPr>
    </w:p>
    <w:p w:rsidR="008631DD" w:rsidRDefault="008631DD">
      <w:pPr>
        <w:rPr>
          <w:lang w:val="es-ES"/>
        </w:rPr>
      </w:pPr>
      <w:r>
        <w:rPr>
          <w:lang w:val="es-ES"/>
        </w:rPr>
        <w:br w:type="page"/>
      </w:r>
    </w:p>
    <w:p w:rsidR="00FA29AD" w:rsidRPr="008631DD" w:rsidRDefault="00FA29AD" w:rsidP="00FA29AD">
      <w:pPr>
        <w:rPr>
          <w:b/>
          <w:u w:val="single"/>
          <w:lang w:val="es-ES"/>
        </w:rPr>
      </w:pPr>
      <w:r w:rsidRPr="008631DD">
        <w:rPr>
          <w:b/>
          <w:u w:val="single"/>
          <w:lang w:val="es-ES"/>
        </w:rPr>
        <w:lastRenderedPageBreak/>
        <w:t>Pautas: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Se podrá conformar un grupo de hasta 2 alumnos para realizar el</w:t>
      </w:r>
      <w:r>
        <w:rPr>
          <w:lang w:val="es-ES"/>
        </w:rPr>
        <w:t xml:space="preserve"> </w:t>
      </w:r>
      <w:r w:rsidRPr="00FA29AD">
        <w:rPr>
          <w:lang w:val="es-ES"/>
        </w:rPr>
        <w:t>trabajo</w:t>
      </w:r>
      <w:r w:rsidR="008631DD">
        <w:rPr>
          <w:lang w:val="es-ES"/>
        </w:rPr>
        <w:t>.</w:t>
      </w:r>
    </w:p>
    <w:p w:rsidR="00FA29AD" w:rsidRPr="00FA29AD" w:rsidRDefault="00FA29AD" w:rsidP="00FA29AD">
      <w:pPr>
        <w:rPr>
          <w:lang w:val="es-ES"/>
        </w:rPr>
      </w:pPr>
      <w:r w:rsidRPr="00FA29AD">
        <w:rPr>
          <w:lang w:val="es-ES"/>
        </w:rPr>
        <w:t>- Se deberá entregar un informe escrito y en formato PDF con el</w:t>
      </w:r>
      <w:r>
        <w:rPr>
          <w:lang w:val="es-ES"/>
        </w:rPr>
        <w:t xml:space="preserve"> </w:t>
      </w:r>
      <w:r w:rsidRPr="00FA29AD">
        <w:rPr>
          <w:lang w:val="es-ES"/>
        </w:rPr>
        <w:t>trabajo y la presentación</w:t>
      </w:r>
      <w:r w:rsidR="008631DD">
        <w:rPr>
          <w:lang w:val="es-ES"/>
        </w:rPr>
        <w:t>.</w:t>
      </w:r>
    </w:p>
    <w:p w:rsidR="00FA29AD" w:rsidRDefault="00FA29AD" w:rsidP="00FA29AD">
      <w:pPr>
        <w:rPr>
          <w:lang w:val="es-ES"/>
        </w:rPr>
      </w:pPr>
      <w:r w:rsidRPr="00FA29AD">
        <w:rPr>
          <w:lang w:val="es-ES"/>
        </w:rPr>
        <w:t>- Se deberá mostrar el trabajo en máquina a la cátedra</w:t>
      </w:r>
      <w:r w:rsidR="008631DD">
        <w:rPr>
          <w:lang w:val="es-ES"/>
        </w:rPr>
        <w:t>.</w:t>
      </w:r>
    </w:p>
    <w:p w:rsidR="007378DF" w:rsidRDefault="00FA29AD" w:rsidP="00FA29AD">
      <w:pPr>
        <w:rPr>
          <w:lang w:val="es-ES"/>
        </w:rPr>
      </w:pPr>
      <w:r w:rsidRPr="00FA29AD">
        <w:rPr>
          <w:lang w:val="es-ES"/>
        </w:rPr>
        <w:t>- Fecha final de presentacion : Lunes 1 de julio</w:t>
      </w:r>
      <w:r w:rsidR="008631DD">
        <w:rPr>
          <w:lang w:val="es-ES"/>
        </w:rPr>
        <w:t>.</w:t>
      </w:r>
    </w:p>
    <w:p w:rsidR="007378DF" w:rsidRDefault="007378DF">
      <w:pPr>
        <w:rPr>
          <w:lang w:val="es-ES"/>
        </w:rPr>
      </w:pPr>
      <w:r>
        <w:rPr>
          <w:lang w:val="es-ES"/>
        </w:rPr>
        <w:br w:type="page"/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1)</w:t>
      </w:r>
      <w:r>
        <w:rPr>
          <w:lang w:val="es-ES"/>
        </w:rPr>
        <w:t xml:space="preserve"> </w:t>
      </w:r>
      <w:r w:rsidRPr="007378DF">
        <w:rPr>
          <w:lang w:val="es-ES"/>
        </w:rPr>
        <w:t>Implementar las siguientes clases en Java: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>- Juez: propiedades: Nombre, matricula profesional, trayectoria (texto).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Juez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7378DF">
        <w:rPr>
          <w:rFonts w:ascii="Consolas" w:hAnsi="Consolas" w:cs="Consolas"/>
          <w:color w:val="3399FF"/>
          <w:sz w:val="18"/>
          <w:szCs w:val="18"/>
        </w:rPr>
        <w:t>nombre</w:t>
      </w:r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Integer 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String 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Juez(String nombre, Integer matriculaProfesional, String trayectoria)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nuevo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juez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matriculaProfesional;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= trayectoria;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getNombre()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</w:rPr>
        <w:t>nombre</w:t>
      </w:r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setNombre(String nombre)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Integer getMatriculaProfesional()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setMatriculaProfesional(Integer matriculaProfesional)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  <w:lang w:val="es-ES"/>
        </w:rPr>
        <w:t>matriculaProfesional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= matriculaProfesional;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getTrayectoria()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</w:rPr>
        <w:t>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setTrayectoria(String trayectoria)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</w:rPr>
        <w:t>.</w:t>
      </w:r>
      <w:r w:rsidRPr="007378DF">
        <w:rPr>
          <w:rFonts w:ascii="Consolas" w:hAnsi="Consolas" w:cs="Consolas"/>
          <w:color w:val="3399FF"/>
          <w:sz w:val="18"/>
          <w:szCs w:val="18"/>
        </w:rPr>
        <w:t>trayectoria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= trayectoria;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ab/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378DF">
        <w:rPr>
          <w:rFonts w:ascii="Consolas" w:hAnsi="Consolas" w:cs="Consolas"/>
          <w:color w:val="000000"/>
          <w:sz w:val="18"/>
          <w:szCs w:val="18"/>
        </w:rPr>
        <w:t xml:space="preserve"> String toString() {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  <w:lang w:val="es-ES"/>
        </w:rPr>
      </w:pP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"Juez{ nombre: "+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.getNombre()+"\t| matricula: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 xml:space="preserve"> "+</w:t>
      </w:r>
      <w:r w:rsidRPr="007378D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>.getMatriculaProfesional()+ " }";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378DF">
        <w:rPr>
          <w:rFonts w:ascii="Consolas" w:hAnsi="Consolas" w:cs="Consolas"/>
          <w:color w:val="000000"/>
          <w:sz w:val="18"/>
          <w:szCs w:val="18"/>
        </w:rPr>
        <w:t>}</w:t>
      </w:r>
    </w:p>
    <w:p w:rsidR="007378DF" w:rsidRPr="007378DF" w:rsidRDefault="007378DF" w:rsidP="00737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78DF">
        <w:rPr>
          <w:rFonts w:ascii="Consolas" w:hAnsi="Consolas" w:cs="Consolas"/>
          <w:color w:val="000000"/>
          <w:sz w:val="18"/>
          <w:szCs w:val="18"/>
        </w:rPr>
        <w:t>}</w:t>
      </w:r>
    </w:p>
    <w:p w:rsidR="007378DF" w:rsidRDefault="007378DF" w:rsidP="007378DF">
      <w:pPr>
        <w:rPr>
          <w:lang w:val="es-ES"/>
        </w:rPr>
      </w:pPr>
    </w:p>
    <w:p w:rsidR="007378DF" w:rsidRPr="007378DF" w:rsidRDefault="007378DF" w:rsidP="007378DF">
      <w:pPr>
        <w:rPr>
          <w:lang w:val="es-ES"/>
        </w:rPr>
      </w:pPr>
    </w:p>
    <w:p w:rsidR="00ED3E3D" w:rsidRDefault="00ED3E3D">
      <w:pPr>
        <w:rPr>
          <w:lang w:val="es-ES"/>
        </w:rPr>
      </w:pPr>
      <w:r>
        <w:rPr>
          <w:lang w:val="es-ES"/>
        </w:rPr>
        <w:br w:type="page"/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- Juzgado: propiedades: Fuero (civil, comercial, laboral, penal), Juez (instancia), domicilio, localidad.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class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enum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TipoFuero{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comercial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laboral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ED3E3D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penal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};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TipoFuero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juez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ArrayList&lt;Causa&gt;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causas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Juzgado(TipoFuero fuero, Juez juez, String domicilio, String localidad)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fuero;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juez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juez;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domicilio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domicilio;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localidad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localidad;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Conjunto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vacias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al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principio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.setCausas(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ArrayList&lt;Causa&gt;());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TipoFuero getFuero()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fuero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Juez getJuez()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juez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getDomicilio()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getLocalidad()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ArrayList&lt;Causa&gt; getCausas()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</w:rPr>
        <w:t>causas</w:t>
      </w:r>
      <w:r w:rsidRPr="00ED3E3D">
        <w:rPr>
          <w:rFonts w:ascii="Consolas" w:hAnsi="Consolas" w:cs="Consolas"/>
          <w:color w:val="000000"/>
          <w:sz w:val="18"/>
          <w:szCs w:val="18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setCausas(ArrayList&lt;Causa&gt; causas)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causas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causas;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setFuero(TipoFuero fuero)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fuero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fuero;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setJuez(Juez juez)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juez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= juez;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setDomicilio(String domicilio)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domicilio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= domicilio;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setLocalidad(String localidad)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</w:rPr>
        <w:t>.</w:t>
      </w:r>
      <w:r w:rsidRPr="00ED3E3D">
        <w:rPr>
          <w:rFonts w:ascii="Consolas" w:hAnsi="Consolas" w:cs="Consolas"/>
          <w:color w:val="3399FF"/>
          <w:sz w:val="18"/>
          <w:szCs w:val="18"/>
        </w:rPr>
        <w:t>localidad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= localidad;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696969"/>
          <w:sz w:val="18"/>
          <w:szCs w:val="18"/>
        </w:rPr>
        <w:t>@Override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String toString()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"Juzgado{ fuero: "+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.getFuero()+"\t| juez: "+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.getJuez() + " }";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</w:rPr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poseeCausaConSentencia()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encontreCausa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false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Iterator&lt;Causa&gt; iterador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.getCausas().iterator();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((iterador.hasNext()) &amp;&amp; (! encontreCausa))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(iterador.next().getSentencia() !=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ED3E3D">
        <w:rPr>
          <w:rFonts w:ascii="Consolas" w:hAnsi="Consolas" w:cs="Consolas"/>
          <w:color w:val="000000"/>
          <w:sz w:val="18"/>
          <w:szCs w:val="18"/>
        </w:rPr>
        <w:t>)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encontreCausa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true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xq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encontre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encontreCausa;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poseeCausaSinSentencia()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encontreCausa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false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Iterator&lt;Causa&gt; iterador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>.getCausas().iterator();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 ((iterador.hasNext()) &amp;&amp; (! encontreCausa)) {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ED3E3D">
        <w:rPr>
          <w:rFonts w:ascii="Consolas" w:hAnsi="Consolas" w:cs="Consolas"/>
          <w:color w:val="000000"/>
          <w:sz w:val="18"/>
          <w:szCs w:val="18"/>
        </w:rPr>
        <w:t xml:space="preserve"> (iterador.next().getSentencia() ==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ED3E3D">
        <w:rPr>
          <w:rFonts w:ascii="Consolas" w:hAnsi="Consolas" w:cs="Consolas"/>
          <w:color w:val="000000"/>
          <w:sz w:val="18"/>
          <w:szCs w:val="18"/>
        </w:rPr>
        <w:t>)</w:t>
      </w:r>
    </w:p>
    <w:p w:rsidR="00ED3E3D" w:rsidRPr="00ED3E3D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</w:t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encontreCausa = </w:t>
      </w:r>
      <w:r w:rsidRPr="00ED3E3D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true</w:t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 xml:space="preserve">; 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xq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la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ED3E3D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encontre</w:t>
      </w:r>
      <w:r w:rsidRPr="00ED3E3D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ED3E3D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5B400F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 xml:space="preserve"> encontreCausa;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ED3E3D" w:rsidRPr="005B400F" w:rsidRDefault="00ED3E3D" w:rsidP="00ED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5B400F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5B400F" w:rsidRDefault="005B400F">
      <w:pPr>
        <w:rPr>
          <w:lang w:val="es-ES"/>
        </w:rPr>
      </w:pPr>
      <w:r>
        <w:rPr>
          <w:lang w:val="es-ES"/>
        </w:rPr>
        <w:br w:type="page"/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- Persona: nombre, apellido, dni, sexo, fecha nacimiento.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Persona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D6603">
        <w:rPr>
          <w:rFonts w:ascii="Consolas" w:hAnsi="Consolas" w:cs="Consolas"/>
          <w:color w:val="3399FF"/>
          <w:sz w:val="18"/>
          <w:szCs w:val="18"/>
        </w:rPr>
        <w:t>nombre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D6603">
        <w:rPr>
          <w:rFonts w:ascii="Consolas" w:hAnsi="Consolas" w:cs="Consolas"/>
          <w:color w:val="3399FF"/>
          <w:sz w:val="18"/>
          <w:szCs w:val="18"/>
        </w:rPr>
        <w:t>apellido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D6603">
        <w:rPr>
          <w:rFonts w:ascii="Consolas" w:hAnsi="Consolas" w:cs="Consolas"/>
          <w:color w:val="3399FF"/>
          <w:sz w:val="18"/>
          <w:szCs w:val="18"/>
        </w:rPr>
        <w:t>dni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Date </w:t>
      </w:r>
      <w:r w:rsidRPr="006D6603">
        <w:rPr>
          <w:rFonts w:ascii="Consolas" w:hAnsi="Consolas" w:cs="Consolas"/>
          <w:color w:val="3399FF"/>
          <w:sz w:val="18"/>
          <w:szCs w:val="18"/>
        </w:rPr>
        <w:t>fechaNacimiento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D6603">
        <w:rPr>
          <w:rFonts w:ascii="Consolas" w:hAnsi="Consolas" w:cs="Consolas"/>
          <w:color w:val="3399FF"/>
          <w:sz w:val="18"/>
          <w:szCs w:val="18"/>
        </w:rPr>
        <w:t>sexo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//Constructor: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Persona(String nombre, String apellido, Integer dni, Date fechaNacimiento, String sexo)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//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Crea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una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nueva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persona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apellido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apellido;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dni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dni;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fechaNacimiento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fechaNacimiento;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sexo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sexo;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getNombre()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nombre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getApellido()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apellido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Integer getDni()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dni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Date getFechaNacimiento()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fechaNacimiento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getSexo()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sexo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setNombre(String nombre)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nombre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nombre;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setApellido(String apellido)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apellido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apellido;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setDni(Integer dni)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</w:rPr>
        <w:t>dni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= dni;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setFechaNacimiento(Date fechaNacimiento)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fechaNacimiento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fechaNacimiento;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setSexo(String sexo)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sexo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sexo;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696969"/>
          <w:sz w:val="18"/>
          <w:szCs w:val="18"/>
          <w:lang w:val="es-ES"/>
        </w:rPr>
        <w:t>@Override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String toString() {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"Persona{ nombre y apellido: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.getNombre()+"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.getApellido()+"\t| dni: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.getDni()+"\t| fecha nac.: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.getFechaNacimiento().toString() +" }";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>}</w:t>
      </w:r>
    </w:p>
    <w:p w:rsidR="005B400F" w:rsidRPr="006D6603" w:rsidRDefault="005B400F" w:rsidP="005B4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>}</w:t>
      </w:r>
    </w:p>
    <w:p w:rsidR="007378DF" w:rsidRPr="006D6603" w:rsidRDefault="007378DF" w:rsidP="007378DF">
      <w:pPr>
        <w:rPr>
          <w:lang w:val="es-ES"/>
        </w:rPr>
      </w:pPr>
      <w:r w:rsidRPr="006D6603">
        <w:rPr>
          <w:lang w:val="es-ES"/>
        </w:rPr>
        <w:lastRenderedPageBreak/>
        <w:t>- Causa: propiedades: Juzgado, Nro. Expediente, imputados (conjunto de Persona), testigos (conjunto de Persona), sentencia (texto, nulo si no tiene todavia).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class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Integer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nroExpediente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imputados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String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sentencia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//Constructor: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 juzgado, Integer nroExpediente, ArrayList&lt;Persona&gt; imputados, ArrayList&lt;Persona&gt; testigos, String sentencia)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juzgado;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nroExpediente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nroExpediente;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imputados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imputados;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testigos;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sentencia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sentencia;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3399FF"/>
          <w:sz w:val="18"/>
          <w:szCs w:val="18"/>
        </w:rPr>
        <w:t>//Getters and Setters: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Juzgado getJuzgado()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setJuzgado(Juzgado juzgado)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  <w:lang w:val="es-ES"/>
        </w:rPr>
        <w:t>juzgado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= juzgado;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Integer getNroExpediente()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nroExpediente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setNroExpediente(Integer nroExpediente)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</w:rPr>
        <w:t>nroExpediente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= nroExpediente;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ArrayList&lt;Persona&gt; getImputados()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imputados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setImputados(ArrayList&lt;Persona&gt; imputados)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</w:rPr>
        <w:t>imputados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= imputados;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ArrayList&lt;Persona&gt; getTestigos()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setTestigos(ArrayList&lt;Persona&gt; testigos)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</w:rPr>
        <w:t>testigos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= testigos;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String getSentencia()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color w:val="3399FF"/>
          <w:sz w:val="18"/>
          <w:szCs w:val="18"/>
        </w:rPr>
        <w:t>sentencia</w:t>
      </w:r>
      <w:r w:rsidRPr="006D6603">
        <w:rPr>
          <w:rFonts w:ascii="Consolas" w:hAnsi="Consolas" w:cs="Consolas"/>
          <w:color w:val="000000"/>
          <w:sz w:val="18"/>
          <w:szCs w:val="18"/>
        </w:rPr>
        <w:t>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setSentencia(String sentencia)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</w:t>
      </w:r>
      <w:r w:rsidRPr="006D6603">
        <w:rPr>
          <w:rFonts w:ascii="Consolas" w:hAnsi="Consolas" w:cs="Consolas"/>
          <w:color w:val="3399FF"/>
          <w:sz w:val="18"/>
          <w:szCs w:val="18"/>
        </w:rPr>
        <w:t>sentencia</w:t>
      </w:r>
      <w:r w:rsidRPr="006D6603">
        <w:rPr>
          <w:rFonts w:ascii="Consolas" w:hAnsi="Consolas" w:cs="Consolas"/>
          <w:color w:val="000000"/>
          <w:sz w:val="18"/>
          <w:szCs w:val="18"/>
        </w:rPr>
        <w:t xml:space="preserve"> = sentencia;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696969"/>
          <w:sz w:val="18"/>
          <w:szCs w:val="18"/>
          <w:lang w:val="es-ES"/>
        </w:rPr>
        <w:t>@Override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String toString()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 "Causa { expediente: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.getNroExpediente()+" juzgado: 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["+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.getJuzgado()+"] sentencia: "+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>.getSentencia() + " }";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public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void</w:t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 xml:space="preserve"> agregarASuJuzgado() {</w:t>
      </w:r>
    </w:p>
    <w:p w:rsidR="006D6603" w:rsidRPr="006D6603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.getJuzgado().getCausas().add(</w:t>
      </w:r>
      <w:r w:rsidRPr="006D6603">
        <w:rPr>
          <w:rFonts w:ascii="Consolas" w:hAnsi="Consolas" w:cs="Consolas"/>
          <w:b/>
          <w:bCs/>
          <w:color w:val="000000"/>
          <w:sz w:val="18"/>
          <w:szCs w:val="18"/>
        </w:rPr>
        <w:t>this</w:t>
      </w:r>
      <w:r w:rsidRPr="006D6603">
        <w:rPr>
          <w:rFonts w:ascii="Consolas" w:hAnsi="Consolas" w:cs="Consolas"/>
          <w:color w:val="000000"/>
          <w:sz w:val="18"/>
          <w:szCs w:val="18"/>
        </w:rPr>
        <w:t>);</w:t>
      </w: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6D6603">
        <w:rPr>
          <w:rFonts w:ascii="Consolas" w:hAnsi="Consolas" w:cs="Consolas"/>
          <w:color w:val="000000"/>
          <w:sz w:val="18"/>
          <w:szCs w:val="18"/>
        </w:rPr>
        <w:tab/>
      </w:r>
      <w:r w:rsidRPr="003615F4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6D6603" w:rsidRPr="003615F4" w:rsidRDefault="006D6603" w:rsidP="006D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3615F4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2)</w:t>
      </w:r>
      <w:r w:rsidR="003615F4">
        <w:rPr>
          <w:lang w:val="es-ES"/>
        </w:rPr>
        <w:t xml:space="preserve"> </w:t>
      </w:r>
      <w:r w:rsidRPr="007378DF">
        <w:rPr>
          <w:lang w:val="es-ES"/>
        </w:rPr>
        <w:t>Crear una aplicación Java que genere multiples instancias de cada una, y utilizando el entonrno eclipse, les dé persistencia en el motor de bases de datos Orientado a objetos: DB4O.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CreadorDeInstancias 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main(String[] args) 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  <w:t>ObjectContainer db= Db4oEmbedded.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</w:rPr>
        <w:t>openFile</w:t>
      </w:r>
      <w:r w:rsidRPr="007C0C9B">
        <w:rPr>
          <w:rFonts w:ascii="Consolas" w:hAnsi="Consolas" w:cs="Consolas"/>
          <w:color w:val="000000"/>
          <w:sz w:val="18"/>
          <w:szCs w:val="18"/>
        </w:rPr>
        <w:t>("BDJuzgado.db4o");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try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jueces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Juez juez1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Juez("Delfino German", 1000, "a");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db.store(juez1);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Juez juez2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Juez("Belligoy Federico", 2000, "b");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db.store(juez2);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Juez juez3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Juez("Abal Diego", 3000, "c");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db.store(juez3);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Juez juez4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Juez("Pezzota Mauricio", 4000, "d");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db.store(juez4);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.println("Jueces creados y almacenados: "+"\n"+juez1 +"\n"+ juez2 + "\n"+juez3+ "\n"+juez4);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personas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persoGuille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Persona("Guillermo", "Urrupia", 30888777, 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("1989/5/2"),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db.store(persoGuille);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persoPablo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Persona("Pablo", "Zavarro", 37555666, 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("1992/6/2"),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db.store(persoPablo);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persoSamuel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Persona("Samuel", "Almocacid", 31888777, 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("1989/7/2"),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db.store(persoSamuel);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Persona persoEmma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Persona("Emmanuel", "Tominguez", 30888777, </w:t>
      </w:r>
      <w:r w:rsidRPr="007C0C9B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nuevaFechaDesdeString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("1987/8/2"), "Masculino");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db.store(persoEmma);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.println("\nPersonas creadas y almacenadas: "+"\n"+persoGuille +"\n"+ persoPablo+ "\n"+persoSamuel+ "\n"+persoEmma);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juez1, "San Martin 1500", "Trelew");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comercial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juez2, "Sarmiento 1500", "Trelew");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penal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juez3, "Belgrano 1500", "Trelew");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Juzgado juzgado4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, juez4, "Mitre 1500", "Rawson");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Almacenamos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.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db.store(juzgado1);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db.store(juzgado2);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db.store(juzgado3);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db.store(juzgado4);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 w:firstLine="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.println("\nJuzgados creados y almacenados: "+"\n"+juzgado1 +"\n"+ juzgado2 + "\n"+juzgado3+ "\n"+juzgado4);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generando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instancias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//Causa1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imputados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imputados.add(persoPablo);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imputados.add(persoEmma);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testigos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testigos.add(persoGuille);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Causa(juzgado1, 0001, imputados, testigos, "Culpables");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db.store(causa1);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//Causa2: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imputados1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imputados1.add(persoSamuel); 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//Solo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imputado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!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causa2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Causa(juzgado2, 0002, imputados1, testigos, "");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db.store(causa2);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//Causa3:</w:t>
      </w:r>
    </w:p>
    <w:p w:rsidR="007C0C9B" w:rsidRPr="007C0C9B" w:rsidRDefault="007C0C9B" w:rsidP="0061021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causa3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Causa(juzgado3, 0003, imputados, testigos, "Inocentes");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db.store(causa3);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Dos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causas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(4 y 5),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una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con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sentencia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y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otra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 xml:space="preserve"> sin </w:t>
      </w:r>
      <w:r w:rsidRPr="007C0C9B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sentencia</w:t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: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//Causa4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imputadosC4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imputadosC4.add(persoPablo);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imputadosC4.add(persoSamuel);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ArrayList&lt;Persona&gt; testigosC4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testigosC4.add(persoEmma);</w:t>
      </w:r>
    </w:p>
    <w:p w:rsidR="007C0C9B" w:rsidRPr="007C0C9B" w:rsidRDefault="007C0C9B" w:rsidP="00FC533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 causa4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Causa(juzgado4, 0004, imputadosC4, testigosC4, "Culpables. Pablo y Samuel mataron a Guille.Pablo autor intelectual, Samuel autor material");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db.store(causa4);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3399FF"/>
          <w:sz w:val="18"/>
          <w:szCs w:val="18"/>
          <w:lang w:val="es-ES"/>
        </w:rPr>
        <w:t>//Causa5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ArrayList&lt;Persona&gt; imputadosC5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imputadosC5.add(persoPablo);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>imputadosC5.add(persoGuille);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ArrayList&lt;Persona&gt; testigosC5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</w:rPr>
        <w:t xml:space="preserve"> ArrayList&lt;Persona&gt;();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testigosC5.add(persoEmma);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causa5 =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Causa(juzgado4, 0005, imputadosC5, testigosC5, </w:t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7C0C9B" w:rsidRPr="00A61C3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>db.store(causa5);</w:t>
      </w:r>
    </w:p>
    <w:p w:rsidR="007C0C9B" w:rsidRPr="00A61C3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A61C3B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7C0C9B" w:rsidRPr="007C0C9B" w:rsidRDefault="007C0C9B" w:rsidP="00A61C3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7C0C9B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7C0C9B">
        <w:rPr>
          <w:rFonts w:ascii="Consolas" w:hAnsi="Consolas" w:cs="Consolas"/>
          <w:color w:val="000000"/>
          <w:sz w:val="18"/>
          <w:szCs w:val="18"/>
          <w:lang w:val="es-ES"/>
        </w:rPr>
        <w:t>.println("\nCausas creadas y almacenadas: "+"\n"+causa1 +"\n"+ causa2+ "\n"+causa3+ "\n"+causa4+ "\n"+causa5);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7C0C9B" w:rsidRDefault="00A61C3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="007C0C9B" w:rsidRPr="007C0C9B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="007C0C9B" w:rsidRPr="007C0C9B">
        <w:rPr>
          <w:rFonts w:ascii="Consolas" w:hAnsi="Consolas" w:cs="Consolas"/>
          <w:color w:val="000000"/>
          <w:sz w:val="18"/>
          <w:szCs w:val="18"/>
        </w:rPr>
        <w:t>db.commit();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b/>
          <w:bCs/>
          <w:color w:val="000000"/>
          <w:sz w:val="18"/>
          <w:szCs w:val="18"/>
        </w:rPr>
        <w:t>finally</w:t>
      </w:r>
      <w:r w:rsidRPr="007C0C9B">
        <w:rPr>
          <w:rFonts w:ascii="Consolas" w:hAnsi="Consolas" w:cs="Consolas"/>
          <w:color w:val="000000"/>
          <w:sz w:val="18"/>
          <w:szCs w:val="18"/>
        </w:rPr>
        <w:t>{</w:t>
      </w:r>
    </w:p>
    <w:p w:rsidR="007C0C9B" w:rsidRPr="007C0C9B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7C0C9B">
        <w:rPr>
          <w:rFonts w:ascii="Consolas" w:hAnsi="Consolas" w:cs="Consolas"/>
          <w:color w:val="000000"/>
          <w:sz w:val="18"/>
          <w:szCs w:val="18"/>
        </w:rPr>
        <w:tab/>
        <w:t>db.close();</w:t>
      </w:r>
    </w:p>
    <w:p w:rsidR="007C0C9B" w:rsidRPr="001A6DF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7C0C9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0C9B">
        <w:rPr>
          <w:rFonts w:ascii="Consolas" w:hAnsi="Consolas" w:cs="Consolas"/>
          <w:color w:val="000000"/>
          <w:sz w:val="18"/>
          <w:szCs w:val="18"/>
        </w:rPr>
        <w:tab/>
      </w:r>
      <w:r w:rsidRPr="001A6DF8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C0C9B" w:rsidRPr="001A6DF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7C0C9B" w:rsidRPr="001A6DF8" w:rsidRDefault="007C0C9B" w:rsidP="007C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1A6DF8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p w:rsidR="007C0C9B" w:rsidRPr="007378DF" w:rsidRDefault="007C0C9B" w:rsidP="007378DF">
      <w:pPr>
        <w:rPr>
          <w:lang w:val="es-ES"/>
        </w:rPr>
      </w:pPr>
    </w:p>
    <w:p w:rsidR="007378DF" w:rsidRPr="007378DF" w:rsidRDefault="007378DF" w:rsidP="007378DF">
      <w:pPr>
        <w:rPr>
          <w:lang w:val="es-ES"/>
        </w:rPr>
      </w:pPr>
    </w:p>
    <w:p w:rsidR="007378DF" w:rsidRDefault="007378DF">
      <w:pPr>
        <w:rPr>
          <w:lang w:val="es-ES"/>
        </w:rPr>
      </w:pPr>
      <w:r>
        <w:rPr>
          <w:lang w:val="es-ES"/>
        </w:rPr>
        <w:br w:type="page"/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3)</w:t>
      </w:r>
      <w:r w:rsidR="009C44C8">
        <w:rPr>
          <w:lang w:val="es-ES"/>
        </w:rPr>
        <w:t xml:space="preserve"> </w:t>
      </w:r>
      <w:r w:rsidRPr="007378DF">
        <w:rPr>
          <w:lang w:val="es-ES"/>
        </w:rPr>
        <w:t>Hacer las siguientes consultas con QueryByExample:</w:t>
      </w:r>
    </w:p>
    <w:p w:rsidR="007378DF" w:rsidRDefault="007378DF" w:rsidP="007378DF">
      <w:pPr>
        <w:rPr>
          <w:lang w:val="es-ES"/>
        </w:rPr>
      </w:pPr>
      <w:r w:rsidRPr="007378DF">
        <w:rPr>
          <w:lang w:val="es-ES"/>
        </w:rPr>
        <w:t xml:space="preserve">- Mostrar las causas con sentencia que tengan mas de 2 imputados , se deberá mostrar los datos de la causa y los datos de sus imputados. </w:t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t>- Mostrar los juzgados del fuero civil que tengan al menos una causa con sentencia y una causa sin sentencia.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class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Main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= "\n===========================</w:t>
      </w:r>
      <w:r>
        <w:rPr>
          <w:rFonts w:ascii="Consolas" w:hAnsi="Consolas" w:cs="Consolas"/>
          <w:color w:val="000000"/>
          <w:sz w:val="18"/>
          <w:szCs w:val="18"/>
        </w:rPr>
        <w:t>=============</w:t>
      </w:r>
      <w:r w:rsidRPr="00413A2E">
        <w:rPr>
          <w:rFonts w:ascii="Consolas" w:hAnsi="Consolas" w:cs="Consolas"/>
          <w:color w:val="000000"/>
          <w:sz w:val="18"/>
          <w:szCs w:val="18"/>
        </w:rPr>
        <w:t>";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main(String[] args)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ObjectContainer db= Db4oEmbedded.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</w:rPr>
        <w:t>openFile</w:t>
      </w:r>
      <w:r w:rsidRPr="00413A2E">
        <w:rPr>
          <w:rFonts w:ascii="Consolas" w:hAnsi="Consolas" w:cs="Consolas"/>
          <w:color w:val="000000"/>
          <w:sz w:val="18"/>
          <w:szCs w:val="18"/>
        </w:rPr>
        <w:t>("BDJuzgado.db4o");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ArrayList&lt;Causa&gt; causasMasDeDosImputados;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try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//generarInstancias(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db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+"\n\nCONSULTA: Mostrar las causas con sentencia que tengan mas de 2 imputados , se deberá mostrar los datos de la causa y los datos de sus imputados:\n\n"+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causasMasDeDosImputados = 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recuperarTodasLasCausas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(db);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mostrarCausas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(causasMasDeDosImputados);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+"\n\nCONSULTA: Mostrar los juzgados del fuero civil que tengan al menos una causa con sentencia y una causa sin sentencia:\n\n"+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barraDivisoria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consultaJuzgadosCivil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(db);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finally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db.close();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private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consultaJuzgadosCivil(ObjectContainer db)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prototipo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: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todos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los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Juzgados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del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fuero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 xml:space="preserve"> civil: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Juzgado protoJuzgado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Juzgado(Juzgado.TipoFuero.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civil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ObjectSet&lt;Object&gt; resultJuzgado = db.queryByExample(protoJuzgado);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Causa protoCausa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Causa(protoJuzgado,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</w:rPr>
        <w:t>ObjectSet&lt;Object&gt; resultCausas = db.queryByExample(protoCausa);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listResult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(resultJuzgado, resultCausas);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}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private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boolean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tieneCausasValidas(Juzgado unJuzgado)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return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unJuzgado.poseeCausaConSentencia() &amp;&amp; unJuzgado.poseeCausaSinSentencia();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A67AC" w:rsidRDefault="00413A2E" w:rsidP="00413A2E">
      <w:pPr>
        <w:autoSpaceDE w:val="0"/>
        <w:autoSpaceDN w:val="0"/>
        <w:adjustRightInd w:val="0"/>
        <w:spacing w:after="0" w:line="240" w:lineRule="auto"/>
        <w:ind w:left="390"/>
        <w:rPr>
          <w:rFonts w:ascii="Consolas" w:hAnsi="Consolas" w:cs="Consolas"/>
          <w:color w:val="000000"/>
          <w:sz w:val="18"/>
          <w:szCs w:val="18"/>
        </w:rPr>
      </w:pP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listResult(ObjectSet&lt;Object&gt; r</w:t>
      </w:r>
      <w:r>
        <w:rPr>
          <w:rFonts w:ascii="Consolas" w:hAnsi="Consolas" w:cs="Consolas"/>
          <w:color w:val="000000"/>
          <w:sz w:val="18"/>
          <w:szCs w:val="18"/>
        </w:rPr>
        <w:t xml:space="preserve">esultJuzgado, ObjectSet&lt;Object&gt; </w:t>
      </w:r>
      <w:r w:rsidRPr="00413A2E">
        <w:rPr>
          <w:rFonts w:ascii="Consolas" w:hAnsi="Consolas" w:cs="Consolas"/>
          <w:color w:val="000000"/>
          <w:sz w:val="18"/>
          <w:szCs w:val="18"/>
        </w:rPr>
        <w:t>resultCausas)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ind w:left="390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>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390" w:firstLine="33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 unaCausa;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(resultCausas.hasNext())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unaCausa = (Causa) resultCausas.next();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unaCausa.agregarASuJuzgado();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lastRenderedPageBreak/>
        <w:t xml:space="preserve">    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.println("\nCantidad total de juzgados con fuero civil encontrados:"+resultJuzgado.size()+"\nJuzgados que cumplen la condicion:");</w:t>
      </w:r>
    </w:p>
    <w:p w:rsid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Juzgado unJuzgado;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(resultJuzgado.hasNext())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unJuzgado = (Juzgado) resultJuzgado.next();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tieneCausasValidas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(unJuzgado))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.println("\n"+unJuzgado.toString());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.println("\tCausas del juzgado: "+unJuzgado.getCausas().size());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i = 0; i &lt; unJuzgado.getCausas().size(); i++)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</w:rPr>
        <w:t>.println("\t"+unJuzgado.getCausas().get(i));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ArrayList&lt;Causa&gt; recuperarTodasLasCausas(ObjectContainer db)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 xml:space="preserve">Causa protoCausa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Causa(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null</w:t>
      </w:r>
      <w:r w:rsidRPr="00413A2E">
        <w:rPr>
          <w:rFonts w:ascii="Consolas" w:hAnsi="Consolas" w:cs="Consolas"/>
          <w:color w:val="000000"/>
          <w:sz w:val="18"/>
          <w:szCs w:val="18"/>
        </w:rPr>
        <w:t>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ObjectSet&lt;Object&gt; result = db.queryByExample(protoCausa);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7A67AC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//</w:t>
      </w:r>
      <w:r w:rsidRPr="00413A2E">
        <w:rPr>
          <w:rFonts w:ascii="Consolas" w:hAnsi="Consolas" w:cs="Consolas"/>
          <w:color w:val="3399FF"/>
          <w:sz w:val="18"/>
          <w:szCs w:val="18"/>
          <w:u w:val="single"/>
          <w:lang w:val="es-ES"/>
        </w:rPr>
        <w:t>filtro</w:t>
      </w:r>
      <w:r w:rsidRPr="00413A2E">
        <w:rPr>
          <w:rFonts w:ascii="Consolas" w:hAnsi="Consolas" w:cs="Consolas"/>
          <w:color w:val="3399FF"/>
          <w:sz w:val="18"/>
          <w:szCs w:val="18"/>
          <w:lang w:val="es-ES"/>
        </w:rPr>
        <w:t>...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ArrayList&lt;Causa&gt; causas = </w:t>
      </w:r>
      <w:r w:rsidRPr="00413A2E">
        <w:rPr>
          <w:rFonts w:ascii="Consolas" w:hAnsi="Consolas" w:cs="Consolas"/>
          <w:i/>
          <w:iCs/>
          <w:color w:val="000000"/>
          <w:sz w:val="18"/>
          <w:szCs w:val="18"/>
          <w:lang w:val="es-ES"/>
        </w:rPr>
        <w:t>causasMasDeDosImputados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(result);</w:t>
      </w:r>
    </w:p>
    <w:p w:rsidR="00413A2E" w:rsidRPr="00413A2E" w:rsidRDefault="00413A2E" w:rsidP="007A67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413A2E">
        <w:rPr>
          <w:rFonts w:ascii="Consolas" w:hAnsi="Consolas" w:cs="Consolas"/>
          <w:color w:val="000000"/>
          <w:sz w:val="18"/>
          <w:szCs w:val="18"/>
        </w:rPr>
        <w:t>(causas);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7A67AC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ArrayList&lt;Causa&gt; causasMasDeDosImputados(ObjectSet&lt;Object&gt; causas)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Causa unaCausa;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ArrayList&lt;Causa&gt; causasRet =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new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ArrayList&lt;Causa&gt;();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(causas.hasNext())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unaCausa = (Causa) causas.next();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if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(unaCausa.getImputados().size() &gt; 1)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causasRet.add(unaCausa);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causasRet;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public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mostrarCausas(ArrayList&lt;Causa&gt; causas){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.println("\nCausas con mas de dos imputados:"+causas.size());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Iterator&lt;Causa&gt; iterador = causas.iterator();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Causa causa;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  <w:lang w:val="es-ES"/>
        </w:rPr>
        <w:t>while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(iterador.hasNext()) {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</w:t>
      </w:r>
      <w:r w:rsidR="00FF2FC1">
        <w:rPr>
          <w:rFonts w:ascii="Consolas" w:hAnsi="Consolas" w:cs="Consolas"/>
          <w:color w:val="000000"/>
          <w:sz w:val="18"/>
          <w:szCs w:val="18"/>
          <w:lang w:val="es-ES"/>
        </w:rPr>
        <w:tab/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ab/>
        <w:t>causa = iterador.next();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.println("\n"+causa.toString());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ES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  <w:lang w:val="es-ES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>.println("\tDatos de los Imputados:");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  <w:lang w:val="es-ES"/>
        </w:rPr>
        <w:t xml:space="preserve">            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13A2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413A2E">
        <w:rPr>
          <w:rFonts w:ascii="Consolas" w:hAnsi="Consolas" w:cs="Consolas"/>
          <w:color w:val="000000"/>
          <w:sz w:val="18"/>
          <w:szCs w:val="18"/>
        </w:rPr>
        <w:t xml:space="preserve"> i = 0; i &lt; causa.getImputados().size(); i++) {</w:t>
      </w:r>
    </w:p>
    <w:p w:rsidR="00FF2FC1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413A2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13A2E">
        <w:rPr>
          <w:rFonts w:ascii="Consolas" w:hAnsi="Consolas" w:cs="Consolas"/>
          <w:i/>
          <w:iCs/>
          <w:color w:val="3399FF"/>
          <w:sz w:val="18"/>
          <w:szCs w:val="18"/>
        </w:rPr>
        <w:t>out</w:t>
      </w:r>
      <w:r w:rsidRPr="00413A2E">
        <w:rPr>
          <w:rFonts w:ascii="Consolas" w:hAnsi="Consolas" w:cs="Consolas"/>
          <w:color w:val="000000"/>
          <w:sz w:val="18"/>
          <w:szCs w:val="18"/>
        </w:rPr>
        <w:t>.println("\t"+causa.getImputados().get(i).toString());</w:t>
      </w:r>
    </w:p>
    <w:p w:rsidR="00413A2E" w:rsidRPr="00413A2E" w:rsidRDefault="00413A2E" w:rsidP="00FF2F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ab/>
      </w:r>
    </w:p>
    <w:p w:rsidR="00413A2E" w:rsidRPr="00413A2E" w:rsidRDefault="00413A2E" w:rsidP="00413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3A2E">
        <w:rPr>
          <w:rFonts w:ascii="Consolas" w:hAnsi="Consolas" w:cs="Consolas"/>
          <w:color w:val="000000"/>
          <w:sz w:val="18"/>
          <w:szCs w:val="18"/>
        </w:rPr>
        <w:t>}</w:t>
      </w:r>
    </w:p>
    <w:p w:rsidR="007378DF" w:rsidRPr="00413A2E" w:rsidRDefault="007378DF" w:rsidP="007378DF">
      <w:pPr>
        <w:rPr>
          <w:sz w:val="18"/>
          <w:szCs w:val="18"/>
          <w:lang w:val="es-ES"/>
        </w:rPr>
      </w:pPr>
    </w:p>
    <w:p w:rsidR="007378DF" w:rsidRDefault="007378DF">
      <w:pPr>
        <w:rPr>
          <w:lang w:val="es-ES"/>
        </w:rPr>
      </w:pPr>
      <w:r>
        <w:rPr>
          <w:lang w:val="es-ES"/>
        </w:rPr>
        <w:br w:type="page"/>
      </w:r>
    </w:p>
    <w:p w:rsidR="007378DF" w:rsidRPr="007378DF" w:rsidRDefault="007378DF" w:rsidP="007378DF">
      <w:pPr>
        <w:rPr>
          <w:lang w:val="es-ES"/>
        </w:rPr>
      </w:pPr>
      <w:r w:rsidRPr="007378DF">
        <w:rPr>
          <w:lang w:val="es-ES"/>
        </w:rPr>
        <w:lastRenderedPageBreak/>
        <w:t>4)</w:t>
      </w:r>
      <w:r w:rsidR="00392B2F">
        <w:rPr>
          <w:lang w:val="es-ES"/>
        </w:rPr>
        <w:t xml:space="preserve"> </w:t>
      </w:r>
      <w:r w:rsidRPr="007378DF">
        <w:rPr>
          <w:lang w:val="es-ES"/>
        </w:rPr>
        <w:t>Resolver también las dos consultas utilizando Native Queries y SODA (una con cada método).</w:t>
      </w:r>
    </w:p>
    <w:p w:rsidR="00A10BF1" w:rsidRPr="00FA29AD" w:rsidRDefault="00A10BF1" w:rsidP="00FA29AD">
      <w:pPr>
        <w:rPr>
          <w:lang w:val="es-ES"/>
        </w:rPr>
      </w:pPr>
    </w:p>
    <w:sectPr w:rsidR="00A10BF1" w:rsidRPr="00FA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A29AD"/>
    <w:rsid w:val="0011726A"/>
    <w:rsid w:val="001A6DF8"/>
    <w:rsid w:val="003615F4"/>
    <w:rsid w:val="00392B2F"/>
    <w:rsid w:val="00413A2E"/>
    <w:rsid w:val="004C6A58"/>
    <w:rsid w:val="005B400F"/>
    <w:rsid w:val="0061021A"/>
    <w:rsid w:val="006D6603"/>
    <w:rsid w:val="007378DF"/>
    <w:rsid w:val="007A67AC"/>
    <w:rsid w:val="007C0C9B"/>
    <w:rsid w:val="008631DD"/>
    <w:rsid w:val="008953BE"/>
    <w:rsid w:val="00923F76"/>
    <w:rsid w:val="009C44C8"/>
    <w:rsid w:val="00A10BF1"/>
    <w:rsid w:val="00A61C3B"/>
    <w:rsid w:val="00ED3E3D"/>
    <w:rsid w:val="00FA29AD"/>
    <w:rsid w:val="00FC5334"/>
    <w:rsid w:val="00FF2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8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2013-06-30T18:46:00Z</dcterms:created>
  <dcterms:modified xsi:type="dcterms:W3CDTF">2013-06-30T19:32:00Z</dcterms:modified>
</cp:coreProperties>
</file>