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Pr="00D601C0" w:rsidR="001777EF" w:rsidP="0BE364BC" w:rsidRDefault="001777EF" w14:paraId="49BBF74C" w14:textId="54C53D1F">
      <w:pPr>
        <w:spacing w:line="240" w:lineRule="auto"/>
        <w:jc w:val="center"/>
        <w:rPr>
          <w:rFonts w:ascii="Times New Roman" w:hAnsi="Times New Roman" w:eastAsia="Segoe UI" w:cs="Times New Roman"/>
          <w:b w:val="1"/>
          <w:bCs w:val="1"/>
          <w:sz w:val="36"/>
          <w:szCs w:val="36"/>
        </w:rPr>
      </w:pPr>
      <w:r w:rsidRPr="0BE364BC" w:rsidR="001777EF">
        <w:rPr>
          <w:rFonts w:ascii="Times New Roman" w:hAnsi="Times New Roman" w:eastAsia="Segoe UI" w:cs="Times New Roman"/>
          <w:b w:val="1"/>
          <w:bCs w:val="1"/>
          <w:sz w:val="36"/>
          <w:szCs w:val="36"/>
        </w:rPr>
        <w:t>Leo Moran</w:t>
      </w:r>
    </w:p>
    <w:p w:rsidR="00BB4160" w:rsidP="0BE364BC" w:rsidRDefault="001777EF" w14:paraId="69FF27B1" w14:textId="00804EA1">
      <w:pPr>
        <w:spacing w:after="0" w:line="240" w:lineRule="auto"/>
        <w:jc w:val="center"/>
        <w:rPr>
          <w:rFonts w:ascii="Times New Roman" w:hAnsi="Times New Roman" w:eastAsia="Segoe UI" w:cs="Times New Roman"/>
          <w:sz w:val="22"/>
          <w:szCs w:val="22"/>
        </w:rPr>
      </w:pPr>
      <w:r w:rsidRPr="0BE364BC" w:rsidR="001777EF">
        <w:rPr>
          <w:rFonts w:ascii="Times New Roman" w:hAnsi="Times New Roman" w:eastAsia="Segoe UI" w:cs="Times New Roman"/>
          <w:sz w:val="22"/>
          <w:szCs w:val="22"/>
        </w:rPr>
        <w:t>28 Erling D</w:t>
      </w:r>
      <w:r w:rsidRPr="0BE364BC" w:rsidR="00480002">
        <w:rPr>
          <w:rFonts w:ascii="Times New Roman" w:hAnsi="Times New Roman" w:eastAsia="Segoe UI" w:cs="Times New Roman"/>
          <w:sz w:val="22"/>
          <w:szCs w:val="22"/>
        </w:rPr>
        <w:t>rive, Milton, VT</w:t>
      </w:r>
      <w:r w:rsidRPr="0BE364BC" w:rsidR="00E5340B">
        <w:rPr>
          <w:rFonts w:ascii="Times New Roman" w:hAnsi="Times New Roman" w:eastAsia="Segoe UI" w:cs="Times New Roman"/>
          <w:sz w:val="22"/>
          <w:szCs w:val="22"/>
        </w:rPr>
        <w:t xml:space="preserve"> | </w:t>
      </w:r>
      <w:r w:rsidRPr="0BE364BC" w:rsidR="00480002">
        <w:rPr>
          <w:rFonts w:ascii="Times New Roman" w:hAnsi="Times New Roman" w:eastAsia="Segoe UI" w:cs="Times New Roman"/>
          <w:sz w:val="22"/>
          <w:szCs w:val="22"/>
        </w:rPr>
        <w:t>(802) 923-0381</w:t>
      </w:r>
      <w:r w:rsidRPr="0BE364BC" w:rsidR="00E5340B">
        <w:rPr>
          <w:rFonts w:ascii="Times New Roman" w:hAnsi="Times New Roman" w:eastAsia="Segoe UI" w:cs="Times New Roman"/>
          <w:sz w:val="22"/>
          <w:szCs w:val="22"/>
        </w:rPr>
        <w:t xml:space="preserve"> | </w:t>
      </w:r>
      <w:hyperlink r:id="Ra950d835d6a34179">
        <w:r w:rsidRPr="0BE364BC" w:rsidR="00E5340B">
          <w:rPr>
            <w:rStyle w:val="Hyperlink"/>
            <w:rFonts w:ascii="Times New Roman" w:hAnsi="Times New Roman" w:eastAsia="Segoe UI" w:cs="Times New Roman"/>
            <w:sz w:val="22"/>
            <w:szCs w:val="22"/>
          </w:rPr>
          <w:t>leo03moran@gmail.com</w:t>
        </w:r>
      </w:hyperlink>
    </w:p>
    <w:p w:rsidR="00550BF3" w:rsidP="0BE364BC" w:rsidRDefault="00550BF3" w14:paraId="6A7B658D" w14:textId="77777777">
      <w:pPr>
        <w:spacing w:after="0" w:line="240" w:lineRule="auto"/>
        <w:jc w:val="center"/>
        <w:rPr>
          <w:rFonts w:ascii="Times New Roman" w:hAnsi="Times New Roman" w:eastAsia="Segoe UI" w:cs="Times New Roman"/>
          <w:sz w:val="22"/>
          <w:szCs w:val="22"/>
        </w:rPr>
      </w:pPr>
    </w:p>
    <w:p w:rsidRPr="00D601C0" w:rsidR="00D97DF2" w:rsidP="0BE364BC" w:rsidRDefault="00D97DF2" w14:paraId="7BD4BC79" w14:textId="00850F63">
      <w:pPr>
        <w:spacing w:before="240" w:after="0" w:line="240" w:lineRule="auto"/>
        <w:rPr>
          <w:rFonts w:ascii="Times New Roman" w:hAnsi="Times New Roman" w:eastAsia="Segoe UI" w:cs="Times New Roman"/>
          <w:b w:val="1"/>
          <w:bCs w:val="1"/>
          <w:sz w:val="28"/>
          <w:szCs w:val="28"/>
        </w:rPr>
      </w:pPr>
      <w:r w:rsidRPr="00D601C0">
        <w:rPr>
          <w:rFonts w:ascii="Times New Roman" w:hAnsi="Times New Roman" w:eastAsia="Segoe U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2AD6E" wp14:editId="5C545F21">
                <wp:simplePos x="0" y="0"/>
                <wp:positionH relativeFrom="column">
                  <wp:posOffset>-1</wp:posOffset>
                </wp:positionH>
                <wp:positionV relativeFrom="paragraph">
                  <wp:posOffset>88900</wp:posOffset>
                </wp:positionV>
                <wp:extent cx="5724525" cy="0"/>
                <wp:effectExtent l="0" t="0" r="0" b="0"/>
                <wp:wrapNone/>
                <wp:docPr id="2670448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CF935D5">
              <v:line id="Straight Connector 1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bfbfbf [2412]" strokeweight="1.5pt" from="0,7pt" to="450.75pt,7pt" w14:anchorId="3C04BB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">
                <v:stroke joinstyle="miter"/>
              </v:line>
            </w:pict>
          </mc:Fallback>
        </mc:AlternateContent>
      </w:r>
      <w:r w:rsidRPr="0BE364BC" w:rsidR="00D97DF2">
        <w:rPr>
          <w:rFonts w:ascii="Times New Roman" w:hAnsi="Times New Roman" w:eastAsia="Segoe UI" w:cs="Times New Roman"/>
          <w:b w:val="1"/>
          <w:bCs w:val="1"/>
          <w:sz w:val="28"/>
          <w:szCs w:val="28"/>
        </w:rPr>
        <w:t>Education</w:t>
      </w:r>
    </w:p>
    <w:p w:rsidRPr="00F64B5B" w:rsidR="00D97DF2" w:rsidP="0BE364BC" w:rsidRDefault="00D97DF2" w14:paraId="2B4F7774" w14:textId="494BCAC5">
      <w:p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0BE364BC" w:rsidR="00D97DF2">
        <w:rPr>
          <w:rFonts w:ascii="Times New Roman" w:hAnsi="Times New Roman" w:eastAsia="Segoe UI" w:cs="Times New Roman"/>
          <w:sz w:val="22"/>
          <w:szCs w:val="22"/>
          <w:u w:val="single"/>
        </w:rPr>
        <w:t xml:space="preserve">Carleton College, </w:t>
      </w:r>
      <w:r w:rsidRPr="0BE364BC" w:rsidR="00D97DF2">
        <w:rPr>
          <w:rFonts w:ascii="Times New Roman" w:hAnsi="Times New Roman" w:eastAsia="Segoe UI" w:cs="Times New Roman"/>
          <w:sz w:val="22"/>
          <w:szCs w:val="22"/>
          <w:u w:val="single"/>
        </w:rPr>
        <w:t>Northfield, MN</w:t>
      </w:r>
      <w:r w:rsidRPr="0BE364BC" w:rsidR="00992D26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BE364BC" w:rsidR="003D7512">
        <w:rPr>
          <w:rFonts w:ascii="Times New Roman" w:hAnsi="Times New Roman" w:eastAsia="Segoe UI" w:cs="Times New Roman"/>
          <w:sz w:val="22"/>
          <w:szCs w:val="22"/>
        </w:rPr>
        <w:t xml:space="preserve">        </w:t>
      </w:r>
      <w:r w:rsidRPr="0BE364BC" w:rsidR="00F64B5B">
        <w:rPr>
          <w:rFonts w:ascii="Times New Roman" w:hAnsi="Times New Roman" w:eastAsia="Segoe UI" w:cs="Times New Roman"/>
          <w:sz w:val="22"/>
          <w:szCs w:val="22"/>
        </w:rPr>
        <w:t xml:space="preserve">Sep </w:t>
      </w:r>
      <w:r w:rsidRPr="0BE364BC" w:rsidR="00992D26">
        <w:rPr>
          <w:rFonts w:ascii="Times New Roman" w:hAnsi="Times New Roman" w:eastAsia="Segoe UI" w:cs="Times New Roman"/>
          <w:sz w:val="22"/>
          <w:szCs w:val="22"/>
        </w:rPr>
        <w:t xml:space="preserve">2021 </w:t>
      </w:r>
      <w:r w:rsidRPr="0BE364BC" w:rsidR="00F64B5B">
        <w:rPr>
          <w:rFonts w:ascii="Times New Roman" w:hAnsi="Times New Roman" w:eastAsia="Segoe UI" w:cs="Times New Roman"/>
          <w:sz w:val="22"/>
          <w:szCs w:val="22"/>
        </w:rPr>
        <w:t>–</w:t>
      </w:r>
      <w:r w:rsidRPr="0BE364BC" w:rsidR="00992D26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0BE364BC" w:rsidR="00F64B5B">
        <w:rPr>
          <w:rFonts w:ascii="Times New Roman" w:hAnsi="Times New Roman" w:eastAsia="Segoe UI" w:cs="Times New Roman"/>
          <w:sz w:val="22"/>
          <w:szCs w:val="22"/>
        </w:rPr>
        <w:t xml:space="preserve">Jun </w:t>
      </w:r>
      <w:r w:rsidRPr="0BE364BC" w:rsidR="00992D26">
        <w:rPr>
          <w:rFonts w:ascii="Times New Roman" w:hAnsi="Times New Roman" w:eastAsia="Segoe UI" w:cs="Times New Roman"/>
          <w:sz w:val="22"/>
          <w:szCs w:val="22"/>
        </w:rPr>
        <w:t>2025</w:t>
      </w:r>
    </w:p>
    <w:p w:rsidRPr="00D601C0" w:rsidR="00D97DF2" w:rsidP="0BE364BC" w:rsidRDefault="00D97DF2" w14:paraId="22A65C9B" w14:textId="1AF47050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0BE364BC" w:rsidR="00D97DF2">
        <w:rPr>
          <w:rFonts w:ascii="Times New Roman" w:hAnsi="Times New Roman" w:eastAsia="Segoe UI" w:cs="Times New Roman"/>
          <w:sz w:val="22"/>
          <w:szCs w:val="22"/>
        </w:rPr>
        <w:t>Bachelor of Arts</w:t>
      </w:r>
      <w:r w:rsidRPr="0BE364BC" w:rsidR="1EA395FD">
        <w:rPr>
          <w:rFonts w:ascii="Times New Roman" w:hAnsi="Times New Roman" w:eastAsia="Segoe UI" w:cs="Times New Roman"/>
          <w:sz w:val="22"/>
          <w:szCs w:val="22"/>
        </w:rPr>
        <w:t>, major:</w:t>
      </w:r>
      <w:r w:rsidRPr="0BE364BC" w:rsidR="00D97DF2">
        <w:rPr>
          <w:rFonts w:ascii="Times New Roman" w:hAnsi="Times New Roman" w:eastAsia="Segoe UI" w:cs="Times New Roman"/>
          <w:sz w:val="22"/>
          <w:szCs w:val="22"/>
        </w:rPr>
        <w:t xml:space="preserve"> Computer Science, GPA 3.0</w:t>
      </w:r>
      <w:r w:rsidRPr="0BE364BC" w:rsidR="6DED908A">
        <w:rPr>
          <w:rFonts w:ascii="Times New Roman" w:hAnsi="Times New Roman" w:eastAsia="Segoe UI" w:cs="Times New Roman"/>
          <w:sz w:val="22"/>
          <w:szCs w:val="22"/>
        </w:rPr>
        <w:t>4/4.00</w:t>
      </w:r>
      <w:r w:rsidRPr="0BE364BC" w:rsidR="00D97DF2">
        <w:rPr>
          <w:rFonts w:ascii="Times New Roman" w:hAnsi="Times New Roman" w:eastAsia="Segoe UI" w:cs="Times New Roman"/>
          <w:sz w:val="22"/>
          <w:szCs w:val="22"/>
        </w:rPr>
        <w:t>.</w:t>
      </w:r>
    </w:p>
    <w:p w:rsidR="45EC55F9" w:rsidP="0BE364BC" w:rsidRDefault="45EC55F9" w14:paraId="74809582" w14:textId="1EF2343D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0BE364BC" w:rsidR="45EC55F9">
        <w:rPr>
          <w:rFonts w:ascii="Times New Roman" w:hAnsi="Times New Roman" w:eastAsia="Segoe UI" w:cs="Times New Roman"/>
          <w:sz w:val="22"/>
          <w:szCs w:val="22"/>
        </w:rPr>
        <w:t xml:space="preserve">Relevant Coursework: </w:t>
      </w:r>
      <w:r w:rsidRPr="0BE364BC" w:rsidR="4494A210">
        <w:rPr>
          <w:rFonts w:ascii="Times New Roman" w:hAnsi="Times New Roman" w:eastAsia="Segoe UI" w:cs="Times New Roman"/>
          <w:sz w:val="22"/>
          <w:szCs w:val="22"/>
        </w:rPr>
        <w:t xml:space="preserve">Data Structures, Computer Security, </w:t>
      </w:r>
      <w:r w:rsidRPr="0BE364BC" w:rsidR="7177E9EE">
        <w:rPr>
          <w:rFonts w:ascii="Times New Roman" w:hAnsi="Times New Roman" w:eastAsia="Segoe UI" w:cs="Times New Roman"/>
          <w:sz w:val="22"/>
          <w:szCs w:val="22"/>
        </w:rPr>
        <w:t>Software Design, Programing Language Design &amp; Implementation.</w:t>
      </w:r>
    </w:p>
    <w:p w:rsidR="0BE364BC" w:rsidP="0BE364BC" w:rsidRDefault="0BE364BC" w14:paraId="2D56DE9B" w14:textId="504582A1">
      <w:pPr>
        <w:pStyle w:val="Normal"/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</w:p>
    <w:p w:rsidR="328D97F3" w:rsidP="0BE364BC" w:rsidRDefault="328D97F3" w14:paraId="71DDB2ED" w14:textId="20941E9A">
      <w:pPr>
        <w:pStyle w:val="Normal"/>
        <w:spacing w:line="240" w:lineRule="auto"/>
        <w:rPr>
          <w:rFonts w:ascii="Times New Roman" w:hAnsi="Times New Roman" w:eastAsia="Segoe UI" w:cs="Times New Roman"/>
          <w:b w:val="1"/>
          <w:bCs w:val="1"/>
          <w:sz w:val="28"/>
          <w:szCs w:val="28"/>
        </w:rPr>
      </w:pPr>
      <w:r w:rsidRPr="0BE364BC" w:rsidR="328D97F3">
        <w:rPr>
          <w:rFonts w:ascii="Times New Roman" w:hAnsi="Times New Roman" w:eastAsia="Segoe UI" w:cs="Times New Roman"/>
          <w:b w:val="1"/>
          <w:bCs w:val="1"/>
          <w:sz w:val="28"/>
          <w:szCs w:val="28"/>
        </w:rPr>
        <w:t>Technical Skills</w:t>
      </w:r>
    </w:p>
    <w:p w:rsidR="1620045E" w:rsidP="0BE364BC" w:rsidRDefault="1620045E" w14:paraId="58CC5067" w14:textId="7F08F90C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0BE364BC" w:rsidR="1620045E">
        <w:rPr>
          <w:rFonts w:ascii="Times New Roman" w:hAnsi="Times New Roman" w:eastAsia="Segoe UI" w:cs="Times New Roman"/>
          <w:sz w:val="22"/>
          <w:szCs w:val="22"/>
        </w:rPr>
        <w:t>Programming Languages: Python, Java, JavaScript, C, HTML, CSS, Scheme.</w:t>
      </w:r>
    </w:p>
    <w:p w:rsidR="1620045E" w:rsidP="0BE364BC" w:rsidRDefault="1620045E" w14:paraId="5569409D" w14:textId="4F90B76F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0BE364BC" w:rsidR="1620045E">
        <w:rPr>
          <w:rFonts w:ascii="Times New Roman" w:hAnsi="Times New Roman" w:eastAsia="Segoe UI" w:cs="Times New Roman"/>
          <w:sz w:val="22"/>
          <w:szCs w:val="22"/>
        </w:rPr>
        <w:t>Computer: Microsoft Office (Word, Excel, PowerPoint, and Outlook), GitHub, Kali, Wireshark, Burp Site.</w:t>
      </w:r>
    </w:p>
    <w:p w:rsidR="0BE364BC" w:rsidP="0BE364BC" w:rsidRDefault="0BE364BC" w14:paraId="1E694536" w14:textId="4ADE7F3D">
      <w:pPr>
        <w:pStyle w:val="Normal"/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</w:p>
    <w:p w:rsidRPr="00D601C0" w:rsidR="007F2D20" w:rsidP="0BE364BC" w:rsidRDefault="007F2D20" w14:paraId="7CAEC7AA" w14:textId="2587B835">
      <w:pPr>
        <w:spacing w:after="0" w:line="240" w:lineRule="auto"/>
        <w:rPr>
          <w:rFonts w:ascii="Times New Roman" w:hAnsi="Times New Roman" w:eastAsia="Segoe UI" w:cs="Times New Roman"/>
          <w:b w:val="1"/>
          <w:bCs w:val="1"/>
          <w:sz w:val="28"/>
          <w:szCs w:val="28"/>
        </w:rPr>
      </w:pPr>
      <w:r w:rsidRPr="00D601C0">
        <w:rPr>
          <w:rFonts w:ascii="Times New Roman" w:hAnsi="Times New Roman" w:eastAsia="Segoe U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2DE75" wp14:editId="12D907CB">
                <wp:simplePos x="0" y="0"/>
                <wp:positionH relativeFrom="column">
                  <wp:posOffset>-1</wp:posOffset>
                </wp:positionH>
                <wp:positionV relativeFrom="paragraph">
                  <wp:posOffset>88900</wp:posOffset>
                </wp:positionV>
                <wp:extent cx="5724525" cy="0"/>
                <wp:effectExtent l="0" t="0" r="0" b="0"/>
                <wp:wrapNone/>
                <wp:docPr id="3911951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66D8FFE">
              <v:line id="Straight Connector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bfbfbf [2412]" strokeweight="1.5pt" from="0,7pt" to="450.75pt,7pt" w14:anchorId="04A26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">
                <v:stroke joinstyle="miter"/>
              </v:line>
            </w:pict>
          </mc:Fallback>
        </mc:AlternateContent>
      </w:r>
      <w:r w:rsidRPr="0BE364BC" w:rsidR="00D97DF2">
        <w:rPr>
          <w:rFonts w:ascii="Times New Roman" w:hAnsi="Times New Roman" w:eastAsia="Segoe UI" w:cs="Times New Roman"/>
          <w:b w:val="1"/>
          <w:bCs w:val="1"/>
          <w:sz w:val="28"/>
          <w:szCs w:val="28"/>
        </w:rPr>
        <w:t>Relevant</w:t>
      </w:r>
      <w:r w:rsidRPr="0BE364BC" w:rsidR="0042758F">
        <w:rPr>
          <w:rFonts w:ascii="Times New Roman" w:hAnsi="Times New Roman" w:eastAsia="Segoe UI" w:cs="Times New Roman"/>
          <w:b w:val="1"/>
          <w:bCs w:val="1"/>
          <w:sz w:val="28"/>
          <w:szCs w:val="28"/>
        </w:rPr>
        <w:t xml:space="preserve"> Experience</w:t>
      </w:r>
    </w:p>
    <w:p w:rsidRPr="00F64B5B" w:rsidR="004D72BC" w:rsidP="0BE364BC" w:rsidRDefault="00D85909" w14:paraId="1211AA85" w14:textId="25A543BD">
      <w:p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0BE364BC" w:rsidR="00D85909">
        <w:rPr>
          <w:rFonts w:ascii="Times New Roman" w:hAnsi="Times New Roman" w:eastAsia="Segoe UI" w:cs="Times New Roman"/>
          <w:sz w:val="22"/>
          <w:szCs w:val="22"/>
          <w:u w:val="single"/>
        </w:rPr>
        <w:t>Technology Support Assistant</w:t>
      </w:r>
      <w:r w:rsidRPr="0BE364BC" w:rsidR="006D5FC5">
        <w:rPr>
          <w:rFonts w:ascii="Times New Roman" w:hAnsi="Times New Roman" w:eastAsia="Segoe UI" w:cs="Times New Roman"/>
          <w:sz w:val="22"/>
          <w:szCs w:val="22"/>
          <w:u w:val="single"/>
        </w:rPr>
        <w:t>, Carleton College</w:t>
      </w:r>
      <w:r w:rsidRPr="0BE364BC" w:rsidR="0044623E">
        <w:rPr>
          <w:rFonts w:ascii="Times New Roman" w:hAnsi="Times New Roman" w:eastAsia="Segoe UI" w:cs="Times New Roman"/>
          <w:sz w:val="22"/>
          <w:szCs w:val="22"/>
          <w:u w:val="single"/>
        </w:rPr>
        <w:t>, Northfield, MN</w:t>
      </w:r>
      <w:r>
        <w:tab/>
      </w:r>
      <w:r>
        <w:tab/>
      </w:r>
      <w:r>
        <w:tab/>
      </w:r>
      <w:r>
        <w:tab/>
      </w:r>
      <w:r w:rsidRPr="0BE364BC" w:rsidR="00934EA5">
        <w:rPr>
          <w:rFonts w:ascii="Times New Roman" w:hAnsi="Times New Roman" w:eastAsia="Segoe UI" w:cs="Times New Roman"/>
          <w:sz w:val="22"/>
          <w:szCs w:val="22"/>
        </w:rPr>
        <w:t xml:space="preserve">Sep </w:t>
      </w:r>
      <w:r w:rsidRPr="0BE364BC" w:rsidR="00D85909">
        <w:rPr>
          <w:rFonts w:ascii="Times New Roman" w:hAnsi="Times New Roman" w:eastAsia="Segoe UI" w:cs="Times New Roman"/>
          <w:sz w:val="22"/>
          <w:szCs w:val="22"/>
        </w:rPr>
        <w:t xml:space="preserve">2023 </w:t>
      </w:r>
      <w:r w:rsidRPr="0BE364BC" w:rsidR="00934EA5">
        <w:rPr>
          <w:rFonts w:ascii="Times New Roman" w:hAnsi="Times New Roman" w:eastAsia="Segoe UI" w:cs="Times New Roman"/>
          <w:sz w:val="22"/>
          <w:szCs w:val="22"/>
        </w:rPr>
        <w:t>-</w:t>
      </w:r>
      <w:r w:rsidRPr="0BE364BC" w:rsidR="00D85909">
        <w:rPr>
          <w:rFonts w:ascii="Times New Roman" w:hAnsi="Times New Roman" w:eastAsia="Segoe UI" w:cs="Times New Roman"/>
          <w:sz w:val="22"/>
          <w:szCs w:val="22"/>
        </w:rPr>
        <w:t xml:space="preserve"> Present</w:t>
      </w:r>
    </w:p>
    <w:p w:rsidR="00384323" w:rsidP="0BE364BC" w:rsidRDefault="00384323" w14:paraId="01ACAC03" w14:textId="7E845D99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0BE364BC" w:rsidR="00384323">
        <w:rPr>
          <w:rFonts w:ascii="Times New Roman" w:hAnsi="Times New Roman" w:eastAsia="Segoe UI" w:cs="Times New Roman"/>
          <w:sz w:val="22"/>
          <w:szCs w:val="22"/>
        </w:rPr>
        <w:t>Assist</w:t>
      </w:r>
      <w:r w:rsidRPr="0BE364BC" w:rsidR="004D72BC">
        <w:rPr>
          <w:rFonts w:ascii="Times New Roman" w:hAnsi="Times New Roman" w:eastAsia="Segoe UI" w:cs="Times New Roman"/>
          <w:sz w:val="22"/>
          <w:szCs w:val="22"/>
        </w:rPr>
        <w:t xml:space="preserve"> 4 to 5 people daily </w:t>
      </w:r>
      <w:r w:rsidRPr="0BE364BC" w:rsidR="006F000B">
        <w:rPr>
          <w:rFonts w:ascii="Times New Roman" w:hAnsi="Times New Roman" w:eastAsia="Segoe UI" w:cs="Times New Roman"/>
          <w:sz w:val="22"/>
          <w:szCs w:val="22"/>
        </w:rPr>
        <w:t>by</w:t>
      </w:r>
      <w:r w:rsidRPr="0BE364BC" w:rsidR="004D72BC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0BE364BC" w:rsidR="00C43543">
        <w:rPr>
          <w:rFonts w:ascii="Times New Roman" w:hAnsi="Times New Roman" w:eastAsia="Segoe UI" w:cs="Times New Roman"/>
          <w:sz w:val="22"/>
          <w:szCs w:val="22"/>
        </w:rPr>
        <w:t>troubleshooting their</w:t>
      </w:r>
      <w:r w:rsidRPr="0BE364BC" w:rsidR="004D72BC">
        <w:rPr>
          <w:rFonts w:ascii="Times New Roman" w:hAnsi="Times New Roman" w:eastAsia="Segoe UI" w:cs="Times New Roman"/>
          <w:sz w:val="22"/>
          <w:szCs w:val="22"/>
        </w:rPr>
        <w:t xml:space="preserve"> technology issues in person, on the phone, or </w:t>
      </w:r>
      <w:r w:rsidRPr="0BE364BC" w:rsidR="00915582">
        <w:rPr>
          <w:rFonts w:ascii="Times New Roman" w:hAnsi="Times New Roman" w:eastAsia="Segoe UI" w:cs="Times New Roman"/>
          <w:sz w:val="22"/>
          <w:szCs w:val="22"/>
        </w:rPr>
        <w:t xml:space="preserve">in </w:t>
      </w:r>
      <w:r w:rsidRPr="0BE364BC" w:rsidR="004D72BC">
        <w:rPr>
          <w:rFonts w:ascii="Times New Roman" w:hAnsi="Times New Roman" w:eastAsia="Segoe UI" w:cs="Times New Roman"/>
          <w:sz w:val="22"/>
          <w:szCs w:val="22"/>
        </w:rPr>
        <w:t>chat</w:t>
      </w:r>
      <w:r w:rsidRPr="0BE364BC" w:rsidR="261E45C3">
        <w:rPr>
          <w:rFonts w:ascii="Times New Roman" w:hAnsi="Times New Roman" w:eastAsia="Segoe UI" w:cs="Times New Roman"/>
          <w:sz w:val="22"/>
          <w:szCs w:val="22"/>
        </w:rPr>
        <w:t xml:space="preserve"> to resolve their specific issues in </w:t>
      </w:r>
      <w:r w:rsidRPr="0BE364BC" w:rsidR="261E45C3">
        <w:rPr>
          <w:rFonts w:ascii="Times New Roman" w:hAnsi="Times New Roman" w:eastAsia="Segoe UI" w:cs="Times New Roman"/>
          <w:sz w:val="22"/>
          <w:szCs w:val="22"/>
        </w:rPr>
        <w:t>a timely</w:t>
      </w:r>
      <w:r w:rsidRPr="0BE364BC" w:rsidR="261E45C3">
        <w:rPr>
          <w:rFonts w:ascii="Times New Roman" w:hAnsi="Times New Roman" w:eastAsia="Segoe UI" w:cs="Times New Roman"/>
          <w:sz w:val="22"/>
          <w:szCs w:val="22"/>
        </w:rPr>
        <w:t xml:space="preserve"> matter</w:t>
      </w:r>
      <w:r w:rsidRPr="0BE364BC" w:rsidR="004D72BC">
        <w:rPr>
          <w:rFonts w:ascii="Times New Roman" w:hAnsi="Times New Roman" w:eastAsia="Segoe UI" w:cs="Times New Roman"/>
          <w:sz w:val="22"/>
          <w:szCs w:val="22"/>
        </w:rPr>
        <w:t xml:space="preserve">. </w:t>
      </w:r>
    </w:p>
    <w:p w:rsidRPr="00314620" w:rsidR="004D72BC" w:rsidP="0BE364BC" w:rsidRDefault="00314620" w14:paraId="33101F24" w14:textId="7F63B8B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0BE364BC" w:rsidR="00314620">
        <w:rPr>
          <w:rFonts w:ascii="Times New Roman" w:hAnsi="Times New Roman" w:eastAsia="Segoe UI" w:cs="Times New Roman"/>
          <w:sz w:val="22"/>
          <w:szCs w:val="22"/>
        </w:rPr>
        <w:t>C</w:t>
      </w:r>
      <w:r w:rsidRPr="0BE364BC" w:rsidR="00314620">
        <w:rPr>
          <w:rFonts w:ascii="Times New Roman" w:hAnsi="Times New Roman" w:eastAsia="Segoe UI" w:cs="Times New Roman"/>
          <w:sz w:val="22"/>
          <w:szCs w:val="22"/>
        </w:rPr>
        <w:t>ollaborate</w:t>
      </w:r>
      <w:r w:rsidRPr="0BE364BC" w:rsidR="00314620">
        <w:rPr>
          <w:rFonts w:ascii="Times New Roman" w:hAnsi="Times New Roman" w:eastAsia="Segoe UI" w:cs="Times New Roman"/>
          <w:sz w:val="22"/>
          <w:szCs w:val="22"/>
        </w:rPr>
        <w:t xml:space="preserve"> with a team to</w:t>
      </w:r>
      <w:r w:rsidRPr="0BE364BC" w:rsidR="45C6060E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0BE364BC" w:rsidR="45C6060E">
        <w:rPr>
          <w:rFonts w:ascii="Times New Roman" w:hAnsi="Times New Roman" w:eastAsia="Segoe UI" w:cs="Times New Roman"/>
          <w:sz w:val="22"/>
          <w:szCs w:val="22"/>
        </w:rPr>
        <w:t>immediately</w:t>
      </w:r>
      <w:r w:rsidRPr="0BE364BC" w:rsidR="00314620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0BE364BC" w:rsidR="2EFB4E05">
        <w:rPr>
          <w:rFonts w:ascii="Times New Roman" w:hAnsi="Times New Roman" w:eastAsia="Segoe UI" w:cs="Times New Roman"/>
          <w:sz w:val="22"/>
          <w:szCs w:val="22"/>
        </w:rPr>
        <w:t xml:space="preserve">address </w:t>
      </w:r>
      <w:r w:rsidRPr="0BE364BC" w:rsidR="004D72BC">
        <w:rPr>
          <w:rFonts w:ascii="Times New Roman" w:hAnsi="Times New Roman" w:eastAsia="Segoe UI" w:cs="Times New Roman"/>
          <w:sz w:val="22"/>
          <w:szCs w:val="22"/>
        </w:rPr>
        <w:t xml:space="preserve">campus-wide </w:t>
      </w:r>
      <w:r w:rsidRPr="0BE364BC" w:rsidR="784A7634">
        <w:rPr>
          <w:rFonts w:ascii="Times New Roman" w:hAnsi="Times New Roman" w:eastAsia="Segoe UI" w:cs="Times New Roman"/>
          <w:sz w:val="22"/>
          <w:szCs w:val="22"/>
        </w:rPr>
        <w:t>technical difficulties</w:t>
      </w:r>
      <w:r w:rsidRPr="0BE364BC" w:rsidR="004D72BC">
        <w:rPr>
          <w:rFonts w:ascii="Times New Roman" w:hAnsi="Times New Roman" w:eastAsia="Segoe UI" w:cs="Times New Roman"/>
          <w:sz w:val="22"/>
          <w:szCs w:val="22"/>
        </w:rPr>
        <w:t>, such as</w:t>
      </w:r>
      <w:r w:rsidRPr="0BE364BC" w:rsidR="0BDACEB5">
        <w:rPr>
          <w:rFonts w:ascii="Times New Roman" w:hAnsi="Times New Roman" w:eastAsia="Segoe UI" w:cs="Times New Roman"/>
          <w:sz w:val="22"/>
          <w:szCs w:val="22"/>
        </w:rPr>
        <w:t xml:space="preserve"> faculty</w:t>
      </w:r>
      <w:r w:rsidRPr="0BE364BC" w:rsidR="004D72BC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0BE364BC" w:rsidR="1A09D091">
        <w:rPr>
          <w:rFonts w:ascii="Times New Roman" w:hAnsi="Times New Roman" w:eastAsia="Segoe UI" w:cs="Times New Roman"/>
          <w:sz w:val="22"/>
          <w:szCs w:val="22"/>
        </w:rPr>
        <w:t>account</w:t>
      </w:r>
      <w:r w:rsidRPr="0BE364BC" w:rsidR="004D72BC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0BE364BC" w:rsidR="004D72BC">
        <w:rPr>
          <w:rFonts w:ascii="Times New Roman" w:hAnsi="Times New Roman" w:eastAsia="Segoe UI" w:cs="Times New Roman"/>
          <w:sz w:val="22"/>
          <w:szCs w:val="22"/>
        </w:rPr>
        <w:t>lock</w:t>
      </w:r>
      <w:r w:rsidRPr="0BE364BC" w:rsidR="508964D7">
        <w:rPr>
          <w:rFonts w:ascii="Times New Roman" w:hAnsi="Times New Roman" w:eastAsia="Segoe UI" w:cs="Times New Roman"/>
          <w:sz w:val="22"/>
          <w:szCs w:val="22"/>
        </w:rPr>
        <w:t xml:space="preserve"> outs</w:t>
      </w:r>
      <w:r w:rsidRPr="0BE364BC" w:rsidR="004D72BC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0BE364BC" w:rsidR="00164CAC">
        <w:rPr>
          <w:rFonts w:ascii="Times New Roman" w:hAnsi="Times New Roman" w:eastAsia="Segoe UI" w:cs="Times New Roman"/>
          <w:sz w:val="22"/>
          <w:szCs w:val="22"/>
        </w:rPr>
        <w:t xml:space="preserve">or </w:t>
      </w:r>
      <w:r w:rsidRPr="0BE364BC" w:rsidR="02C78D4F">
        <w:rPr>
          <w:rFonts w:ascii="Times New Roman" w:hAnsi="Times New Roman" w:eastAsia="Segoe UI" w:cs="Times New Roman"/>
          <w:sz w:val="22"/>
          <w:szCs w:val="22"/>
        </w:rPr>
        <w:t xml:space="preserve">student password resets to </w:t>
      </w:r>
      <w:r w:rsidRPr="0BE364BC" w:rsidR="4ACA4E47">
        <w:rPr>
          <w:rFonts w:ascii="Times New Roman" w:hAnsi="Times New Roman" w:eastAsia="Segoe UI" w:cs="Times New Roman"/>
          <w:sz w:val="22"/>
          <w:szCs w:val="22"/>
        </w:rPr>
        <w:t>ensure consistent online access</w:t>
      </w:r>
      <w:r w:rsidRPr="0BE364BC" w:rsidR="004D72BC">
        <w:rPr>
          <w:rFonts w:ascii="Times New Roman" w:hAnsi="Times New Roman" w:eastAsia="Segoe UI" w:cs="Times New Roman"/>
          <w:sz w:val="22"/>
          <w:szCs w:val="22"/>
        </w:rPr>
        <w:t>.</w:t>
      </w:r>
    </w:p>
    <w:p w:rsidRPr="00F64B5B" w:rsidR="00A10C2E" w:rsidP="0BE364BC" w:rsidRDefault="00A10C2E" w14:paraId="34BD3A57" w14:textId="4E237EEA">
      <w:p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0BE364BC" w:rsidR="00A10C2E">
        <w:rPr>
          <w:rFonts w:ascii="Times New Roman" w:hAnsi="Times New Roman" w:eastAsia="Segoe UI" w:cs="Times New Roman"/>
          <w:sz w:val="22"/>
          <w:szCs w:val="22"/>
          <w:u w:val="single"/>
        </w:rPr>
        <w:t>Game Design Intern</w:t>
      </w:r>
      <w:r w:rsidRPr="0BE364BC" w:rsidR="006D5FC5">
        <w:rPr>
          <w:rFonts w:ascii="Times New Roman" w:hAnsi="Times New Roman" w:eastAsia="Segoe UI" w:cs="Times New Roman"/>
          <w:sz w:val="22"/>
          <w:szCs w:val="22"/>
          <w:u w:val="single"/>
        </w:rPr>
        <w:t xml:space="preserve">, </w:t>
      </w:r>
      <w:r w:rsidRPr="0BE364BC" w:rsidR="006D5FC5">
        <w:rPr>
          <w:rFonts w:ascii="Times New Roman" w:hAnsi="Times New Roman" w:eastAsia="Segoe UI" w:cs="Times New Roman"/>
          <w:sz w:val="22"/>
          <w:szCs w:val="22"/>
          <w:u w:val="single"/>
        </w:rPr>
        <w:t>SayKid</w:t>
      </w:r>
      <w:r w:rsidRPr="0BE364BC" w:rsidR="006D5FC5">
        <w:rPr>
          <w:rFonts w:ascii="Times New Roman" w:hAnsi="Times New Roman" w:eastAsia="Segoe UI" w:cs="Times New Roman"/>
          <w:sz w:val="22"/>
          <w:szCs w:val="22"/>
          <w:u w:val="single"/>
        </w:rPr>
        <w:t>, Remote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BE364BC" w:rsidR="00B516E2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0BE364BC" w:rsidR="00934EA5">
        <w:rPr>
          <w:rFonts w:ascii="Times New Roman" w:hAnsi="Times New Roman" w:eastAsia="Segoe UI" w:cs="Times New Roman"/>
          <w:sz w:val="22"/>
          <w:szCs w:val="22"/>
        </w:rPr>
        <w:t xml:space="preserve">Jun </w:t>
      </w:r>
      <w:r w:rsidRPr="0BE364BC" w:rsidR="00A10C2E">
        <w:rPr>
          <w:rFonts w:ascii="Times New Roman" w:hAnsi="Times New Roman" w:eastAsia="Segoe UI" w:cs="Times New Roman"/>
          <w:sz w:val="22"/>
          <w:szCs w:val="22"/>
        </w:rPr>
        <w:t xml:space="preserve">2023 </w:t>
      </w:r>
      <w:r w:rsidRPr="0BE364BC" w:rsidR="6A7EA696">
        <w:rPr>
          <w:rFonts w:ascii="Times New Roman" w:hAnsi="Times New Roman" w:eastAsia="Segoe UI" w:cs="Times New Roman"/>
          <w:sz w:val="22"/>
          <w:szCs w:val="22"/>
        </w:rPr>
        <w:t>-</w:t>
      </w:r>
      <w:r w:rsidRPr="0BE364BC" w:rsidR="00A10C2E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0BE364BC" w:rsidR="00934EA5">
        <w:rPr>
          <w:rFonts w:ascii="Times New Roman" w:hAnsi="Times New Roman" w:eastAsia="Segoe UI" w:cs="Times New Roman"/>
          <w:sz w:val="22"/>
          <w:szCs w:val="22"/>
        </w:rPr>
        <w:t xml:space="preserve">Aug </w:t>
      </w:r>
      <w:r w:rsidRPr="0BE364BC" w:rsidR="00A10C2E">
        <w:rPr>
          <w:rFonts w:ascii="Times New Roman" w:hAnsi="Times New Roman" w:eastAsia="Segoe UI" w:cs="Times New Roman"/>
          <w:sz w:val="22"/>
          <w:szCs w:val="22"/>
        </w:rPr>
        <w:t>2023</w:t>
      </w:r>
    </w:p>
    <w:p w:rsidR="00384323" w:rsidP="0BE364BC" w:rsidRDefault="00E00058" w14:paraId="7EEC0B13" w14:textId="3AFF96BD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0BE364BC" w:rsidR="148D6C09">
        <w:rPr>
          <w:rFonts w:ascii="Times New Roman" w:hAnsi="Times New Roman" w:eastAsia="Segoe UI" w:cs="Times New Roman"/>
          <w:sz w:val="22"/>
          <w:szCs w:val="22"/>
        </w:rPr>
        <w:t>Coordinated</w:t>
      </w:r>
      <w:r w:rsidRPr="0BE364BC" w:rsidR="49B51335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0BE364BC" w:rsidR="00E00058">
        <w:rPr>
          <w:rFonts w:ascii="Times New Roman" w:hAnsi="Times New Roman" w:eastAsia="Segoe UI" w:cs="Times New Roman"/>
          <w:sz w:val="22"/>
          <w:szCs w:val="22"/>
        </w:rPr>
        <w:t>with a small team of 4 interns</w:t>
      </w:r>
      <w:r w:rsidRPr="0BE364BC" w:rsidR="6B236AF4">
        <w:rPr>
          <w:rFonts w:ascii="Times New Roman" w:hAnsi="Times New Roman" w:eastAsia="Segoe UI" w:cs="Times New Roman"/>
          <w:sz w:val="22"/>
          <w:szCs w:val="22"/>
        </w:rPr>
        <w:t xml:space="preserve"> to develop</w:t>
      </w:r>
      <w:r w:rsidRPr="0BE364BC" w:rsidR="6999AF34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0BE364BC" w:rsidR="6999AF34">
        <w:rPr>
          <w:rFonts w:ascii="Times New Roman" w:hAnsi="Times New Roman" w:eastAsia="Segoe UI" w:cs="Times New Roman"/>
          <w:sz w:val="22"/>
          <w:szCs w:val="22"/>
        </w:rPr>
        <w:t>educational and stuffed-robot based games</w:t>
      </w:r>
      <w:r w:rsidRPr="0BE364BC" w:rsidR="31B538AE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0BE364BC" w:rsidR="31B538AE">
        <w:rPr>
          <w:rFonts w:ascii="Times New Roman" w:hAnsi="Times New Roman" w:eastAsia="Segoe UI" w:cs="Times New Roman"/>
          <w:sz w:val="22"/>
          <w:szCs w:val="22"/>
        </w:rPr>
        <w:t xml:space="preserve">to </w:t>
      </w:r>
      <w:r w:rsidRPr="0BE364BC" w:rsidR="15404A17">
        <w:rPr>
          <w:rFonts w:ascii="Times New Roman" w:hAnsi="Times New Roman" w:eastAsia="Segoe UI" w:cs="Times New Roman"/>
          <w:sz w:val="22"/>
          <w:szCs w:val="22"/>
        </w:rPr>
        <w:t>provide screen-free entertainment for kids</w:t>
      </w:r>
      <w:r w:rsidRPr="0BE364BC" w:rsidR="6C12A8DA">
        <w:rPr>
          <w:rFonts w:ascii="Times New Roman" w:hAnsi="Times New Roman" w:eastAsia="Segoe UI" w:cs="Times New Roman"/>
          <w:sz w:val="22"/>
          <w:szCs w:val="22"/>
        </w:rPr>
        <w:t xml:space="preserve"> and promote healthier screen-use</w:t>
      </w:r>
      <w:r w:rsidRPr="0BE364BC" w:rsidR="00E00058">
        <w:rPr>
          <w:rFonts w:ascii="Times New Roman" w:hAnsi="Times New Roman" w:eastAsia="Segoe UI" w:cs="Times New Roman"/>
          <w:sz w:val="22"/>
          <w:szCs w:val="22"/>
        </w:rPr>
        <w:t xml:space="preserve">. </w:t>
      </w:r>
    </w:p>
    <w:p w:rsidRPr="00915582" w:rsidR="007E1A52" w:rsidP="0BE364BC" w:rsidRDefault="00E00058" w14:paraId="20FD5557" w14:textId="6C41B4C5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0BE364BC" w:rsidR="066AFC05">
        <w:rPr>
          <w:rFonts w:ascii="Times New Roman" w:hAnsi="Times New Roman" w:eastAsia="Segoe UI" w:cs="Times New Roman"/>
          <w:sz w:val="22"/>
          <w:szCs w:val="22"/>
        </w:rPr>
        <w:t>O</w:t>
      </w:r>
      <w:r w:rsidRPr="0BE364BC" w:rsidR="00E00058">
        <w:rPr>
          <w:rFonts w:ascii="Times New Roman" w:hAnsi="Times New Roman" w:eastAsia="Segoe UI" w:cs="Times New Roman"/>
          <w:sz w:val="22"/>
          <w:szCs w:val="22"/>
        </w:rPr>
        <w:t>rganize</w:t>
      </w:r>
      <w:r w:rsidRPr="0BE364BC" w:rsidR="3C7E173C">
        <w:rPr>
          <w:rFonts w:ascii="Times New Roman" w:hAnsi="Times New Roman" w:eastAsia="Segoe UI" w:cs="Times New Roman"/>
          <w:sz w:val="22"/>
          <w:szCs w:val="22"/>
        </w:rPr>
        <w:t>d</w:t>
      </w:r>
      <w:r w:rsidRPr="0BE364BC" w:rsidR="00E00058">
        <w:rPr>
          <w:rFonts w:ascii="Times New Roman" w:hAnsi="Times New Roman" w:eastAsia="Segoe UI" w:cs="Times New Roman"/>
          <w:sz w:val="22"/>
          <w:szCs w:val="22"/>
        </w:rPr>
        <w:t xml:space="preserve"> small meetings with my team to </w:t>
      </w:r>
      <w:r w:rsidRPr="0BE364BC" w:rsidR="00B516E2">
        <w:rPr>
          <w:rFonts w:ascii="Times New Roman" w:hAnsi="Times New Roman" w:eastAsia="Segoe UI" w:cs="Times New Roman"/>
          <w:sz w:val="22"/>
          <w:szCs w:val="22"/>
        </w:rPr>
        <w:t>discuss</w:t>
      </w:r>
      <w:r w:rsidRPr="0BE364BC" w:rsidR="00E00058">
        <w:rPr>
          <w:rFonts w:ascii="Times New Roman" w:hAnsi="Times New Roman" w:eastAsia="Segoe UI" w:cs="Times New Roman"/>
          <w:sz w:val="22"/>
          <w:szCs w:val="22"/>
        </w:rPr>
        <w:t xml:space="preserve"> our progress and how to distribute the workload</w:t>
      </w:r>
      <w:r w:rsidRPr="0BE364BC" w:rsidR="101D73F2">
        <w:rPr>
          <w:rFonts w:ascii="Times New Roman" w:hAnsi="Times New Roman" w:eastAsia="Segoe UI" w:cs="Times New Roman"/>
          <w:sz w:val="22"/>
          <w:szCs w:val="22"/>
        </w:rPr>
        <w:t xml:space="preserve"> remotely to</w:t>
      </w:r>
      <w:r w:rsidRPr="0BE364BC" w:rsidR="0D2AB619">
        <w:rPr>
          <w:rFonts w:ascii="Times New Roman" w:hAnsi="Times New Roman" w:eastAsia="Segoe UI" w:cs="Times New Roman"/>
          <w:sz w:val="22"/>
          <w:szCs w:val="22"/>
        </w:rPr>
        <w:t xml:space="preserve"> improve productivity</w:t>
      </w:r>
      <w:r w:rsidRPr="0BE364BC" w:rsidR="00E00058">
        <w:rPr>
          <w:rFonts w:ascii="Times New Roman" w:hAnsi="Times New Roman" w:eastAsia="Segoe UI" w:cs="Times New Roman"/>
          <w:sz w:val="22"/>
          <w:szCs w:val="22"/>
        </w:rPr>
        <w:t>.</w:t>
      </w:r>
    </w:p>
    <w:p w:rsidRPr="00B516E2" w:rsidR="003261FC" w:rsidP="0BE364BC" w:rsidRDefault="00133A9F" w14:paraId="7187F6ED" w14:textId="69EB673F">
      <w:pPr>
        <w:spacing w:line="240" w:lineRule="auto"/>
        <w:rPr>
          <w:rFonts w:ascii="Times New Roman" w:hAnsi="Times New Roman" w:eastAsia="Segoe UI" w:cs="Times New Roman"/>
          <w:sz w:val="22"/>
          <w:szCs w:val="22"/>
          <w:u w:val="single"/>
        </w:rPr>
      </w:pPr>
      <w:r w:rsidRPr="0BE364BC" w:rsidR="00133A9F">
        <w:rPr>
          <w:rFonts w:ascii="Times New Roman" w:hAnsi="Times New Roman" w:eastAsia="Segoe UI" w:cs="Times New Roman"/>
          <w:sz w:val="22"/>
          <w:szCs w:val="22"/>
          <w:u w:val="single"/>
        </w:rPr>
        <w:t xml:space="preserve">Sayles Café </w:t>
      </w:r>
      <w:r w:rsidRPr="0BE364BC" w:rsidR="003261FC">
        <w:rPr>
          <w:rFonts w:ascii="Times New Roman" w:hAnsi="Times New Roman" w:eastAsia="Segoe UI" w:cs="Times New Roman"/>
          <w:sz w:val="22"/>
          <w:szCs w:val="22"/>
          <w:u w:val="single"/>
        </w:rPr>
        <w:t>Student Manager</w:t>
      </w:r>
      <w:r w:rsidRPr="0BE364BC" w:rsidR="0044623E">
        <w:rPr>
          <w:rFonts w:ascii="Times New Roman" w:hAnsi="Times New Roman" w:eastAsia="Segoe UI" w:cs="Times New Roman"/>
          <w:sz w:val="22"/>
          <w:szCs w:val="22"/>
          <w:u w:val="single"/>
        </w:rPr>
        <w:t>, Carleton College, Northfield, MN</w:t>
      </w:r>
      <w:r>
        <w:tab/>
      </w:r>
      <w:r>
        <w:tab/>
      </w:r>
      <w:r>
        <w:tab/>
      </w:r>
      <w:r>
        <w:tab/>
      </w:r>
      <w:r w:rsidRPr="0BE364BC" w:rsidR="00934EA5">
        <w:rPr>
          <w:rFonts w:ascii="Times New Roman" w:hAnsi="Times New Roman" w:eastAsia="Segoe UI" w:cs="Times New Roman"/>
          <w:sz w:val="22"/>
          <w:szCs w:val="22"/>
        </w:rPr>
        <w:t xml:space="preserve">Sep </w:t>
      </w:r>
      <w:r w:rsidRPr="0BE364BC" w:rsidR="00C75C02">
        <w:rPr>
          <w:rFonts w:ascii="Times New Roman" w:hAnsi="Times New Roman" w:eastAsia="Segoe UI" w:cs="Times New Roman"/>
          <w:sz w:val="22"/>
          <w:szCs w:val="22"/>
        </w:rPr>
        <w:t xml:space="preserve">2022 </w:t>
      </w:r>
      <w:r w:rsidRPr="0BE364BC" w:rsidR="00934EA5">
        <w:rPr>
          <w:rFonts w:ascii="Times New Roman" w:hAnsi="Times New Roman" w:eastAsia="Segoe UI" w:cs="Times New Roman"/>
          <w:sz w:val="22"/>
          <w:szCs w:val="22"/>
        </w:rPr>
        <w:t>-</w:t>
      </w:r>
      <w:r w:rsidRPr="0BE364BC" w:rsidR="00C75C02">
        <w:rPr>
          <w:rFonts w:ascii="Times New Roman" w:hAnsi="Times New Roman" w:eastAsia="Segoe UI" w:cs="Times New Roman"/>
          <w:sz w:val="22"/>
          <w:szCs w:val="22"/>
        </w:rPr>
        <w:t xml:space="preserve"> Present</w:t>
      </w:r>
    </w:p>
    <w:p w:rsidR="00422354" w:rsidP="0BE364BC" w:rsidRDefault="007E6FCD" w14:paraId="1CE09CD6" w14:textId="35FB97AA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0BE364BC" w:rsidR="48295E49">
        <w:rPr>
          <w:rFonts w:ascii="Times New Roman" w:hAnsi="Times New Roman" w:eastAsia="Segoe UI" w:cs="Times New Roman"/>
          <w:sz w:val="22"/>
          <w:szCs w:val="22"/>
        </w:rPr>
        <w:t>Plan</w:t>
      </w:r>
      <w:r w:rsidRPr="0BE364BC" w:rsidR="0055131D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0BE364BC" w:rsidR="00CC2F35">
        <w:rPr>
          <w:rFonts w:ascii="Times New Roman" w:hAnsi="Times New Roman" w:eastAsia="Segoe UI" w:cs="Times New Roman"/>
          <w:sz w:val="22"/>
          <w:szCs w:val="22"/>
        </w:rPr>
        <w:t>work schedules for 2</w:t>
      </w:r>
      <w:r w:rsidRPr="0BE364BC" w:rsidR="00E30DB4">
        <w:rPr>
          <w:rFonts w:ascii="Times New Roman" w:hAnsi="Times New Roman" w:eastAsia="Segoe UI" w:cs="Times New Roman"/>
          <w:sz w:val="22"/>
          <w:szCs w:val="22"/>
        </w:rPr>
        <w:t>5</w:t>
      </w:r>
      <w:r w:rsidRPr="0BE364BC" w:rsidR="00CC2F35">
        <w:rPr>
          <w:rFonts w:ascii="Times New Roman" w:hAnsi="Times New Roman" w:eastAsia="Segoe UI" w:cs="Times New Roman"/>
          <w:sz w:val="22"/>
          <w:szCs w:val="22"/>
        </w:rPr>
        <w:t xml:space="preserve"> students each term</w:t>
      </w:r>
      <w:r w:rsidRPr="0BE364BC" w:rsidR="00E30DB4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0BE364BC" w:rsidR="00422354">
        <w:rPr>
          <w:rFonts w:ascii="Times New Roman" w:hAnsi="Times New Roman" w:eastAsia="Segoe UI" w:cs="Times New Roman"/>
          <w:sz w:val="22"/>
          <w:szCs w:val="22"/>
        </w:rPr>
        <w:t>in a small team of student managers</w:t>
      </w:r>
      <w:r w:rsidRPr="0BE364BC" w:rsidR="56029E0E">
        <w:rPr>
          <w:rFonts w:ascii="Times New Roman" w:hAnsi="Times New Roman" w:eastAsia="Segoe UI" w:cs="Times New Roman"/>
          <w:sz w:val="22"/>
          <w:szCs w:val="22"/>
        </w:rPr>
        <w:t xml:space="preserve"> to gene</w:t>
      </w:r>
      <w:r w:rsidRPr="0BE364BC" w:rsidR="134C9F98">
        <w:rPr>
          <w:rFonts w:ascii="Times New Roman" w:hAnsi="Times New Roman" w:eastAsia="Segoe UI" w:cs="Times New Roman"/>
          <w:sz w:val="22"/>
          <w:szCs w:val="22"/>
        </w:rPr>
        <w:t>rate</w:t>
      </w:r>
      <w:r w:rsidRPr="0BE364BC" w:rsidR="134C9F98">
        <w:rPr>
          <w:rFonts w:ascii="Times New Roman" w:hAnsi="Times New Roman" w:eastAsia="Segoe UI" w:cs="Times New Roman"/>
          <w:sz w:val="22"/>
          <w:szCs w:val="22"/>
        </w:rPr>
        <w:t xml:space="preserve"> balanced</w:t>
      </w:r>
      <w:r w:rsidRPr="0BE364BC" w:rsidR="134C9F98">
        <w:rPr>
          <w:rFonts w:ascii="Times New Roman" w:hAnsi="Times New Roman" w:eastAsia="Segoe UI" w:cs="Times New Roman"/>
          <w:sz w:val="22"/>
          <w:szCs w:val="22"/>
        </w:rPr>
        <w:t xml:space="preserve"> work shifts</w:t>
      </w:r>
      <w:r w:rsidRPr="0BE364BC" w:rsidR="00C87316">
        <w:rPr>
          <w:rFonts w:ascii="Times New Roman" w:hAnsi="Times New Roman" w:eastAsia="Segoe UI" w:cs="Times New Roman"/>
          <w:sz w:val="22"/>
          <w:szCs w:val="22"/>
        </w:rPr>
        <w:t>.</w:t>
      </w:r>
    </w:p>
    <w:p w:rsidRPr="00C87316" w:rsidR="00C87316" w:rsidP="0BE364BC" w:rsidRDefault="00C87316" w14:paraId="31EF3C34" w14:textId="330A680B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0BE364BC" w:rsidR="00C87316">
        <w:rPr>
          <w:rFonts w:ascii="Times New Roman" w:hAnsi="Times New Roman" w:eastAsia="Segoe UI" w:cs="Times New Roman"/>
          <w:sz w:val="22"/>
          <w:szCs w:val="22"/>
        </w:rPr>
        <w:t xml:space="preserve">Coordinate meetings with my supervisor </w:t>
      </w:r>
      <w:r w:rsidRPr="0BE364BC" w:rsidR="00BB02AC">
        <w:rPr>
          <w:rFonts w:ascii="Times New Roman" w:hAnsi="Times New Roman" w:eastAsia="Segoe UI" w:cs="Times New Roman"/>
          <w:sz w:val="22"/>
          <w:szCs w:val="22"/>
        </w:rPr>
        <w:t>in regard to</w:t>
      </w:r>
      <w:r w:rsidRPr="0BE364BC" w:rsidR="00C87316">
        <w:rPr>
          <w:rFonts w:ascii="Times New Roman" w:hAnsi="Times New Roman" w:eastAsia="Segoe UI" w:cs="Times New Roman"/>
          <w:sz w:val="22"/>
          <w:szCs w:val="22"/>
        </w:rPr>
        <w:t xml:space="preserve"> issue</w:t>
      </w:r>
      <w:r w:rsidRPr="0BE364BC" w:rsidR="00BB02AC">
        <w:rPr>
          <w:rFonts w:ascii="Times New Roman" w:hAnsi="Times New Roman" w:eastAsia="Segoe UI" w:cs="Times New Roman"/>
          <w:sz w:val="22"/>
          <w:szCs w:val="22"/>
        </w:rPr>
        <w:t xml:space="preserve">s at work </w:t>
      </w:r>
      <w:r w:rsidRPr="0BE364BC" w:rsidR="50C3CEBA">
        <w:rPr>
          <w:rFonts w:ascii="Times New Roman" w:hAnsi="Times New Roman" w:eastAsia="Segoe UI" w:cs="Times New Roman"/>
          <w:sz w:val="22"/>
          <w:szCs w:val="22"/>
        </w:rPr>
        <w:t>to prevent further problems</w:t>
      </w:r>
      <w:r w:rsidRPr="0BE364BC" w:rsidR="00BB02AC">
        <w:rPr>
          <w:rFonts w:ascii="Times New Roman" w:hAnsi="Times New Roman" w:eastAsia="Segoe UI" w:cs="Times New Roman"/>
          <w:sz w:val="22"/>
          <w:szCs w:val="22"/>
        </w:rPr>
        <w:t>.</w:t>
      </w:r>
    </w:p>
    <w:p w:rsidR="0050085B" w:rsidP="0BE364BC" w:rsidRDefault="0050085B" w14:paraId="4438D10C" w14:textId="49D22053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0BE364BC" w:rsidR="0050085B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0BE364BC" w:rsidR="00E30DB4">
        <w:rPr>
          <w:rFonts w:ascii="Times New Roman" w:hAnsi="Times New Roman" w:eastAsia="Segoe UI" w:cs="Times New Roman"/>
          <w:sz w:val="22"/>
          <w:szCs w:val="22"/>
        </w:rPr>
        <w:t>T</w:t>
      </w:r>
      <w:r w:rsidRPr="0BE364BC" w:rsidR="0054721A">
        <w:rPr>
          <w:rFonts w:ascii="Times New Roman" w:hAnsi="Times New Roman" w:eastAsia="Segoe UI" w:cs="Times New Roman"/>
          <w:sz w:val="22"/>
          <w:szCs w:val="22"/>
        </w:rPr>
        <w:t xml:space="preserve">rain 4 students each term </w:t>
      </w:r>
      <w:r w:rsidRPr="0BE364BC" w:rsidR="00FC1A6F">
        <w:rPr>
          <w:rFonts w:ascii="Times New Roman" w:hAnsi="Times New Roman" w:eastAsia="Segoe UI" w:cs="Times New Roman"/>
          <w:sz w:val="22"/>
          <w:szCs w:val="22"/>
        </w:rPr>
        <w:t>on how to</w:t>
      </w:r>
      <w:r w:rsidRPr="0BE364BC" w:rsidR="00AD5144">
        <w:rPr>
          <w:rFonts w:ascii="Times New Roman" w:hAnsi="Times New Roman" w:eastAsia="Segoe UI" w:cs="Times New Roman"/>
          <w:sz w:val="22"/>
          <w:szCs w:val="22"/>
        </w:rPr>
        <w:t xml:space="preserve"> </w:t>
      </w:r>
      <w:r w:rsidRPr="0BE364BC" w:rsidR="00E30DB4">
        <w:rPr>
          <w:rFonts w:ascii="Times New Roman" w:hAnsi="Times New Roman" w:eastAsia="Segoe UI" w:cs="Times New Roman"/>
          <w:sz w:val="22"/>
          <w:szCs w:val="22"/>
        </w:rPr>
        <w:t xml:space="preserve">work </w:t>
      </w:r>
      <w:r w:rsidRPr="0BE364BC" w:rsidR="717BA636">
        <w:rPr>
          <w:rFonts w:ascii="Times New Roman" w:hAnsi="Times New Roman" w:eastAsia="Segoe UI" w:cs="Times New Roman"/>
          <w:sz w:val="22"/>
          <w:szCs w:val="22"/>
        </w:rPr>
        <w:t xml:space="preserve">within the café to </w:t>
      </w:r>
      <w:r w:rsidRPr="0BE364BC" w:rsidR="46F7C9B8">
        <w:rPr>
          <w:rFonts w:ascii="Times New Roman" w:hAnsi="Times New Roman" w:eastAsia="Segoe UI" w:cs="Times New Roman"/>
          <w:sz w:val="22"/>
          <w:szCs w:val="22"/>
        </w:rPr>
        <w:t>maintain</w:t>
      </w:r>
      <w:r w:rsidRPr="0BE364BC" w:rsidR="46F7C9B8">
        <w:rPr>
          <w:rFonts w:ascii="Times New Roman" w:hAnsi="Times New Roman" w:eastAsia="Segoe UI" w:cs="Times New Roman"/>
          <w:sz w:val="22"/>
          <w:szCs w:val="22"/>
        </w:rPr>
        <w:t xml:space="preserve"> a safe and </w:t>
      </w:r>
      <w:r w:rsidRPr="0BE364BC" w:rsidR="46F7C9B8">
        <w:rPr>
          <w:rFonts w:ascii="Times New Roman" w:hAnsi="Times New Roman" w:eastAsia="Segoe UI" w:cs="Times New Roman"/>
          <w:sz w:val="22"/>
          <w:szCs w:val="22"/>
        </w:rPr>
        <w:t>efficient</w:t>
      </w:r>
      <w:r w:rsidRPr="0BE364BC" w:rsidR="46F7C9B8">
        <w:rPr>
          <w:rFonts w:ascii="Times New Roman" w:hAnsi="Times New Roman" w:eastAsia="Segoe UI" w:cs="Times New Roman"/>
          <w:sz w:val="22"/>
          <w:szCs w:val="22"/>
        </w:rPr>
        <w:t xml:space="preserve"> workspace</w:t>
      </w:r>
      <w:r w:rsidRPr="0BE364BC" w:rsidR="008676ED">
        <w:rPr>
          <w:rFonts w:ascii="Times New Roman" w:hAnsi="Times New Roman" w:eastAsia="Segoe UI" w:cs="Times New Roman"/>
          <w:sz w:val="22"/>
          <w:szCs w:val="22"/>
        </w:rPr>
        <w:t>.</w:t>
      </w:r>
      <w:r w:rsidRPr="0BE364BC" w:rsidR="00133A9F">
        <w:rPr>
          <w:rFonts w:ascii="Times New Roman" w:hAnsi="Times New Roman" w:eastAsia="Segoe UI" w:cs="Times New Roman"/>
          <w:sz w:val="22"/>
          <w:szCs w:val="22"/>
        </w:rPr>
        <w:t xml:space="preserve"> </w:t>
      </w:r>
    </w:p>
    <w:p w:rsidR="0BE364BC" w:rsidP="0BE364BC" w:rsidRDefault="0BE364BC" w14:paraId="642C4A66" w14:textId="5A6B8887">
      <w:pPr>
        <w:pStyle w:val="Normal"/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</w:p>
    <w:p w:rsidR="21C0547E" w:rsidP="0BE364BC" w:rsidRDefault="21C0547E" w14:paraId="581C3CA8" w14:textId="560CABA8">
      <w:pPr>
        <w:spacing w:after="0" w:line="240" w:lineRule="auto"/>
        <w:rPr>
          <w:rFonts w:ascii="Times New Roman" w:hAnsi="Times New Roman" w:eastAsia="Segoe UI" w:cs="Times New Roman"/>
          <w:b w:val="1"/>
          <w:bCs w:val="1"/>
          <w:sz w:val="28"/>
          <w:szCs w:val="28"/>
        </w:rPr>
      </w:pPr>
      <w:r w:rsidRPr="0BE364BC" w:rsidR="21C0547E">
        <w:rPr>
          <w:rFonts w:ascii="Times New Roman" w:hAnsi="Times New Roman" w:eastAsia="Segoe UI" w:cs="Times New Roman"/>
          <w:b w:val="1"/>
          <w:bCs w:val="1"/>
          <w:sz w:val="28"/>
          <w:szCs w:val="28"/>
        </w:rPr>
        <w:t>Leadership Experience</w:t>
      </w:r>
    </w:p>
    <w:p w:rsidR="21C0547E" w:rsidP="0BE364BC" w:rsidRDefault="21C0547E" w14:paraId="2AC3960F" w14:textId="2DABD69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0BE364BC" w:rsidR="21C0547E">
        <w:rPr>
          <w:rFonts w:ascii="Times New Roman" w:hAnsi="Times New Roman" w:eastAsia="Segoe UI" w:cs="Times New Roman"/>
          <w:sz w:val="22"/>
          <w:szCs w:val="22"/>
        </w:rPr>
        <w:t>Carleton Leadership Seminar, Houston, Texas, Spring 2024.</w:t>
      </w:r>
    </w:p>
    <w:p w:rsidR="21C0547E" w:rsidP="0BE364BC" w:rsidRDefault="21C0547E" w14:paraId="51F7F573" w14:textId="492C6C1C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eastAsia="Segoe UI" w:cs="Times New Roman"/>
          <w:b w:val="0"/>
          <w:bCs w:val="0"/>
          <w:sz w:val="22"/>
          <w:szCs w:val="22"/>
        </w:rPr>
      </w:pPr>
      <w:r w:rsidRPr="0BE364BC" w:rsidR="21C0547E">
        <w:rPr>
          <w:rFonts w:ascii="Times New Roman" w:hAnsi="Times New Roman" w:eastAsia="Segoe UI" w:cs="Times New Roman"/>
          <w:b w:val="0"/>
          <w:bCs w:val="0"/>
          <w:sz w:val="22"/>
          <w:szCs w:val="22"/>
        </w:rPr>
        <w:t>Carleton College Game Developer’s Club, lead developer, Summer 2024</w:t>
      </w:r>
    </w:p>
    <w:p w:rsidR="0BE364BC" w:rsidP="0BE364BC" w:rsidRDefault="0BE364BC" w14:paraId="7A0A06CE" w14:textId="3E49F630">
      <w:pPr>
        <w:spacing w:after="0" w:line="240" w:lineRule="auto"/>
        <w:rPr>
          <w:rFonts w:ascii="Times New Roman" w:hAnsi="Times New Roman" w:eastAsia="Segoe UI" w:cs="Times New Roman"/>
          <w:b w:val="1"/>
          <w:bCs w:val="1"/>
          <w:sz w:val="22"/>
          <w:szCs w:val="22"/>
        </w:rPr>
      </w:pPr>
    </w:p>
    <w:p w:rsidR="0BE364BC" w:rsidP="0BE364BC" w:rsidRDefault="0BE364BC" w14:paraId="78F12DDC" w14:textId="197E19B0">
      <w:pPr>
        <w:spacing w:after="0" w:line="240" w:lineRule="auto"/>
        <w:rPr>
          <w:rFonts w:ascii="Times New Roman" w:hAnsi="Times New Roman" w:eastAsia="Segoe UI" w:cs="Times New Roman"/>
          <w:b w:val="1"/>
          <w:bCs w:val="1"/>
          <w:sz w:val="22"/>
          <w:szCs w:val="22"/>
        </w:rPr>
      </w:pPr>
    </w:p>
    <w:p w:rsidRPr="00D601C0" w:rsidR="009B75F6" w:rsidP="0BE364BC" w:rsidRDefault="009B75F6" w14:paraId="07EDF7AA" w14:textId="6EFA206F">
      <w:pPr>
        <w:spacing w:after="0" w:line="240" w:lineRule="auto"/>
        <w:rPr>
          <w:rFonts w:ascii="Times New Roman" w:hAnsi="Times New Roman" w:eastAsia="Segoe UI" w:cs="Times New Roman"/>
          <w:b w:val="1"/>
          <w:bCs w:val="1"/>
          <w:sz w:val="28"/>
          <w:szCs w:val="28"/>
        </w:rPr>
      </w:pPr>
      <w:r w:rsidRPr="00D601C0">
        <w:rPr>
          <w:rFonts w:ascii="Times New Roman" w:hAnsi="Times New Roman" w:eastAsia="Segoe U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2E0D1" wp14:editId="53B78445">
                <wp:simplePos x="0" y="0"/>
                <wp:positionH relativeFrom="column">
                  <wp:posOffset>-1</wp:posOffset>
                </wp:positionH>
                <wp:positionV relativeFrom="paragraph">
                  <wp:posOffset>88900</wp:posOffset>
                </wp:positionV>
                <wp:extent cx="5724525" cy="0"/>
                <wp:effectExtent l="0" t="0" r="0" b="0"/>
                <wp:wrapNone/>
                <wp:docPr id="6485533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031B859">
              <v:line id="Straight Connector 1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bfbfbf [2412]" strokeweight="1.5pt" from="0,7pt" to="450.75pt,7pt" w14:anchorId="0C4A7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">
                <v:stroke joinstyle="miter"/>
              </v:line>
            </w:pict>
          </mc:Fallback>
        </mc:AlternateContent>
      </w:r>
      <w:r w:rsidRPr="0BE364BC" w:rsidR="009B75F6">
        <w:rPr>
          <w:rFonts w:ascii="Times New Roman" w:hAnsi="Times New Roman" w:eastAsia="Segoe UI" w:cs="Times New Roman"/>
          <w:b w:val="1"/>
          <w:bCs w:val="1"/>
          <w:sz w:val="28"/>
          <w:szCs w:val="28"/>
        </w:rPr>
        <w:t>Interests</w:t>
      </w:r>
    </w:p>
    <w:p w:rsidRPr="00D601C0" w:rsidR="00164D7A" w:rsidP="0BE364BC" w:rsidRDefault="001C47D4" w14:paraId="47C3E502" w14:textId="67AE68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eastAsia="Segoe UI" w:cs="Times New Roman"/>
          <w:sz w:val="22"/>
          <w:szCs w:val="22"/>
        </w:rPr>
      </w:pPr>
      <w:r w:rsidRPr="0BE364BC" w:rsidR="00AE585E">
        <w:rPr>
          <w:rFonts w:ascii="Times New Roman" w:hAnsi="Times New Roman" w:eastAsia="Segoe UI" w:cs="Times New Roman"/>
          <w:sz w:val="22"/>
          <w:szCs w:val="22"/>
        </w:rPr>
        <w:t>Dungeons &amp; Dragons</w:t>
      </w:r>
      <w:r w:rsidRPr="0BE364BC" w:rsidR="001C47D4">
        <w:rPr>
          <w:rFonts w:ascii="Times New Roman" w:hAnsi="Times New Roman" w:eastAsia="Segoe UI" w:cs="Times New Roman"/>
          <w:sz w:val="22"/>
          <w:szCs w:val="22"/>
        </w:rPr>
        <w:t xml:space="preserve"> 5e,</w:t>
      </w:r>
      <w:r w:rsidRPr="0BE364BC" w:rsidR="00D647C2">
        <w:rPr>
          <w:rFonts w:ascii="Times New Roman" w:hAnsi="Times New Roman" w:eastAsia="Segoe UI" w:cs="Times New Roman"/>
          <w:sz w:val="22"/>
          <w:szCs w:val="22"/>
        </w:rPr>
        <w:t xml:space="preserve"> Aikido, Bouldering, </w:t>
      </w:r>
      <w:r w:rsidRPr="0BE364BC" w:rsidR="00E9455C">
        <w:rPr>
          <w:rFonts w:ascii="Times New Roman" w:hAnsi="Times New Roman" w:eastAsia="Segoe UI" w:cs="Times New Roman"/>
          <w:sz w:val="22"/>
          <w:szCs w:val="22"/>
        </w:rPr>
        <w:t>Creative Writing</w:t>
      </w:r>
      <w:r w:rsidRPr="0BE364BC" w:rsidR="3AE7C0CD">
        <w:rPr>
          <w:rFonts w:ascii="Times New Roman" w:hAnsi="Times New Roman" w:eastAsia="Segoe UI" w:cs="Times New Roman"/>
          <w:sz w:val="22"/>
          <w:szCs w:val="22"/>
        </w:rPr>
        <w:t>, Social Dance</w:t>
      </w:r>
      <w:r w:rsidRPr="0BE364BC" w:rsidR="2966D14F">
        <w:rPr>
          <w:rFonts w:ascii="Times New Roman" w:hAnsi="Times New Roman" w:eastAsia="Segoe UI" w:cs="Times New Roman"/>
          <w:sz w:val="22"/>
          <w:szCs w:val="22"/>
        </w:rPr>
        <w:t>, Tabletop and Digital Games</w:t>
      </w:r>
      <w:r w:rsidRPr="0BE364BC" w:rsidR="005D60DF">
        <w:rPr>
          <w:rFonts w:ascii="Times New Roman" w:hAnsi="Times New Roman" w:eastAsia="Segoe UI" w:cs="Times New Roman"/>
          <w:sz w:val="22"/>
          <w:szCs w:val="22"/>
        </w:rPr>
        <w:t>.</w:t>
      </w:r>
    </w:p>
    <w:sectPr w:rsidRPr="00D601C0" w:rsidR="00164D7A" w:rsidSect="006F6802">
      <w:footerReference w:type="default" r:id="rId12"/>
      <w:headerReference w:type="first" r:id="rId13"/>
      <w:footerReference w:type="first" r:id="rId14"/>
      <w:pgSz w:w="12240" w:h="15840" w:orient="portrait"/>
      <w:pgMar w:top="720" w:right="720" w:bottom="720" w:left="720" w:header="720" w:footer="720" w:gutter="0"/>
      <w:cols w:space="720"/>
      <w:titlePg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F6802" w:rsidRDefault="006F6802" w14:paraId="6D3C2688" w14:textId="77777777">
      <w:pPr>
        <w:spacing w:after="0" w:line="240" w:lineRule="auto"/>
      </w:pPr>
      <w:r>
        <w:separator/>
      </w:r>
    </w:p>
  </w:endnote>
  <w:endnote w:type="continuationSeparator" w:id="0">
    <w:p w:rsidR="006F6802" w:rsidRDefault="006F6802" w14:paraId="6C29BC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089A84" w:rsidTr="38089A84" w14:paraId="5B92E5F0" w14:textId="77777777">
      <w:trPr>
        <w:trHeight w:val="300"/>
      </w:trPr>
      <w:tc>
        <w:tcPr>
          <w:tcW w:w="3120" w:type="dxa"/>
        </w:tcPr>
        <w:p w:rsidR="38089A84" w:rsidP="38089A84" w:rsidRDefault="38089A84" w14:paraId="23EDBE42" w14:textId="7D36040A">
          <w:pPr>
            <w:pStyle w:val="Header"/>
            <w:ind w:left="-115"/>
          </w:pPr>
        </w:p>
      </w:tc>
      <w:tc>
        <w:tcPr>
          <w:tcW w:w="3120" w:type="dxa"/>
        </w:tcPr>
        <w:p w:rsidR="38089A84" w:rsidP="38089A84" w:rsidRDefault="38089A84" w14:paraId="0B3E491F" w14:textId="3EE9A09A">
          <w:pPr>
            <w:pStyle w:val="Header"/>
            <w:jc w:val="center"/>
          </w:pPr>
        </w:p>
      </w:tc>
      <w:tc>
        <w:tcPr>
          <w:tcW w:w="3120" w:type="dxa"/>
        </w:tcPr>
        <w:p w:rsidR="38089A84" w:rsidP="38089A84" w:rsidRDefault="38089A84" w14:paraId="17F8333E" w14:textId="70CFEFA1">
          <w:pPr>
            <w:pStyle w:val="Header"/>
            <w:ind w:right="-115"/>
            <w:jc w:val="right"/>
          </w:pPr>
        </w:p>
      </w:tc>
    </w:tr>
  </w:tbl>
  <w:p w:rsidR="38089A84" w:rsidP="38089A84" w:rsidRDefault="38089A84" w14:paraId="2E569A8A" w14:textId="627781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089A84" w:rsidTr="38089A84" w14:paraId="1745A45B" w14:textId="77777777">
      <w:trPr>
        <w:trHeight w:val="300"/>
      </w:trPr>
      <w:tc>
        <w:tcPr>
          <w:tcW w:w="3120" w:type="dxa"/>
        </w:tcPr>
        <w:p w:rsidR="38089A84" w:rsidP="38089A84" w:rsidRDefault="38089A84" w14:paraId="09882EDA" w14:textId="306E285D">
          <w:pPr>
            <w:pStyle w:val="Header"/>
            <w:ind w:left="-115"/>
          </w:pPr>
        </w:p>
      </w:tc>
      <w:tc>
        <w:tcPr>
          <w:tcW w:w="3120" w:type="dxa"/>
        </w:tcPr>
        <w:p w:rsidR="38089A84" w:rsidP="38089A84" w:rsidRDefault="38089A84" w14:paraId="0CDABB36" w14:textId="32F66133">
          <w:pPr>
            <w:pStyle w:val="Header"/>
            <w:jc w:val="center"/>
          </w:pPr>
        </w:p>
      </w:tc>
      <w:tc>
        <w:tcPr>
          <w:tcW w:w="3120" w:type="dxa"/>
        </w:tcPr>
        <w:p w:rsidR="38089A84" w:rsidP="38089A84" w:rsidRDefault="38089A84" w14:paraId="78399415" w14:textId="3FC6DD0F">
          <w:pPr>
            <w:pStyle w:val="Header"/>
            <w:ind w:right="-115"/>
            <w:jc w:val="right"/>
          </w:pPr>
        </w:p>
      </w:tc>
    </w:tr>
  </w:tbl>
  <w:p w:rsidR="38089A84" w:rsidP="38089A84" w:rsidRDefault="38089A84" w14:paraId="45B4B4EC" w14:textId="0D6E8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F6802" w:rsidRDefault="006F6802" w14:paraId="61C453B3" w14:textId="77777777">
      <w:pPr>
        <w:spacing w:after="0" w:line="240" w:lineRule="auto"/>
      </w:pPr>
      <w:r>
        <w:separator/>
      </w:r>
    </w:p>
  </w:footnote>
  <w:footnote w:type="continuationSeparator" w:id="0">
    <w:p w:rsidR="006F6802" w:rsidRDefault="006F6802" w14:paraId="7ED92E5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38089A84" w:rsidP="38089A84" w:rsidRDefault="38089A84" w14:paraId="2A25FF40" w14:textId="18FE2D47">
    <w:pPr>
      <w:pStyle w:val="Header"/>
      <w:jc w:val="center"/>
      <w:rPr>
        <w:rFonts w:ascii="Calibri" w:hAnsi="Calibri" w:eastAsia="Calibri" w:cs="Calibri"/>
        <w:color w:val="000000" w:themeColor="text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8">
    <w:nsid w:val="3c4109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206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a433b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427a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5c340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c545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bc8c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f6501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9AE29"/>
    <w:multiLevelType w:val="hybridMultilevel"/>
    <w:tmpl w:val="9998D4EA"/>
    <w:lvl w:ilvl="0" w:tplc="CAC6AC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ECB2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2C42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5A3C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368A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920A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A447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0B5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F618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54A87F"/>
    <w:multiLevelType w:val="hybridMultilevel"/>
    <w:tmpl w:val="F2B0FF7A"/>
    <w:lvl w:ilvl="0" w:tplc="91725A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3CB2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4413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108F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4E22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DAFA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B051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BA6A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C0AB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119972"/>
    <w:multiLevelType w:val="hybridMultilevel"/>
    <w:tmpl w:val="3084B7F4"/>
    <w:lvl w:ilvl="0" w:tplc="AF5282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667B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A662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3A05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1E0F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8E22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E0BB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326D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46AE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A99BD2"/>
    <w:multiLevelType w:val="hybridMultilevel"/>
    <w:tmpl w:val="5B9AB4E6"/>
    <w:lvl w:ilvl="0" w:tplc="53A8E8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EC2F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20CE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E225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38C0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EA11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7234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B807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9CF6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45E8F3"/>
    <w:multiLevelType w:val="hybridMultilevel"/>
    <w:tmpl w:val="B936BC44"/>
    <w:lvl w:ilvl="0" w:tplc="F66080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9E0D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E8D5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6276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4415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F4DD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7825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06FB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8AB9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B2226AF"/>
    <w:multiLevelType w:val="hybridMultilevel"/>
    <w:tmpl w:val="28302446"/>
    <w:lvl w:ilvl="0" w:tplc="EA9021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E07A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06E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84B7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D881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243F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FE11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68CD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B284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4EB4BA3"/>
    <w:multiLevelType w:val="hybridMultilevel"/>
    <w:tmpl w:val="21BEC8C8"/>
    <w:lvl w:ilvl="0" w:tplc="41E2FE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94DF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2003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DED8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AC1D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EADD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A2F4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A68B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4CDD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06C8BF5"/>
    <w:multiLevelType w:val="hybridMultilevel"/>
    <w:tmpl w:val="8364314E"/>
    <w:lvl w:ilvl="0" w:tplc="0DCA50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4EBC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C03F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9270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A069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FCF7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208A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8EE5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288D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88240D"/>
    <w:multiLevelType w:val="hybridMultilevel"/>
    <w:tmpl w:val="5A862866"/>
    <w:lvl w:ilvl="0" w:tplc="4BAA2F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10B9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784E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04F6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1A43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4ACD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54C5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5AA0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34CF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C0B9C9E"/>
    <w:multiLevelType w:val="hybridMultilevel"/>
    <w:tmpl w:val="E9A4BBCA"/>
    <w:lvl w:ilvl="0" w:tplc="AB1CF7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4E42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C003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8437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FAA8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188F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B0EF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8CC6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C6D0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1ED6DA9"/>
    <w:multiLevelType w:val="hybridMultilevel"/>
    <w:tmpl w:val="F9585896"/>
    <w:lvl w:ilvl="0" w:tplc="E0C21C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8A5E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36A2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163F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C619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544C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AEC2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542C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EEE8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63761EF"/>
    <w:multiLevelType w:val="hybridMultilevel"/>
    <w:tmpl w:val="8C448978"/>
    <w:lvl w:ilvl="0" w:tplc="656A02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26B8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E056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7CCA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521B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9C4E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DC52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3298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1E38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8E17B25"/>
    <w:multiLevelType w:val="hybridMultilevel"/>
    <w:tmpl w:val="933E3F7A"/>
    <w:lvl w:ilvl="0" w:tplc="BDA890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50D1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DC78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1A1A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4EC1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424A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4ACC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8890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40DE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E2E60F7"/>
    <w:multiLevelType w:val="hybridMultilevel"/>
    <w:tmpl w:val="9B325176"/>
    <w:lvl w:ilvl="0" w:tplc="A7C47F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DC16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2AFC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0C17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6610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66A6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5A8A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1CC4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26F3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E3F5F5E"/>
    <w:multiLevelType w:val="hybridMultilevel"/>
    <w:tmpl w:val="0310B760"/>
    <w:lvl w:ilvl="0" w:tplc="863AE1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6CEB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1E98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8E27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4AAE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365C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5A3D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7CD7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A6CC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C05E78C"/>
    <w:multiLevelType w:val="hybridMultilevel"/>
    <w:tmpl w:val="8B326F3C"/>
    <w:lvl w:ilvl="0" w:tplc="E60CF8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C860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1044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52D6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1AA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00B6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0A1D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2477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8C52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C195D53"/>
    <w:multiLevelType w:val="hybridMultilevel"/>
    <w:tmpl w:val="2D5214A6"/>
    <w:lvl w:ilvl="0" w:tplc="9BE636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4CA3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525D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F47E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4A8B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0CF3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D436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1E67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8AB3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39B018D"/>
    <w:multiLevelType w:val="hybridMultilevel"/>
    <w:tmpl w:val="AE928606"/>
    <w:lvl w:ilvl="0" w:tplc="2C227F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F1012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7EC5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B6F3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26BE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4266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9430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DCE5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0677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3A15C89"/>
    <w:multiLevelType w:val="hybridMultilevel"/>
    <w:tmpl w:val="6D68BC76"/>
    <w:lvl w:ilvl="0" w:tplc="7FBCD6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FC3D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5AA7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2EF7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36C5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840D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FA5D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C03D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EC1E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4EE2732"/>
    <w:multiLevelType w:val="hybridMultilevel"/>
    <w:tmpl w:val="F59E74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91D108E"/>
    <w:multiLevelType w:val="hybridMultilevel"/>
    <w:tmpl w:val="A38474A4"/>
    <w:lvl w:ilvl="0" w:tplc="E60CF8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 w16cid:durableId="390007009">
    <w:abstractNumId w:val="15"/>
  </w:num>
  <w:num w:numId="2" w16cid:durableId="121847448">
    <w:abstractNumId w:val="4"/>
  </w:num>
  <w:num w:numId="3" w16cid:durableId="1132289982">
    <w:abstractNumId w:val="2"/>
  </w:num>
  <w:num w:numId="4" w16cid:durableId="818960534">
    <w:abstractNumId w:val="5"/>
  </w:num>
  <w:num w:numId="5" w16cid:durableId="2130201966">
    <w:abstractNumId w:val="17"/>
  </w:num>
  <w:num w:numId="6" w16cid:durableId="1855530021">
    <w:abstractNumId w:val="14"/>
  </w:num>
  <w:num w:numId="7" w16cid:durableId="1263146825">
    <w:abstractNumId w:val="6"/>
  </w:num>
  <w:num w:numId="8" w16cid:durableId="530647765">
    <w:abstractNumId w:val="12"/>
  </w:num>
  <w:num w:numId="9" w16cid:durableId="855851955">
    <w:abstractNumId w:val="0"/>
  </w:num>
  <w:num w:numId="10" w16cid:durableId="507016103">
    <w:abstractNumId w:val="1"/>
  </w:num>
  <w:num w:numId="11" w16cid:durableId="1957441790">
    <w:abstractNumId w:val="3"/>
  </w:num>
  <w:num w:numId="12" w16cid:durableId="305747904">
    <w:abstractNumId w:val="11"/>
  </w:num>
  <w:num w:numId="13" w16cid:durableId="2069910577">
    <w:abstractNumId w:val="13"/>
  </w:num>
  <w:num w:numId="14" w16cid:durableId="165290919">
    <w:abstractNumId w:val="10"/>
  </w:num>
  <w:num w:numId="15" w16cid:durableId="1818842756">
    <w:abstractNumId w:val="18"/>
  </w:num>
  <w:num w:numId="16" w16cid:durableId="933896521">
    <w:abstractNumId w:val="16"/>
  </w:num>
  <w:num w:numId="17" w16cid:durableId="919602518">
    <w:abstractNumId w:val="7"/>
  </w:num>
  <w:num w:numId="18" w16cid:durableId="1531068117">
    <w:abstractNumId w:val="8"/>
  </w:num>
  <w:num w:numId="19" w16cid:durableId="454713687">
    <w:abstractNumId w:val="9"/>
  </w:num>
  <w:num w:numId="20" w16cid:durableId="1270158666">
    <w:abstractNumId w:val="20"/>
  </w:num>
  <w:num w:numId="21" w16cid:durableId="885530912">
    <w:abstractNumId w:val="19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2868D7"/>
    <w:rsid w:val="00040BD2"/>
    <w:rsid w:val="00070416"/>
    <w:rsid w:val="000A6F61"/>
    <w:rsid w:val="000D109A"/>
    <w:rsid w:val="00112F33"/>
    <w:rsid w:val="00133A9F"/>
    <w:rsid w:val="00150800"/>
    <w:rsid w:val="00164CAC"/>
    <w:rsid w:val="00164D7A"/>
    <w:rsid w:val="001777EF"/>
    <w:rsid w:val="001AFA2D"/>
    <w:rsid w:val="001C47D4"/>
    <w:rsid w:val="001D4C97"/>
    <w:rsid w:val="001E74F1"/>
    <w:rsid w:val="00235EE2"/>
    <w:rsid w:val="00260FA8"/>
    <w:rsid w:val="0027504E"/>
    <w:rsid w:val="00314620"/>
    <w:rsid w:val="003261FC"/>
    <w:rsid w:val="00384323"/>
    <w:rsid w:val="003D7512"/>
    <w:rsid w:val="003F7EBC"/>
    <w:rsid w:val="00422354"/>
    <w:rsid w:val="0042758F"/>
    <w:rsid w:val="0044623E"/>
    <w:rsid w:val="00480002"/>
    <w:rsid w:val="004C5ACF"/>
    <w:rsid w:val="004D72BC"/>
    <w:rsid w:val="0050085B"/>
    <w:rsid w:val="005068DB"/>
    <w:rsid w:val="00512DAE"/>
    <w:rsid w:val="0054721A"/>
    <w:rsid w:val="00550BF3"/>
    <w:rsid w:val="0055131D"/>
    <w:rsid w:val="005539D5"/>
    <w:rsid w:val="005D60DF"/>
    <w:rsid w:val="00676831"/>
    <w:rsid w:val="006A5126"/>
    <w:rsid w:val="006D5FC5"/>
    <w:rsid w:val="006F000B"/>
    <w:rsid w:val="006F0D7E"/>
    <w:rsid w:val="006F3C96"/>
    <w:rsid w:val="006F6802"/>
    <w:rsid w:val="007D43DE"/>
    <w:rsid w:val="007E1A52"/>
    <w:rsid w:val="007E285F"/>
    <w:rsid w:val="007E6112"/>
    <w:rsid w:val="007E6FCD"/>
    <w:rsid w:val="007F2D20"/>
    <w:rsid w:val="00845DC5"/>
    <w:rsid w:val="008676ED"/>
    <w:rsid w:val="00880FDA"/>
    <w:rsid w:val="00884419"/>
    <w:rsid w:val="00911CAF"/>
    <w:rsid w:val="0091383B"/>
    <w:rsid w:val="00915582"/>
    <w:rsid w:val="00934EA5"/>
    <w:rsid w:val="0094283C"/>
    <w:rsid w:val="00992D26"/>
    <w:rsid w:val="009B75F6"/>
    <w:rsid w:val="009D6CE4"/>
    <w:rsid w:val="00A10C2E"/>
    <w:rsid w:val="00A2168A"/>
    <w:rsid w:val="00A46C1D"/>
    <w:rsid w:val="00A64195"/>
    <w:rsid w:val="00A7598F"/>
    <w:rsid w:val="00AC7271"/>
    <w:rsid w:val="00AD5144"/>
    <w:rsid w:val="00AE321C"/>
    <w:rsid w:val="00AE585E"/>
    <w:rsid w:val="00B05422"/>
    <w:rsid w:val="00B516E2"/>
    <w:rsid w:val="00BB02AC"/>
    <w:rsid w:val="00BB4160"/>
    <w:rsid w:val="00BB5839"/>
    <w:rsid w:val="00C077E0"/>
    <w:rsid w:val="00C43543"/>
    <w:rsid w:val="00C73D17"/>
    <w:rsid w:val="00C75C02"/>
    <w:rsid w:val="00C87316"/>
    <w:rsid w:val="00CA39B9"/>
    <w:rsid w:val="00CC2F35"/>
    <w:rsid w:val="00CC42D5"/>
    <w:rsid w:val="00D1598A"/>
    <w:rsid w:val="00D601C0"/>
    <w:rsid w:val="00D647C2"/>
    <w:rsid w:val="00D85909"/>
    <w:rsid w:val="00D97DF2"/>
    <w:rsid w:val="00DD1E43"/>
    <w:rsid w:val="00E00058"/>
    <w:rsid w:val="00E03D54"/>
    <w:rsid w:val="00E30DB4"/>
    <w:rsid w:val="00E37493"/>
    <w:rsid w:val="00E5340B"/>
    <w:rsid w:val="00E9455C"/>
    <w:rsid w:val="00F060F6"/>
    <w:rsid w:val="00F25EFB"/>
    <w:rsid w:val="00F64B5B"/>
    <w:rsid w:val="00F90317"/>
    <w:rsid w:val="00F93771"/>
    <w:rsid w:val="00FC1A6F"/>
    <w:rsid w:val="01332C83"/>
    <w:rsid w:val="01441C58"/>
    <w:rsid w:val="02C78D4F"/>
    <w:rsid w:val="03009FBF"/>
    <w:rsid w:val="042103EA"/>
    <w:rsid w:val="0483B8F6"/>
    <w:rsid w:val="053524E1"/>
    <w:rsid w:val="063B6101"/>
    <w:rsid w:val="066AFC05"/>
    <w:rsid w:val="0791D815"/>
    <w:rsid w:val="09D1A370"/>
    <w:rsid w:val="0AAD4F26"/>
    <w:rsid w:val="0BDACEB5"/>
    <w:rsid w:val="0BE364BC"/>
    <w:rsid w:val="0C259BE4"/>
    <w:rsid w:val="0D2AB619"/>
    <w:rsid w:val="0D62A120"/>
    <w:rsid w:val="0EF09C71"/>
    <w:rsid w:val="101D73F2"/>
    <w:rsid w:val="10D0C193"/>
    <w:rsid w:val="10EE02E6"/>
    <w:rsid w:val="10F53F71"/>
    <w:rsid w:val="129508BA"/>
    <w:rsid w:val="12C3A2DD"/>
    <w:rsid w:val="132972F3"/>
    <w:rsid w:val="134C9F98"/>
    <w:rsid w:val="1382E939"/>
    <w:rsid w:val="148D6C09"/>
    <w:rsid w:val="15404A17"/>
    <w:rsid w:val="1620045E"/>
    <w:rsid w:val="16F9147F"/>
    <w:rsid w:val="185CDE2D"/>
    <w:rsid w:val="18DE469C"/>
    <w:rsid w:val="1A09D091"/>
    <w:rsid w:val="1A29CFEE"/>
    <w:rsid w:val="1A916125"/>
    <w:rsid w:val="1C9594FF"/>
    <w:rsid w:val="1D05D1B5"/>
    <w:rsid w:val="1D96A477"/>
    <w:rsid w:val="1EA395FD"/>
    <w:rsid w:val="2081FE81"/>
    <w:rsid w:val="21C0547E"/>
    <w:rsid w:val="23B4613D"/>
    <w:rsid w:val="24087216"/>
    <w:rsid w:val="25E833B1"/>
    <w:rsid w:val="261E45C3"/>
    <w:rsid w:val="272868D7"/>
    <w:rsid w:val="2737A29A"/>
    <w:rsid w:val="277ECEED"/>
    <w:rsid w:val="2966D14F"/>
    <w:rsid w:val="2E362007"/>
    <w:rsid w:val="2EFB4E05"/>
    <w:rsid w:val="2F2223C0"/>
    <w:rsid w:val="301702E5"/>
    <w:rsid w:val="301E680F"/>
    <w:rsid w:val="31B538AE"/>
    <w:rsid w:val="3259C482"/>
    <w:rsid w:val="327F695A"/>
    <w:rsid w:val="328D97F3"/>
    <w:rsid w:val="331952EF"/>
    <w:rsid w:val="334F06EA"/>
    <w:rsid w:val="33F594E3"/>
    <w:rsid w:val="34A45B54"/>
    <w:rsid w:val="34E6BD2B"/>
    <w:rsid w:val="3770ABE8"/>
    <w:rsid w:val="38089A84"/>
    <w:rsid w:val="3812BFE7"/>
    <w:rsid w:val="3888B8EF"/>
    <w:rsid w:val="3A282612"/>
    <w:rsid w:val="3AE7C0CD"/>
    <w:rsid w:val="3B1BF21F"/>
    <w:rsid w:val="3B2D897E"/>
    <w:rsid w:val="3B536736"/>
    <w:rsid w:val="3BFC8620"/>
    <w:rsid w:val="3C7E173C"/>
    <w:rsid w:val="3E6B1D31"/>
    <w:rsid w:val="3FE7D244"/>
    <w:rsid w:val="4265771E"/>
    <w:rsid w:val="4368BFC1"/>
    <w:rsid w:val="4494A210"/>
    <w:rsid w:val="45C6060E"/>
    <w:rsid w:val="45EC55F9"/>
    <w:rsid w:val="4677C409"/>
    <w:rsid w:val="46EA53F8"/>
    <w:rsid w:val="46F7C9B8"/>
    <w:rsid w:val="48295E49"/>
    <w:rsid w:val="49500F3F"/>
    <w:rsid w:val="49B51335"/>
    <w:rsid w:val="49D3CC08"/>
    <w:rsid w:val="4ACA4E47"/>
    <w:rsid w:val="4BA7E19F"/>
    <w:rsid w:val="4D0F822C"/>
    <w:rsid w:val="4DA1601C"/>
    <w:rsid w:val="4E852B6A"/>
    <w:rsid w:val="4F4A1BB5"/>
    <w:rsid w:val="508964D7"/>
    <w:rsid w:val="50C3CEBA"/>
    <w:rsid w:val="50D19083"/>
    <w:rsid w:val="50E4F8F4"/>
    <w:rsid w:val="51C4D64B"/>
    <w:rsid w:val="5227CE6A"/>
    <w:rsid w:val="52514947"/>
    <w:rsid w:val="52DB3961"/>
    <w:rsid w:val="54103166"/>
    <w:rsid w:val="56029E0E"/>
    <w:rsid w:val="580A32AC"/>
    <w:rsid w:val="5A4BF87C"/>
    <w:rsid w:val="5AE4066C"/>
    <w:rsid w:val="5B5A74CB"/>
    <w:rsid w:val="5BBA9373"/>
    <w:rsid w:val="5BDB025D"/>
    <w:rsid w:val="5E87BEE1"/>
    <w:rsid w:val="602000D7"/>
    <w:rsid w:val="60523933"/>
    <w:rsid w:val="619302D7"/>
    <w:rsid w:val="62C009F7"/>
    <w:rsid w:val="63673868"/>
    <w:rsid w:val="638BFB74"/>
    <w:rsid w:val="65016000"/>
    <w:rsid w:val="6585E576"/>
    <w:rsid w:val="666E4787"/>
    <w:rsid w:val="67657DD6"/>
    <w:rsid w:val="6999AF34"/>
    <w:rsid w:val="699FAB02"/>
    <w:rsid w:val="6A4DF79F"/>
    <w:rsid w:val="6A71898B"/>
    <w:rsid w:val="6A7EA696"/>
    <w:rsid w:val="6B236AF4"/>
    <w:rsid w:val="6BB0B2F3"/>
    <w:rsid w:val="6C12A8DA"/>
    <w:rsid w:val="6C84D1FC"/>
    <w:rsid w:val="6D95AE2E"/>
    <w:rsid w:val="6DED908A"/>
    <w:rsid w:val="6E061F80"/>
    <w:rsid w:val="6E0789EB"/>
    <w:rsid w:val="6E516C39"/>
    <w:rsid w:val="6ED816D2"/>
    <w:rsid w:val="6FA92D2C"/>
    <w:rsid w:val="710CC5BE"/>
    <w:rsid w:val="7177E9EE"/>
    <w:rsid w:val="717BA636"/>
    <w:rsid w:val="728F6DC2"/>
    <w:rsid w:val="7292DBC2"/>
    <w:rsid w:val="72F11D7A"/>
    <w:rsid w:val="736CDECA"/>
    <w:rsid w:val="73CF856D"/>
    <w:rsid w:val="75DA5BCB"/>
    <w:rsid w:val="75E036E1"/>
    <w:rsid w:val="76BD2325"/>
    <w:rsid w:val="7792EBC6"/>
    <w:rsid w:val="77A7171E"/>
    <w:rsid w:val="7812D9D9"/>
    <w:rsid w:val="784A7634"/>
    <w:rsid w:val="7867FF2C"/>
    <w:rsid w:val="79004843"/>
    <w:rsid w:val="7A9A7FA7"/>
    <w:rsid w:val="7ABB2FE8"/>
    <w:rsid w:val="7B769743"/>
    <w:rsid w:val="7C018E4F"/>
    <w:rsid w:val="7C4C55D4"/>
    <w:rsid w:val="7DF2D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868D7"/>
  <w15:chartTrackingRefBased/>
  <w15:docId w15:val="{3FD86E03-DD9C-48A4-B5BB-0F33FA33D0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8000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7E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077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microsoft.com/office/2011/relationships/people" Target="peop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microsoft.com/office/2016/09/relationships/commentsIds" Target="commentsIds.xml" Id="rId10" /><Relationship Type="http://schemas.openxmlformats.org/officeDocument/2006/relationships/webSettings" Target="webSettings.xml" Id="rId4" /><Relationship Type="http://schemas.microsoft.com/office/2011/relationships/commentsExtended" Target="commentsExtended.xml" Id="rId9" /><Relationship Type="http://schemas.openxmlformats.org/officeDocument/2006/relationships/footer" Target="footer2.xml" Id="rId14" /><Relationship Type="http://schemas.openxmlformats.org/officeDocument/2006/relationships/hyperlink" Target="mailto:leo03moran@gmail.com" TargetMode="External" Id="Ra950d835d6a341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 Moran</dc:creator>
  <keywords/>
  <dc:description/>
  <lastModifiedBy>Leo Moran</lastModifiedBy>
  <revision>100</revision>
  <dcterms:created xsi:type="dcterms:W3CDTF">2024-03-27T14:38:00.0000000Z</dcterms:created>
  <dcterms:modified xsi:type="dcterms:W3CDTF">2024-09-28T19:51:21.7204307Z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355893ac31e5d1f21488537e8c02c89109bae9c73a5e0304ea7a7e82f12a0a47</vt:lpwstr>
  </property>
</Properties>
</file>