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A2435" w14:textId="77777777" w:rsidR="0027397A" w:rsidRDefault="0027397A" w:rsidP="0023320F">
      <w:pPr>
        <w:ind w:left="260"/>
        <w:rPr>
          <w:rFonts w:eastAsia="Times New Roman"/>
          <w:sz w:val="24"/>
          <w:szCs w:val="24"/>
        </w:rPr>
      </w:pPr>
    </w:p>
    <w:p w14:paraId="15426B45" w14:textId="77777777" w:rsidR="0027397A" w:rsidRDefault="0027397A" w:rsidP="0023320F">
      <w:pPr>
        <w:ind w:left="260"/>
        <w:rPr>
          <w:rFonts w:eastAsia="Times New Roman"/>
          <w:sz w:val="24"/>
          <w:szCs w:val="24"/>
        </w:rPr>
      </w:pPr>
    </w:p>
    <w:p w14:paraId="6C01D819" w14:textId="77777777" w:rsidR="0027397A" w:rsidRDefault="0027397A" w:rsidP="0023320F">
      <w:pPr>
        <w:ind w:left="260"/>
        <w:rPr>
          <w:rFonts w:eastAsia="Times New Roman"/>
          <w:sz w:val="24"/>
          <w:szCs w:val="24"/>
        </w:rPr>
      </w:pPr>
    </w:p>
    <w:p w14:paraId="336E3056" w14:textId="77777777" w:rsidR="0027397A" w:rsidRDefault="0027397A" w:rsidP="0027397A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Regras de Negócio Casos de Uso</w:t>
      </w:r>
    </w:p>
    <w:p w14:paraId="25411C86" w14:textId="77777777" w:rsidR="0027397A" w:rsidRDefault="0027397A" w:rsidP="0027397A">
      <w:pPr>
        <w:spacing w:line="44" w:lineRule="exact"/>
        <w:rPr>
          <w:sz w:val="20"/>
          <w:szCs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6840"/>
      </w:tblGrid>
      <w:tr w:rsidR="0027397A" w14:paraId="47194833" w14:textId="77777777" w:rsidTr="00D003E7">
        <w:trPr>
          <w:trHeight w:val="300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F00CE2" w14:textId="77777777" w:rsidR="0027397A" w:rsidRDefault="0027397A" w:rsidP="00D003E7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Número</w:t>
            </w:r>
          </w:p>
        </w:tc>
        <w:tc>
          <w:tcPr>
            <w:tcW w:w="68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2B0987" w14:textId="77777777" w:rsidR="0027397A" w:rsidRDefault="0027397A" w:rsidP="00D003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Regra de Negócio</w:t>
            </w:r>
          </w:p>
        </w:tc>
      </w:tr>
      <w:tr w:rsidR="0027397A" w14:paraId="2AD09D2A" w14:textId="77777777" w:rsidTr="00D003E7">
        <w:trPr>
          <w:trHeight w:val="280"/>
        </w:trPr>
        <w:tc>
          <w:tcPr>
            <w:tcW w:w="1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F3A34C" w14:textId="77777777" w:rsidR="0027397A" w:rsidRDefault="0027397A" w:rsidP="00D003E7">
            <w:pPr>
              <w:spacing w:line="280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RN1</w:t>
            </w:r>
          </w:p>
        </w:tc>
        <w:tc>
          <w:tcPr>
            <w:tcW w:w="6840" w:type="dxa"/>
            <w:tcBorders>
              <w:right w:val="single" w:sz="8" w:space="0" w:color="auto"/>
            </w:tcBorders>
            <w:vAlign w:val="bottom"/>
          </w:tcPr>
          <w:p w14:paraId="30CC5B20" w14:textId="77777777" w:rsidR="0027397A" w:rsidRDefault="0027397A" w:rsidP="00D003E7">
            <w:pPr>
              <w:spacing w:line="28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 contas de acesso só serão criadas após a validação do e-mail do</w:t>
            </w:r>
          </w:p>
        </w:tc>
      </w:tr>
      <w:tr w:rsidR="0027397A" w14:paraId="099D4ADE" w14:textId="77777777" w:rsidTr="00D003E7">
        <w:trPr>
          <w:trHeight w:val="295"/>
        </w:trPr>
        <w:tc>
          <w:tcPr>
            <w:tcW w:w="1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2A1320" w14:textId="77777777" w:rsidR="0027397A" w:rsidRDefault="0027397A" w:rsidP="00D003E7">
            <w:pPr>
              <w:rPr>
                <w:sz w:val="24"/>
                <w:szCs w:val="24"/>
              </w:rPr>
            </w:pPr>
          </w:p>
        </w:tc>
        <w:tc>
          <w:tcPr>
            <w:tcW w:w="6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2C7551" w14:textId="3ABFCDA4" w:rsidR="0027397A" w:rsidRDefault="0027397A" w:rsidP="00D003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solicitante e da aprovação da afiliação do cliente</w:t>
            </w:r>
          </w:p>
        </w:tc>
      </w:tr>
      <w:tr w:rsidR="0027397A" w14:paraId="7C72E7E7" w14:textId="77777777" w:rsidTr="00D003E7">
        <w:trPr>
          <w:trHeight w:val="280"/>
        </w:trPr>
        <w:tc>
          <w:tcPr>
            <w:tcW w:w="1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24DE117" w14:textId="77777777" w:rsidR="0027397A" w:rsidRDefault="0027397A" w:rsidP="00D003E7">
            <w:pPr>
              <w:spacing w:line="280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RN2</w:t>
            </w:r>
          </w:p>
        </w:tc>
        <w:tc>
          <w:tcPr>
            <w:tcW w:w="6840" w:type="dxa"/>
            <w:tcBorders>
              <w:right w:val="single" w:sz="8" w:space="0" w:color="auto"/>
            </w:tcBorders>
            <w:vAlign w:val="bottom"/>
          </w:tcPr>
          <w:p w14:paraId="30C12345" w14:textId="77777777" w:rsidR="0027397A" w:rsidRDefault="0027397A" w:rsidP="00D003E7">
            <w:pPr>
              <w:spacing w:line="280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 link de validação de e-mail para liberação da afiliação ficará</w:t>
            </w:r>
          </w:p>
        </w:tc>
      </w:tr>
      <w:tr w:rsidR="0027397A" w14:paraId="0DD6C2E0" w14:textId="77777777" w:rsidTr="00D003E7">
        <w:trPr>
          <w:trHeight w:val="298"/>
        </w:trPr>
        <w:tc>
          <w:tcPr>
            <w:tcW w:w="1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3780F4" w14:textId="77777777" w:rsidR="0027397A" w:rsidRDefault="0027397A" w:rsidP="00D003E7">
            <w:pPr>
              <w:rPr>
                <w:sz w:val="24"/>
                <w:szCs w:val="24"/>
              </w:rPr>
            </w:pPr>
          </w:p>
        </w:tc>
        <w:tc>
          <w:tcPr>
            <w:tcW w:w="6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5AEA2D" w14:textId="77777777" w:rsidR="0027397A" w:rsidRDefault="0027397A" w:rsidP="00D003E7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válido durante o período de 24 horas</w:t>
            </w:r>
          </w:p>
        </w:tc>
      </w:tr>
    </w:tbl>
    <w:p w14:paraId="1AA985F0" w14:textId="77777777" w:rsidR="0027397A" w:rsidRDefault="0027397A" w:rsidP="0027397A">
      <w:pPr>
        <w:rPr>
          <w:rFonts w:eastAsia="Times New Roman"/>
          <w:sz w:val="24"/>
          <w:szCs w:val="24"/>
        </w:rPr>
      </w:pPr>
    </w:p>
    <w:p w14:paraId="082385DF" w14:textId="77777777" w:rsidR="0027397A" w:rsidRDefault="0027397A" w:rsidP="0023320F">
      <w:pPr>
        <w:ind w:left="260"/>
        <w:rPr>
          <w:rFonts w:eastAsia="Times New Roman"/>
          <w:sz w:val="24"/>
          <w:szCs w:val="24"/>
        </w:rPr>
      </w:pPr>
    </w:p>
    <w:p w14:paraId="2AE4A608" w14:textId="77777777" w:rsidR="0027397A" w:rsidRDefault="0027397A" w:rsidP="0023320F">
      <w:pPr>
        <w:ind w:left="260"/>
        <w:rPr>
          <w:rFonts w:eastAsia="Times New Roman"/>
          <w:sz w:val="24"/>
          <w:szCs w:val="24"/>
        </w:rPr>
      </w:pPr>
    </w:p>
    <w:p w14:paraId="27AB0A97" w14:textId="55D36C0A" w:rsidR="0023320F" w:rsidRDefault="0023320F" w:rsidP="0023320F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Casos Afiliação</w:t>
      </w:r>
      <w:r w:rsidR="006C3F78">
        <w:rPr>
          <w:rFonts w:eastAsia="Times New Roman"/>
          <w:sz w:val="24"/>
          <w:szCs w:val="24"/>
        </w:rPr>
        <w:t xml:space="preserve"> de Cliente</w:t>
      </w:r>
      <w:r>
        <w:rPr>
          <w:rFonts w:eastAsia="Times New Roman"/>
          <w:sz w:val="24"/>
          <w:szCs w:val="24"/>
        </w:rPr>
        <w:t xml:space="preserve"> – Visão </w:t>
      </w:r>
      <w:r w:rsidR="006C3F78">
        <w:rPr>
          <w:rFonts w:eastAsia="Times New Roman"/>
          <w:sz w:val="24"/>
          <w:szCs w:val="24"/>
        </w:rPr>
        <w:t>Cliente</w:t>
      </w:r>
    </w:p>
    <w:p w14:paraId="67C20983" w14:textId="77777777" w:rsidR="0023320F" w:rsidRDefault="0023320F" w:rsidP="0023320F">
      <w:pPr>
        <w:spacing w:line="120" w:lineRule="exact"/>
        <w:rPr>
          <w:sz w:val="20"/>
          <w:szCs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0"/>
        <w:gridCol w:w="5980"/>
      </w:tblGrid>
      <w:tr w:rsidR="0023320F" w14:paraId="35C8A72B" w14:textId="77777777" w:rsidTr="00D003E7">
        <w:trPr>
          <w:trHeight w:val="284"/>
        </w:trPr>
        <w:tc>
          <w:tcPr>
            <w:tcW w:w="2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F3CB72" w14:textId="77777777" w:rsidR="0023320F" w:rsidRDefault="0023320F" w:rsidP="00D003E7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Identificador</w:t>
            </w:r>
          </w:p>
        </w:tc>
        <w:tc>
          <w:tcPr>
            <w:tcW w:w="59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D09A9F" w14:textId="77777777" w:rsidR="0023320F" w:rsidRDefault="0023320F" w:rsidP="00D003E7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UC002</w:t>
            </w:r>
          </w:p>
        </w:tc>
      </w:tr>
      <w:tr w:rsidR="0023320F" w14:paraId="30D24E3D" w14:textId="77777777" w:rsidTr="00D003E7">
        <w:trPr>
          <w:trHeight w:val="268"/>
        </w:trPr>
        <w:tc>
          <w:tcPr>
            <w:tcW w:w="2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C1FB8E" w14:textId="77777777" w:rsidR="0023320F" w:rsidRDefault="0023320F" w:rsidP="00D003E7">
            <w:pPr>
              <w:spacing w:line="266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Nome</w:t>
            </w:r>
          </w:p>
        </w:tc>
        <w:tc>
          <w:tcPr>
            <w:tcW w:w="5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DC55BF" w14:textId="09383DCC" w:rsidR="0023320F" w:rsidRDefault="006C3F78" w:rsidP="00D003E7">
            <w:pPr>
              <w:spacing w:line="266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Criação de C</w:t>
            </w:r>
          </w:p>
        </w:tc>
      </w:tr>
      <w:tr w:rsidR="0023320F" w14:paraId="26E22E4B" w14:textId="77777777" w:rsidTr="00D003E7">
        <w:trPr>
          <w:trHeight w:val="266"/>
        </w:trPr>
        <w:tc>
          <w:tcPr>
            <w:tcW w:w="27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104970" w14:textId="77777777" w:rsidR="0023320F" w:rsidRDefault="0023320F" w:rsidP="00D003E7">
            <w:pPr>
              <w:spacing w:line="26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Atores</w:t>
            </w:r>
          </w:p>
        </w:tc>
        <w:tc>
          <w:tcPr>
            <w:tcW w:w="59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DE07E7" w14:textId="4B96818C" w:rsidR="0023320F" w:rsidRDefault="006C3F78" w:rsidP="00D003E7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Cliente e Prestador de Serviços</w:t>
            </w:r>
          </w:p>
        </w:tc>
      </w:tr>
    </w:tbl>
    <w:p w14:paraId="4E16B302" w14:textId="77777777" w:rsidR="0023320F" w:rsidRDefault="0023320F" w:rsidP="0023320F">
      <w:pPr>
        <w:spacing w:line="200" w:lineRule="exact"/>
        <w:rPr>
          <w:sz w:val="20"/>
          <w:szCs w:val="20"/>
        </w:rPr>
      </w:pPr>
    </w:p>
    <w:p w14:paraId="57DE43AB" w14:textId="77777777" w:rsidR="0023320F" w:rsidRDefault="0023320F" w:rsidP="0023320F">
      <w:pPr>
        <w:sectPr w:rsidR="0023320F" w:rsidSect="0023320F">
          <w:type w:val="continuous"/>
          <w:pgSz w:w="11900" w:h="16841"/>
          <w:pgMar w:top="1414" w:right="1440" w:bottom="144" w:left="1440" w:header="0" w:footer="0" w:gutter="0"/>
          <w:cols w:space="720" w:equalWidth="0">
            <w:col w:w="9026"/>
          </w:cols>
        </w:sectPr>
      </w:pPr>
    </w:p>
    <w:p w14:paraId="04D6DF33" w14:textId="77777777" w:rsidR="00486F26" w:rsidRDefault="00486F26" w:rsidP="0023320F">
      <w:pPr>
        <w:rPr>
          <w:sz w:val="20"/>
          <w:szCs w:val="20"/>
        </w:rPr>
      </w:pPr>
    </w:p>
    <w:p w14:paraId="423D6678" w14:textId="77777777" w:rsidR="00486F26" w:rsidRDefault="00486F26">
      <w:pPr>
        <w:sectPr w:rsidR="00486F26">
          <w:type w:val="continuous"/>
          <w:pgSz w:w="11900" w:h="16841"/>
          <w:pgMar w:top="1414" w:right="1440" w:bottom="144" w:left="1440" w:header="0" w:footer="0" w:gutter="0"/>
          <w:cols w:space="720" w:equalWidth="0">
            <w:col w:w="9026"/>
          </w:cols>
        </w:sect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1600"/>
        <w:gridCol w:w="1060"/>
        <w:gridCol w:w="1620"/>
        <w:gridCol w:w="300"/>
        <w:gridCol w:w="480"/>
        <w:gridCol w:w="3580"/>
      </w:tblGrid>
      <w:tr w:rsidR="00486F26" w14:paraId="16E7B9A5" w14:textId="77777777">
        <w:trPr>
          <w:trHeight w:val="285"/>
        </w:trPr>
        <w:tc>
          <w:tcPr>
            <w:tcW w:w="2780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890D340" w14:textId="77777777" w:rsidR="00486F26" w:rsidRDefault="0027397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Sumário</w:t>
            </w:r>
          </w:p>
        </w:tc>
        <w:tc>
          <w:tcPr>
            <w:tcW w:w="5980" w:type="dxa"/>
            <w:gridSpan w:val="4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70506ED" w14:textId="0C839181" w:rsidR="00486F26" w:rsidRDefault="0027397A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Permiti</w:t>
            </w:r>
            <w:r w:rsidR="006C3F78">
              <w:rPr>
                <w:rFonts w:eastAsia="Times New Roman"/>
                <w:sz w:val="24"/>
                <w:szCs w:val="24"/>
              </w:rPr>
              <w:t>r a criação de conta de um cliente</w:t>
            </w:r>
            <w:r w:rsidR="00CE3FDD">
              <w:rPr>
                <w:rFonts w:eastAsia="Times New Roman"/>
                <w:sz w:val="24"/>
                <w:szCs w:val="24"/>
              </w:rPr>
              <w:t>, para futuramente ter acesso aos serviços.</w:t>
            </w:r>
          </w:p>
        </w:tc>
      </w:tr>
      <w:tr w:rsidR="00486F26" w14:paraId="6D8C8357" w14:textId="77777777" w:rsidTr="00CE3FDD">
        <w:trPr>
          <w:trHeight w:val="86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2C9B90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1FCCCD7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F3FCD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tcBorders>
              <w:bottom w:val="single" w:sz="8" w:space="0" w:color="auto"/>
            </w:tcBorders>
            <w:vAlign w:val="bottom"/>
          </w:tcPr>
          <w:p w14:paraId="41389CED" w14:textId="746844A7" w:rsidR="00486F26" w:rsidRDefault="00486F26" w:rsidP="006C3F78">
            <w:pPr>
              <w:rPr>
                <w:sz w:val="20"/>
                <w:szCs w:val="20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33E9067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AAD3D0" w14:textId="77777777" w:rsidR="00486F26" w:rsidRDefault="00486F26">
            <w:pPr>
              <w:rPr>
                <w:sz w:val="24"/>
                <w:szCs w:val="24"/>
              </w:rPr>
            </w:pPr>
          </w:p>
        </w:tc>
      </w:tr>
      <w:tr w:rsidR="00486F26" w14:paraId="77E69C08" w14:textId="77777777">
        <w:trPr>
          <w:trHeight w:val="266"/>
        </w:trPr>
        <w:tc>
          <w:tcPr>
            <w:tcW w:w="278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9783F6" w14:textId="77777777" w:rsidR="00486F26" w:rsidRDefault="0027397A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Complexidade</w:t>
            </w:r>
          </w:p>
        </w:tc>
        <w:tc>
          <w:tcPr>
            <w:tcW w:w="1920" w:type="dxa"/>
            <w:gridSpan w:val="2"/>
            <w:tcBorders>
              <w:bottom w:val="single" w:sz="8" w:space="0" w:color="auto"/>
            </w:tcBorders>
            <w:vAlign w:val="bottom"/>
          </w:tcPr>
          <w:p w14:paraId="49AE48D0" w14:textId="77777777" w:rsidR="00486F26" w:rsidRDefault="0027397A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Alta</w:t>
            </w: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3E2C223D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2A4D5C" w14:textId="77777777" w:rsidR="00486F26" w:rsidRDefault="00486F26">
            <w:pPr>
              <w:rPr>
                <w:sz w:val="23"/>
                <w:szCs w:val="23"/>
              </w:rPr>
            </w:pPr>
          </w:p>
        </w:tc>
      </w:tr>
      <w:tr w:rsidR="00486F26" w14:paraId="18BCBA2F" w14:textId="77777777">
        <w:trPr>
          <w:trHeight w:val="266"/>
        </w:trPr>
        <w:tc>
          <w:tcPr>
            <w:tcW w:w="278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FCE866" w14:textId="77777777" w:rsidR="00486F26" w:rsidRDefault="0027397A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Regras de Negócio</w:t>
            </w:r>
          </w:p>
        </w:tc>
        <w:tc>
          <w:tcPr>
            <w:tcW w:w="2400" w:type="dxa"/>
            <w:gridSpan w:val="3"/>
            <w:tcBorders>
              <w:bottom w:val="single" w:sz="8" w:space="0" w:color="auto"/>
            </w:tcBorders>
            <w:vAlign w:val="bottom"/>
          </w:tcPr>
          <w:p w14:paraId="556C76E2" w14:textId="3304F11F" w:rsidR="00486F26" w:rsidRDefault="0027397A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RN1 e RN2</w:t>
            </w: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19902C" w14:textId="77777777" w:rsidR="00486F26" w:rsidRDefault="00486F26">
            <w:pPr>
              <w:rPr>
                <w:sz w:val="23"/>
                <w:szCs w:val="23"/>
              </w:rPr>
            </w:pPr>
          </w:p>
        </w:tc>
      </w:tr>
      <w:tr w:rsidR="00486F26" w14:paraId="1DCAE80B" w14:textId="77777777">
        <w:trPr>
          <w:trHeight w:val="266"/>
        </w:trPr>
        <w:tc>
          <w:tcPr>
            <w:tcW w:w="278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3F5A85" w14:textId="77777777" w:rsidR="00486F26" w:rsidRDefault="0027397A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Pré-condições</w:t>
            </w:r>
          </w:p>
        </w:tc>
        <w:tc>
          <w:tcPr>
            <w:tcW w:w="5980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8051B1" w14:textId="558328CE" w:rsidR="00486F26" w:rsidRDefault="00CE3FDD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Conhecimento do registro de contas.</w:t>
            </w:r>
          </w:p>
        </w:tc>
      </w:tr>
      <w:tr w:rsidR="00486F26" w14:paraId="4017D619" w14:textId="77777777">
        <w:trPr>
          <w:trHeight w:val="264"/>
        </w:trPr>
        <w:tc>
          <w:tcPr>
            <w:tcW w:w="2780" w:type="dxa"/>
            <w:gridSpan w:val="3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34A153" w14:textId="77777777" w:rsidR="00486F26" w:rsidRDefault="0027397A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Pós-condição</w:t>
            </w:r>
          </w:p>
        </w:tc>
        <w:tc>
          <w:tcPr>
            <w:tcW w:w="5980" w:type="dxa"/>
            <w:gridSpan w:val="4"/>
            <w:tcBorders>
              <w:right w:val="single" w:sz="8" w:space="0" w:color="auto"/>
            </w:tcBorders>
            <w:vAlign w:val="bottom"/>
          </w:tcPr>
          <w:p w14:paraId="5A1DB0E3" w14:textId="28C22303" w:rsidR="00486F26" w:rsidRDefault="00CE3FDD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Criação da conta do cliente realizada e liberado o acesso aos serviços disponibilizados pelos Prestadores de serviços.</w:t>
            </w:r>
          </w:p>
        </w:tc>
      </w:tr>
      <w:tr w:rsidR="00486F26" w14:paraId="0DBFB340" w14:textId="77777777">
        <w:trPr>
          <w:trHeight w:val="277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6D7D4A8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7AA222B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1BC84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5980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DF7CB2" w14:textId="016ADD45" w:rsidR="00486F26" w:rsidRDefault="00486F26" w:rsidP="00CE3FDD">
            <w:pPr>
              <w:rPr>
                <w:sz w:val="20"/>
                <w:szCs w:val="20"/>
              </w:rPr>
            </w:pPr>
          </w:p>
        </w:tc>
      </w:tr>
      <w:tr w:rsidR="00486F26" w14:paraId="328B888C" w14:textId="77777777">
        <w:trPr>
          <w:trHeight w:val="266"/>
        </w:trPr>
        <w:tc>
          <w:tcPr>
            <w:tcW w:w="278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4C5806" w14:textId="77777777" w:rsidR="00486F26" w:rsidRDefault="0027397A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Pontos de Inclusão</w:t>
            </w:r>
          </w:p>
        </w:tc>
        <w:tc>
          <w:tcPr>
            <w:tcW w:w="1920" w:type="dxa"/>
            <w:gridSpan w:val="2"/>
            <w:tcBorders>
              <w:bottom w:val="single" w:sz="8" w:space="0" w:color="auto"/>
            </w:tcBorders>
            <w:vAlign w:val="bottom"/>
          </w:tcPr>
          <w:p w14:paraId="21D99362" w14:textId="77777777" w:rsidR="00486F26" w:rsidRDefault="0027397A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Não há</w:t>
            </w: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32F7C8BB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DC7543" w14:textId="77777777" w:rsidR="00486F26" w:rsidRDefault="00486F26">
            <w:pPr>
              <w:rPr>
                <w:sz w:val="23"/>
                <w:szCs w:val="23"/>
              </w:rPr>
            </w:pPr>
          </w:p>
        </w:tc>
      </w:tr>
      <w:tr w:rsidR="00486F26" w14:paraId="7685C46D" w14:textId="77777777">
        <w:trPr>
          <w:trHeight w:val="267"/>
        </w:trPr>
        <w:tc>
          <w:tcPr>
            <w:tcW w:w="2780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22A58" w14:textId="77777777" w:rsidR="00486F26" w:rsidRDefault="0027397A">
            <w:pPr>
              <w:spacing w:line="264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Pontos de Extensão</w:t>
            </w:r>
          </w:p>
        </w:tc>
        <w:tc>
          <w:tcPr>
            <w:tcW w:w="1920" w:type="dxa"/>
            <w:gridSpan w:val="2"/>
            <w:tcBorders>
              <w:bottom w:val="single" w:sz="8" w:space="0" w:color="auto"/>
            </w:tcBorders>
            <w:vAlign w:val="bottom"/>
          </w:tcPr>
          <w:p w14:paraId="241F3063" w14:textId="77777777" w:rsidR="00486F26" w:rsidRDefault="0027397A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Não há</w:t>
            </w: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5B900534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24816B" w14:textId="77777777" w:rsidR="00486F26" w:rsidRDefault="00486F26">
            <w:pPr>
              <w:rPr>
                <w:sz w:val="23"/>
                <w:szCs w:val="23"/>
              </w:rPr>
            </w:pPr>
          </w:p>
        </w:tc>
      </w:tr>
      <w:tr w:rsidR="00486F26" w14:paraId="5CF3A1FD" w14:textId="77777777">
        <w:trPr>
          <w:trHeight w:val="522"/>
        </w:trPr>
        <w:tc>
          <w:tcPr>
            <w:tcW w:w="2780" w:type="dxa"/>
            <w:gridSpan w:val="3"/>
            <w:vAlign w:val="bottom"/>
          </w:tcPr>
          <w:p w14:paraId="04CD92A5" w14:textId="77777777" w:rsidR="00486F26" w:rsidRDefault="0027397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Fluxo Principal</w:t>
            </w:r>
            <w:r>
              <w:rPr>
                <w:rFonts w:eastAsia="Times New Roman"/>
                <w:sz w:val="24"/>
                <w:szCs w:val="24"/>
              </w:rPr>
              <w:t>:</w:t>
            </w:r>
          </w:p>
        </w:tc>
        <w:tc>
          <w:tcPr>
            <w:tcW w:w="1620" w:type="dxa"/>
            <w:vAlign w:val="bottom"/>
          </w:tcPr>
          <w:p w14:paraId="5D7F7FF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7F5CC6CC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2543766C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vAlign w:val="bottom"/>
          </w:tcPr>
          <w:p w14:paraId="2822DFE2" w14:textId="77777777" w:rsidR="00486F26" w:rsidRDefault="00486F26">
            <w:pPr>
              <w:rPr>
                <w:sz w:val="24"/>
                <w:szCs w:val="24"/>
              </w:rPr>
            </w:pPr>
          </w:p>
        </w:tc>
      </w:tr>
      <w:tr w:rsidR="00486F26" w14:paraId="22074310" w14:textId="77777777">
        <w:trPr>
          <w:trHeight w:val="555"/>
        </w:trPr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099A4C4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F6D8381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14:paraId="275AD6C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14:paraId="62EEBEA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gridSpan w:val="2"/>
            <w:tcBorders>
              <w:bottom w:val="single" w:sz="8" w:space="0" w:color="auto"/>
            </w:tcBorders>
            <w:vAlign w:val="bottom"/>
          </w:tcPr>
          <w:p w14:paraId="7C14DA24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bottom w:val="single" w:sz="8" w:space="0" w:color="auto"/>
            </w:tcBorders>
            <w:vAlign w:val="bottom"/>
          </w:tcPr>
          <w:p w14:paraId="4701903D" w14:textId="77777777" w:rsidR="00486F26" w:rsidRDefault="00486F26">
            <w:pPr>
              <w:rPr>
                <w:sz w:val="24"/>
                <w:szCs w:val="24"/>
              </w:rPr>
            </w:pPr>
          </w:p>
        </w:tc>
      </w:tr>
      <w:tr w:rsidR="00486F26" w14:paraId="42140FB2" w14:textId="77777777">
        <w:trPr>
          <w:trHeight w:val="264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BA47A8F" w14:textId="77777777" w:rsidR="00486F26" w:rsidRDefault="00486F26"/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3FFE66D6" w14:textId="77777777" w:rsidR="00486F26" w:rsidRDefault="00486F26"/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14:paraId="1DBC0400" w14:textId="77777777" w:rsidR="00486F26" w:rsidRDefault="00486F26"/>
        </w:tc>
        <w:tc>
          <w:tcPr>
            <w:tcW w:w="2400" w:type="dxa"/>
            <w:gridSpan w:val="3"/>
            <w:tcBorders>
              <w:bottom w:val="single" w:sz="8" w:space="0" w:color="auto"/>
            </w:tcBorders>
            <w:vAlign w:val="bottom"/>
          </w:tcPr>
          <w:p w14:paraId="50F228D3" w14:textId="77777777" w:rsidR="00486F26" w:rsidRDefault="0027397A">
            <w:pPr>
              <w:spacing w:line="264" w:lineRule="exact"/>
              <w:ind w:left="8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Fluxo Principal</w:t>
            </w: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502A9" w14:textId="77777777" w:rsidR="00486F26" w:rsidRDefault="00486F26"/>
        </w:tc>
      </w:tr>
      <w:tr w:rsidR="00486F26" w14:paraId="25FCF36C" w14:textId="77777777">
        <w:trPr>
          <w:trHeight w:val="266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16AAF4B6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428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7AA3D0" w14:textId="77777777" w:rsidR="00486F26" w:rsidRDefault="0027397A">
            <w:pPr>
              <w:spacing w:line="264" w:lineRule="exact"/>
              <w:ind w:left="13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Ações do Ator</w:t>
            </w: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14:paraId="76EB3727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38AFD625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B71066" w14:textId="77777777" w:rsidR="00486F26" w:rsidRDefault="0027397A">
            <w:pPr>
              <w:spacing w:line="264" w:lineRule="exact"/>
              <w:ind w:left="5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Ações do Sistema</w:t>
            </w:r>
          </w:p>
        </w:tc>
      </w:tr>
      <w:tr w:rsidR="00486F26" w14:paraId="716B11B0" w14:textId="77777777">
        <w:trPr>
          <w:trHeight w:val="264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74132BF5" w14:textId="77777777" w:rsidR="00486F26" w:rsidRDefault="00486F26"/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1E8A38E9" w14:textId="540B00A0" w:rsidR="00486F26" w:rsidRDefault="00CE3FDD">
            <w:pPr>
              <w:spacing w:line="264" w:lineRule="exact"/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1.  Cliente acessa a aba “Criar conta”, e informa os dados obrigatórios, como Nome, CPF e E-mail.</w:t>
            </w:r>
          </w:p>
        </w:tc>
        <w:tc>
          <w:tcPr>
            <w:tcW w:w="300" w:type="dxa"/>
            <w:vAlign w:val="bottom"/>
          </w:tcPr>
          <w:p w14:paraId="37B6137E" w14:textId="77777777" w:rsidR="00486F26" w:rsidRDefault="00486F26"/>
        </w:tc>
        <w:tc>
          <w:tcPr>
            <w:tcW w:w="480" w:type="dxa"/>
            <w:vAlign w:val="bottom"/>
          </w:tcPr>
          <w:p w14:paraId="5F16A23C" w14:textId="713ADACE" w:rsidR="00486F26" w:rsidRDefault="00CE3FDD">
            <w:pPr>
              <w:spacing w:line="264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025AD35C" w14:textId="77777777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Sistema busca por e-mail e CPF</w:t>
            </w:r>
          </w:p>
        </w:tc>
      </w:tr>
      <w:tr w:rsidR="00486F26" w14:paraId="59226175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3927FA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16381E09" w14:textId="1CE8EB2B" w:rsidR="00486F26" w:rsidRDefault="00486F26">
            <w:pPr>
              <w:ind w:left="720"/>
              <w:rPr>
                <w:sz w:val="20"/>
                <w:szCs w:val="20"/>
              </w:rPr>
            </w:pPr>
          </w:p>
        </w:tc>
        <w:tc>
          <w:tcPr>
            <w:tcW w:w="300" w:type="dxa"/>
            <w:vAlign w:val="bottom"/>
          </w:tcPr>
          <w:p w14:paraId="01E4F61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47C2B53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13AFC4ED" w14:textId="414DDD57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ou CNPJ por cadastro anterior</w:t>
            </w:r>
          </w:p>
        </w:tc>
      </w:tr>
      <w:tr w:rsidR="00486F26" w14:paraId="08312D00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1701A98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2660" w:type="dxa"/>
            <w:gridSpan w:val="2"/>
            <w:vAlign w:val="bottom"/>
          </w:tcPr>
          <w:p w14:paraId="35D1B30E" w14:textId="04FF5ECB" w:rsidR="00486F26" w:rsidRDefault="00486F26" w:rsidP="00CE3FDD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8CEE21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43C4B3E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6C3637B9" w14:textId="7DE636E0" w:rsidR="00486F26" w:rsidRDefault="00CE3FDD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704A4BF" w14:textId="3A781B3F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Sistema exibe </w:t>
            </w:r>
            <w:r w:rsidR="00CE3FDD">
              <w:rPr>
                <w:rFonts w:eastAsia="Times New Roman"/>
                <w:sz w:val="24"/>
                <w:szCs w:val="24"/>
              </w:rPr>
              <w:t>o cadastro</w:t>
            </w:r>
          </w:p>
        </w:tc>
      </w:tr>
      <w:tr w:rsidR="00486F26" w14:paraId="3C234D1B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619804F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200402E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54F10D9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3EA375B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1FE77367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0D42F74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5D1650B6" w14:textId="34476A99" w:rsidR="00486F26" w:rsidRDefault="00CE3FDD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do cliente</w:t>
            </w:r>
            <w:r w:rsidR="0027397A">
              <w:rPr>
                <w:rFonts w:eastAsia="Times New Roman"/>
                <w:sz w:val="24"/>
                <w:szCs w:val="24"/>
              </w:rPr>
              <w:t xml:space="preserve"> (nome,</w:t>
            </w:r>
          </w:p>
        </w:tc>
      </w:tr>
      <w:tr w:rsidR="00486F26" w14:paraId="4CF8D4DC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151C95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29A6FCB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06397244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4E14B41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3210F16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4F0AC341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6AF17A97" w14:textId="77777777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sexo, data nascimento,</w:t>
            </w:r>
          </w:p>
        </w:tc>
      </w:tr>
      <w:tr w:rsidR="00486F26" w14:paraId="541C1B68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010AEC3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1B15C4B7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2D28712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38AC8B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7E43E6B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0DF7F4A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C729DC9" w14:textId="7DD7F46E" w:rsidR="00486F26" w:rsidRDefault="00CE3FDD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telefone</w:t>
            </w:r>
            <w:r w:rsidR="0027397A">
              <w:rPr>
                <w:rFonts w:eastAsia="Times New Roman"/>
                <w:sz w:val="24"/>
                <w:szCs w:val="24"/>
              </w:rPr>
              <w:t>, endereço residencial</w:t>
            </w:r>
          </w:p>
        </w:tc>
      </w:tr>
      <w:tr w:rsidR="00486F26" w14:paraId="3273A8D8" w14:textId="77777777">
        <w:trPr>
          <w:trHeight w:val="277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5545A7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20207B54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14:paraId="1927FA0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B03823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14:paraId="5C665CC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5E01EB6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B08F3C" w14:textId="713741FF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e comercial)</w:t>
            </w:r>
          </w:p>
        </w:tc>
      </w:tr>
      <w:tr w:rsidR="00486F26" w14:paraId="02E6BC82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1A213B37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07E9712B" w14:textId="689E7056" w:rsidR="00486F26" w:rsidRDefault="00764575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  <w:r w:rsidR="0027397A">
              <w:rPr>
                <w:rFonts w:eastAsia="Times New Roman"/>
                <w:sz w:val="24"/>
                <w:szCs w:val="24"/>
              </w:rPr>
              <w:t>.  C</w:t>
            </w:r>
            <w:r>
              <w:rPr>
                <w:rFonts w:eastAsia="Times New Roman"/>
                <w:sz w:val="24"/>
                <w:szCs w:val="24"/>
              </w:rPr>
              <w:t>liente</w:t>
            </w:r>
            <w:r w:rsidR="0027397A">
              <w:rPr>
                <w:rFonts w:eastAsia="Times New Roman"/>
                <w:sz w:val="24"/>
                <w:szCs w:val="24"/>
              </w:rPr>
              <w:t xml:space="preserve"> preenche</w:t>
            </w:r>
            <w:r>
              <w:rPr>
                <w:rFonts w:eastAsia="Times New Roman"/>
                <w:sz w:val="24"/>
                <w:szCs w:val="24"/>
              </w:rPr>
              <w:t xml:space="preserve"> o cadastro</w:t>
            </w:r>
            <w:r w:rsidR="0027397A">
              <w:rPr>
                <w:rFonts w:eastAsia="Times New Roman"/>
                <w:sz w:val="24"/>
                <w:szCs w:val="24"/>
              </w:rPr>
              <w:t xml:space="preserve"> de</w:t>
            </w:r>
          </w:p>
        </w:tc>
        <w:tc>
          <w:tcPr>
            <w:tcW w:w="300" w:type="dxa"/>
            <w:vAlign w:val="bottom"/>
          </w:tcPr>
          <w:p w14:paraId="21A73D57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27E8E75B" w14:textId="76B2F6E0" w:rsidR="00486F26" w:rsidRDefault="00764575">
            <w:pPr>
              <w:spacing w:line="264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2D00631B" w14:textId="77777777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Sistema valida e armazena os</w:t>
            </w:r>
          </w:p>
        </w:tc>
      </w:tr>
      <w:tr w:rsidR="00486F26" w14:paraId="24A1A072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68DA757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1FD8E61F" w14:textId="25AB4E28" w:rsidR="00486F26" w:rsidRDefault="00764575">
            <w:pPr>
              <w:ind w:left="7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conta.</w:t>
            </w:r>
          </w:p>
        </w:tc>
        <w:tc>
          <w:tcPr>
            <w:tcW w:w="300" w:type="dxa"/>
            <w:vAlign w:val="bottom"/>
          </w:tcPr>
          <w:p w14:paraId="5F00EAD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413ECB3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21070042" w14:textId="77777777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dados</w:t>
            </w:r>
          </w:p>
        </w:tc>
      </w:tr>
      <w:tr w:rsidR="00486F26" w14:paraId="6E549C1D" w14:textId="77777777">
        <w:trPr>
          <w:trHeight w:val="264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6794FF4B" w14:textId="77777777" w:rsidR="00486F26" w:rsidRDefault="00486F26"/>
        </w:tc>
        <w:tc>
          <w:tcPr>
            <w:tcW w:w="1600" w:type="dxa"/>
            <w:vAlign w:val="bottom"/>
          </w:tcPr>
          <w:p w14:paraId="5A12BDD5" w14:textId="77777777" w:rsidR="00486F26" w:rsidRDefault="00486F26"/>
        </w:tc>
        <w:tc>
          <w:tcPr>
            <w:tcW w:w="1060" w:type="dxa"/>
            <w:vAlign w:val="bottom"/>
          </w:tcPr>
          <w:p w14:paraId="1C096933" w14:textId="77777777" w:rsidR="00486F26" w:rsidRDefault="00486F26"/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301594AF" w14:textId="77777777" w:rsidR="00486F26" w:rsidRDefault="00486F26"/>
        </w:tc>
        <w:tc>
          <w:tcPr>
            <w:tcW w:w="300" w:type="dxa"/>
            <w:vAlign w:val="bottom"/>
          </w:tcPr>
          <w:p w14:paraId="46F5B82B" w14:textId="77777777" w:rsidR="00486F26" w:rsidRDefault="00486F26"/>
        </w:tc>
        <w:tc>
          <w:tcPr>
            <w:tcW w:w="480" w:type="dxa"/>
            <w:vAlign w:val="bottom"/>
          </w:tcPr>
          <w:p w14:paraId="5BA7251B" w14:textId="41448C0C" w:rsidR="00486F26" w:rsidRDefault="00764575">
            <w:pPr>
              <w:spacing w:line="264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364774B2" w14:textId="2A0A2860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Sistema exibe </w:t>
            </w:r>
            <w:r w:rsidR="00764575">
              <w:rPr>
                <w:rFonts w:eastAsia="Times New Roman"/>
                <w:sz w:val="24"/>
                <w:szCs w:val="24"/>
              </w:rPr>
              <w:t>uma página inicial</w:t>
            </w:r>
            <w:r>
              <w:rPr>
                <w:rFonts w:eastAsia="Times New Roman"/>
                <w:sz w:val="24"/>
                <w:szCs w:val="24"/>
              </w:rPr>
              <w:t>,</w:t>
            </w:r>
          </w:p>
        </w:tc>
      </w:tr>
      <w:tr w:rsidR="00486F26" w14:paraId="64BEAD6A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EF6015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7E9F3E4C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3E25F0E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098B61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0D8EBC8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37E3E3B5" w14:textId="382A32EA" w:rsidR="00486F26" w:rsidRDefault="005A4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3CA36DF9" w14:textId="5D178A7A" w:rsidR="005A457B" w:rsidRPr="00764575" w:rsidRDefault="005A457B" w:rsidP="007645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Mostrando os termos.</w:t>
            </w:r>
          </w:p>
        </w:tc>
      </w:tr>
      <w:tr w:rsidR="00486F26" w14:paraId="0123E08B" w14:textId="77777777">
        <w:trPr>
          <w:trHeight w:val="277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20FB20C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2F2E377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14:paraId="1B12F0E2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AFC300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14:paraId="31D8B9F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263A9F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7D9758" w14:textId="0683F97B" w:rsidR="00486F26" w:rsidRDefault="00486F26" w:rsidP="00764575">
            <w:pPr>
              <w:rPr>
                <w:sz w:val="20"/>
                <w:szCs w:val="20"/>
              </w:rPr>
            </w:pPr>
          </w:p>
        </w:tc>
      </w:tr>
      <w:tr w:rsidR="00486F26" w14:paraId="4D033052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0AD553B0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34F84C19" w14:textId="198819D0" w:rsidR="005A457B" w:rsidRPr="005A457B" w:rsidRDefault="005A457B" w:rsidP="005A457B">
            <w:pPr>
              <w:ind w:left="36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  <w:r>
              <w:rPr>
                <w:rFonts w:eastAsia="Times New Roman"/>
                <w:sz w:val="24"/>
                <w:szCs w:val="24"/>
              </w:rPr>
              <w:t xml:space="preserve"> Cliente lê os termos, aceita e submete</w:t>
            </w:r>
          </w:p>
        </w:tc>
        <w:tc>
          <w:tcPr>
            <w:tcW w:w="300" w:type="dxa"/>
            <w:vAlign w:val="bottom"/>
          </w:tcPr>
          <w:p w14:paraId="348C27A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7FDA4A4B" w14:textId="5421A318" w:rsidR="00486F26" w:rsidRDefault="005A457B">
            <w:pPr>
              <w:spacing w:line="264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4611F85" w14:textId="6E6575D9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Sistema armazena e muda</w:t>
            </w:r>
          </w:p>
        </w:tc>
      </w:tr>
      <w:tr w:rsidR="00486F26" w14:paraId="16922EAC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0E618F23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4FBCE0EB" w14:textId="32FA8C81" w:rsidR="00486F26" w:rsidRDefault="00486F26" w:rsidP="005A457B">
            <w:pPr>
              <w:rPr>
                <w:sz w:val="20"/>
                <w:szCs w:val="20"/>
              </w:rPr>
            </w:pPr>
          </w:p>
        </w:tc>
        <w:tc>
          <w:tcPr>
            <w:tcW w:w="300" w:type="dxa"/>
            <w:vAlign w:val="bottom"/>
          </w:tcPr>
          <w:p w14:paraId="1C0D81D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4D3B1994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6F5121FF" w14:textId="6B1036A5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a situação do </w:t>
            </w:r>
            <w:r w:rsidR="005A457B">
              <w:rPr>
                <w:rFonts w:eastAsia="Times New Roman"/>
                <w:sz w:val="24"/>
                <w:szCs w:val="24"/>
              </w:rPr>
              <w:t>cliente</w:t>
            </w:r>
            <w:r>
              <w:rPr>
                <w:rFonts w:eastAsia="Times New Roman"/>
                <w:sz w:val="24"/>
                <w:szCs w:val="24"/>
              </w:rPr>
              <w:t xml:space="preserve"> para</w:t>
            </w:r>
          </w:p>
        </w:tc>
      </w:tr>
      <w:tr w:rsidR="00486F26" w14:paraId="475D0B6C" w14:textId="77777777">
        <w:trPr>
          <w:trHeight w:val="264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011539DB" w14:textId="77777777" w:rsidR="00486F26" w:rsidRDefault="00486F26"/>
        </w:tc>
        <w:tc>
          <w:tcPr>
            <w:tcW w:w="1600" w:type="dxa"/>
            <w:vAlign w:val="bottom"/>
          </w:tcPr>
          <w:p w14:paraId="265930F8" w14:textId="77777777" w:rsidR="00486F26" w:rsidRDefault="00486F26"/>
        </w:tc>
        <w:tc>
          <w:tcPr>
            <w:tcW w:w="1060" w:type="dxa"/>
            <w:vAlign w:val="bottom"/>
          </w:tcPr>
          <w:p w14:paraId="46B86C97" w14:textId="77777777" w:rsidR="00486F26" w:rsidRDefault="00486F26"/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C2AC1AC" w14:textId="77777777" w:rsidR="00486F26" w:rsidRDefault="00486F26"/>
        </w:tc>
        <w:tc>
          <w:tcPr>
            <w:tcW w:w="300" w:type="dxa"/>
            <w:vAlign w:val="bottom"/>
          </w:tcPr>
          <w:p w14:paraId="7F54B959" w14:textId="77777777" w:rsidR="00486F26" w:rsidRDefault="00486F26"/>
        </w:tc>
        <w:tc>
          <w:tcPr>
            <w:tcW w:w="480" w:type="dxa"/>
            <w:vAlign w:val="bottom"/>
          </w:tcPr>
          <w:p w14:paraId="705791AD" w14:textId="77777777" w:rsidR="00486F26" w:rsidRDefault="00486F26"/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6A7C8DE9" w14:textId="108ACB4D" w:rsidR="00486F26" w:rsidRDefault="0027397A">
            <w:pPr>
              <w:spacing w:line="264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“Aguardando V</w:t>
            </w:r>
            <w:r w:rsidR="005A457B">
              <w:rPr>
                <w:rFonts w:eastAsia="Times New Roman"/>
                <w:sz w:val="24"/>
                <w:szCs w:val="24"/>
              </w:rPr>
              <w:t>erificação</w:t>
            </w:r>
            <w:r>
              <w:rPr>
                <w:rFonts w:eastAsia="Times New Roman"/>
                <w:sz w:val="24"/>
                <w:szCs w:val="24"/>
              </w:rPr>
              <w:t>”</w:t>
            </w:r>
          </w:p>
        </w:tc>
      </w:tr>
      <w:tr w:rsidR="00486F26" w14:paraId="1D01C5CF" w14:textId="77777777">
        <w:trPr>
          <w:trHeight w:val="427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578BF7A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2FA90EE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03AD54B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2B989F91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192E4D67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205C2616" w14:textId="63C18DDC" w:rsidR="00486F26" w:rsidRDefault="005A457B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8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0A2DE047" w14:textId="4DF09275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Sistema envia e-mail de v</w:t>
            </w:r>
            <w:r w:rsidR="005A457B">
              <w:rPr>
                <w:rFonts w:eastAsia="Times New Roman"/>
                <w:sz w:val="24"/>
                <w:szCs w:val="24"/>
              </w:rPr>
              <w:t>erificação</w:t>
            </w:r>
          </w:p>
        </w:tc>
      </w:tr>
      <w:tr w:rsidR="00486F26" w14:paraId="27274378" w14:textId="77777777">
        <w:trPr>
          <w:trHeight w:val="277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680E4AA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0752A1D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08177F4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87AE69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6DEDFFB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5E789BF2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54038C39" w14:textId="256A4F9E" w:rsidR="00486F26" w:rsidRDefault="005A457B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Para o</w:t>
            </w:r>
            <w:r w:rsidR="0027397A">
              <w:rPr>
                <w:rFonts w:eastAsia="Times New Roman"/>
                <w:sz w:val="24"/>
                <w:szCs w:val="24"/>
              </w:rPr>
              <w:t xml:space="preserve"> e-mail do c</w:t>
            </w:r>
            <w:r>
              <w:rPr>
                <w:rFonts w:eastAsia="Times New Roman"/>
                <w:sz w:val="24"/>
                <w:szCs w:val="24"/>
              </w:rPr>
              <w:t>liente.</w:t>
            </w:r>
          </w:p>
        </w:tc>
      </w:tr>
      <w:tr w:rsidR="00486F26" w14:paraId="47037E96" w14:textId="77777777">
        <w:trPr>
          <w:trHeight w:val="425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2854277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3F7BB88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0863163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5C592462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62D5B7F7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3BFF5BF1" w14:textId="335E6715" w:rsidR="00486F26" w:rsidRDefault="005A457B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  <w:r w:rsidR="0027397A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4E7704E4" w14:textId="77777777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Sistema exibe mensagem</w:t>
            </w:r>
          </w:p>
        </w:tc>
      </w:tr>
      <w:tr w:rsidR="00486F26" w14:paraId="2709C42A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6C1C1F93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0DF43780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6D01EEF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E391573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6EF8E512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5D78CCF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E5BE915" w14:textId="1FBBB639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solicitando a v</w:t>
            </w:r>
            <w:r w:rsidR="005A457B">
              <w:rPr>
                <w:rFonts w:eastAsia="Times New Roman"/>
                <w:sz w:val="24"/>
                <w:szCs w:val="24"/>
              </w:rPr>
              <w:t>erificação</w:t>
            </w:r>
            <w:r>
              <w:rPr>
                <w:rFonts w:eastAsia="Times New Roman"/>
                <w:sz w:val="24"/>
                <w:szCs w:val="24"/>
              </w:rPr>
              <w:t xml:space="preserve"> do e-mail</w:t>
            </w:r>
          </w:p>
        </w:tc>
      </w:tr>
      <w:tr w:rsidR="00486F26" w14:paraId="2B378239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CB74AB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5EB9FE9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20688B7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5BC5A2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05DB9444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53D39F1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88BEE07" w14:textId="0502D46E" w:rsidR="00486F26" w:rsidRDefault="005A457B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I</w:t>
            </w:r>
            <w:r w:rsidR="0027397A">
              <w:rPr>
                <w:rFonts w:eastAsia="Times New Roman"/>
                <w:sz w:val="24"/>
                <w:szCs w:val="24"/>
              </w:rPr>
              <w:t>nformado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</w:tr>
      <w:tr w:rsidR="00486F26" w14:paraId="4223BBD1" w14:textId="77777777">
        <w:trPr>
          <w:trHeight w:val="154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B8B8BF8" w14:textId="77777777" w:rsidR="00486F26" w:rsidRDefault="00486F26">
            <w:pPr>
              <w:rPr>
                <w:sz w:val="13"/>
                <w:szCs w:val="13"/>
              </w:rPr>
            </w:pPr>
          </w:p>
        </w:tc>
        <w:tc>
          <w:tcPr>
            <w:tcW w:w="428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85529C" w14:textId="77777777" w:rsidR="00486F26" w:rsidRDefault="00486F26">
            <w:pPr>
              <w:rPr>
                <w:sz w:val="13"/>
                <w:szCs w:val="13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14:paraId="2CBECFEA" w14:textId="77777777" w:rsidR="00486F26" w:rsidRDefault="00486F26">
            <w:pPr>
              <w:rPr>
                <w:sz w:val="13"/>
                <w:szCs w:val="13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2F3B020D" w14:textId="77777777" w:rsidR="00486F26" w:rsidRDefault="00486F26">
            <w:pPr>
              <w:rPr>
                <w:sz w:val="13"/>
                <w:szCs w:val="13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CA6F7D" w14:textId="77777777" w:rsidR="00486F26" w:rsidRDefault="00486F26">
            <w:pPr>
              <w:rPr>
                <w:sz w:val="13"/>
                <w:szCs w:val="13"/>
              </w:rPr>
            </w:pPr>
          </w:p>
        </w:tc>
      </w:tr>
      <w:tr w:rsidR="00486F26" w14:paraId="5C3D5AA4" w14:textId="77777777">
        <w:trPr>
          <w:trHeight w:val="263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6FE91D9C" w14:textId="77777777" w:rsidR="00486F26" w:rsidRDefault="00486F26"/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5D21DDF6" w14:textId="5CB9EE55" w:rsidR="00486F26" w:rsidRDefault="0027397A">
            <w:pPr>
              <w:spacing w:line="263" w:lineRule="exact"/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5A457B">
              <w:rPr>
                <w:rFonts w:eastAsia="Times New Roman"/>
                <w:sz w:val="24"/>
                <w:szCs w:val="24"/>
              </w:rPr>
              <w:t>0</w:t>
            </w:r>
            <w:r>
              <w:rPr>
                <w:rFonts w:eastAsia="Times New Roman"/>
                <w:sz w:val="24"/>
                <w:szCs w:val="24"/>
              </w:rPr>
              <w:t>. C</w:t>
            </w:r>
            <w:r w:rsidR="005A457B">
              <w:rPr>
                <w:rFonts w:eastAsia="Times New Roman"/>
                <w:sz w:val="24"/>
                <w:szCs w:val="24"/>
              </w:rPr>
              <w:t>liente</w:t>
            </w:r>
            <w:r>
              <w:rPr>
                <w:rFonts w:eastAsia="Times New Roman"/>
                <w:sz w:val="24"/>
                <w:szCs w:val="24"/>
              </w:rPr>
              <w:t xml:space="preserve"> acessa seu e-mail e</w:t>
            </w:r>
          </w:p>
        </w:tc>
        <w:tc>
          <w:tcPr>
            <w:tcW w:w="300" w:type="dxa"/>
            <w:vAlign w:val="bottom"/>
          </w:tcPr>
          <w:p w14:paraId="774CFC9B" w14:textId="77777777" w:rsidR="00486F26" w:rsidRDefault="00486F26"/>
        </w:tc>
        <w:tc>
          <w:tcPr>
            <w:tcW w:w="480" w:type="dxa"/>
            <w:vAlign w:val="bottom"/>
          </w:tcPr>
          <w:p w14:paraId="5F83C922" w14:textId="6840D449" w:rsidR="00486F26" w:rsidRDefault="0027397A">
            <w:pPr>
              <w:spacing w:line="263" w:lineRule="exact"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5A457B">
              <w:rPr>
                <w:rFonts w:eastAsia="Times New Roman"/>
                <w:sz w:val="24"/>
                <w:szCs w:val="24"/>
              </w:rPr>
              <w:t>1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5DC7FCE2" w14:textId="77777777" w:rsidR="00486F26" w:rsidRDefault="0027397A">
            <w:pPr>
              <w:spacing w:line="263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Sistema atualiza situação do</w:t>
            </w:r>
          </w:p>
        </w:tc>
      </w:tr>
      <w:tr w:rsidR="00486F26" w14:paraId="7AC6E9A7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8CB3F0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683E26F7" w14:textId="23C62E9A" w:rsidR="00486F26" w:rsidRDefault="005A457B">
            <w:pPr>
              <w:ind w:left="7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verifica</w:t>
            </w:r>
            <w:r w:rsidR="0027397A">
              <w:rPr>
                <w:rFonts w:eastAsia="Times New Roman"/>
                <w:sz w:val="24"/>
                <w:szCs w:val="24"/>
              </w:rPr>
              <w:t xml:space="preserve"> o e-mail clicando no link de</w:t>
            </w:r>
          </w:p>
        </w:tc>
        <w:tc>
          <w:tcPr>
            <w:tcW w:w="300" w:type="dxa"/>
            <w:vAlign w:val="bottom"/>
          </w:tcPr>
          <w:p w14:paraId="3369C4B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7BADA641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4FD007C5" w14:textId="0FB79B2D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candidato para “</w:t>
            </w:r>
            <w:r w:rsidR="005A457B">
              <w:rPr>
                <w:rFonts w:eastAsia="Times New Roman"/>
                <w:sz w:val="24"/>
                <w:szCs w:val="24"/>
              </w:rPr>
              <w:t>Conta</w:t>
            </w:r>
          </w:p>
        </w:tc>
      </w:tr>
      <w:tr w:rsidR="00486F26" w14:paraId="20ECEADC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BFEAABF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280" w:type="dxa"/>
            <w:gridSpan w:val="3"/>
            <w:tcBorders>
              <w:right w:val="single" w:sz="8" w:space="0" w:color="auto"/>
            </w:tcBorders>
            <w:vAlign w:val="bottom"/>
          </w:tcPr>
          <w:p w14:paraId="33E93DA0" w14:textId="1B5C9772" w:rsidR="00486F26" w:rsidRDefault="0027397A">
            <w:pPr>
              <w:ind w:left="7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v</w:t>
            </w:r>
            <w:r w:rsidR="005A457B">
              <w:rPr>
                <w:rFonts w:eastAsia="Times New Roman"/>
                <w:sz w:val="24"/>
                <w:szCs w:val="24"/>
              </w:rPr>
              <w:t>erificaçã</w:t>
            </w:r>
            <w:r>
              <w:rPr>
                <w:rFonts w:eastAsia="Times New Roman"/>
                <w:sz w:val="24"/>
                <w:szCs w:val="24"/>
              </w:rPr>
              <w:t>o enviado por e-mail</w:t>
            </w:r>
            <w:r w:rsidR="005A457B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00" w:type="dxa"/>
            <w:vAlign w:val="bottom"/>
          </w:tcPr>
          <w:p w14:paraId="15EDED9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63C11BE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0258BA3A" w14:textId="7B21AC0B" w:rsidR="00486F26" w:rsidRDefault="005A457B" w:rsidP="005A457B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Verificada</w:t>
            </w:r>
            <w:r w:rsidR="0027397A">
              <w:rPr>
                <w:rFonts w:eastAsia="Times New Roman"/>
                <w:sz w:val="24"/>
                <w:szCs w:val="24"/>
              </w:rPr>
              <w:t>”</w:t>
            </w:r>
          </w:p>
        </w:tc>
      </w:tr>
      <w:tr w:rsidR="00486F26" w14:paraId="7F0A596D" w14:textId="77777777">
        <w:trPr>
          <w:trHeight w:val="425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3BFABEB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1D730CDC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61C10500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4E9A9D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53266D7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04420A1C" w14:textId="5F95608A" w:rsidR="00486F26" w:rsidRDefault="0027397A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  <w:r w:rsidR="005A457B">
              <w:rPr>
                <w:rFonts w:eastAsia="Times New Roman"/>
                <w:sz w:val="24"/>
                <w:szCs w:val="24"/>
              </w:rPr>
              <w:t>2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48A7729" w14:textId="136C90B6" w:rsidR="00486F26" w:rsidRDefault="0027397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Si</w:t>
            </w:r>
            <w:r w:rsidR="005A457B">
              <w:rPr>
                <w:rFonts w:eastAsia="Times New Roman"/>
                <w:sz w:val="24"/>
                <w:szCs w:val="24"/>
              </w:rPr>
              <w:t>stema exibe uma página inicial</w:t>
            </w:r>
          </w:p>
        </w:tc>
      </w:tr>
      <w:tr w:rsidR="00486F26" w14:paraId="1D3F8225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4B159C6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171E650E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041775B3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30AFC91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2788046B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281E4A20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58506507" w14:textId="77777777" w:rsidR="00486F26" w:rsidRPr="005A457B" w:rsidRDefault="005A457B" w:rsidP="005A457B">
            <w:pPr>
              <w:rPr>
                <w:sz w:val="24"/>
                <w:szCs w:val="24"/>
              </w:rPr>
            </w:pPr>
            <w:r w:rsidRPr="005A457B">
              <w:rPr>
                <w:sz w:val="24"/>
                <w:szCs w:val="24"/>
              </w:rPr>
              <w:t xml:space="preserve">E uma aba com todos serviços disponíveis </w:t>
            </w:r>
          </w:p>
          <w:p w14:paraId="2D0E6B84" w14:textId="7CB883BB" w:rsidR="005A457B" w:rsidRDefault="005A457B" w:rsidP="005A457B">
            <w:pPr>
              <w:rPr>
                <w:sz w:val="20"/>
                <w:szCs w:val="20"/>
              </w:rPr>
            </w:pPr>
            <w:r w:rsidRPr="005A457B">
              <w:rPr>
                <w:sz w:val="24"/>
                <w:szCs w:val="24"/>
              </w:rPr>
              <w:t>Para uma determinada data e horário.</w:t>
            </w:r>
          </w:p>
        </w:tc>
      </w:tr>
      <w:tr w:rsidR="00486F26" w14:paraId="0A4F3366" w14:textId="77777777">
        <w:trPr>
          <w:trHeight w:val="276"/>
        </w:trPr>
        <w:tc>
          <w:tcPr>
            <w:tcW w:w="120" w:type="dxa"/>
            <w:tcBorders>
              <w:left w:val="single" w:sz="8" w:space="0" w:color="auto"/>
            </w:tcBorders>
            <w:vAlign w:val="bottom"/>
          </w:tcPr>
          <w:p w14:paraId="28707B1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vAlign w:val="bottom"/>
          </w:tcPr>
          <w:p w14:paraId="7E2EFD4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vAlign w:val="bottom"/>
          </w:tcPr>
          <w:p w14:paraId="6BB7FB36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C2D463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14:paraId="3FEBB912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vAlign w:val="bottom"/>
          </w:tcPr>
          <w:p w14:paraId="5127C280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right w:val="single" w:sz="8" w:space="0" w:color="auto"/>
            </w:tcBorders>
            <w:vAlign w:val="bottom"/>
          </w:tcPr>
          <w:p w14:paraId="7D5D95F8" w14:textId="14CEF709" w:rsidR="00486F26" w:rsidRDefault="00486F26">
            <w:pPr>
              <w:ind w:left="20"/>
              <w:rPr>
                <w:sz w:val="20"/>
                <w:szCs w:val="20"/>
              </w:rPr>
            </w:pPr>
          </w:p>
        </w:tc>
      </w:tr>
      <w:tr w:rsidR="00486F26" w14:paraId="3D2A2DD1" w14:textId="77777777">
        <w:trPr>
          <w:trHeight w:val="279"/>
        </w:trPr>
        <w:tc>
          <w:tcPr>
            <w:tcW w:w="1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1B737D8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38A3D46D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  <w:tcBorders>
              <w:bottom w:val="single" w:sz="8" w:space="0" w:color="auto"/>
            </w:tcBorders>
            <w:vAlign w:val="bottom"/>
          </w:tcPr>
          <w:p w14:paraId="0019236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6FFD09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tcBorders>
              <w:bottom w:val="single" w:sz="8" w:space="0" w:color="auto"/>
            </w:tcBorders>
            <w:vAlign w:val="bottom"/>
          </w:tcPr>
          <w:p w14:paraId="664B1B35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A5FBF08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307CA1" w14:textId="0A5338C8" w:rsidR="00486F26" w:rsidRDefault="00486F26" w:rsidP="005A457B">
            <w:pPr>
              <w:rPr>
                <w:sz w:val="20"/>
                <w:szCs w:val="20"/>
              </w:rPr>
            </w:pPr>
          </w:p>
        </w:tc>
      </w:tr>
    </w:tbl>
    <w:p w14:paraId="162C722F" w14:textId="77777777" w:rsidR="00486F26" w:rsidRDefault="00486F26">
      <w:pPr>
        <w:spacing w:line="200" w:lineRule="exact"/>
        <w:rPr>
          <w:sz w:val="20"/>
          <w:szCs w:val="20"/>
        </w:rPr>
      </w:pPr>
    </w:p>
    <w:p w14:paraId="422544F3" w14:textId="77777777" w:rsidR="00486F26" w:rsidRDefault="00486F26">
      <w:pPr>
        <w:sectPr w:rsidR="00486F26">
          <w:pgSz w:w="11900" w:h="16841"/>
          <w:pgMar w:top="1395" w:right="1440" w:bottom="144" w:left="1440" w:header="0" w:footer="0" w:gutter="0"/>
          <w:cols w:space="720" w:equalWidth="0">
            <w:col w:w="9026"/>
          </w:cols>
        </w:sectPr>
      </w:pPr>
    </w:p>
    <w:p w14:paraId="2AD2E9E2" w14:textId="77777777" w:rsidR="00486F26" w:rsidRDefault="00486F26">
      <w:pPr>
        <w:spacing w:line="200" w:lineRule="exact"/>
        <w:rPr>
          <w:sz w:val="20"/>
          <w:szCs w:val="20"/>
        </w:rPr>
      </w:pPr>
    </w:p>
    <w:p w14:paraId="78634124" w14:textId="77777777" w:rsidR="00486F26" w:rsidRDefault="00486F26">
      <w:pPr>
        <w:spacing w:line="305" w:lineRule="exact"/>
        <w:rPr>
          <w:sz w:val="20"/>
          <w:szCs w:val="20"/>
        </w:rPr>
      </w:pPr>
    </w:p>
    <w:p w14:paraId="7439FDBC" w14:textId="59A15B78" w:rsidR="00486F26" w:rsidRPr="005A457B" w:rsidRDefault="00486F26" w:rsidP="005A457B">
      <w:pPr>
        <w:ind w:left="8640"/>
        <w:rPr>
          <w:sz w:val="20"/>
          <w:szCs w:val="20"/>
        </w:rPr>
        <w:sectPr w:rsidR="00486F26" w:rsidRPr="005A457B">
          <w:type w:val="continuous"/>
          <w:pgSz w:w="11900" w:h="16841"/>
          <w:pgMar w:top="1395" w:right="1440" w:bottom="144" w:left="1440" w:header="0" w:footer="0" w:gutter="0"/>
          <w:cols w:space="720" w:equalWidth="0">
            <w:col w:w="9026"/>
          </w:cols>
        </w:sectPr>
      </w:pPr>
    </w:p>
    <w:p w14:paraId="025DFD81" w14:textId="77777777" w:rsidR="00486F26" w:rsidRDefault="0027397A" w:rsidP="005A457B">
      <w:pPr>
        <w:ind w:firstLine="7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  <w:u w:val="single"/>
        </w:rPr>
        <w:lastRenderedPageBreak/>
        <w:t>Fluxos alternativos</w:t>
      </w:r>
      <w:r>
        <w:rPr>
          <w:rFonts w:eastAsia="Times New Roman"/>
          <w:sz w:val="24"/>
          <w:szCs w:val="24"/>
        </w:rPr>
        <w:t>:</w:t>
      </w:r>
    </w:p>
    <w:p w14:paraId="6AD2DEE8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 wp14:anchorId="15F8549A" wp14:editId="72D24832">
                <wp:simplePos x="0" y="0"/>
                <wp:positionH relativeFrom="column">
                  <wp:posOffset>94615</wp:posOffset>
                </wp:positionH>
                <wp:positionV relativeFrom="paragraph">
                  <wp:posOffset>92710</wp:posOffset>
                </wp:positionV>
                <wp:extent cx="554482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8183E" id="Shape 9" o:spid="_x0000_s1026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7.3pt" to="444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 wp14:anchorId="0828A579" wp14:editId="1A60B773">
                <wp:simplePos x="0" y="0"/>
                <wp:positionH relativeFrom="column">
                  <wp:posOffset>94615</wp:posOffset>
                </wp:positionH>
                <wp:positionV relativeFrom="paragraph">
                  <wp:posOffset>274320</wp:posOffset>
                </wp:positionV>
                <wp:extent cx="5544820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05891" id="Shape 10" o:spid="_x0000_s1026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21.6pt" to="444.0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0B6A7BDD" wp14:editId="0F1E92E6">
                <wp:simplePos x="0" y="0"/>
                <wp:positionH relativeFrom="column">
                  <wp:posOffset>97790</wp:posOffset>
                </wp:positionH>
                <wp:positionV relativeFrom="paragraph">
                  <wp:posOffset>89535</wp:posOffset>
                </wp:positionV>
                <wp:extent cx="0" cy="160274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02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FFC2" id="Shape 11" o:spid="_x0000_s1026" style="position:absolute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7.05pt" to="7.7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22F62B38" wp14:editId="58E4B685">
                <wp:simplePos x="0" y="0"/>
                <wp:positionH relativeFrom="column">
                  <wp:posOffset>94615</wp:posOffset>
                </wp:positionH>
                <wp:positionV relativeFrom="paragraph">
                  <wp:posOffset>455295</wp:posOffset>
                </wp:positionV>
                <wp:extent cx="5544820" cy="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53368" id="Shape 12" o:spid="_x0000_s1026" style="position:absolute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35.85pt" to="444.0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593AE87A" wp14:editId="43F57A32">
                <wp:simplePos x="0" y="0"/>
                <wp:positionH relativeFrom="column">
                  <wp:posOffset>5636895</wp:posOffset>
                </wp:positionH>
                <wp:positionV relativeFrom="paragraph">
                  <wp:posOffset>89535</wp:posOffset>
                </wp:positionV>
                <wp:extent cx="0" cy="1602740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602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95FB2" id="Shape 13" o:spid="_x0000_s1026" style="position:absolute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85pt,7.05pt" to="443.85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36BE4818" w14:textId="77777777" w:rsidR="00486F26" w:rsidRDefault="00486F26">
      <w:pPr>
        <w:spacing w:line="129" w:lineRule="exact"/>
        <w:rPr>
          <w:sz w:val="20"/>
          <w:szCs w:val="20"/>
        </w:rPr>
      </w:pPr>
    </w:p>
    <w:p w14:paraId="3CE09B28" w14:textId="6D46CC1F" w:rsidR="00486F26" w:rsidRDefault="0027397A">
      <w:pPr>
        <w:ind w:right="-13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Fluxo Alternativo – Passo </w:t>
      </w:r>
      <w:r w:rsidR="001768B5">
        <w:rPr>
          <w:rFonts w:eastAsia="Times New Roman"/>
          <w:sz w:val="24"/>
          <w:szCs w:val="24"/>
        </w:rPr>
        <w:t>1</w:t>
      </w:r>
      <w:r>
        <w:rPr>
          <w:rFonts w:eastAsia="Times New Roman"/>
          <w:sz w:val="24"/>
          <w:szCs w:val="24"/>
        </w:rPr>
        <w:t xml:space="preserve"> – E-mail ou CPF </w:t>
      </w:r>
      <w:r w:rsidR="00B63A9F">
        <w:rPr>
          <w:rFonts w:eastAsia="Times New Roman"/>
          <w:sz w:val="24"/>
          <w:szCs w:val="24"/>
        </w:rPr>
        <w:t>ou CNPJ</w:t>
      </w:r>
      <w:r>
        <w:rPr>
          <w:rFonts w:eastAsia="Times New Roman"/>
          <w:sz w:val="24"/>
          <w:szCs w:val="24"/>
        </w:rPr>
        <w:t xml:space="preserve"> encontrado</w:t>
      </w:r>
    </w:p>
    <w:p w14:paraId="0FAD3097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3B5D9CE4" wp14:editId="1158B0AC">
                <wp:simplePos x="0" y="0"/>
                <wp:positionH relativeFrom="column">
                  <wp:posOffset>2849880</wp:posOffset>
                </wp:positionH>
                <wp:positionV relativeFrom="paragraph">
                  <wp:posOffset>1270</wp:posOffset>
                </wp:positionV>
                <wp:extent cx="0" cy="142113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4211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F4123" id="Shape 14" o:spid="_x0000_s1026" style="position:absolute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.1pt" to="224.4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022DC948" w14:textId="77777777" w:rsidR="00486F26" w:rsidRDefault="0027397A">
      <w:pPr>
        <w:tabs>
          <w:tab w:val="left" w:pos="5800"/>
        </w:tabs>
        <w:ind w:left="16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Ações do Ator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Ações do Sistema</w:t>
      </w:r>
    </w:p>
    <w:p w14:paraId="318F7A04" w14:textId="77777777" w:rsidR="00486F26" w:rsidRDefault="00486F26">
      <w:pPr>
        <w:spacing w:line="10" w:lineRule="exact"/>
        <w:rPr>
          <w:sz w:val="20"/>
          <w:szCs w:val="20"/>
        </w:rPr>
      </w:pPr>
    </w:p>
    <w:p w14:paraId="6848C165" w14:textId="5F4E3DC4" w:rsidR="00486F26" w:rsidRDefault="0078304B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1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rFonts w:eastAsia="Times New Roman"/>
          <w:sz w:val="24"/>
          <w:szCs w:val="24"/>
        </w:rPr>
        <w:tab/>
        <w:t>Sistema informa que já existe</w:t>
      </w:r>
    </w:p>
    <w:p w14:paraId="37B9C9BE" w14:textId="034783AD" w:rsidR="00486F26" w:rsidRDefault="0027397A" w:rsidP="00B63A9F">
      <w:pPr>
        <w:ind w:left="5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c</w:t>
      </w:r>
      <w:r w:rsidR="00B63A9F">
        <w:rPr>
          <w:rFonts w:eastAsia="Times New Roman"/>
          <w:sz w:val="24"/>
          <w:szCs w:val="24"/>
        </w:rPr>
        <w:t>adastro</w:t>
      </w:r>
      <w:r>
        <w:rPr>
          <w:rFonts w:eastAsia="Times New Roman"/>
          <w:sz w:val="24"/>
          <w:szCs w:val="24"/>
        </w:rPr>
        <w:t xml:space="preserve"> na base de </w:t>
      </w:r>
      <w:r w:rsidR="00B63A9F">
        <w:rPr>
          <w:rFonts w:eastAsia="Times New Roman"/>
          <w:sz w:val="24"/>
          <w:szCs w:val="24"/>
        </w:rPr>
        <w:t>clientes.</w:t>
      </w:r>
    </w:p>
    <w:p w14:paraId="6D7D5FF4" w14:textId="5CB03F5C" w:rsidR="00486F26" w:rsidRDefault="0078304B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rFonts w:eastAsia="Times New Roman"/>
          <w:sz w:val="24"/>
          <w:szCs w:val="24"/>
        </w:rPr>
        <w:tab/>
        <w:t>Sistema pede para o candidato entre</w:t>
      </w:r>
    </w:p>
    <w:p w14:paraId="7DD6FCFD" w14:textId="77777777" w:rsidR="00486F26" w:rsidRDefault="0027397A">
      <w:pPr>
        <w:ind w:left="5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em contato com o suporte</w:t>
      </w:r>
    </w:p>
    <w:p w14:paraId="3BB45EBC" w14:textId="4F029CB1" w:rsidR="00486F26" w:rsidRDefault="0078304B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rFonts w:eastAsia="Times New Roman"/>
          <w:sz w:val="24"/>
          <w:szCs w:val="24"/>
        </w:rPr>
        <w:tab/>
        <w:t>Sistema volta para página de</w:t>
      </w:r>
    </w:p>
    <w:p w14:paraId="11A330A2" w14:textId="697FDF5D" w:rsidR="00486F26" w:rsidRDefault="001768B5">
      <w:pPr>
        <w:ind w:left="5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Afiliação do cliente</w:t>
      </w:r>
    </w:p>
    <w:p w14:paraId="3C8D84A1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 wp14:anchorId="127E61CC" wp14:editId="157A8223">
                <wp:simplePos x="0" y="0"/>
                <wp:positionH relativeFrom="column">
                  <wp:posOffset>94615</wp:posOffset>
                </wp:positionH>
                <wp:positionV relativeFrom="paragraph">
                  <wp:posOffset>5080</wp:posOffset>
                </wp:positionV>
                <wp:extent cx="5544820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8FF35" id="Shape 15" o:spid="_x0000_s1026" style="position:absolute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.4pt" to="444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17DF46F1" wp14:editId="6BB1574D">
                <wp:simplePos x="0" y="0"/>
                <wp:positionH relativeFrom="column">
                  <wp:posOffset>94615</wp:posOffset>
                </wp:positionH>
                <wp:positionV relativeFrom="paragraph">
                  <wp:posOffset>186055</wp:posOffset>
                </wp:positionV>
                <wp:extent cx="5544820" cy="0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A291A" id="Shape 16" o:spid="_x0000_s1026" style="position:absolute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14.65pt" to="444.0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0D6F1751" wp14:editId="79DE3917">
                <wp:simplePos x="0" y="0"/>
                <wp:positionH relativeFrom="column">
                  <wp:posOffset>94615</wp:posOffset>
                </wp:positionH>
                <wp:positionV relativeFrom="paragraph">
                  <wp:posOffset>367665</wp:posOffset>
                </wp:positionV>
                <wp:extent cx="5544820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49F89" id="Shape 17" o:spid="_x0000_s1026" style="position:absolute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28.95pt" to="444.0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5D41302C" wp14:editId="28E1FBE6">
                <wp:simplePos x="0" y="0"/>
                <wp:positionH relativeFrom="column">
                  <wp:posOffset>94615</wp:posOffset>
                </wp:positionH>
                <wp:positionV relativeFrom="paragraph">
                  <wp:posOffset>550545</wp:posOffset>
                </wp:positionV>
                <wp:extent cx="5544820" cy="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80450" id="Shape 18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43.35pt" to="444.05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00898053" wp14:editId="360C947E">
                <wp:simplePos x="0" y="0"/>
                <wp:positionH relativeFrom="column">
                  <wp:posOffset>97790</wp:posOffset>
                </wp:positionH>
                <wp:positionV relativeFrom="paragraph">
                  <wp:posOffset>183515</wp:posOffset>
                </wp:positionV>
                <wp:extent cx="0" cy="1252220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522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D9F8B" id="Shape 19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14.45pt" to="7.7pt,1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1BA9834A" wp14:editId="511E60D5">
                <wp:simplePos x="0" y="0"/>
                <wp:positionH relativeFrom="column">
                  <wp:posOffset>5636895</wp:posOffset>
                </wp:positionH>
                <wp:positionV relativeFrom="paragraph">
                  <wp:posOffset>183515</wp:posOffset>
                </wp:positionV>
                <wp:extent cx="0" cy="1252220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522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1D0EC" id="Shape 20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85pt,14.45pt" to="443.85pt,1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1C25DCCC" w14:textId="77777777" w:rsidR="00486F26" w:rsidRDefault="00486F26">
      <w:pPr>
        <w:spacing w:line="276" w:lineRule="exact"/>
        <w:rPr>
          <w:sz w:val="20"/>
          <w:szCs w:val="20"/>
        </w:rPr>
      </w:pPr>
    </w:p>
    <w:p w14:paraId="73943C72" w14:textId="53C4C926" w:rsidR="00486F26" w:rsidRDefault="0027397A">
      <w:pPr>
        <w:ind w:right="-13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Fluxo Alternativo -Passo </w:t>
      </w:r>
      <w:r w:rsidR="001768B5">
        <w:rPr>
          <w:rFonts w:eastAsia="Times New Roman"/>
          <w:sz w:val="24"/>
          <w:szCs w:val="24"/>
        </w:rPr>
        <w:t>4</w:t>
      </w:r>
      <w:r>
        <w:rPr>
          <w:rFonts w:eastAsia="Times New Roman"/>
          <w:sz w:val="24"/>
          <w:szCs w:val="24"/>
        </w:rPr>
        <w:t>- Dados Inválidos ou Não Informados</w:t>
      </w:r>
    </w:p>
    <w:p w14:paraId="18DFE66A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1575B900" wp14:editId="604704DF">
                <wp:simplePos x="0" y="0"/>
                <wp:positionH relativeFrom="column">
                  <wp:posOffset>2849880</wp:posOffset>
                </wp:positionH>
                <wp:positionV relativeFrom="paragraph">
                  <wp:posOffset>1270</wp:posOffset>
                </wp:positionV>
                <wp:extent cx="0" cy="107188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0718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C8C50" id="Shape 21" o:spid="_x0000_s1026" style="position:absolute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.1pt" to="224.4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609733DE" w14:textId="77777777" w:rsidR="00486F26" w:rsidRDefault="0027397A">
      <w:pPr>
        <w:tabs>
          <w:tab w:val="left" w:pos="5800"/>
        </w:tabs>
        <w:ind w:left="16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Ações do Ator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Ações do Sistema</w:t>
      </w:r>
    </w:p>
    <w:p w14:paraId="23ADB0CE" w14:textId="77777777" w:rsidR="00486F26" w:rsidRDefault="00486F26">
      <w:pPr>
        <w:spacing w:line="10" w:lineRule="exact"/>
        <w:rPr>
          <w:sz w:val="20"/>
          <w:szCs w:val="20"/>
        </w:rPr>
      </w:pPr>
    </w:p>
    <w:p w14:paraId="59648A8D" w14:textId="2A6B57AA" w:rsidR="00486F26" w:rsidRDefault="0078304B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4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rFonts w:eastAsia="Times New Roman"/>
          <w:sz w:val="24"/>
          <w:szCs w:val="24"/>
        </w:rPr>
        <w:tab/>
        <w:t>Sistema informa que existem</w:t>
      </w:r>
    </w:p>
    <w:p w14:paraId="01243A83" w14:textId="0974195F" w:rsidR="00486F26" w:rsidRDefault="0027397A">
      <w:pPr>
        <w:ind w:left="5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campos do </w:t>
      </w:r>
      <w:r w:rsidR="001768B5">
        <w:rPr>
          <w:rFonts w:eastAsia="Times New Roman"/>
          <w:sz w:val="24"/>
          <w:szCs w:val="24"/>
        </w:rPr>
        <w:t>cadastr</w:t>
      </w:r>
      <w:r>
        <w:rPr>
          <w:rFonts w:eastAsia="Times New Roman"/>
          <w:sz w:val="24"/>
          <w:szCs w:val="24"/>
        </w:rPr>
        <w:t>o</w:t>
      </w:r>
    </w:p>
    <w:p w14:paraId="65E56DA8" w14:textId="5E944B68" w:rsidR="00486F26" w:rsidRDefault="001768B5">
      <w:pPr>
        <w:ind w:left="53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não preenchidos</w:t>
      </w:r>
      <w:r w:rsidR="0027397A">
        <w:rPr>
          <w:rFonts w:eastAsia="Times New Roman"/>
          <w:sz w:val="24"/>
          <w:szCs w:val="24"/>
        </w:rPr>
        <w:t xml:space="preserve"> e </w:t>
      </w:r>
      <w:r>
        <w:rPr>
          <w:rFonts w:eastAsia="Times New Roman"/>
          <w:sz w:val="24"/>
          <w:szCs w:val="24"/>
        </w:rPr>
        <w:t>coloca um aviso</w:t>
      </w:r>
    </w:p>
    <w:p w14:paraId="7A1DADB8" w14:textId="4334DC2E" w:rsidR="001768B5" w:rsidRDefault="001768B5">
      <w:pPr>
        <w:ind w:left="5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ao lado do campo.</w:t>
      </w:r>
    </w:p>
    <w:p w14:paraId="2DACBD78" w14:textId="1F4BB09A" w:rsidR="00486F26" w:rsidRDefault="0078304B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5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sz w:val="20"/>
          <w:szCs w:val="20"/>
        </w:rPr>
        <w:tab/>
      </w:r>
      <w:r w:rsidR="0027397A">
        <w:rPr>
          <w:rFonts w:eastAsia="Times New Roman"/>
          <w:sz w:val="23"/>
          <w:szCs w:val="23"/>
        </w:rPr>
        <w:t>Sistema continua no passo 4</w:t>
      </w:r>
      <w:r w:rsidR="001768B5">
        <w:rPr>
          <w:rFonts w:eastAsia="Times New Roman"/>
          <w:sz w:val="23"/>
          <w:szCs w:val="23"/>
        </w:rPr>
        <w:t>.</w:t>
      </w:r>
    </w:p>
    <w:p w14:paraId="56ED7810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1F92D0FB" wp14:editId="5E67EB39">
                <wp:simplePos x="0" y="0"/>
                <wp:positionH relativeFrom="column">
                  <wp:posOffset>94615</wp:posOffset>
                </wp:positionH>
                <wp:positionV relativeFrom="paragraph">
                  <wp:posOffset>179705</wp:posOffset>
                </wp:positionV>
                <wp:extent cx="5544820" cy="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CB98C" id="Shape 22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14.15pt" to="444.0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53B7D2D5" wp14:editId="4E200926">
                <wp:simplePos x="0" y="0"/>
                <wp:positionH relativeFrom="column">
                  <wp:posOffset>94615</wp:posOffset>
                </wp:positionH>
                <wp:positionV relativeFrom="paragraph">
                  <wp:posOffset>361315</wp:posOffset>
                </wp:positionV>
                <wp:extent cx="5544820" cy="0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E8DC6" id="Shape 23" o:spid="_x0000_s1026" style="position:absolute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28.45pt" to="444.0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3E0BD37E" wp14:editId="66BD56B2">
                <wp:simplePos x="0" y="0"/>
                <wp:positionH relativeFrom="column">
                  <wp:posOffset>97790</wp:posOffset>
                </wp:positionH>
                <wp:positionV relativeFrom="paragraph">
                  <wp:posOffset>358140</wp:posOffset>
                </wp:positionV>
                <wp:extent cx="0" cy="1251585"/>
                <wp:effectExtent l="0" t="0" r="0" b="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515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5CDCF" id="Shape 24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28.2pt" to="7.7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8B3E746" wp14:editId="78BC1E86">
                <wp:simplePos x="0" y="0"/>
                <wp:positionH relativeFrom="column">
                  <wp:posOffset>5636895</wp:posOffset>
                </wp:positionH>
                <wp:positionV relativeFrom="paragraph">
                  <wp:posOffset>358140</wp:posOffset>
                </wp:positionV>
                <wp:extent cx="0" cy="1251585"/>
                <wp:effectExtent l="0" t="0" r="0" b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2515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C1B82" id="Shape 25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85pt,28.2pt" to="443.85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6F23E4FC" w14:textId="77777777" w:rsidR="00486F26" w:rsidRDefault="00486F26">
      <w:pPr>
        <w:spacing w:line="200" w:lineRule="exact"/>
        <w:rPr>
          <w:sz w:val="20"/>
          <w:szCs w:val="20"/>
        </w:rPr>
      </w:pPr>
    </w:p>
    <w:p w14:paraId="4F149C52" w14:textId="77777777" w:rsidR="00486F26" w:rsidRDefault="00486F26">
      <w:pPr>
        <w:spacing w:line="351" w:lineRule="exact"/>
        <w:rPr>
          <w:sz w:val="20"/>
          <w:szCs w:val="20"/>
        </w:rPr>
      </w:pPr>
    </w:p>
    <w:p w14:paraId="64BDCA88" w14:textId="745404F1" w:rsidR="00486F26" w:rsidRDefault="0027397A">
      <w:pPr>
        <w:ind w:right="-13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Fluxo Alternativo -Passo </w:t>
      </w:r>
      <w:r w:rsidR="00387CF4"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24"/>
          <w:szCs w:val="24"/>
        </w:rPr>
        <w:t xml:space="preserve">- </w:t>
      </w:r>
      <w:r w:rsidR="00387CF4">
        <w:rPr>
          <w:rFonts w:eastAsia="Times New Roman"/>
          <w:sz w:val="24"/>
          <w:szCs w:val="24"/>
        </w:rPr>
        <w:t>Termos não aceitados</w:t>
      </w:r>
    </w:p>
    <w:p w14:paraId="600FADF4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63EC006D" wp14:editId="6FD93847">
                <wp:simplePos x="0" y="0"/>
                <wp:positionH relativeFrom="column">
                  <wp:posOffset>94615</wp:posOffset>
                </wp:positionH>
                <wp:positionV relativeFrom="paragraph">
                  <wp:posOffset>4445</wp:posOffset>
                </wp:positionV>
                <wp:extent cx="5544820" cy="0"/>
                <wp:effectExtent l="0" t="0" r="0" b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67B0A" id="Shape 26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.35pt" to="444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B50DE18" wp14:editId="68654AE8">
                <wp:simplePos x="0" y="0"/>
                <wp:positionH relativeFrom="column">
                  <wp:posOffset>2849880</wp:posOffset>
                </wp:positionH>
                <wp:positionV relativeFrom="paragraph">
                  <wp:posOffset>1270</wp:posOffset>
                </wp:positionV>
                <wp:extent cx="0" cy="1069975"/>
                <wp:effectExtent l="0" t="0" r="0" b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0699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03451" id="Shape 27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.1pt" to="224.4pt,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54914EB8" w14:textId="77777777" w:rsidR="00486F26" w:rsidRDefault="0027397A">
      <w:pPr>
        <w:tabs>
          <w:tab w:val="left" w:pos="5800"/>
        </w:tabs>
        <w:ind w:left="16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Ações do Ator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Ações do Sistema</w:t>
      </w:r>
    </w:p>
    <w:p w14:paraId="6585C3F4" w14:textId="77777777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0F7A0CB" wp14:editId="06E03E8D">
                <wp:simplePos x="0" y="0"/>
                <wp:positionH relativeFrom="column">
                  <wp:posOffset>94615</wp:posOffset>
                </wp:positionH>
                <wp:positionV relativeFrom="paragraph">
                  <wp:posOffset>4445</wp:posOffset>
                </wp:positionV>
                <wp:extent cx="5544820" cy="0"/>
                <wp:effectExtent l="0" t="0" r="0" b="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C8CB2" id="Shape 28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.35pt" to="444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57BB630C" w14:textId="0ABB73A2" w:rsidR="00486F26" w:rsidRDefault="0078304B">
      <w:pPr>
        <w:tabs>
          <w:tab w:val="left" w:pos="5280"/>
        </w:tabs>
        <w:ind w:left="49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6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rFonts w:eastAsia="Times New Roman"/>
          <w:sz w:val="24"/>
          <w:szCs w:val="24"/>
        </w:rPr>
        <w:tab/>
        <w:t xml:space="preserve">Sistema informa que </w:t>
      </w:r>
      <w:r w:rsidR="00387CF4">
        <w:rPr>
          <w:rFonts w:eastAsia="Times New Roman"/>
          <w:sz w:val="24"/>
          <w:szCs w:val="24"/>
        </w:rPr>
        <w:t xml:space="preserve">os termos </w:t>
      </w:r>
    </w:p>
    <w:p w14:paraId="1928091A" w14:textId="7086EC9F" w:rsidR="00387CF4" w:rsidRDefault="00387CF4">
      <w:pPr>
        <w:tabs>
          <w:tab w:val="left" w:pos="5280"/>
        </w:tabs>
        <w:ind w:left="49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Precisam ser lidos e aceitos</w:t>
      </w:r>
    </w:p>
    <w:p w14:paraId="033094EA" w14:textId="16FCB580" w:rsidR="00387CF4" w:rsidRDefault="00387CF4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ab/>
        <w:t>Antes de dar continuidade</w:t>
      </w:r>
    </w:p>
    <w:p w14:paraId="34311477" w14:textId="0304B497" w:rsidR="00486F26" w:rsidRDefault="004671FA">
      <w:pPr>
        <w:ind w:left="53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 marca</w:t>
      </w:r>
      <w:r w:rsidR="0027397A">
        <w:rPr>
          <w:rFonts w:eastAsia="Times New Roman"/>
          <w:sz w:val="24"/>
          <w:szCs w:val="24"/>
        </w:rPr>
        <w:t xml:space="preserve"> </w:t>
      </w:r>
      <w:r w:rsidR="00387CF4">
        <w:rPr>
          <w:rFonts w:eastAsia="Times New Roman"/>
          <w:sz w:val="24"/>
          <w:szCs w:val="24"/>
        </w:rPr>
        <w:t xml:space="preserve">de </w:t>
      </w:r>
      <w:r w:rsidR="0027397A">
        <w:rPr>
          <w:rFonts w:eastAsia="Times New Roman"/>
          <w:sz w:val="24"/>
          <w:szCs w:val="24"/>
        </w:rPr>
        <w:t>vermelho</w:t>
      </w:r>
      <w:r w:rsidR="00387CF4">
        <w:rPr>
          <w:rFonts w:eastAsia="Times New Roman"/>
          <w:sz w:val="24"/>
          <w:szCs w:val="24"/>
        </w:rPr>
        <w:t>.</w:t>
      </w:r>
    </w:p>
    <w:p w14:paraId="59EAF5D7" w14:textId="135F3DB1" w:rsidR="00486F26" w:rsidRDefault="0078304B">
      <w:pPr>
        <w:tabs>
          <w:tab w:val="left" w:pos="5280"/>
        </w:tabs>
        <w:ind w:left="49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7</w:t>
      </w:r>
      <w:r w:rsidR="0027397A">
        <w:rPr>
          <w:rFonts w:eastAsia="Times New Roman"/>
          <w:sz w:val="24"/>
          <w:szCs w:val="24"/>
        </w:rPr>
        <w:t>.</w:t>
      </w:r>
      <w:r w:rsidR="0027397A">
        <w:rPr>
          <w:sz w:val="20"/>
          <w:szCs w:val="20"/>
        </w:rPr>
        <w:tab/>
      </w:r>
      <w:r w:rsidR="0027397A">
        <w:rPr>
          <w:rFonts w:eastAsia="Times New Roman"/>
          <w:sz w:val="23"/>
          <w:szCs w:val="23"/>
        </w:rPr>
        <w:t xml:space="preserve">Sistema continua no passo </w:t>
      </w:r>
      <w:r w:rsidR="00387CF4">
        <w:rPr>
          <w:rFonts w:eastAsia="Times New Roman"/>
          <w:sz w:val="23"/>
          <w:szCs w:val="23"/>
        </w:rPr>
        <w:t>5</w:t>
      </w:r>
    </w:p>
    <w:p w14:paraId="25E6266E" w14:textId="5DDF7168" w:rsidR="00486F26" w:rsidRDefault="0027397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3CC608A" wp14:editId="32A08C9D">
                <wp:simplePos x="0" y="0"/>
                <wp:positionH relativeFrom="column">
                  <wp:posOffset>94615</wp:posOffset>
                </wp:positionH>
                <wp:positionV relativeFrom="paragraph">
                  <wp:posOffset>179705</wp:posOffset>
                </wp:positionV>
                <wp:extent cx="5544820" cy="0"/>
                <wp:effectExtent l="0" t="0" r="0" b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A9A39" id="Shape 29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14.15pt" to="444.0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43F2DE3" wp14:editId="16D048EA">
                <wp:simplePos x="0" y="0"/>
                <wp:positionH relativeFrom="column">
                  <wp:posOffset>94615</wp:posOffset>
                </wp:positionH>
                <wp:positionV relativeFrom="paragraph">
                  <wp:posOffset>536575</wp:posOffset>
                </wp:positionV>
                <wp:extent cx="5544820" cy="0"/>
                <wp:effectExtent l="0" t="0" r="0" b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48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5FCF1" id="Shape 30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42.25pt" to="444.0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095CFDF7" w14:textId="77777777" w:rsidR="00486F26" w:rsidRDefault="00486F26">
      <w:pPr>
        <w:spacing w:line="200" w:lineRule="exact"/>
        <w:rPr>
          <w:sz w:val="20"/>
          <w:szCs w:val="20"/>
        </w:rPr>
      </w:pPr>
    </w:p>
    <w:p w14:paraId="4F87A274" w14:textId="77777777" w:rsidR="00486F26" w:rsidRDefault="00486F26">
      <w:pPr>
        <w:spacing w:line="200" w:lineRule="exact"/>
        <w:rPr>
          <w:sz w:val="20"/>
          <w:szCs w:val="20"/>
        </w:rPr>
      </w:pPr>
    </w:p>
    <w:p w14:paraId="21701F0C" w14:textId="373ADE12" w:rsidR="00486F26" w:rsidRDefault="00486F2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361"/>
        <w:gridCol w:w="3995"/>
      </w:tblGrid>
      <w:tr w:rsidR="00486F26" w14:paraId="00F0F64F" w14:textId="77777777" w:rsidTr="00CA0485">
        <w:trPr>
          <w:trHeight w:val="264"/>
        </w:trPr>
        <w:tc>
          <w:tcPr>
            <w:tcW w:w="4436" w:type="dxa"/>
            <w:tcBorders>
              <w:bottom w:val="single" w:sz="8" w:space="0" w:color="auto"/>
            </w:tcBorders>
            <w:vAlign w:val="bottom"/>
          </w:tcPr>
          <w:p w14:paraId="6059C4F5" w14:textId="77777777" w:rsidR="00486F26" w:rsidRDefault="00486F26" w:rsidP="00CA0485">
            <w:pPr>
              <w:rPr>
                <w:sz w:val="23"/>
                <w:szCs w:val="23"/>
              </w:rPr>
            </w:pPr>
          </w:p>
        </w:tc>
        <w:tc>
          <w:tcPr>
            <w:tcW w:w="4356" w:type="dxa"/>
            <w:gridSpan w:val="2"/>
            <w:tcBorders>
              <w:bottom w:val="single" w:sz="8" w:space="0" w:color="auto"/>
            </w:tcBorders>
            <w:vAlign w:val="bottom"/>
          </w:tcPr>
          <w:p w14:paraId="6EE5CCDC" w14:textId="77777777" w:rsidR="00486F26" w:rsidRDefault="00486F26">
            <w:pPr>
              <w:rPr>
                <w:sz w:val="23"/>
                <w:szCs w:val="23"/>
              </w:rPr>
            </w:pPr>
          </w:p>
        </w:tc>
      </w:tr>
      <w:tr w:rsidR="00486F26" w14:paraId="41633963" w14:textId="77777777" w:rsidTr="00CA0485">
        <w:trPr>
          <w:trHeight w:val="261"/>
        </w:trPr>
        <w:tc>
          <w:tcPr>
            <w:tcW w:w="8792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25D4D8" w14:textId="58BD2966" w:rsidR="00486F26" w:rsidRDefault="0027397A">
            <w:pPr>
              <w:spacing w:line="264" w:lineRule="exact"/>
              <w:ind w:left="13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Fluxo </w:t>
            </w:r>
            <w:bookmarkStart w:id="0" w:name="_GoBack"/>
            <w:bookmarkEnd w:id="0"/>
            <w:r w:rsidR="004671FA">
              <w:rPr>
                <w:rFonts w:eastAsia="Times New Roman"/>
                <w:sz w:val="24"/>
                <w:szCs w:val="24"/>
              </w:rPr>
              <w:t>Alternativo -</w:t>
            </w:r>
            <w:r>
              <w:rPr>
                <w:rFonts w:eastAsia="Times New Roman"/>
                <w:sz w:val="24"/>
                <w:szCs w:val="24"/>
              </w:rPr>
              <w:t xml:space="preserve"> Passo </w:t>
            </w:r>
            <w:r w:rsidR="00CA0485">
              <w:rPr>
                <w:rFonts w:eastAsia="Times New Roman"/>
                <w:sz w:val="24"/>
                <w:szCs w:val="24"/>
              </w:rPr>
              <w:t>8</w:t>
            </w:r>
            <w:r>
              <w:rPr>
                <w:rFonts w:eastAsia="Times New Roman"/>
                <w:sz w:val="24"/>
                <w:szCs w:val="24"/>
              </w:rPr>
              <w:t xml:space="preserve"> – </w:t>
            </w:r>
            <w:r w:rsidR="00CA0485">
              <w:rPr>
                <w:rFonts w:eastAsia="Times New Roman"/>
                <w:sz w:val="24"/>
                <w:szCs w:val="24"/>
              </w:rPr>
              <w:t>E-mail de confirmação não é enviado</w:t>
            </w:r>
          </w:p>
        </w:tc>
      </w:tr>
      <w:tr w:rsidR="00486F26" w14:paraId="7F1773D3" w14:textId="77777777" w:rsidTr="00CA0485">
        <w:trPr>
          <w:trHeight w:val="265"/>
        </w:trPr>
        <w:tc>
          <w:tcPr>
            <w:tcW w:w="44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9D64E2" w14:textId="77777777" w:rsidR="00486F26" w:rsidRDefault="0027397A">
            <w:pPr>
              <w:spacing w:line="266" w:lineRule="exact"/>
              <w:ind w:left="148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Ações do Ator</w:t>
            </w:r>
          </w:p>
        </w:tc>
        <w:tc>
          <w:tcPr>
            <w:tcW w:w="361" w:type="dxa"/>
            <w:tcBorders>
              <w:bottom w:val="single" w:sz="8" w:space="0" w:color="auto"/>
            </w:tcBorders>
            <w:vAlign w:val="bottom"/>
          </w:tcPr>
          <w:p w14:paraId="2F33E461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3994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CD3281" w14:textId="77777777" w:rsidR="00486F26" w:rsidRDefault="0027397A">
            <w:pPr>
              <w:spacing w:line="266" w:lineRule="exact"/>
              <w:ind w:left="9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Ações do Sistema</w:t>
            </w:r>
          </w:p>
        </w:tc>
      </w:tr>
      <w:tr w:rsidR="00486F26" w14:paraId="68976B52" w14:textId="77777777" w:rsidTr="00CA0485">
        <w:trPr>
          <w:trHeight w:val="261"/>
        </w:trPr>
        <w:tc>
          <w:tcPr>
            <w:tcW w:w="4436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C35452" w14:textId="77777777" w:rsidR="00486F26" w:rsidRDefault="00486F26"/>
        </w:tc>
        <w:tc>
          <w:tcPr>
            <w:tcW w:w="361" w:type="dxa"/>
            <w:vAlign w:val="bottom"/>
          </w:tcPr>
          <w:p w14:paraId="7D86B290" w14:textId="52F7E2A9" w:rsidR="00486F26" w:rsidRDefault="0078304B">
            <w:pPr>
              <w:spacing w:line="264" w:lineRule="exact"/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 9</w:t>
            </w:r>
            <w:r w:rsidR="0027397A">
              <w:rPr>
                <w:rFonts w:eastAsia="Times New Roman"/>
                <w:w w:val="99"/>
                <w:sz w:val="24"/>
                <w:szCs w:val="24"/>
              </w:rPr>
              <w:t>.</w:t>
            </w:r>
          </w:p>
        </w:tc>
        <w:tc>
          <w:tcPr>
            <w:tcW w:w="3994" w:type="dxa"/>
            <w:tcBorders>
              <w:right w:val="single" w:sz="8" w:space="0" w:color="auto"/>
            </w:tcBorders>
            <w:vAlign w:val="bottom"/>
          </w:tcPr>
          <w:p w14:paraId="337D4A48" w14:textId="0343F0CE" w:rsidR="00486F26" w:rsidRDefault="0027397A">
            <w:pPr>
              <w:spacing w:line="264" w:lineRule="exact"/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Sistema </w:t>
            </w:r>
            <w:r w:rsidR="0078304B">
              <w:rPr>
                <w:rFonts w:eastAsia="Times New Roman"/>
                <w:sz w:val="24"/>
                <w:szCs w:val="24"/>
              </w:rPr>
              <w:t>solicita que o cliente verifique</w:t>
            </w:r>
          </w:p>
        </w:tc>
      </w:tr>
      <w:tr w:rsidR="00486F26" w14:paraId="10DF8966" w14:textId="77777777" w:rsidTr="0078304B">
        <w:trPr>
          <w:trHeight w:val="160"/>
        </w:trPr>
        <w:tc>
          <w:tcPr>
            <w:tcW w:w="4436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FD075A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4356" w:type="dxa"/>
            <w:gridSpan w:val="2"/>
            <w:tcBorders>
              <w:right w:val="single" w:sz="8" w:space="0" w:color="auto"/>
            </w:tcBorders>
            <w:vAlign w:val="bottom"/>
          </w:tcPr>
          <w:p w14:paraId="6D0FC403" w14:textId="4FAF307E" w:rsidR="00486F26" w:rsidRPr="00CA0485" w:rsidRDefault="00CA0485" w:rsidP="00CA0485">
            <w:pPr>
              <w:rPr>
                <w:sz w:val="24"/>
                <w:szCs w:val="24"/>
              </w:rPr>
            </w:pPr>
            <w:r w:rsidRPr="00CA0485">
              <w:rPr>
                <w:sz w:val="24"/>
                <w:szCs w:val="24"/>
              </w:rPr>
              <w:t xml:space="preserve">       </w:t>
            </w:r>
            <w:r w:rsidR="0078304B">
              <w:rPr>
                <w:sz w:val="24"/>
                <w:szCs w:val="24"/>
              </w:rPr>
              <w:t xml:space="preserve">Se o e-mail digitado </w:t>
            </w:r>
            <w:r w:rsidR="0062576F">
              <w:rPr>
                <w:sz w:val="24"/>
                <w:szCs w:val="24"/>
              </w:rPr>
              <w:t>está</w:t>
            </w:r>
            <w:r w:rsidR="0078304B">
              <w:rPr>
                <w:sz w:val="24"/>
                <w:szCs w:val="24"/>
              </w:rPr>
              <w:t xml:space="preserve"> correto.</w:t>
            </w:r>
          </w:p>
        </w:tc>
      </w:tr>
      <w:tr w:rsidR="00486F26" w14:paraId="281E172A" w14:textId="77777777" w:rsidTr="00CA0485">
        <w:trPr>
          <w:trHeight w:val="273"/>
        </w:trPr>
        <w:tc>
          <w:tcPr>
            <w:tcW w:w="4436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A6CD84" w14:textId="77777777" w:rsidR="00486F26" w:rsidRDefault="00486F26">
            <w:pPr>
              <w:rPr>
                <w:sz w:val="23"/>
                <w:szCs w:val="23"/>
              </w:rPr>
            </w:pPr>
          </w:p>
        </w:tc>
        <w:tc>
          <w:tcPr>
            <w:tcW w:w="4356" w:type="dxa"/>
            <w:gridSpan w:val="2"/>
            <w:tcBorders>
              <w:right w:val="single" w:sz="8" w:space="0" w:color="auto"/>
            </w:tcBorders>
            <w:vAlign w:val="bottom"/>
          </w:tcPr>
          <w:p w14:paraId="456EDF61" w14:textId="6EBDEE32" w:rsidR="00486F26" w:rsidRDefault="00486F26" w:rsidP="00CA0485">
            <w:pPr>
              <w:rPr>
                <w:sz w:val="24"/>
                <w:szCs w:val="24"/>
              </w:rPr>
            </w:pPr>
          </w:p>
          <w:p w14:paraId="5FB10AA9" w14:textId="4B01020B" w:rsidR="0078304B" w:rsidRDefault="0078304B" w:rsidP="00CA04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2576F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 xml:space="preserve">. Sistema reexibe um botão de reenviar </w:t>
            </w:r>
          </w:p>
          <w:p w14:paraId="19DED67B" w14:textId="67C8FAF2" w:rsidR="0078304B" w:rsidRDefault="0078304B" w:rsidP="00CA04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e-mail de verificação de conta</w:t>
            </w:r>
          </w:p>
          <w:p w14:paraId="397247A2" w14:textId="37C04AB5" w:rsidR="00CA0485" w:rsidRDefault="0078304B" w:rsidP="00CA04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2576F">
              <w:rPr>
                <w:sz w:val="24"/>
                <w:szCs w:val="24"/>
              </w:rPr>
              <w:t>1</w:t>
            </w:r>
            <w:r w:rsidR="00CA048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  Sistema reenvia e-mail de confirmação </w:t>
            </w:r>
          </w:p>
          <w:p w14:paraId="1C273B63" w14:textId="2F7DCE9A" w:rsidR="0078304B" w:rsidRPr="00CA0485" w:rsidRDefault="0078304B" w:rsidP="00CA04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Para o e-mail preenchido.</w:t>
            </w:r>
          </w:p>
        </w:tc>
      </w:tr>
      <w:tr w:rsidR="00486F26" w14:paraId="6BFA873D" w14:textId="77777777" w:rsidTr="0078304B">
        <w:trPr>
          <w:trHeight w:val="86"/>
        </w:trPr>
        <w:tc>
          <w:tcPr>
            <w:tcW w:w="44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6B63B3" w14:textId="77777777" w:rsidR="00486F26" w:rsidRDefault="00486F26">
            <w:pPr>
              <w:rPr>
                <w:sz w:val="24"/>
                <w:szCs w:val="24"/>
              </w:rPr>
            </w:pPr>
          </w:p>
        </w:tc>
        <w:tc>
          <w:tcPr>
            <w:tcW w:w="361" w:type="dxa"/>
            <w:tcBorders>
              <w:bottom w:val="single" w:sz="8" w:space="0" w:color="auto"/>
            </w:tcBorders>
            <w:vAlign w:val="bottom"/>
          </w:tcPr>
          <w:p w14:paraId="23DCA1C5" w14:textId="0A438F51" w:rsidR="00486F26" w:rsidRDefault="00486F26" w:rsidP="00CA0485">
            <w:pPr>
              <w:rPr>
                <w:sz w:val="20"/>
                <w:szCs w:val="20"/>
              </w:rPr>
            </w:pPr>
          </w:p>
        </w:tc>
        <w:tc>
          <w:tcPr>
            <w:tcW w:w="3994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36D0F1" w14:textId="1E9B980B" w:rsidR="00486F26" w:rsidRDefault="00486F26" w:rsidP="00CA0485">
            <w:pPr>
              <w:rPr>
                <w:sz w:val="20"/>
                <w:szCs w:val="20"/>
              </w:rPr>
            </w:pPr>
          </w:p>
        </w:tc>
      </w:tr>
    </w:tbl>
    <w:p w14:paraId="05231943" w14:textId="77777777" w:rsidR="00486F26" w:rsidRDefault="00486F26">
      <w:pPr>
        <w:sectPr w:rsidR="00486F26">
          <w:pgSz w:w="11900" w:h="16841"/>
          <w:pgMar w:top="1425" w:right="1440" w:bottom="144" w:left="1440" w:header="0" w:footer="0" w:gutter="0"/>
          <w:cols w:space="720" w:equalWidth="0">
            <w:col w:w="9026"/>
          </w:cols>
        </w:sectPr>
      </w:pPr>
    </w:p>
    <w:p w14:paraId="2E8CDA9C" w14:textId="77777777" w:rsidR="00486F26" w:rsidRPr="0023320F" w:rsidRDefault="00486F26" w:rsidP="0023320F">
      <w:pPr>
        <w:rPr>
          <w:sz w:val="20"/>
          <w:szCs w:val="20"/>
        </w:rPr>
        <w:sectPr w:rsidR="00486F26" w:rsidRPr="0023320F">
          <w:type w:val="continuous"/>
          <w:pgSz w:w="11900" w:h="16841"/>
          <w:pgMar w:top="1425" w:right="1440" w:bottom="144" w:left="1440" w:header="0" w:footer="0" w:gutter="0"/>
          <w:cols w:space="720" w:equalWidth="0">
            <w:col w:w="9026"/>
          </w:cols>
        </w:sectPr>
      </w:pPr>
    </w:p>
    <w:p w14:paraId="5618E092" w14:textId="4C3E6756" w:rsidR="00486F26" w:rsidRDefault="00486F26">
      <w:pPr>
        <w:spacing w:line="20" w:lineRule="exact"/>
        <w:rPr>
          <w:sz w:val="20"/>
          <w:szCs w:val="20"/>
        </w:rPr>
      </w:pPr>
    </w:p>
    <w:p w14:paraId="136C34A8" w14:textId="77777777" w:rsidR="00486F26" w:rsidRDefault="00486F26">
      <w:pPr>
        <w:spacing w:line="200" w:lineRule="exact"/>
        <w:rPr>
          <w:sz w:val="20"/>
          <w:szCs w:val="20"/>
        </w:rPr>
      </w:pPr>
    </w:p>
    <w:p w14:paraId="797F6E72" w14:textId="77777777" w:rsidR="00486F26" w:rsidRDefault="00486F26" w:rsidP="0023320F">
      <w:pPr>
        <w:rPr>
          <w:sz w:val="20"/>
          <w:szCs w:val="20"/>
        </w:rPr>
      </w:pPr>
    </w:p>
    <w:sectPr w:rsidR="00486F26">
      <w:type w:val="continuous"/>
      <w:pgSz w:w="11900" w:h="16841"/>
      <w:pgMar w:top="1410" w:right="1440" w:bottom="144" w:left="1440" w:header="0" w:footer="0" w:gutter="0"/>
      <w:cols w:space="720" w:equalWidth="0">
        <w:col w:w="90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26"/>
    <w:rsid w:val="001768B5"/>
    <w:rsid w:val="0023320F"/>
    <w:rsid w:val="0027397A"/>
    <w:rsid w:val="00387CF4"/>
    <w:rsid w:val="004671FA"/>
    <w:rsid w:val="00486F26"/>
    <w:rsid w:val="005A457B"/>
    <w:rsid w:val="0062576F"/>
    <w:rsid w:val="006C3F78"/>
    <w:rsid w:val="00764575"/>
    <w:rsid w:val="0078304B"/>
    <w:rsid w:val="00955335"/>
    <w:rsid w:val="00B63A9F"/>
    <w:rsid w:val="00CA0485"/>
    <w:rsid w:val="00CE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BD3C"/>
  <w15:docId w15:val="{6DEB7B09-5D01-4090-B1B0-9EFB1540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498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Leo Mosca</cp:lastModifiedBy>
  <cp:revision>11</cp:revision>
  <dcterms:created xsi:type="dcterms:W3CDTF">2019-04-18T13:26:00Z</dcterms:created>
  <dcterms:modified xsi:type="dcterms:W3CDTF">2019-04-18T14:10:00Z</dcterms:modified>
</cp:coreProperties>
</file>