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B520" id="Round Same-side Corner of Rectangle 2" o:spid="_x0000_s1026" style="position:absolute;margin-left:141.55pt;margin-top:-102.75pt;width:268.85pt;height:511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 from databases/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registers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3042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1179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762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Rounded Rectangle 3" o:spid="_x0000_s1026" style="position:absolute;margin-left:47pt;margin-top:6.9pt;width:217.5pt;height:1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databases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registers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3042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1179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762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6DE30" wp14:editId="3AE6B878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proposed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by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authors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6DE30" id="Rounded Rectangle 8" o:spid="_x0000_s1027" style="position:absolute;margin-left:284.6pt;margin-top:6.75pt;width:217.5pt;height:1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proposed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by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authors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2)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F2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h/9w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13D73" wp14:editId="78AF5E15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Round Same-side Corner of Rectangle 6" o:spid="_x0000_s1028" style="position:absolute;margin-left:-125.3pt;margin-top:26.25pt;width:269.15pt;height:20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94EC0" wp14:editId="320F1728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included in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review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633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Rounded Rectangle 18" o:spid="_x0000_s1029" style="position:absolute;margin-left:46.85pt;margin-top:475.3pt;width:217.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review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D01633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839AB" wp14:editId="58C90A52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1866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Rounded Rectangle 15" o:spid="_x0000_s1030" style="position:absolute;margin-left:284.4pt;margin-top:206.7pt;width:217.5pt;height: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1866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assessed for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eligibility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Rounded Rectangle 13" o:spid="_x0000_s1031" style="position:absolute;margin-left:46.4pt;margin-top:312.1pt;width:217.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assessed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eligibility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1936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Rounded Rectangle 11" o:spid="_x0000_s1032" style="position:absolute;margin-left:46.6pt;margin-top:206.7pt;width:217.5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screened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1936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7CD8" id="Straight Arrow Connector 22" o:spid="_x0000_s1026" type="#_x0000_t32" style="position:absolute;margin-left:155.25pt;margin-top:42.5pt;width:.1pt;height:16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CJo850MgIAAMk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CEAC2" wp14:editId="56F71A69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A6A4" id="Straight Arrow Connector 26" o:spid="_x0000_s1026" type="#_x0000_t32" style="position:absolute;margin-left:155.05pt;margin-top:347.85pt;width:0;height:1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D0F06" wp14:editId="4FF65410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Duplicate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Chinese full-text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co-benefit pathway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Full text not available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health (or economic) impact assessment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The aim of the scenario(s) is not carbon neutrality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Rounded Rectangle 17" o:spid="_x0000_s1033" style="position:absolute;margin-left:283.9pt;margin-top:311.85pt;width:217.5pt;height:1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Duplicate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Chinese full-text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co-benefit pathway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Full text not available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health (or economic) impact assessment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The aim of the scenario(s) is not carbon neutrality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4AC93" id="Straight Arrow Connector 36" o:spid="_x0000_s1026" type="#_x0000_t32" style="position:absolute;margin-left:263.75pt;margin-top:224.65pt;width:20.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79E00" id="Straight Arrow Connector 60" o:spid="_x0000_s1026" type="#_x0000_t32" style="position:absolute;margin-left:263.45pt;margin-top:329.55pt;width:20.4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AWRMQ+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50667" wp14:editId="6AC3A51C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79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" adj="21619" strokecolor="#4c658a" strokeweight="1.5pt"/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Round Same-side Corner of Rectangle 10" o:spid="_x0000_s1034" style="position:absolute;margin-left:149.1pt;margin-top:2.95pt;width:253.45pt;height:511.8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manually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Covidence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1104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ineligible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automation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reasons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Rounded Rectangle 14" o:spid="_x0000_s1035" style="position:absolute;margin-left:283.95pt;margin-top:13.85pt;width:217.5pt;height:8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References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removed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manually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Covidence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1104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ineligible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automation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tools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reasons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=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CCEBC" id="Straight Arrow Connector 34" o:spid="_x0000_s1026" type="#_x0000_t32" style="position:absolute;margin-left:155.8pt;margin-top:16.2pt;width:128.9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7620" cy="891540"/>
                <wp:effectExtent l="762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92DA" id="Straight Arrow Connector 24" o:spid="_x0000_s1026" type="#_x0000_t32" style="position:absolute;margin-left:154.8pt;margin-top:12.75pt;width:.6pt;height:7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9627A7" wp14:editId="0D7C03F1">
                <wp:simplePos x="0" y="0"/>
                <wp:positionH relativeFrom="column">
                  <wp:posOffset>3048793</wp:posOffset>
                </wp:positionH>
                <wp:positionV relativeFrom="paragraph">
                  <wp:posOffset>100171</wp:posOffset>
                </wp:positionV>
                <wp:extent cx="888683" cy="6501130"/>
                <wp:effectExtent l="0" t="6032" r="952" b="953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8683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Round Same-side Corner of Rectangle 20" o:spid="_x0000_s1036" style="position:absolute;margin-left:240.05pt;margin-top:7.9pt;width:70pt;height:511.9pt;rotation:9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683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" adj="-11796480,,5400" path="m54876,l833807,v30307,,54876,24569,54876,54876l888683,6501130r,l,6501130r,l,54876c,24569,24569,,54876,xe" fillcolor="#eff5fe" stroked="f" strokeweight="1pt">
                <v:stroke joinstyle="miter"/>
                <v:formulas/>
                <v:path arrowok="t" o:connecttype="custom" o:connectlocs="54876,0;833807,0;888683,54876;888683,6501130;888683,6501130;0,6501130;0,6501130;0,54876;54876,0" o:connectangles="0,0,0,0,0,0,0,0,0" textboxrect="0,0,888683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F8F5" wp14:editId="1EEEC8FD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Round Same-side Corner of Rectangle 1" o:spid="_x0000_s1037" style="position:absolute;margin-left:-117.55pt;margin-top:18.25pt;width:253.05pt;height:20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160A9" wp14:editId="4F060990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Round Same-side Corner of Rectangle 19" o:spid="_x0000_s1038" style="position:absolute;margin-left:-26.45pt;margin-top:23.4pt;width:70.2pt;height:20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9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2A02" id="Round Same-side Corner of Rectangle 2" o:spid="_x0000_s1026" style="position:absolute;margin-left:141.55pt;margin-top:-102.75pt;width:268.85pt;height:511.9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2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 from databases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3042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Scopus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1179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Web of Science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1101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PubMed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762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_x0000_s1039" style="position:absolute;margin-left:47pt;margin-top:6.9pt;width:217.5pt;height:1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 from databases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3042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Scopus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1179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Web of Science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1101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PubMed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762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2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2BFC" id="Straight Arrow Connector 57" o:spid="_x0000_s1026" type="#_x0000_t32" style="position:absolute;margin-left:193pt;margin-top:0;width:0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nQ+A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13D73" wp14:editId="78AF5E15">
                <wp:simplePos x="0" y="0"/>
                <wp:positionH relativeFrom="column">
                  <wp:posOffset>-1638321</wp:posOffset>
                </wp:positionH>
                <wp:positionV relativeFrom="paragraph">
                  <wp:posOffset>288178</wp:posOffset>
                </wp:positionV>
                <wp:extent cx="3417889" cy="361540"/>
                <wp:effectExtent l="4127" t="0" r="0" b="0"/>
                <wp:wrapNone/>
                <wp:docPr id="29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361540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_x0000_s1040" style="position:absolute;margin-left:-129pt;margin-top:22.7pt;width:269.15pt;height:28.4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36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" adj="-11796480,,5400" path="m34122,l3383767,v18845,,34122,15277,34122,34122l3417889,361540r,l,361540r,l,34122c,15277,15277,,34122,xe" fillcolor="#002060" stroked="f" strokeweight="1pt">
                <v:stroke joinstyle="miter"/>
                <v:formulas/>
                <v:path arrowok="t" o:connecttype="custom" o:connectlocs="34122,0;3383767,0;3417889,34122;3417889,361540;3417889,361540;0,361540;0,361540;0,34122;34122,0" o:connectangles="0,0,0,0,0,0,0,0,0" textboxrect="0,0,3417889,361540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3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assessed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70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_x0000_s1041" style="position:absolute;margin-left:46.4pt;margin-top:312.1pt;width:217.5pt;height:3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assessed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70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37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Abstract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6426D1">
                              <w:rPr>
                                <w:color w:val="002060"/>
                                <w:sz w:val="32"/>
                                <w:szCs w:val="20"/>
                              </w:rPr>
                              <w:t>screened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1936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_x0000_s1042" style="position:absolute;margin-left:46.6pt;margin-top:206.7pt;width:217.5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Abstract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6426D1">
                        <w:rPr>
                          <w:color w:val="002060"/>
                          <w:sz w:val="32"/>
                          <w:szCs w:val="20"/>
                        </w:rPr>
                        <w:t>screened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1936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3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8483" id="Straight Arrow Connector 22" o:spid="_x0000_s1026" type="#_x0000_t32" style="position:absolute;margin-left:155.25pt;margin-top:42.5pt;width:.1pt;height:16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7A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3.75pt;margin-top:224.65pt;width:20.4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45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0C8C7" id="Straight Arrow Connector 60" o:spid="_x0000_s1026" type="#_x0000_t32" style="position:absolute;margin-left:263.45pt;margin-top:329.55pt;width:20.4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DNyguf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47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_x0000_s1043" style="position:absolute;margin-left:149.1pt;margin-top:2.95pt;width:253.45pt;height:511.85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48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534A2D">
                            <w:pPr>
                              <w:spacing w:after="0" w:line="240" w:lineRule="auto"/>
                              <w:rPr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References removed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1106</w:t>
                            </w:r>
                            <w:r w:rsidR="00534A2D"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_x0000_s1044" style="position:absolute;margin-left:283.95pt;margin-top:13.85pt;width:217.5pt;height:8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534A2D">
                      <w:pPr>
                        <w:spacing w:after="0" w:line="240" w:lineRule="auto"/>
                        <w:rPr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References removed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1106</w:t>
                      </w:r>
                      <w:r w:rsidR="00534A2D"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4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09876" id="Straight Arrow Connector 34" o:spid="_x0000_s1026" type="#_x0000_t32" style="position:absolute;margin-left:155.8pt;margin-top:16.2pt;width:128.9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839AB" wp14:editId="58C90A52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762250" cy="631371"/>
                <wp:effectExtent l="0" t="0" r="19050" b="16510"/>
                <wp:wrapNone/>
                <wp:docPr id="3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1371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 excluded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on abstract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1866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_x0000_s1045" style="position:absolute;margin-left:284.55pt;margin-top:9.6pt;width:217.5pt;height:4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 excluded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on abstract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1866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15240" cy="891540"/>
                <wp:effectExtent l="76200" t="0" r="60960" b="60960"/>
                <wp:wrapNone/>
                <wp:docPr id="4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9A0" id="Straight Arrow Connector 24" o:spid="_x0000_s1026" type="#_x0000_t32" style="position:absolute;margin-left:154.8pt;margin-top:12.75pt;width:1.2pt;height:7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A9627A7" wp14:editId="0D7C03F1">
                <wp:simplePos x="0" y="0"/>
                <wp:positionH relativeFrom="column">
                  <wp:posOffset>2805588</wp:posOffset>
                </wp:positionH>
                <wp:positionV relativeFrom="paragraph">
                  <wp:posOffset>99538</wp:posOffset>
                </wp:positionV>
                <wp:extent cx="1380810" cy="6501130"/>
                <wp:effectExtent l="0" t="7620" r="2540" b="2540"/>
                <wp:wrapNone/>
                <wp:docPr id="5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081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_x0000_s1046" style="position:absolute;margin-left:220.9pt;margin-top:7.85pt;width:108.75pt;height:511.9pt;rotation:9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081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" adj="-11796480,,5400" path="m85265,l1295545,v47091,,85265,38174,85265,85265l1380810,6501130r,l,6501130r,l,85265c,38174,38174,,85265,xe" fillcolor="#eff5fe" stroked="f" strokeweight="1pt">
                <v:stroke joinstyle="miter"/>
                <v:formulas/>
                <v:path arrowok="t" o:connecttype="custom" o:connectlocs="85265,0;1295545,0;1380810,85265;1380810,6501130;1380810,6501130;0,6501130;0,6501130;0,85265;85265,0" o:connectangles="0,0,0,0,0,0,0,0,0" textboxrect="0,0,1380810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D0F06" wp14:editId="4FF65410">
                <wp:simplePos x="0" y="0"/>
                <wp:positionH relativeFrom="column">
                  <wp:posOffset>3603171</wp:posOffset>
                </wp:positionH>
                <wp:positionV relativeFrom="paragraph">
                  <wp:posOffset>139700</wp:posOffset>
                </wp:positionV>
                <wp:extent cx="2762250" cy="1970314"/>
                <wp:effectExtent l="0" t="0" r="19050" b="11430"/>
                <wp:wrapNone/>
                <wp:docPr id="40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70314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excluded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24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Duplicate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2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Chinese full-text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1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co-benefit pathway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4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Full text not available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3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health (or economic) impact assessment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5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The aim of the scenario(s) is not carbon neutrality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9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_x0000_s1047" style="position:absolute;margin-left:283.7pt;margin-top:11pt;width:217.5pt;height:15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excluded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24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Duplicate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2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Chinese full-text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1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co-benefit pathway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4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Full text not available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3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health (or economic) impact assessment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5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The aim of the scenario(s) is not carbon neutrality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9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FF8F5" wp14:editId="1EEEC8FD">
                <wp:simplePos x="0" y="0"/>
                <wp:positionH relativeFrom="column">
                  <wp:posOffset>-1534204</wp:posOffset>
                </wp:positionH>
                <wp:positionV relativeFrom="paragraph">
                  <wp:posOffset>428171</wp:posOffset>
                </wp:positionV>
                <wp:extent cx="3213735" cy="353695"/>
                <wp:effectExtent l="1270" t="0" r="6985" b="6985"/>
                <wp:wrapNone/>
                <wp:docPr id="5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5" cy="35369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_x0000_s1048" style="position:absolute;margin-left:-120.8pt;margin-top:33.7pt;width:253.05pt;height:27.8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5,35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" adj="-11796480,,5400" path="m58950,l3154785,v32557,,58950,26393,58950,58950l3213735,353695r,l,353695r,l,58950c,26393,26393,,58950,xe" fillcolor="#002060" stroked="f" strokeweight="1pt">
                <v:stroke joinstyle="miter"/>
                <v:formulas/>
                <v:path arrowok="t" o:connecttype="custom" o:connectlocs="58950,0;3154785,0;3213735,58950;3213735,353695;3213735,353695;0,353695;0,353695;0,58950;58950,0" o:connectangles="0,0,0,0,0,0,0,0,0" textboxrect="0,0,3213735,353695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CEAC2" wp14:editId="56F71A69">
                <wp:simplePos x="0" y="0"/>
                <wp:positionH relativeFrom="column">
                  <wp:posOffset>1965960</wp:posOffset>
                </wp:positionH>
                <wp:positionV relativeFrom="paragraph">
                  <wp:posOffset>49530</wp:posOffset>
                </wp:positionV>
                <wp:extent cx="7620" cy="2225040"/>
                <wp:effectExtent l="95250" t="0" r="106680" b="60960"/>
                <wp:wrapNone/>
                <wp:docPr id="3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250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5188" id="Straight Arrow Connector 26" o:spid="_x0000_s1026" type="#_x0000_t32" style="position:absolute;margin-left:154.8pt;margin-top:3.9pt;width:.6pt;height:175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9CE3C" wp14:editId="7C09B3C7">
                <wp:simplePos x="0" y="0"/>
                <wp:positionH relativeFrom="column">
                  <wp:posOffset>3618230</wp:posOffset>
                </wp:positionH>
                <wp:positionV relativeFrom="paragraph">
                  <wp:posOffset>201295</wp:posOffset>
                </wp:positionV>
                <wp:extent cx="2762250" cy="452120"/>
                <wp:effectExtent l="12700" t="12700" r="19050" b="17780"/>
                <wp:wrapNone/>
                <wp:docPr id="5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from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authors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CE3C" id="_x0000_s1049" style="position:absolute;margin-left:284.9pt;margin-top:15.85pt;width:217.5pt;height:3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>from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authors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160A9" wp14:editId="4F060990">
                <wp:simplePos x="0" y="0"/>
                <wp:positionH relativeFrom="column">
                  <wp:posOffset>-624067</wp:posOffset>
                </wp:positionH>
                <wp:positionV relativeFrom="paragraph">
                  <wp:posOffset>255950</wp:posOffset>
                </wp:positionV>
                <wp:extent cx="1385570" cy="346892"/>
                <wp:effectExtent l="5080" t="0" r="0" b="0"/>
                <wp:wrapNone/>
                <wp:docPr id="52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570" cy="346892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_x0000_s1050" style="position:absolute;margin-left:-49.15pt;margin-top:20.15pt;width:109.1pt;height:27.3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570,346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" adj="-11796480,,5400" path="m57816,l1327754,v31931,,57816,25885,57816,57816l1385570,346892r,l,346892r,l,57816c,25885,25885,,57816,xe" fillcolor="#002060" stroked="f" strokeweight="1pt">
                <v:stroke joinstyle="miter"/>
                <v:formulas/>
                <v:path arrowok="t" o:connecttype="custom" o:connectlocs="57816,0;1327754,0;1385570,57816;1385570,346892;1385570,346892;0,346892;0,346892;0,57816;57816,0" o:connectangles="0,0,0,0,0,0,0,0,0" textboxrect="0,0,1385570,346892"/>
                <v:textbox>
                  <w:txbxContent>
                    <w:p w:rsidR="00F805B0" w:rsidRPr="00534A2D" w:rsidRDefault="00534A2D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213FB" wp14:editId="1DD55376">
                <wp:simplePos x="0" y="0"/>
                <wp:positionH relativeFrom="column">
                  <wp:posOffset>1965960</wp:posOffset>
                </wp:positionH>
                <wp:positionV relativeFrom="paragraph">
                  <wp:posOffset>197485</wp:posOffset>
                </wp:positionV>
                <wp:extent cx="1661160" cy="0"/>
                <wp:effectExtent l="38100" t="76200" r="0" b="114300"/>
                <wp:wrapNone/>
                <wp:docPr id="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D5ACC" id="Straight Arrow Connector 60" o:spid="_x0000_s1026" type="#_x0000_t32" style="position:absolute;margin-left:154.8pt;margin-top:15.55pt;width:130.8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94EC0" wp14:editId="320F1728">
                <wp:simplePos x="0" y="0"/>
                <wp:positionH relativeFrom="column">
                  <wp:posOffset>576943</wp:posOffset>
                </wp:positionH>
                <wp:positionV relativeFrom="paragraph">
                  <wp:posOffset>77289</wp:posOffset>
                </wp:positionV>
                <wp:extent cx="2762250" cy="468085"/>
                <wp:effectExtent l="0" t="0" r="19050" b="27305"/>
                <wp:wrapNone/>
                <wp:docPr id="30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68085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included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D01633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48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_x0000_s1051" style="position:absolute;margin-left:45.45pt;margin-top:6.1pt;width:217.5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included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D01633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48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C83E26" w:rsidRPr="00900657" w:rsidRDefault="00F805B0" w:rsidP="00900657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sectPr w:rsidR="00C83E26" w:rsidRPr="00900657" w:rsidSect="008526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0B0" w:rsidRDefault="006760B0">
      <w:pPr>
        <w:spacing w:after="0" w:line="240" w:lineRule="auto"/>
      </w:pPr>
      <w:r>
        <w:separator/>
      </w:r>
    </w:p>
  </w:endnote>
  <w:endnote w:type="continuationSeparator" w:id="0">
    <w:p w:rsidR="006760B0" w:rsidRDefault="0067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6760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89" w:rsidRPr="00BE5C25" w:rsidRDefault="00F27413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26BD8341" wp14:editId="4F612CE1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2060"/>
        <w:sz w:val="20"/>
        <w:szCs w:val="20"/>
      </w:rPr>
      <w:t>4th January 2024</w:t>
    </w:r>
  </w:p>
  <w:p w:rsidR="003C4E92" w:rsidRPr="003F3A4C" w:rsidRDefault="006760B0" w:rsidP="00D03DB1">
    <w:pPr>
      <w:pStyle w:val="Pieddepage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6760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0B0" w:rsidRDefault="006760B0">
      <w:pPr>
        <w:spacing w:after="0" w:line="240" w:lineRule="auto"/>
      </w:pPr>
      <w:r>
        <w:separator/>
      </w:r>
    </w:p>
  </w:footnote>
  <w:footnote w:type="continuationSeparator" w:id="0">
    <w:p w:rsidR="006760B0" w:rsidRDefault="0067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6760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67" w:rsidRPr="008D5E14" w:rsidRDefault="00F27413" w:rsidP="008D5E14">
    <w:pPr>
      <w:pStyle w:val="En-tte"/>
    </w:pPr>
    <w:r>
      <w:rPr>
        <w:b/>
        <w:bCs/>
        <w:noProof/>
        <w:color w:val="002060"/>
        <w:lang w:val="en-US"/>
      </w:rPr>
      <w:t>scénarios de neutralité carbone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6760B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1A"/>
    <w:rsid w:val="003C1D5F"/>
    <w:rsid w:val="00534A2D"/>
    <w:rsid w:val="006426D1"/>
    <w:rsid w:val="00643CD4"/>
    <w:rsid w:val="006760B0"/>
    <w:rsid w:val="00687835"/>
    <w:rsid w:val="00900657"/>
    <w:rsid w:val="00C3241A"/>
    <w:rsid w:val="00C83E26"/>
    <w:rsid w:val="00D01633"/>
    <w:rsid w:val="00F27413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1011"/>
  <w15:chartTrackingRefBased/>
  <w15:docId w15:val="{214FC782-DE4A-463F-A19B-22ACDD7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En-tteCar">
    <w:name w:val="En-tête Car"/>
    <w:basedOn w:val="Policepardfaut"/>
    <w:link w:val="En-tte"/>
    <w:uiPriority w:val="99"/>
    <w:rsid w:val="00F805B0"/>
    <w:rPr>
      <w:rFonts w:ascii="Calibri" w:eastAsia="Calibri" w:hAnsi="Calibri" w:cs="Calibri"/>
      <w:lang w:val="en-AU" w:eastAsia="en-GB"/>
    </w:rPr>
  </w:style>
  <w:style w:type="paragraph" w:styleId="Pieddepage">
    <w:name w:val="footer"/>
    <w:basedOn w:val="Normal"/>
    <w:link w:val="Pieddepag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PieddepageCar">
    <w:name w:val="Pied de page Car"/>
    <w:basedOn w:val="Policepardfaut"/>
    <w:link w:val="Pieddepage"/>
    <w:uiPriority w:val="99"/>
    <w:rsid w:val="00F805B0"/>
    <w:rPr>
      <w:rFonts w:ascii="Calibri" w:eastAsia="Calibri" w:hAnsi="Calibri" w:cs="Calibri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6</cp:revision>
  <dcterms:created xsi:type="dcterms:W3CDTF">2024-01-04T15:47:00Z</dcterms:created>
  <dcterms:modified xsi:type="dcterms:W3CDTF">2024-01-29T16:14:00Z</dcterms:modified>
</cp:coreProperties>
</file>