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4D4B10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9B006E" w:rsidRPr="00BE0E2E" w:rsidRDefault="00154CD3" w:rsidP="00B63DD5">
            <w:pPr>
              <w:rPr>
                <w:szCs w:val="22"/>
              </w:rPr>
            </w:pPr>
            <w:r w:rsidRPr="00BE0E2E">
              <w:rPr>
                <w:szCs w:val="22"/>
              </w:rPr>
              <w:t>Nous avons étudié et déterminé ce que nous devons faire. Nous avons a</w:t>
            </w:r>
            <w:r w:rsidR="00356C6B" w:rsidRPr="00BE0E2E">
              <w:rPr>
                <w:szCs w:val="22"/>
              </w:rPr>
              <w:t>ppris à afficher une image sur E</w:t>
            </w:r>
            <w:r w:rsidRPr="00BE0E2E">
              <w:rPr>
                <w:szCs w:val="22"/>
              </w:rPr>
              <w:t>dupython</w:t>
            </w:r>
            <w:r w:rsidR="00356C6B" w:rsidRPr="00BE0E2E">
              <w:rPr>
                <w:szCs w:val="22"/>
              </w:rPr>
              <w:t>.</w:t>
            </w: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9B006E" w:rsidRPr="005D7826" w:rsidRDefault="00BE0E2E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J’ai aidé </w:t>
            </w:r>
            <w:r w:rsidR="004D4B10">
              <w:rPr>
                <w:szCs w:val="22"/>
              </w:rPr>
              <w:t xml:space="preserve">à la prise des photos de la classe </w:t>
            </w:r>
            <w:r>
              <w:rPr>
                <w:szCs w:val="22"/>
              </w:rPr>
              <w:t>que nous allons afficher dans le programme et j’ai commencé le début du programme (la fonction recherche)</w:t>
            </w:r>
            <w:r w:rsidR="001024C5">
              <w:rPr>
                <w:szCs w:val="22"/>
              </w:rPr>
              <w:t>.</w:t>
            </w: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9B006E" w:rsidRPr="005D7826" w:rsidRDefault="004D4B10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Nous nous sommes demandé comment </w:t>
            </w:r>
            <w:r w:rsidR="00BE0E2E">
              <w:rPr>
                <w:szCs w:val="22"/>
              </w:rPr>
              <w:t>inclure l’affichage des images et comment assurer la fonction recherche des personnes sur le programme.</w:t>
            </w: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356C6B" w:rsidRPr="001024C5" w:rsidRDefault="001024C5" w:rsidP="00B63DD5">
            <w:pPr>
              <w:rPr>
                <w:szCs w:val="22"/>
              </w:rPr>
            </w:pPr>
            <w:r>
              <w:rPr>
                <w:szCs w:val="22"/>
              </w:rPr>
              <w:t>Passage pour la revue de projet. Avancer le plus possible ma partie.</w:t>
            </w:r>
            <w:r w:rsidR="00163CCE">
              <w:rPr>
                <w:szCs w:val="22"/>
              </w:rPr>
              <w:t xml:space="preserve">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356C6B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A553A8" w:rsidRDefault="00077CA8" w:rsidP="00A553A8">
            <w:pPr>
              <w:rPr>
                <w:szCs w:val="22"/>
              </w:rPr>
            </w:pPr>
            <w:hyperlink r:id="rId10" w:history="1">
              <w:r w:rsidR="001024C5" w:rsidRPr="00EC0CA3">
                <w:rPr>
                  <w:rStyle w:val="Lienhypertexte"/>
                  <w:szCs w:val="22"/>
                </w:rPr>
                <w:t>www.gcworks.fr</w:t>
              </w:r>
            </w:hyperlink>
          </w:p>
          <w:p w:rsidR="001024C5" w:rsidRDefault="001024C5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AA1606" w:rsidRDefault="00E35001" w:rsidP="00AA1606">
            <w:pPr>
              <w:rPr>
                <w:szCs w:val="22"/>
              </w:rPr>
            </w:pPr>
            <w:r>
              <w:rPr>
                <w:szCs w:val="22"/>
              </w:rPr>
              <w:t xml:space="preserve">Nous avons avancé nos parties personnelles et nous sommes passés en revue de projet. 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E35001" w:rsidP="00773E3F">
            <w:pPr>
              <w:rPr>
                <w:szCs w:val="22"/>
              </w:rPr>
            </w:pPr>
            <w:r>
              <w:rPr>
                <w:szCs w:val="22"/>
              </w:rPr>
              <w:t>J’ai terminé ma partie personnelle qui traite de la recherche des données</w:t>
            </w:r>
            <w:r w:rsidR="00107C13">
              <w:rPr>
                <w:szCs w:val="22"/>
              </w:rPr>
              <w:t xml:space="preserve"> mais il est plus facile de la retranscrire sous forme de fonction, je vais donc la modifier.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E35001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 rencontré des difficultés à propos de </w:t>
            </w:r>
            <w:r w:rsidR="00107C13">
              <w:rPr>
                <w:szCs w:val="22"/>
              </w:rPr>
              <w:t>des majuscules lors de la saisie du nom et du début de la mise sous forme d’une fonction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107C13" w:rsidP="00773E3F">
            <w:pPr>
              <w:rPr>
                <w:szCs w:val="22"/>
              </w:rPr>
            </w:pPr>
            <w:r>
              <w:rPr>
                <w:szCs w:val="22"/>
              </w:rPr>
              <w:t>Continuer la mise sous forme de fonctions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107C13" w:rsidRDefault="00077CA8" w:rsidP="00107C13">
            <w:pPr>
              <w:rPr>
                <w:szCs w:val="22"/>
              </w:rPr>
            </w:pPr>
            <w:hyperlink r:id="rId11" w:history="1">
              <w:r w:rsidR="00107C13" w:rsidRPr="00EC0CA3">
                <w:rPr>
                  <w:rStyle w:val="Lienhypertexte"/>
                  <w:szCs w:val="22"/>
                </w:rPr>
                <w:t>www.gcworks.fr</w:t>
              </w:r>
            </w:hyperlink>
          </w:p>
          <w:p w:rsidR="00F42880" w:rsidRDefault="00107C13" w:rsidP="00773E3F">
            <w:pPr>
              <w:rPr>
                <w:szCs w:val="22"/>
              </w:rPr>
            </w:pPr>
            <w:r w:rsidRPr="00107C13">
              <w:rPr>
                <w:szCs w:val="22"/>
              </w:rPr>
              <w:t>http://stackoverflow.com/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AA1606" w:rsidP="00773E3F">
            <w:pPr>
              <w:rPr>
                <w:szCs w:val="22"/>
              </w:rPr>
            </w:pPr>
            <w:r>
              <w:rPr>
                <w:szCs w:val="22"/>
              </w:rPr>
              <w:t>Nous avons bien avancé, la fonction recherche personne est terminée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AA1606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 terminé la fonction recherche personne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AA1606" w:rsidP="00773E3F">
            <w:pPr>
              <w:rPr>
                <w:szCs w:val="22"/>
              </w:rPr>
            </w:pPr>
            <w:r>
              <w:rPr>
                <w:szCs w:val="22"/>
              </w:rPr>
              <w:t>J’ai eu besoin d’aide afin de comprendre que notre programme ne sera composé que de fonction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Default="00AA1606" w:rsidP="00773E3F">
            <w:pPr>
              <w:rPr>
                <w:szCs w:val="22"/>
              </w:rPr>
            </w:pPr>
            <w:r>
              <w:rPr>
                <w:szCs w:val="22"/>
              </w:rPr>
              <w:t>Terminer les dernières fonctions et le programme final puis passer en revue de projet.</w:t>
            </w:r>
          </w:p>
          <w:p w:rsidR="00AA1606" w:rsidRPr="005D7826" w:rsidRDefault="00AA1606" w:rsidP="00773E3F">
            <w:pPr>
              <w:rPr>
                <w:szCs w:val="22"/>
              </w:rPr>
            </w:pPr>
            <w:r>
              <w:rPr>
                <w:szCs w:val="22"/>
              </w:rPr>
              <w:t>Inclure des commentaires dans le programme.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AA1606" w:rsidRDefault="00AA1606" w:rsidP="00AA1606">
            <w:pPr>
              <w:rPr>
                <w:szCs w:val="22"/>
              </w:rPr>
            </w:pPr>
            <w:hyperlink r:id="rId12" w:history="1">
              <w:r w:rsidRPr="00EC0CA3">
                <w:rPr>
                  <w:rStyle w:val="Lienhypertexte"/>
                  <w:szCs w:val="22"/>
                </w:rPr>
                <w:t>www.gcworks.fr</w:t>
              </w:r>
            </w:hyperlink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154CD3" w:rsidRPr="00A553A8" w:rsidRDefault="00154CD3" w:rsidP="00773E3F">
            <w:pPr>
              <w:rPr>
                <w:b/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3"/>
      <w:footerReference w:type="default" r:id="rId14"/>
      <w:footerReference w:type="firs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77CA8">
      <w:rPr>
        <w:rStyle w:val="Numrodepage"/>
        <w:noProof/>
      </w:rPr>
      <w:t>3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77CA8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014A"/>
    <w:rsid w:val="00056D9E"/>
    <w:rsid w:val="0005789B"/>
    <w:rsid w:val="0006526A"/>
    <w:rsid w:val="00077CA8"/>
    <w:rsid w:val="0008491C"/>
    <w:rsid w:val="0009702F"/>
    <w:rsid w:val="000E17DC"/>
    <w:rsid w:val="000F5CD5"/>
    <w:rsid w:val="000F74F7"/>
    <w:rsid w:val="001024C5"/>
    <w:rsid w:val="00107C13"/>
    <w:rsid w:val="00114650"/>
    <w:rsid w:val="00137E2A"/>
    <w:rsid w:val="00146848"/>
    <w:rsid w:val="00154CD3"/>
    <w:rsid w:val="00157875"/>
    <w:rsid w:val="00163CCE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56C6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D4B10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42A16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1606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0E2E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5001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102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cworks.f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cworks.f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gcworks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D6AD-6613-4A0F-AEB6-90336F2B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404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Léo MORIN</cp:lastModifiedBy>
  <cp:revision>6</cp:revision>
  <cp:lastPrinted>2015-02-09T10:50:00Z</cp:lastPrinted>
  <dcterms:created xsi:type="dcterms:W3CDTF">2016-11-28T14:00:00Z</dcterms:created>
  <dcterms:modified xsi:type="dcterms:W3CDTF">2016-12-12T14:49:00Z</dcterms:modified>
</cp:coreProperties>
</file>