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35" w:rsidRPr="00EB5B7C" w:rsidRDefault="003A0A35" w:rsidP="003A0A35">
      <w:pPr>
        <w:tabs>
          <w:tab w:val="left" w:pos="360"/>
          <w:tab w:val="center" w:pos="1980"/>
          <w:tab w:val="left" w:pos="2340"/>
          <w:tab w:val="left" w:pos="5220"/>
          <w:tab w:val="center" w:pos="6840"/>
        </w:tabs>
        <w:spacing w:after="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B5B7C">
        <w:rPr>
          <w:rFonts w:ascii="Times New Roman" w:hAnsi="Times New Roman"/>
          <w:b/>
          <w:bCs/>
          <w:sz w:val="24"/>
          <w:szCs w:val="24"/>
          <w:lang w:val="en-US"/>
        </w:rPr>
        <w:t xml:space="preserve">KATA </w:t>
      </w:r>
      <w:bookmarkStart w:id="0" w:name="_GoBack"/>
      <w:bookmarkEnd w:id="0"/>
      <w:r w:rsidRPr="00EB5B7C">
        <w:rPr>
          <w:rFonts w:ascii="Times New Roman" w:hAnsi="Times New Roman"/>
          <w:b/>
          <w:bCs/>
          <w:sz w:val="24"/>
          <w:szCs w:val="24"/>
          <w:lang w:val="en-US"/>
        </w:rPr>
        <w:t>PENGANTAR</w:t>
      </w:r>
    </w:p>
    <w:p w:rsidR="003A0A35" w:rsidRPr="003C1C23" w:rsidRDefault="003A0A35" w:rsidP="003A0A35">
      <w:pPr>
        <w:spacing w:after="4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3A0A35" w:rsidRPr="00EB5B7C" w:rsidRDefault="003A0A35" w:rsidP="003A0A35">
      <w:pPr>
        <w:spacing w:after="40" w:line="276" w:lineRule="auto"/>
        <w:rPr>
          <w:rFonts w:ascii="Times New Roman" w:hAnsi="Times New Roman"/>
          <w:bCs/>
          <w:i/>
          <w:sz w:val="24"/>
          <w:szCs w:val="24"/>
        </w:rPr>
      </w:pPr>
      <w:r w:rsidRPr="00EB5B7C">
        <w:rPr>
          <w:rFonts w:ascii="Times New Roman" w:hAnsi="Times New Roman"/>
          <w:bCs/>
          <w:i/>
          <w:sz w:val="24"/>
          <w:szCs w:val="24"/>
        </w:rPr>
        <w:t>Assalamu’alaikum Wr. Wb.</w:t>
      </w:r>
    </w:p>
    <w:p w:rsidR="003A0A35" w:rsidRPr="009207FC" w:rsidRDefault="003A0A35" w:rsidP="003A0A35">
      <w:pPr>
        <w:spacing w:after="40" w:line="276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</w:pPr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Puji syukur 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saya </w:t>
      </w:r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panjatkan ke Hadiarat Allah S.W.T atas petunjuk, rahma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t dan hidayah-Nya, sehingga saya</w:t>
      </w:r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 dapat menyelesaikan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val="en-US"/>
        </w:rPr>
        <w:t>Makalah</w:t>
      </w:r>
      <w:proofErr w:type="spellEnd"/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 ini dapat di selesaikan sesuai dengan waktu yang tel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ah diberikan</w:t>
      </w:r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saya</w:t>
      </w:r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 banyak mendapatkan pengetahuan dan ilmu yang lain di dalam dunia industri serta mendapatkan kedisiplinan,</w:t>
      </w:r>
      <w:r w:rsidRPr="00A3073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j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uga pengalaman berharga </w:t>
      </w:r>
      <w:r w:rsidRPr="009207FC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 xml:space="preserve">dan dengan 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bersumber dari hal-hal tersebut</w:t>
      </w:r>
      <w:r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val="en-US"/>
        </w:rPr>
        <w:t>.</w:t>
      </w:r>
    </w:p>
    <w:p w:rsidR="00202259" w:rsidRPr="003A0A35" w:rsidRDefault="00202259" w:rsidP="003A0A35"/>
    <w:sectPr w:rsidR="00202259" w:rsidRPr="003A0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39"/>
    <w:rsid w:val="00202259"/>
    <w:rsid w:val="003A0A35"/>
    <w:rsid w:val="0047026D"/>
    <w:rsid w:val="00F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A35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A35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2021-01-05T10:21:00Z</dcterms:created>
  <dcterms:modified xsi:type="dcterms:W3CDTF">2021-01-05T12:30:00Z</dcterms:modified>
</cp:coreProperties>
</file>