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77777777" w:rsidR="008208A5" w:rsidRPr="00A0189D" w:rsidRDefault="008208A5" w:rsidP="00A0189D">
      <w:r>
        <w:t>CURSO PREPARATÓRIO Prep. Básico PBH-SMS- 2025 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0" w:type="auto"/>
        <w:tblLayout w:type="fixed"/>
        <w:tblLook w:val="0000" w:firstRow="0" w:lastRow="0" w:firstColumn="0" w:lastColumn="0" w:noHBand="0" w:noVBand="0"/>
      </w:tblPr>
      <w:tblGrid>
        <w:gridCol w:w="9889"/>
      </w:tblGrid>
      <w:tr w:rsidR="008208A5" w:rsidRPr="00A0189D" w14:paraId="49794F49" w14:textId="77777777">
        <w:tc>
          <w:tcPr>
            <w:tcW w:w="9889"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425"/>
        <w:gridCol w:w="5130"/>
      </w:tblGrid>
      <w:tr w:rsidR="004917C1" w:rsidRPr="00A0189D" w14:paraId="5FFE0DA4" w14:textId="77777777" w:rsidTr="004917C1">
        <w:trPr>
          <w:cantSplit/>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 xml:space="preserve">Nome: Leonardo de Oliveira </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77777777" w:rsidR="008208A5" w:rsidRPr="00A0189D" w:rsidRDefault="008208A5" w:rsidP="00A0189D">
            <w:r>
              <w:t>CPF: 05773252643</w:t>
            </w:r>
          </w:p>
        </w:tc>
        <w:tc>
          <w:tcPr>
            <w:tcW w:w="5555" w:type="dxa"/>
            <w:gridSpan w:val="2"/>
            <w:tcBorders>
              <w:top w:val="single" w:sz="4" w:space="0" w:color="000000"/>
              <w:left w:val="single" w:sz="4" w:space="0" w:color="000000"/>
              <w:bottom w:val="single" w:sz="4" w:space="0" w:color="000000"/>
              <w:right w:val="single" w:sz="4" w:space="0" w:color="000000"/>
            </w:tcBorders>
            <w:shd w:val="clear" w:color="auto" w:fill="auto"/>
          </w:tcPr>
          <w:p w14:paraId="5CEE97D6" w14:textId="77777777" w:rsidR="008208A5" w:rsidRPr="00A0189D" w:rsidRDefault="008208A5" w:rsidP="00A0189D"/>
        </w:tc>
      </w:tr>
      <w:tr w:rsidR="004917C1" w:rsidRPr="00A0189D" w14:paraId="247638CC" w14:textId="77777777" w:rsidTr="004917C1">
        <w:trPr>
          <w:cantSplit/>
          <w:trHeight w:val="275"/>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Juiz de Fora 231</w:t>
            </w:r>
          </w:p>
        </w:tc>
      </w:tr>
      <w:tr w:rsidR="004917C1" w:rsidRPr="00A0189D" w14:paraId="1E101838" w14:textId="77777777" w:rsidTr="004917C1">
        <w:trPr>
          <w:cantSplit/>
          <w:trHeight w:val="27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66DAC45" w14:textId="77777777" w:rsidR="008208A5" w:rsidRPr="00A0189D" w:rsidRDefault="008208A5" w:rsidP="00A0189D">
            <w:r>
              <w:t>Bairro: Barro Preto</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1876BBD2" w14:textId="77777777" w:rsidR="008208A5" w:rsidRPr="00A0189D" w:rsidRDefault="008208A5" w:rsidP="00A0189D">
            <w:r>
              <w:t>CEP: 34011060</w:t>
            </w:r>
          </w:p>
        </w:tc>
      </w:tr>
      <w:tr w:rsidR="004917C1" w:rsidRPr="00A0189D" w14:paraId="50D03A89" w14:textId="77777777" w:rsidTr="004917C1">
        <w:trPr>
          <w:cantSplit/>
          <w:trHeight w:val="26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A7DE745" w14:textId="77777777" w:rsidR="008208A5" w:rsidRPr="00A0189D" w:rsidRDefault="008208A5" w:rsidP="00A0189D">
            <w:r>
              <w:t>Cidade/UF: - MG</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B1E347B" w14:textId="77777777" w:rsidR="008208A5" w:rsidRPr="00A0189D" w:rsidRDefault="008208A5" w:rsidP="00A0189D">
            <w:r>
              <w:t>Celular: 31996150680</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3"/>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leoonarciso@gmail.com</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crédito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7D7BF0" w:rsidR="004917C1" w:rsidRPr="00A0189D" w:rsidRDefault="004917C1" w:rsidP="004917C1">
            <w:r>
              <w:t>Total de cada parcela: 345,00</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R$ 1250,00</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02EE3592" w14:textId="77777777" w:rsidR="008208A5" w:rsidRPr="00A0189D" w:rsidRDefault="008208A5" w:rsidP="00A0189D">
      <w:pPr>
        <w:spacing w:line="276" w:lineRule="auto"/>
        <w:jc w:val="both"/>
      </w:pPr>
      <w:r>
        <w:t>Cláusula 1ª. Constitui objeto do presente Contrato Prep. Básico PBH-SMS- 2025 COM GRAVAÇÃO DAS AULAS.</w:t>
      </w:r>
    </w:p>
    <w:p w14:paraId="0789E03C" w14:textId="77777777" w:rsidR="008208A5" w:rsidRPr="00A0189D" w:rsidRDefault="00422E35" w:rsidP="00A0189D">
      <w:pPr>
        <w:spacing w:line="276" w:lineRule="auto"/>
        <w:jc w:val="both"/>
      </w:pPr>
      <w:r>
        <w:t xml:space="preserve"> Presencial com acesso a aulas gravadas em sala a ser ofertado pela CONTRATADA em favor do CONTRATANTE, com carga horária total oferecida de APROXIMADAMENTE 60 horas em periodos de 30 min.</w:t>
      </w:r>
    </w:p>
    <w:p w14:paraId="4F6C13A1" w14:textId="7DFC6CF9" w:rsidR="008208A5" w:rsidRPr="00A0189D" w:rsidRDefault="008208A5" w:rsidP="00A0189D">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 xml:space="preserve">§ Primeiro: As aulas serão ministradas presencialmente, à Rua Juiz de Fora 231 Barro Preto no período de 09 de abril de 2025 com término previsto para dia 30 de agosto de 2025, seg à sexta  de 19:00h as 22:15h e aos seg à sexta de 09:00h às 12:15h. </w:t>
        <w:br/>
        <w:t>Os dias de aulas podem ser alterados, conforme disponibilidade de professores e/ou problemas na transmissão.</w:t>
        <w:br/>
        <w:t>Após a publicação do edital, a frequência das aulas poderá ser aumentada para garantir o término e a adequação completa do conteúdo, permitindo sua execução em tempo hábil conforme a data da prova.</w:t>
        <w:br/>
      </w:r>
    </w:p>
    <w:p w14:paraId="0039F10A" w14:textId="77777777"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 Terceiro: </w:t>
      </w:r>
      <w:r w:rsidR="00422E35" w:rsidRPr="00A0189D">
        <w:br/>
        <w:t>Conteúdo Programático organizado de acordo com o ultimo edital PBH- SMS (2021</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77777777" w:rsidR="008208A5" w:rsidRPr="00A0189D" w:rsidRDefault="008208A5" w:rsidP="00A0189D">
      <w:pPr>
        <w:spacing w:line="276" w:lineRule="auto"/>
      </w:pPr>
    </w:p>
    <w:p w14:paraId="243E958C" w14:textId="77777777" w:rsidR="008208A5" w:rsidRDefault="00FC3CEB" w:rsidP="00A0189D">
      <w:pPr>
        <w:spacing w:line="276" w:lineRule="auto"/>
      </w:pPr>
      <w:r>
        <w:t>Belo Horizonte, Belo Horizonte, 09 de abril de 2025 de {{mes_contrato}} de {{ano_contrato}}.</w:t>
      </w:r>
    </w:p>
    <w:p w14:paraId="0FFBE5BE" w14:textId="77777777" w:rsidR="008B4359" w:rsidRPr="00A0189D" w:rsidRDefault="008B435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 xml:space="preserve">Leonardo de Oliveira </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77777777" w:rsidR="008208A5" w:rsidRDefault="008208A5" w:rsidP="00A0189D">
      <w:r w:rsidRPr="00A0189D">
        <w:t>CONTRATANTE</w:t>
      </w:r>
    </w:p>
    <w:p w14:paraId="67A51484" w14:textId="77777777" w:rsidR="008B4359" w:rsidRPr="00A0189D" w:rsidRDefault="008B4359" w:rsidP="008B4359">
      <w:pPr>
        <w:ind w:firstLine="720"/>
      </w:pPr>
      <w:r>
        <w:tab/>
        <w:t xml:space="preserve">Leonardo de Oliveira </w:t>
      </w:r>
    </w:p>
    <w:p w14:paraId="4310FFB8" w14:textId="77777777" w:rsidR="008208A5" w:rsidRPr="00A0189D" w:rsidRDefault="008208A5" w:rsidP="00A0189D"/>
    <w:p w14:paraId="7E2F01AB" w14:textId="77777777" w:rsidR="008208A5" w:rsidRPr="00A0189D" w:rsidRDefault="008208A5" w:rsidP="00A0189D"/>
    <w:p w14:paraId="6C5FF66D" w14:textId="77777777" w:rsidR="008208A5" w:rsidRPr="00A0189D" w:rsidRDefault="008208A5" w:rsidP="00A0189D">
      <w:r w:rsidRPr="00A0189D">
        <w:t xml:space="preserve">   ______________________________________________________________________________________</w:t>
      </w:r>
    </w:p>
    <w:p w14:paraId="387DB6CC" w14:textId="77777777" w:rsidR="008208A5" w:rsidRPr="00A0189D" w:rsidRDefault="008208A5" w:rsidP="00A0189D">
      <w:r w:rsidRPr="00A0189D">
        <w:t>CONTRATADA</w:t>
      </w:r>
    </w:p>
    <w:p w14:paraId="49DA8C0C" w14:textId="77777777" w:rsidR="008208A5" w:rsidRPr="00A0189D" w:rsidRDefault="008208A5" w:rsidP="00A0189D">
      <w:r w:rsidRPr="00A0189D">
        <w:t xml:space="preserve">                            GRUPO IDEAL – Ideal Soluções Ltda. CNPJ sob o nº. 15.295.326/0001-60.</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E75C" w14:textId="77777777" w:rsidR="0023507D" w:rsidRDefault="0023507D">
      <w:r>
        <w:separator/>
      </w:r>
    </w:p>
  </w:endnote>
  <w:endnote w:type="continuationSeparator" w:id="0">
    <w:p w14:paraId="447F477B" w14:textId="77777777" w:rsidR="0023507D" w:rsidRDefault="0023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150DD" w14:textId="77777777" w:rsidR="0023507D" w:rsidRDefault="0023507D">
      <w:r>
        <w:separator/>
      </w:r>
    </w:p>
  </w:footnote>
  <w:footnote w:type="continuationSeparator" w:id="0">
    <w:p w14:paraId="21F80088" w14:textId="77777777" w:rsidR="0023507D" w:rsidRDefault="00235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23507D">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C4BA7"/>
    <w:rsid w:val="00174737"/>
    <w:rsid w:val="001968DE"/>
    <w:rsid w:val="001D3E6C"/>
    <w:rsid w:val="001F237D"/>
    <w:rsid w:val="00206FF6"/>
    <w:rsid w:val="0023507D"/>
    <w:rsid w:val="00273B05"/>
    <w:rsid w:val="002B77EA"/>
    <w:rsid w:val="00387D5B"/>
    <w:rsid w:val="0040094E"/>
    <w:rsid w:val="00422E35"/>
    <w:rsid w:val="00450C5F"/>
    <w:rsid w:val="004917C1"/>
    <w:rsid w:val="004E2F43"/>
    <w:rsid w:val="004F60B7"/>
    <w:rsid w:val="0068035E"/>
    <w:rsid w:val="006C5714"/>
    <w:rsid w:val="006C6CD0"/>
    <w:rsid w:val="0072283F"/>
    <w:rsid w:val="00732632"/>
    <w:rsid w:val="008208A5"/>
    <w:rsid w:val="008B4359"/>
    <w:rsid w:val="009100A5"/>
    <w:rsid w:val="0095190E"/>
    <w:rsid w:val="00955D0F"/>
    <w:rsid w:val="00A0189D"/>
    <w:rsid w:val="00AD0D01"/>
    <w:rsid w:val="00B36753"/>
    <w:rsid w:val="00BA565F"/>
    <w:rsid w:val="00C07F0A"/>
    <w:rsid w:val="00C177EB"/>
    <w:rsid w:val="00C8340C"/>
    <w:rsid w:val="00CB2684"/>
    <w:rsid w:val="00D620E3"/>
    <w:rsid w:val="00E0074D"/>
    <w:rsid w:val="00EA4AEF"/>
    <w:rsid w:val="00EB33E7"/>
    <w:rsid w:val="00EF125F"/>
    <w:rsid w:val="00F55FC7"/>
    <w:rsid w:val="00F66821"/>
    <w:rsid w:val="00F8123E"/>
    <w:rsid w:val="00F9471B"/>
    <w:rsid w:val="00FC3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1622</Words>
  <Characters>8761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4</cp:revision>
  <cp:lastPrinted>2025-02-03T23:28:00Z</cp:lastPrinted>
  <dcterms:created xsi:type="dcterms:W3CDTF">2025-04-09T21:00:00Z</dcterms:created>
  <dcterms:modified xsi:type="dcterms:W3CDTF">2025-04-09T21:20:00Z</dcterms:modified>
</cp:coreProperties>
</file>